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C5C14" w14:textId="1F74E0D6" w:rsidR="00293C5F" w:rsidRPr="00800D9D" w:rsidRDefault="00293C5F" w:rsidP="00293C5F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  <w:r w:rsidRPr="00800D9D">
        <w:rPr>
          <w:noProof/>
          <w:lang w:val="uk-UA" w:eastAsia="uk-UA"/>
        </w:rPr>
        <w:drawing>
          <wp:inline distT="0" distB="0" distL="0" distR="0" wp14:anchorId="05281C25" wp14:editId="01F141C5">
            <wp:extent cx="510540" cy="716280"/>
            <wp:effectExtent l="0" t="0" r="381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564A7" w14:textId="77777777" w:rsidR="00293C5F" w:rsidRPr="00577D78" w:rsidRDefault="00293C5F" w:rsidP="00293C5F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>
        <w:rPr>
          <w:b/>
        </w:rPr>
        <w:t>Україна</w:t>
      </w:r>
      <w:proofErr w:type="spellEnd"/>
    </w:p>
    <w:p w14:paraId="51231809" w14:textId="77777777" w:rsidR="00293C5F" w:rsidRPr="00800D9D" w:rsidRDefault="00293C5F" w:rsidP="00293C5F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14:paraId="4A5DE20B" w14:textId="77777777" w:rsidR="00293C5F" w:rsidRPr="00800D9D" w:rsidRDefault="00293C5F" w:rsidP="00293C5F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14:paraId="0EB5927F" w14:textId="77777777" w:rsidR="00293C5F" w:rsidRPr="00800D9D" w:rsidRDefault="00293C5F" w:rsidP="00293C5F">
      <w:pPr>
        <w:jc w:val="center"/>
        <w:rPr>
          <w:b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14:paraId="66C1C516" w14:textId="754E41B8" w:rsidR="00293C5F" w:rsidRPr="00800D9D" w:rsidRDefault="00293C5F" w:rsidP="00293C5F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Pr="00800D9D">
        <w:rPr>
          <w:b/>
          <w:spacing w:val="-15"/>
          <w:lang w:val="uk-UA"/>
        </w:rPr>
        <w:t xml:space="preserve"> </w:t>
      </w:r>
      <w:r w:rsidR="00D73C39">
        <w:rPr>
          <w:b/>
          <w:spacing w:val="-15"/>
          <w:lang w:val="uk-UA"/>
        </w:rPr>
        <w:t xml:space="preserve"> </w:t>
      </w:r>
      <w:r w:rsidR="004507B5">
        <w:rPr>
          <w:b/>
          <w:spacing w:val="-15"/>
          <w:lang w:val="uk-UA"/>
        </w:rPr>
        <w:t>795-</w:t>
      </w:r>
      <w:r w:rsidR="00E23E6F">
        <w:rPr>
          <w:b/>
          <w:spacing w:val="-15"/>
          <w:lang w:val="uk-UA"/>
        </w:rPr>
        <w:t>1</w:t>
      </w:r>
      <w:r w:rsidR="00FF60B8">
        <w:rPr>
          <w:b/>
          <w:spacing w:val="-15"/>
          <w:lang w:val="uk-UA"/>
        </w:rPr>
        <w:t>9</w:t>
      </w:r>
      <w:r w:rsidRPr="002921C2">
        <w:rPr>
          <w:b/>
          <w:spacing w:val="-15"/>
          <w:lang w:val="uk-UA"/>
        </w:rPr>
        <w:t>/21</w:t>
      </w:r>
    </w:p>
    <w:p w14:paraId="32B2CA9D" w14:textId="2436EDB6" w:rsidR="00293C5F" w:rsidRDefault="00293C5F" w:rsidP="00293C5F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 w:rsidRPr="00800D9D">
        <w:rPr>
          <w:spacing w:val="-15"/>
          <w:u w:val="single"/>
          <w:lang w:val="uk-UA"/>
        </w:rPr>
        <w:t>(</w:t>
      </w:r>
      <w:r>
        <w:rPr>
          <w:spacing w:val="-15"/>
          <w:u w:val="single"/>
          <w:lang w:val="uk-UA"/>
        </w:rPr>
        <w:t>1</w:t>
      </w:r>
      <w:r w:rsidR="00FF60B8">
        <w:rPr>
          <w:spacing w:val="-15"/>
          <w:u w:val="single"/>
          <w:lang w:val="uk-UA"/>
        </w:rPr>
        <w:t>9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14:paraId="1013B8E9" w14:textId="77777777" w:rsidR="00293C5F" w:rsidRPr="004A33DF" w:rsidRDefault="00293C5F" w:rsidP="00293C5F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vertAlign w:val="subscript"/>
          <w:lang w:val="uk-UA"/>
        </w:rPr>
      </w:pPr>
    </w:p>
    <w:p w14:paraId="5FA98E3F" w14:textId="5124301F" w:rsidR="00293C5F" w:rsidRPr="00800D9D" w:rsidRDefault="00293C5F" w:rsidP="00293C5F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 w:rsidRPr="00800D9D">
        <w:rPr>
          <w:spacing w:val="-15"/>
          <w:lang w:val="uk-UA"/>
        </w:rPr>
        <w:t xml:space="preserve"> </w:t>
      </w:r>
      <w:r>
        <w:rPr>
          <w:spacing w:val="-15"/>
          <w:lang w:val="uk-UA"/>
        </w:rPr>
        <w:t>2</w:t>
      </w:r>
      <w:r w:rsidR="00FF60B8">
        <w:rPr>
          <w:spacing w:val="-15"/>
          <w:lang w:val="uk-UA"/>
        </w:rPr>
        <w:t xml:space="preserve">4 грудня </w:t>
      </w:r>
      <w:r w:rsidRPr="00800D9D">
        <w:rPr>
          <w:spacing w:val="-15"/>
          <w:lang w:val="uk-UA"/>
        </w:rPr>
        <w:t xml:space="preserve">2021 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</w:t>
      </w:r>
      <w:proofErr w:type="spellStart"/>
      <w:r w:rsidRPr="00800D9D">
        <w:rPr>
          <w:lang w:val="uk-UA"/>
        </w:rPr>
        <w:t>смт</w:t>
      </w:r>
      <w:proofErr w:type="spellEnd"/>
      <w:r w:rsidRPr="00800D9D">
        <w:rPr>
          <w:lang w:val="uk-UA"/>
        </w:rPr>
        <w:t xml:space="preserve"> Романів</w:t>
      </w:r>
    </w:p>
    <w:p w14:paraId="06C2EB4B" w14:textId="77777777" w:rsidR="00293C5F" w:rsidRPr="00800D9D" w:rsidRDefault="00293C5F" w:rsidP="00293C5F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293C5F" w:rsidRPr="00800D9D" w14:paraId="79E31BF8" w14:textId="77777777" w:rsidTr="0084091A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95F01" w14:textId="77777777" w:rsidR="00293C5F" w:rsidRDefault="00293C5F" w:rsidP="0084091A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приватизацію земельних</w:t>
            </w:r>
          </w:p>
          <w:p w14:paraId="0E4EA380" w14:textId="77777777" w:rsidR="00293C5F" w:rsidRPr="00F26334" w:rsidRDefault="00293C5F" w:rsidP="0084091A">
            <w:pPr>
              <w:jc w:val="both"/>
              <w:rPr>
                <w:b/>
                <w:lang w:val="uk-UA"/>
              </w:rPr>
            </w:pPr>
            <w:r w:rsidRPr="00800D9D">
              <w:rPr>
                <w:b/>
                <w:lang w:val="uk-UA"/>
              </w:rPr>
              <w:t>ділянок з земель запасу</w:t>
            </w:r>
          </w:p>
        </w:tc>
      </w:tr>
    </w:tbl>
    <w:p w14:paraId="69DB729C" w14:textId="77777777" w:rsidR="00FF60B8" w:rsidRPr="00FF60B8" w:rsidRDefault="00FF60B8" w:rsidP="00FF60B8">
      <w:pPr>
        <w:suppressAutoHyphens/>
        <w:autoSpaceDN w:val="0"/>
        <w:spacing w:line="100" w:lineRule="atLeast"/>
        <w:ind w:firstLine="708"/>
        <w:jc w:val="both"/>
        <w:textAlignment w:val="baseline"/>
        <w:rPr>
          <w:kern w:val="3"/>
          <w:lang w:val="uk-UA" w:eastAsia="ar-SA"/>
        </w:rPr>
      </w:pPr>
      <w:bookmarkStart w:id="0" w:name="_Hlk77027383"/>
      <w:r w:rsidRPr="00FF60B8">
        <w:rPr>
          <w:kern w:val="3"/>
          <w:lang w:val="uk-UA" w:eastAsia="ar-SA"/>
        </w:rPr>
        <w:t>Розглянувши і обговоривши заяви громадян про надання дозволів на розробку проектів землеустрою щодо відведення земельних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та ідентифікаційних номерів, керуючись ст.26 Закону України «Про місцеве самоврядування в Україні», ст.ст.</w:t>
      </w:r>
      <w:bookmarkStart w:id="1" w:name="_GoBack"/>
      <w:bookmarkEnd w:id="1"/>
      <w:r w:rsidRPr="00FF60B8">
        <w:rPr>
          <w:kern w:val="3"/>
          <w:lang w:val="uk-UA" w:eastAsia="ar-SA"/>
        </w:rPr>
        <w:t xml:space="preserve">12; 33; 40; 116; 118; 120; 121; 122; 125 Земельного кодексу України, Положенням про порядок надання земельних ділянок громадянам для ведення особистого селянського господарства за рахунок земель комунальної власності на території </w:t>
      </w:r>
      <w:proofErr w:type="spellStart"/>
      <w:r w:rsidRPr="00FF60B8">
        <w:rPr>
          <w:kern w:val="3"/>
          <w:lang w:val="uk-UA" w:eastAsia="ar-SA"/>
        </w:rPr>
        <w:t>Романівської</w:t>
      </w:r>
      <w:proofErr w:type="spellEnd"/>
      <w:r w:rsidRPr="00FF60B8">
        <w:rPr>
          <w:kern w:val="3"/>
          <w:lang w:val="uk-UA" w:eastAsia="ar-SA"/>
        </w:rPr>
        <w:t xml:space="preserve"> селищної ради, з врахуванням внесених змін до даного положення відповідно до рішення </w:t>
      </w:r>
      <w:proofErr w:type="spellStart"/>
      <w:r w:rsidRPr="00FF60B8">
        <w:rPr>
          <w:kern w:val="3"/>
          <w:lang w:val="uk-UA" w:eastAsia="ar-SA"/>
        </w:rPr>
        <w:t>Романівської</w:t>
      </w:r>
      <w:proofErr w:type="spellEnd"/>
      <w:r w:rsidRPr="00FF60B8">
        <w:rPr>
          <w:kern w:val="3"/>
          <w:lang w:val="uk-UA" w:eastAsia="ar-SA"/>
        </w:rPr>
        <w:t xml:space="preserve"> селищної ради 8 скликання від 28.05.2021 року №386-9/21, враховуючи рекомендації постійної комісії селищної ради з питань земельних відносин, будівництва та архітектури, селищна  рада</w:t>
      </w:r>
    </w:p>
    <w:bookmarkEnd w:id="0"/>
    <w:p w14:paraId="721A46F0" w14:textId="77777777" w:rsidR="00293C5F" w:rsidRPr="00800D9D" w:rsidRDefault="00293C5F" w:rsidP="00293C5F">
      <w:pPr>
        <w:ind w:firstLine="708"/>
        <w:jc w:val="both"/>
        <w:rPr>
          <w:lang w:val="uk-UA"/>
        </w:rPr>
      </w:pPr>
    </w:p>
    <w:p w14:paraId="73B6C37D" w14:textId="26811192" w:rsidR="00293C5F" w:rsidRDefault="00293C5F" w:rsidP="00293C5F">
      <w:pPr>
        <w:rPr>
          <w:b/>
          <w:lang w:val="uk-UA"/>
        </w:rPr>
      </w:pPr>
      <w:r w:rsidRPr="00800D9D">
        <w:rPr>
          <w:b/>
          <w:lang w:val="uk-UA"/>
        </w:rPr>
        <w:t>В И Р І Ш И Л А:</w:t>
      </w:r>
    </w:p>
    <w:p w14:paraId="4CDE5B91" w14:textId="77777777" w:rsidR="00C04E22" w:rsidRPr="00A01093" w:rsidRDefault="00C04E22" w:rsidP="00293C5F">
      <w:pPr>
        <w:rPr>
          <w:b/>
          <w:lang w:val="uk-UA"/>
        </w:rPr>
      </w:pPr>
    </w:p>
    <w:p w14:paraId="096BAB03" w14:textId="432D0D7A" w:rsidR="00C04E22" w:rsidRPr="00800D9D" w:rsidRDefault="00293C5F" w:rsidP="00A44543">
      <w:pPr>
        <w:ind w:firstLine="708"/>
        <w:jc w:val="both"/>
        <w:rPr>
          <w:lang w:val="uk-UA"/>
        </w:rPr>
      </w:pPr>
      <w:r w:rsidRPr="00800D9D">
        <w:rPr>
          <w:lang w:val="uk-UA"/>
        </w:rPr>
        <w:t>1.</w:t>
      </w:r>
      <w:r>
        <w:rPr>
          <w:lang w:val="uk-UA"/>
        </w:rPr>
        <w:t>Відкласти розгляд даних заяв для додаткового вивчення</w:t>
      </w:r>
      <w:r w:rsidRPr="00800D9D">
        <w:rPr>
          <w:lang w:val="uk-UA"/>
        </w:rPr>
        <w:t>.</w:t>
      </w:r>
    </w:p>
    <w:tbl>
      <w:tblPr>
        <w:tblW w:w="101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260"/>
        <w:gridCol w:w="2166"/>
        <w:gridCol w:w="1623"/>
        <w:gridCol w:w="889"/>
        <w:gridCol w:w="1634"/>
      </w:tblGrid>
      <w:tr w:rsidR="00293C5F" w:rsidRPr="00800D9D" w14:paraId="249970F6" w14:textId="77777777" w:rsidTr="00FF60B8">
        <w:tc>
          <w:tcPr>
            <w:tcW w:w="568" w:type="dxa"/>
          </w:tcPr>
          <w:p w14:paraId="6E3D014D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F26334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260" w:type="dxa"/>
          </w:tcPr>
          <w:p w14:paraId="3567D4D2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Прізвище, ім’я по</w:t>
            </w:r>
          </w:p>
          <w:p w14:paraId="6B5C3ADA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батькові, адреса</w:t>
            </w:r>
          </w:p>
          <w:p w14:paraId="4C4AB0BC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власника земельної</w:t>
            </w:r>
          </w:p>
          <w:p w14:paraId="686AF9BB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166" w:type="dxa"/>
          </w:tcPr>
          <w:p w14:paraId="6AFB682D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Місце</w:t>
            </w:r>
          </w:p>
          <w:p w14:paraId="49D8801B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14:paraId="11B76C18" w14:textId="31267F03" w:rsidR="00293C5F" w:rsidRPr="00F26334" w:rsidRDefault="00FF60B8" w:rsidP="0084091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земельної </w:t>
            </w:r>
            <w:r w:rsidR="00293C5F" w:rsidRPr="00F26334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623" w:type="dxa"/>
          </w:tcPr>
          <w:p w14:paraId="44BA97DB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Цільове</w:t>
            </w:r>
          </w:p>
          <w:p w14:paraId="45607CCF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призначення</w:t>
            </w:r>
          </w:p>
          <w:p w14:paraId="21A0D948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земельної</w:t>
            </w:r>
          </w:p>
          <w:p w14:paraId="32BC6EF5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889" w:type="dxa"/>
          </w:tcPr>
          <w:p w14:paraId="01F971A4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Площа</w:t>
            </w:r>
          </w:p>
          <w:p w14:paraId="598962BD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земельної</w:t>
            </w:r>
          </w:p>
          <w:p w14:paraId="069DD56B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ділянки</w:t>
            </w:r>
          </w:p>
          <w:p w14:paraId="70110B70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634" w:type="dxa"/>
          </w:tcPr>
          <w:p w14:paraId="58F0AFE9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293C5F" w:rsidRPr="00800D9D" w14:paraId="77554881" w14:textId="77777777" w:rsidTr="00FF60B8">
        <w:trPr>
          <w:trHeight w:val="90"/>
        </w:trPr>
        <w:tc>
          <w:tcPr>
            <w:tcW w:w="568" w:type="dxa"/>
          </w:tcPr>
          <w:p w14:paraId="2D8F55C0" w14:textId="77777777" w:rsidR="00293C5F" w:rsidRPr="005C7714" w:rsidRDefault="00293C5F" w:rsidP="0084091A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3260" w:type="dxa"/>
          </w:tcPr>
          <w:p w14:paraId="6ED96C0E" w14:textId="77777777" w:rsidR="00293C5F" w:rsidRPr="005C7714" w:rsidRDefault="00293C5F" w:rsidP="0084091A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166" w:type="dxa"/>
          </w:tcPr>
          <w:p w14:paraId="261355F7" w14:textId="77777777" w:rsidR="00293C5F" w:rsidRPr="005C7714" w:rsidRDefault="00293C5F" w:rsidP="0084091A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623" w:type="dxa"/>
          </w:tcPr>
          <w:p w14:paraId="4ED5A864" w14:textId="77777777" w:rsidR="00293C5F" w:rsidRPr="005C7714" w:rsidRDefault="00293C5F" w:rsidP="0084091A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889" w:type="dxa"/>
          </w:tcPr>
          <w:p w14:paraId="75A9DEFD" w14:textId="77777777" w:rsidR="00293C5F" w:rsidRPr="005C7714" w:rsidRDefault="00293C5F" w:rsidP="0084091A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634" w:type="dxa"/>
          </w:tcPr>
          <w:p w14:paraId="10DC87E0" w14:textId="77777777" w:rsidR="00293C5F" w:rsidRPr="005C7714" w:rsidRDefault="00293C5F" w:rsidP="0084091A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6</w:t>
            </w:r>
          </w:p>
        </w:tc>
      </w:tr>
      <w:tr w:rsidR="00FF60B8" w:rsidRPr="00800D9D" w14:paraId="71284AAA" w14:textId="77777777" w:rsidTr="00FF60B8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7B62" w14:textId="77777777" w:rsidR="00FF60B8" w:rsidRPr="00800D9D" w:rsidRDefault="00FF60B8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E6C" w14:textId="0CEF9266" w:rsidR="00FF60B8" w:rsidRPr="00A01093" w:rsidRDefault="00FF60B8" w:rsidP="00A01093">
            <w:pPr>
              <w:pStyle w:val="Standard"/>
              <w:spacing w:line="240" w:lineRule="auto"/>
            </w:pPr>
            <w:proofErr w:type="spellStart"/>
            <w:r>
              <w:rPr>
                <w:lang w:val="uk-UA"/>
              </w:rPr>
              <w:t>Бруцький</w:t>
            </w:r>
            <w:proofErr w:type="spellEnd"/>
            <w:r>
              <w:rPr>
                <w:lang w:val="uk-UA"/>
              </w:rPr>
              <w:t xml:space="preserve"> Василь Володимирович,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вул.Калинова</w:t>
            </w:r>
            <w:proofErr w:type="spellEnd"/>
            <w:r>
              <w:rPr>
                <w:lang w:val="uk-UA"/>
              </w:rPr>
              <w:t>, 4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788C" w14:textId="6333ACD8" w:rsidR="00FF60B8" w:rsidRPr="006647CA" w:rsidRDefault="00FF60B8" w:rsidP="0084091A">
            <w:pPr>
              <w:rPr>
                <w:lang w:val="uk-UA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6BA7" w14:textId="5DD01511" w:rsidR="00FF60B8" w:rsidRPr="00800D9D" w:rsidRDefault="00FF60B8" w:rsidP="0084091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A283" w14:textId="12C507FE" w:rsidR="00FF60B8" w:rsidRPr="00800D9D" w:rsidRDefault="00FF60B8" w:rsidP="0084091A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D043" w14:textId="06BBB6B4" w:rsidR="00FF60B8" w:rsidRPr="00A01093" w:rsidRDefault="00A44543" w:rsidP="009D4853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 визначення земельної ділянки</w:t>
            </w:r>
          </w:p>
        </w:tc>
      </w:tr>
      <w:tr w:rsidR="00A44543" w:rsidRPr="00800D9D" w14:paraId="4E27A54B" w14:textId="77777777" w:rsidTr="00FF60B8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34E1" w14:textId="77777777" w:rsidR="00A44543" w:rsidRPr="00800D9D" w:rsidRDefault="00A44543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5472" w14:textId="77777777" w:rsidR="00A44543" w:rsidRDefault="00A44543" w:rsidP="00036281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Бруцька</w:t>
            </w:r>
            <w:proofErr w:type="spellEnd"/>
            <w:r>
              <w:rPr>
                <w:lang w:val="uk-UA"/>
              </w:rPr>
              <w:t xml:space="preserve"> Катерина Юріївна, </w:t>
            </w:r>
          </w:p>
          <w:p w14:paraId="79DB6637" w14:textId="72446397" w:rsidR="00A44543" w:rsidRPr="00D73B29" w:rsidRDefault="00A44543" w:rsidP="00A01093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вул. Банкова, 8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3AF2" w14:textId="048996F6" w:rsidR="00A44543" w:rsidRPr="00D73B29" w:rsidRDefault="00A44543" w:rsidP="00D6079D">
            <w:pPr>
              <w:pStyle w:val="Standard"/>
              <w:spacing w:line="240" w:lineRule="auto"/>
              <w:rPr>
                <w:lang w:val="uk-UA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5691" w14:textId="44AD9150" w:rsidR="00A44543" w:rsidRPr="00D73B29" w:rsidRDefault="00A44543" w:rsidP="0084091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CDDE" w14:textId="51AC94D6" w:rsidR="00A44543" w:rsidRPr="00D73B29" w:rsidRDefault="00A44543" w:rsidP="0084091A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ABA4" w14:textId="2D4854C8" w:rsidR="00A44543" w:rsidRPr="00D73B29" w:rsidRDefault="00A44543" w:rsidP="009D4853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 визначення земельної ділянки</w:t>
            </w:r>
          </w:p>
        </w:tc>
      </w:tr>
      <w:tr w:rsidR="00A44543" w:rsidRPr="00800D9D" w14:paraId="6EB2954B" w14:textId="77777777" w:rsidTr="00FF60B8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7488" w14:textId="77777777" w:rsidR="00A44543" w:rsidRPr="00800D9D" w:rsidRDefault="00A44543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B0E7" w14:textId="77777777" w:rsidR="00A44543" w:rsidRDefault="00A44543" w:rsidP="00036281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Буднік</w:t>
            </w:r>
            <w:proofErr w:type="spellEnd"/>
            <w:r>
              <w:rPr>
                <w:lang w:val="uk-UA"/>
              </w:rPr>
              <w:t xml:space="preserve"> Євген Андрійович, </w:t>
            </w:r>
          </w:p>
          <w:p w14:paraId="3C2C7DDB" w14:textId="48296668" w:rsidR="00A44543" w:rsidRPr="00D73B29" w:rsidRDefault="00A44543" w:rsidP="00A01093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вул.ІЧепеля</w:t>
            </w:r>
            <w:proofErr w:type="spellEnd"/>
            <w:r>
              <w:rPr>
                <w:lang w:val="uk-UA"/>
              </w:rPr>
              <w:t>, 19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00C5" w14:textId="774A9179" w:rsidR="00A44543" w:rsidRPr="00D73B29" w:rsidRDefault="00A44543" w:rsidP="00D6079D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409D" w14:textId="02BBCC2B" w:rsidR="00A44543" w:rsidRPr="00D73B29" w:rsidRDefault="00A44543" w:rsidP="0084091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7F9B" w14:textId="79942ED0" w:rsidR="00A44543" w:rsidRPr="00D73B29" w:rsidRDefault="00A44543" w:rsidP="0084091A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3C77" w14:textId="66EB73C6" w:rsidR="00A44543" w:rsidRPr="00D73B29" w:rsidRDefault="00A44543" w:rsidP="009D4853">
            <w:pPr>
              <w:rPr>
                <w:sz w:val="16"/>
                <w:szCs w:val="16"/>
                <w:lang w:val="uk-UA"/>
              </w:rPr>
            </w:pPr>
          </w:p>
        </w:tc>
      </w:tr>
      <w:tr w:rsidR="00A44543" w:rsidRPr="00800D9D" w14:paraId="7BF4AE66" w14:textId="77777777" w:rsidTr="00FF60B8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F9A8" w14:textId="77777777" w:rsidR="00A44543" w:rsidRPr="00800D9D" w:rsidRDefault="00A44543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6098" w14:textId="2ACF71A3" w:rsidR="00A44543" w:rsidRPr="00D73B29" w:rsidRDefault="00A44543" w:rsidP="00A0109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Волкова Галина Олександрівна,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вул.Кошового</w:t>
            </w:r>
            <w:proofErr w:type="spellEnd"/>
            <w:r>
              <w:rPr>
                <w:lang w:val="uk-UA"/>
              </w:rPr>
              <w:t>, 41, кв.1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9AC1" w14:textId="734747EA" w:rsidR="00A44543" w:rsidRPr="00D73B29" w:rsidRDefault="00A44543" w:rsidP="00D6079D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с.Гвіздярня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E1C4" w14:textId="109EC3B6" w:rsidR="00A44543" w:rsidRPr="00D73B29" w:rsidRDefault="00A44543" w:rsidP="0084091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D538" w14:textId="35C6DF94" w:rsidR="00A44543" w:rsidRPr="00D73B29" w:rsidRDefault="00A44543" w:rsidP="0084091A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CE51" w14:textId="13A79146" w:rsidR="00A44543" w:rsidRPr="00D73B29" w:rsidRDefault="00A44543" w:rsidP="009D4853">
            <w:pPr>
              <w:rPr>
                <w:sz w:val="16"/>
                <w:szCs w:val="16"/>
                <w:lang w:val="uk-UA"/>
              </w:rPr>
            </w:pPr>
          </w:p>
        </w:tc>
      </w:tr>
      <w:tr w:rsidR="00A44543" w:rsidRPr="00800D9D" w14:paraId="6DA0106E" w14:textId="77777777" w:rsidTr="00FF60B8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89C6" w14:textId="77777777" w:rsidR="00A44543" w:rsidRPr="00800D9D" w:rsidRDefault="00A44543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5124" w14:textId="612A64E3" w:rsidR="00A44543" w:rsidRPr="00C954F3" w:rsidRDefault="00A44543" w:rsidP="00A01093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Гакаленко</w:t>
            </w:r>
            <w:proofErr w:type="spellEnd"/>
            <w:r>
              <w:rPr>
                <w:lang w:val="uk-UA"/>
              </w:rPr>
              <w:t xml:space="preserve"> Ганна Йосипівна,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20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8E3F" w14:textId="326D50A7" w:rsidR="00A44543" w:rsidRPr="00C954F3" w:rsidRDefault="00A44543" w:rsidP="00D6079D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с.Голубин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DB43" w14:textId="26BBD7A2" w:rsidR="00A44543" w:rsidRPr="00C954F3" w:rsidRDefault="00A44543" w:rsidP="0084091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3AAF" w14:textId="0F4C27D6" w:rsidR="00A44543" w:rsidRPr="00C954F3" w:rsidRDefault="00A44543" w:rsidP="0084091A">
            <w:pPr>
              <w:rPr>
                <w:lang w:val="uk-UA"/>
              </w:rPr>
            </w:pPr>
            <w:r>
              <w:rPr>
                <w:lang w:val="uk-UA"/>
              </w:rPr>
              <w:t>1,73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1EE6" w14:textId="648BF1B9" w:rsidR="00A44543" w:rsidRPr="00A01093" w:rsidRDefault="00A44543" w:rsidP="009D4853">
            <w:pPr>
              <w:rPr>
                <w:sz w:val="16"/>
                <w:szCs w:val="16"/>
                <w:lang w:val="uk-UA"/>
              </w:rPr>
            </w:pPr>
          </w:p>
        </w:tc>
      </w:tr>
      <w:tr w:rsidR="00A44543" w:rsidRPr="00800D9D" w14:paraId="6CD39FB2" w14:textId="77777777" w:rsidTr="00FF60B8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130A" w14:textId="77777777" w:rsidR="00A44543" w:rsidRPr="00800D9D" w:rsidRDefault="00A44543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7AD1" w14:textId="77777777" w:rsidR="00A44543" w:rsidRDefault="00A44543" w:rsidP="00036281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Гнатишина</w:t>
            </w:r>
            <w:proofErr w:type="spellEnd"/>
            <w:r>
              <w:rPr>
                <w:lang w:val="uk-UA"/>
              </w:rPr>
              <w:t xml:space="preserve"> Людмила Іванівна, </w:t>
            </w:r>
          </w:p>
          <w:p w14:paraId="37EC34A2" w14:textId="4630A853" w:rsidR="00A44543" w:rsidRDefault="00A44543" w:rsidP="0047268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вул. Героїв Чорнобиля, 9, кв.1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080F" w14:textId="53B6507E" w:rsidR="00A44543" w:rsidRDefault="00A44543" w:rsidP="0047268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2628" w14:textId="143AD189" w:rsidR="00A44543" w:rsidRDefault="00A44543" w:rsidP="0084091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8600" w14:textId="2F852D7E" w:rsidR="00A44543" w:rsidRDefault="00A44543" w:rsidP="0084091A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940D" w14:textId="7E2DC9D3" w:rsidR="00A44543" w:rsidRDefault="00A44543" w:rsidP="009D4853">
            <w:pPr>
              <w:rPr>
                <w:sz w:val="16"/>
                <w:szCs w:val="16"/>
                <w:lang w:val="uk-UA"/>
              </w:rPr>
            </w:pPr>
          </w:p>
        </w:tc>
      </w:tr>
      <w:tr w:rsidR="004B739D" w:rsidRPr="00800D9D" w14:paraId="1141A2A7" w14:textId="77777777" w:rsidTr="00FF60B8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EDE8" w14:textId="77777777" w:rsidR="004B739D" w:rsidRPr="00800D9D" w:rsidRDefault="004B739D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D518" w14:textId="741DBFAD" w:rsidR="004B739D" w:rsidRDefault="004B739D" w:rsidP="00036281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Григорьєв</w:t>
            </w:r>
            <w:proofErr w:type="spellEnd"/>
            <w:r>
              <w:rPr>
                <w:lang w:val="uk-UA"/>
              </w:rPr>
              <w:t xml:space="preserve"> Володимир Іванович,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вул.Мар’янівська</w:t>
            </w:r>
            <w:proofErr w:type="spellEnd"/>
            <w:r>
              <w:rPr>
                <w:lang w:val="uk-UA"/>
              </w:rPr>
              <w:t>, 22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BE48" w14:textId="205999F8" w:rsidR="004B739D" w:rsidRDefault="004B739D" w:rsidP="0047268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1821455100:07:000:0285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8B5A" w14:textId="4B8FCFAB" w:rsidR="004B739D" w:rsidRDefault="004B739D" w:rsidP="0084091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C234" w14:textId="1B02272C" w:rsidR="004B739D" w:rsidRDefault="004B739D" w:rsidP="0084091A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1BCF" w14:textId="77777777" w:rsidR="004B739D" w:rsidRDefault="004B739D" w:rsidP="009D4853">
            <w:pPr>
              <w:rPr>
                <w:sz w:val="16"/>
                <w:szCs w:val="16"/>
                <w:lang w:val="uk-UA"/>
              </w:rPr>
            </w:pPr>
          </w:p>
        </w:tc>
      </w:tr>
      <w:tr w:rsidR="004B739D" w:rsidRPr="00800D9D" w14:paraId="05925BA6" w14:textId="77777777" w:rsidTr="00FF60B8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EBC3" w14:textId="77777777" w:rsidR="004B739D" w:rsidRPr="00800D9D" w:rsidRDefault="004B739D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6205" w14:textId="4CC055E5" w:rsidR="004B739D" w:rsidRDefault="004B739D" w:rsidP="0047268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Добрева</w:t>
            </w:r>
            <w:proofErr w:type="spellEnd"/>
            <w:r>
              <w:rPr>
                <w:lang w:val="uk-UA"/>
              </w:rPr>
              <w:t xml:space="preserve"> Тетяна </w:t>
            </w:r>
            <w:proofErr w:type="spellStart"/>
            <w:r>
              <w:rPr>
                <w:lang w:val="uk-UA"/>
              </w:rPr>
              <w:t>Антоліївна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4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2CE9" w14:textId="337C91AF" w:rsidR="004B739D" w:rsidRDefault="004B739D" w:rsidP="0047268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D159" w14:textId="4CEDB21A" w:rsidR="004B739D" w:rsidRDefault="004B739D" w:rsidP="0084091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E99E" w14:textId="55D66CE1" w:rsidR="004B739D" w:rsidRDefault="004B739D" w:rsidP="0084091A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4BA3" w14:textId="43FECDA0" w:rsidR="004B739D" w:rsidRPr="00A44543" w:rsidRDefault="004B739D" w:rsidP="009D4853">
            <w:pPr>
              <w:rPr>
                <w:sz w:val="16"/>
                <w:szCs w:val="16"/>
                <w:lang w:val="uk-UA"/>
              </w:rPr>
            </w:pPr>
            <w:r w:rsidRPr="00A44543">
              <w:rPr>
                <w:kern w:val="1"/>
                <w:sz w:val="16"/>
                <w:szCs w:val="16"/>
                <w:lang w:val="uk-UA"/>
              </w:rPr>
              <w:t>відсутня форма 13</w:t>
            </w:r>
          </w:p>
        </w:tc>
      </w:tr>
      <w:tr w:rsidR="004B739D" w:rsidRPr="00800D9D" w14:paraId="667882C4" w14:textId="77777777" w:rsidTr="00FF60B8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B11D" w14:textId="77777777" w:rsidR="004B739D" w:rsidRPr="00800D9D" w:rsidRDefault="004B739D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8370" w14:textId="77777777" w:rsidR="004B739D" w:rsidRDefault="004B739D" w:rsidP="00036281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Карпеко</w:t>
            </w:r>
            <w:proofErr w:type="spellEnd"/>
            <w:r>
              <w:rPr>
                <w:lang w:val="uk-UA"/>
              </w:rPr>
              <w:t xml:space="preserve"> Людмила Григорівна, </w:t>
            </w:r>
          </w:p>
          <w:p w14:paraId="4F2D9EFE" w14:textId="6E8C08AC" w:rsidR="004B739D" w:rsidRDefault="004B739D" w:rsidP="0047268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вул..Жовтнева</w:t>
            </w:r>
            <w:proofErr w:type="spellEnd"/>
            <w:r>
              <w:rPr>
                <w:lang w:val="uk-UA"/>
              </w:rPr>
              <w:t>, 102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960A" w14:textId="77777777" w:rsidR="004B739D" w:rsidRDefault="004B739D" w:rsidP="0003628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</w:p>
          <w:p w14:paraId="2439610C" w14:textId="5BC9B228" w:rsidR="004B739D" w:rsidRDefault="004B739D" w:rsidP="0047268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«Аеродром»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DCFB" w14:textId="63C48F08" w:rsidR="004B739D" w:rsidRDefault="004B739D" w:rsidP="0084091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57EF" w14:textId="06B01255" w:rsidR="004B739D" w:rsidRDefault="004B739D" w:rsidP="0084091A">
            <w:pPr>
              <w:rPr>
                <w:lang w:val="uk-UA"/>
              </w:rPr>
            </w:pPr>
            <w:r>
              <w:rPr>
                <w:lang w:val="uk-UA"/>
              </w:rPr>
              <w:t>0,40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41FE" w14:textId="024AB2D8" w:rsidR="004B739D" w:rsidRPr="00A44543" w:rsidRDefault="004B739D" w:rsidP="009D4853">
            <w:pPr>
              <w:rPr>
                <w:sz w:val="16"/>
                <w:szCs w:val="16"/>
                <w:lang w:val="uk-UA"/>
              </w:rPr>
            </w:pPr>
            <w:r w:rsidRPr="00A44543">
              <w:rPr>
                <w:sz w:val="16"/>
                <w:szCs w:val="16"/>
                <w:lang w:val="uk-UA"/>
              </w:rPr>
              <w:t>відсутнє підтвердження старости</w:t>
            </w:r>
          </w:p>
        </w:tc>
      </w:tr>
    </w:tbl>
    <w:p w14:paraId="326AEB58" w14:textId="77777777" w:rsidR="00A44543" w:rsidRDefault="00A44543" w:rsidP="009C4EFE">
      <w:pPr>
        <w:ind w:firstLine="709"/>
        <w:jc w:val="both"/>
        <w:rPr>
          <w:lang w:val="uk-UA"/>
        </w:rPr>
      </w:pPr>
    </w:p>
    <w:p w14:paraId="47282E38" w14:textId="67EBFAC1" w:rsidR="009C4EFE" w:rsidRDefault="009C4EFE" w:rsidP="009C4EFE">
      <w:pPr>
        <w:ind w:firstLine="709"/>
        <w:jc w:val="both"/>
        <w:rPr>
          <w:lang w:val="uk-UA"/>
        </w:rPr>
      </w:pPr>
      <w:r>
        <w:rPr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14:paraId="6B81F168" w14:textId="77777777" w:rsidR="009C4EFE" w:rsidRDefault="009C4EFE" w:rsidP="009C4EFE">
      <w:pPr>
        <w:tabs>
          <w:tab w:val="left" w:pos="2600"/>
        </w:tabs>
        <w:jc w:val="both"/>
        <w:rPr>
          <w:lang w:val="uk-UA"/>
        </w:rPr>
      </w:pPr>
    </w:p>
    <w:p w14:paraId="73172587" w14:textId="77777777" w:rsidR="009C4EFE" w:rsidRDefault="009C4EFE" w:rsidP="009C4EFE">
      <w:pPr>
        <w:jc w:val="center"/>
        <w:rPr>
          <w:lang w:val="uk-UA"/>
        </w:rPr>
      </w:pPr>
    </w:p>
    <w:p w14:paraId="5A07AAE5" w14:textId="77777777" w:rsidR="009C4EFE" w:rsidRDefault="009C4EFE" w:rsidP="009C4EFE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Володимир САВЧЕНКО</w:t>
      </w:r>
    </w:p>
    <w:p w14:paraId="05093757" w14:textId="77777777" w:rsidR="007C031A" w:rsidRDefault="007C031A" w:rsidP="009C4EFE">
      <w:pPr>
        <w:rPr>
          <w:lang w:val="uk-UA"/>
        </w:rPr>
      </w:pPr>
    </w:p>
    <w:p w14:paraId="792D6970" w14:textId="77777777" w:rsidR="005B07E8" w:rsidRDefault="005B07E8" w:rsidP="009C4EFE">
      <w:pPr>
        <w:rPr>
          <w:lang w:val="uk-UA"/>
        </w:rPr>
      </w:pPr>
    </w:p>
    <w:p w14:paraId="5E32F754" w14:textId="77777777" w:rsidR="005B07E8" w:rsidRDefault="005B07E8" w:rsidP="009C4EFE">
      <w:pPr>
        <w:rPr>
          <w:lang w:val="uk-UA"/>
        </w:rPr>
      </w:pPr>
    </w:p>
    <w:p w14:paraId="2E52E993" w14:textId="77777777" w:rsidR="005B07E8" w:rsidRPr="005B07E8" w:rsidRDefault="005B07E8" w:rsidP="005B07E8">
      <w:pPr>
        <w:suppressAutoHyphens/>
        <w:spacing w:before="28" w:line="288" w:lineRule="atLeast"/>
        <w:rPr>
          <w:rFonts w:eastAsia="Times New Roman"/>
          <w:sz w:val="16"/>
          <w:szCs w:val="16"/>
          <w:lang w:eastAsia="ar-SA"/>
        </w:rPr>
      </w:pPr>
      <w:r w:rsidRPr="005B07E8">
        <w:rPr>
          <w:rFonts w:eastAsia="Times New Roman"/>
          <w:sz w:val="16"/>
          <w:szCs w:val="16"/>
          <w:lang w:eastAsia="ar-SA"/>
        </w:rPr>
        <w:t>В.МАЗУРКЕВИЧ</w:t>
      </w:r>
    </w:p>
    <w:p w14:paraId="64474547" w14:textId="77777777" w:rsidR="005B07E8" w:rsidRDefault="005B07E8" w:rsidP="009C4EFE">
      <w:pPr>
        <w:rPr>
          <w:lang w:val="uk-UA"/>
        </w:rPr>
      </w:pPr>
    </w:p>
    <w:sectPr w:rsidR="005B07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81268"/>
    <w:multiLevelType w:val="hybridMultilevel"/>
    <w:tmpl w:val="AC500B7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C5F"/>
    <w:rsid w:val="00037F00"/>
    <w:rsid w:val="001C76C8"/>
    <w:rsid w:val="001F4E86"/>
    <w:rsid w:val="00293C5F"/>
    <w:rsid w:val="00331800"/>
    <w:rsid w:val="003B0C8F"/>
    <w:rsid w:val="00401D30"/>
    <w:rsid w:val="004507B5"/>
    <w:rsid w:val="004A034B"/>
    <w:rsid w:val="004B739D"/>
    <w:rsid w:val="005B07E8"/>
    <w:rsid w:val="006016E1"/>
    <w:rsid w:val="00624990"/>
    <w:rsid w:val="00693E02"/>
    <w:rsid w:val="007C031A"/>
    <w:rsid w:val="00845308"/>
    <w:rsid w:val="009C4EFE"/>
    <w:rsid w:val="009D4853"/>
    <w:rsid w:val="00A01093"/>
    <w:rsid w:val="00A44543"/>
    <w:rsid w:val="00A759A4"/>
    <w:rsid w:val="00B357AC"/>
    <w:rsid w:val="00B703E0"/>
    <w:rsid w:val="00C04E22"/>
    <w:rsid w:val="00C44466"/>
    <w:rsid w:val="00C770B4"/>
    <w:rsid w:val="00CF63B6"/>
    <w:rsid w:val="00D30894"/>
    <w:rsid w:val="00D73B29"/>
    <w:rsid w:val="00D73C39"/>
    <w:rsid w:val="00E004BB"/>
    <w:rsid w:val="00E23E6F"/>
    <w:rsid w:val="00F6410E"/>
    <w:rsid w:val="00FF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A7F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C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C39"/>
    <w:rPr>
      <w:rFonts w:ascii="Tahoma" w:eastAsia="SimSun" w:hAnsi="Tahoma" w:cs="Tahoma"/>
      <w:sz w:val="16"/>
      <w:szCs w:val="16"/>
      <w:lang w:val="ru-RU" w:eastAsia="ru-RU"/>
    </w:rPr>
  </w:style>
  <w:style w:type="paragraph" w:customStyle="1" w:styleId="Standard">
    <w:name w:val="Standard"/>
    <w:rsid w:val="00A01093"/>
    <w:pPr>
      <w:suppressAutoHyphens/>
      <w:autoSpaceDN w:val="0"/>
      <w:spacing w:after="0" w:line="100" w:lineRule="atLeast"/>
      <w:textAlignment w:val="baseline"/>
    </w:pPr>
    <w:rPr>
      <w:rFonts w:ascii="Times New Roman" w:eastAsia="SimSun" w:hAnsi="Times New Roman" w:cs="Times New Roman"/>
      <w:kern w:val="3"/>
      <w:sz w:val="24"/>
      <w:szCs w:val="24"/>
      <w:lang w:val="ru-RU" w:eastAsia="ar-SA"/>
    </w:rPr>
  </w:style>
  <w:style w:type="paragraph" w:customStyle="1" w:styleId="Textbody">
    <w:name w:val="Text body"/>
    <w:basedOn w:val="Standard"/>
    <w:rsid w:val="00401D30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C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C39"/>
    <w:rPr>
      <w:rFonts w:ascii="Tahoma" w:eastAsia="SimSun" w:hAnsi="Tahoma" w:cs="Tahoma"/>
      <w:sz w:val="16"/>
      <w:szCs w:val="16"/>
      <w:lang w:val="ru-RU" w:eastAsia="ru-RU"/>
    </w:rPr>
  </w:style>
  <w:style w:type="paragraph" w:customStyle="1" w:styleId="Standard">
    <w:name w:val="Standard"/>
    <w:rsid w:val="00A01093"/>
    <w:pPr>
      <w:suppressAutoHyphens/>
      <w:autoSpaceDN w:val="0"/>
      <w:spacing w:after="0" w:line="100" w:lineRule="atLeast"/>
      <w:textAlignment w:val="baseline"/>
    </w:pPr>
    <w:rPr>
      <w:rFonts w:ascii="Times New Roman" w:eastAsia="SimSun" w:hAnsi="Times New Roman" w:cs="Times New Roman"/>
      <w:kern w:val="3"/>
      <w:sz w:val="24"/>
      <w:szCs w:val="24"/>
      <w:lang w:val="ru-RU" w:eastAsia="ar-SA"/>
    </w:rPr>
  </w:style>
  <w:style w:type="paragraph" w:customStyle="1" w:styleId="Textbody">
    <w:name w:val="Text body"/>
    <w:basedOn w:val="Standard"/>
    <w:rsid w:val="00401D30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9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A6709-E76C-48F1-B99B-9F08719EB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1760</Words>
  <Characters>1004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2021-11-30T11:03:00Z</cp:lastPrinted>
  <dcterms:created xsi:type="dcterms:W3CDTF">2021-12-22T13:00:00Z</dcterms:created>
  <dcterms:modified xsi:type="dcterms:W3CDTF">2021-12-28T10:59:00Z</dcterms:modified>
</cp:coreProperties>
</file>