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81" w:rsidRPr="00431C4A" w:rsidRDefault="003F7581" w:rsidP="003F7581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04850"/>
            <wp:effectExtent l="0" t="0" r="0" b="0"/>
            <wp:docPr id="4" name="Рисунок 4" descr="Описание: 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581" w:rsidRPr="00431C4A" w:rsidRDefault="003F7581" w:rsidP="003F758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31C4A">
        <w:rPr>
          <w:b/>
          <w:lang w:val="uk-UA"/>
        </w:rPr>
        <w:t>УКРАЇНА</w:t>
      </w:r>
    </w:p>
    <w:p w:rsidR="003F7581" w:rsidRPr="00431C4A" w:rsidRDefault="003F7581" w:rsidP="003F7581">
      <w:pPr>
        <w:autoSpaceDE w:val="0"/>
        <w:autoSpaceDN w:val="0"/>
        <w:adjustRightInd w:val="0"/>
        <w:ind w:right="21"/>
        <w:jc w:val="center"/>
        <w:rPr>
          <w:b/>
        </w:rPr>
      </w:pPr>
      <w:r w:rsidRPr="00431C4A">
        <w:rPr>
          <w:b/>
        </w:rPr>
        <w:t>Романівська селищна рада</w:t>
      </w:r>
    </w:p>
    <w:p w:rsidR="003F7581" w:rsidRPr="00431C4A" w:rsidRDefault="003F7581" w:rsidP="003F7581">
      <w:pPr>
        <w:jc w:val="center"/>
        <w:rPr>
          <w:b/>
        </w:rPr>
      </w:pPr>
      <w:r w:rsidRPr="00431C4A">
        <w:rPr>
          <w:b/>
        </w:rPr>
        <w:t>Житомирського району</w:t>
      </w:r>
    </w:p>
    <w:p w:rsidR="003F7581" w:rsidRPr="00431C4A" w:rsidRDefault="003F7581" w:rsidP="003F7581">
      <w:pPr>
        <w:jc w:val="center"/>
        <w:rPr>
          <w:b/>
        </w:rPr>
      </w:pPr>
      <w:r w:rsidRPr="00431C4A">
        <w:rPr>
          <w:b/>
        </w:rPr>
        <w:t>Житомирської області</w:t>
      </w:r>
    </w:p>
    <w:p w:rsidR="003F7581" w:rsidRPr="00431C4A" w:rsidRDefault="003F7581" w:rsidP="003F758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31C4A">
        <w:rPr>
          <w:b/>
          <w:bCs/>
          <w:spacing w:val="-15"/>
          <w:lang w:val="uk-UA"/>
        </w:rPr>
        <w:t xml:space="preserve"> </w:t>
      </w:r>
      <w:r w:rsidRPr="00431C4A">
        <w:rPr>
          <w:b/>
          <w:bCs/>
          <w:spacing w:val="-15"/>
        </w:rPr>
        <w:t xml:space="preserve">Р І Ш Е Н Н Я №  </w:t>
      </w:r>
      <w:r>
        <w:rPr>
          <w:b/>
          <w:bCs/>
          <w:spacing w:val="-15"/>
          <w:lang w:val="uk-UA"/>
        </w:rPr>
        <w:t xml:space="preserve">       -</w:t>
      </w:r>
      <w:r w:rsidRPr="00431C4A">
        <w:rPr>
          <w:b/>
          <w:bCs/>
          <w:spacing w:val="-15"/>
          <w:lang w:val="uk-UA"/>
        </w:rPr>
        <w:t>11</w:t>
      </w:r>
      <w:r w:rsidRPr="00431C4A">
        <w:rPr>
          <w:b/>
          <w:bCs/>
          <w:spacing w:val="-15"/>
        </w:rPr>
        <w:t xml:space="preserve">/21  </w:t>
      </w:r>
      <w:r w:rsidRPr="00431C4A">
        <w:rPr>
          <w:b/>
          <w:spacing w:val="-15"/>
          <w:lang w:val="uk-UA"/>
        </w:rPr>
        <w:t xml:space="preserve"> </w:t>
      </w:r>
    </w:p>
    <w:p w:rsidR="003F7581" w:rsidRPr="00431C4A" w:rsidRDefault="003F7581" w:rsidP="003F758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431C4A">
        <w:rPr>
          <w:spacing w:val="-15"/>
          <w:u w:val="single"/>
          <w:lang w:val="uk-UA"/>
        </w:rPr>
        <w:t>(11 сесія 8 скликання)</w:t>
      </w:r>
    </w:p>
    <w:p w:rsidR="003F7581" w:rsidRPr="00431C4A" w:rsidRDefault="003F7581" w:rsidP="003F758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3F7581" w:rsidRPr="00431C4A" w:rsidRDefault="003F7581" w:rsidP="003F7581">
      <w:pPr>
        <w:autoSpaceDE w:val="0"/>
        <w:autoSpaceDN w:val="0"/>
        <w:adjustRightInd w:val="0"/>
        <w:rPr>
          <w:lang w:val="uk-UA"/>
        </w:rPr>
      </w:pPr>
      <w:r w:rsidRPr="00431C4A">
        <w:rPr>
          <w:spacing w:val="-15"/>
          <w:lang w:val="uk-UA"/>
        </w:rPr>
        <w:t>в</w:t>
      </w:r>
      <w:r w:rsidRPr="00431C4A">
        <w:rPr>
          <w:spacing w:val="-15"/>
        </w:rPr>
        <w:t>ід</w:t>
      </w:r>
      <w:r w:rsidRPr="00431C4A">
        <w:rPr>
          <w:spacing w:val="-15"/>
          <w:lang w:val="uk-UA"/>
        </w:rPr>
        <w:t xml:space="preserve">  14 липня 2021 </w:t>
      </w:r>
      <w:r w:rsidRPr="00431C4A">
        <w:t xml:space="preserve"> року                    </w:t>
      </w:r>
      <w:r w:rsidRPr="00431C4A">
        <w:rPr>
          <w:lang w:val="uk-UA"/>
        </w:rPr>
        <w:t xml:space="preserve">                                                                   смт Романів</w:t>
      </w:r>
    </w:p>
    <w:p w:rsidR="003F7581" w:rsidRPr="00431C4A" w:rsidRDefault="003F7581" w:rsidP="003F7581">
      <w:pPr>
        <w:autoSpaceDE w:val="0"/>
        <w:autoSpaceDN w:val="0"/>
        <w:adjustRightInd w:val="0"/>
        <w:rPr>
          <w:spacing w:val="-15"/>
          <w:lang w:val="uk-UA"/>
        </w:rPr>
      </w:pPr>
    </w:p>
    <w:p w:rsidR="003F7581" w:rsidRPr="00471AAE" w:rsidRDefault="003F7581" w:rsidP="003F758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3F7581" w:rsidRPr="00471AAE" w:rsidTr="007D357F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7581" w:rsidRPr="00471AAE" w:rsidRDefault="003F7581" w:rsidP="007D357F">
            <w:pPr>
              <w:jc w:val="both"/>
              <w:rPr>
                <w:b/>
                <w:lang w:val="uk-UA"/>
              </w:rPr>
            </w:pPr>
            <w:r w:rsidRPr="00471AAE">
              <w:rPr>
                <w:b/>
                <w:lang w:val="uk-UA"/>
              </w:rPr>
              <w:t xml:space="preserve">Про </w:t>
            </w:r>
            <w:r>
              <w:rPr>
                <w:b/>
                <w:lang w:val="uk-UA"/>
              </w:rPr>
              <w:t xml:space="preserve">внесення змін до рішення </w:t>
            </w:r>
            <w:r w:rsidRPr="00471AAE">
              <w:rPr>
                <w:b/>
                <w:lang w:val="uk-UA"/>
              </w:rPr>
              <w:t>сесії</w:t>
            </w:r>
          </w:p>
          <w:p w:rsidR="003F7581" w:rsidRPr="00471AAE" w:rsidRDefault="003F7581" w:rsidP="007D3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Романівської селищної ради</w:t>
            </w:r>
          </w:p>
          <w:p w:rsidR="003F7581" w:rsidRPr="00471AAE" w:rsidRDefault="003F7581" w:rsidP="007D357F">
            <w:pPr>
              <w:jc w:val="both"/>
              <w:rPr>
                <w:b/>
                <w:lang w:val="uk-UA"/>
              </w:rPr>
            </w:pPr>
          </w:p>
        </w:tc>
      </w:tr>
    </w:tbl>
    <w:p w:rsidR="003F7581" w:rsidRDefault="003F7581" w:rsidP="003F7581">
      <w:pPr>
        <w:ind w:firstLine="709"/>
        <w:jc w:val="both"/>
        <w:rPr>
          <w:b/>
          <w:lang w:val="uk-UA"/>
        </w:rPr>
      </w:pPr>
      <w:r>
        <w:rPr>
          <w:lang w:val="uk-UA"/>
        </w:rPr>
        <w:t>Розглянувши і обговоривши</w:t>
      </w:r>
      <w:r w:rsidRPr="00471AAE">
        <w:rPr>
          <w:lang w:val="uk-UA"/>
        </w:rPr>
        <w:t xml:space="preserve"> питання</w:t>
      </w:r>
      <w:r>
        <w:rPr>
          <w:lang w:val="uk-UA"/>
        </w:rPr>
        <w:t xml:space="preserve"> про внесення змін у рішення Романівської селищної ради </w:t>
      </w:r>
      <w:r w:rsidRPr="00471AAE">
        <w:rPr>
          <w:lang w:val="uk-UA"/>
        </w:rPr>
        <w:t xml:space="preserve">8 скликання </w:t>
      </w:r>
      <w:r>
        <w:rPr>
          <w:lang w:val="uk-UA"/>
        </w:rPr>
        <w:t xml:space="preserve">від 25 червня </w:t>
      </w:r>
      <w:r w:rsidRPr="00471AAE">
        <w:rPr>
          <w:lang w:val="uk-UA"/>
        </w:rPr>
        <w:t>2021 року</w:t>
      </w:r>
      <w:r>
        <w:rPr>
          <w:lang w:val="uk-UA"/>
        </w:rPr>
        <w:t xml:space="preserve"> №420-10/21</w:t>
      </w:r>
      <w:r w:rsidRPr="00471AAE">
        <w:rPr>
          <w:lang w:val="uk-UA"/>
        </w:rPr>
        <w:t xml:space="preserve"> </w:t>
      </w:r>
      <w:r>
        <w:rPr>
          <w:lang w:val="uk-UA"/>
        </w:rPr>
        <w:t>в частині надання дозволу на розробку проектів із землеустрою з метою передачі у власність</w:t>
      </w:r>
      <w:r w:rsidRPr="00471AAE">
        <w:rPr>
          <w:lang w:val="uk-UA"/>
        </w:rPr>
        <w:t xml:space="preserve"> громадянам </w:t>
      </w:r>
      <w:r>
        <w:rPr>
          <w:lang w:val="uk-UA"/>
        </w:rPr>
        <w:t xml:space="preserve">земельних ділянок, в зв’язку з </w:t>
      </w:r>
      <w:r w:rsidRPr="00471AAE">
        <w:rPr>
          <w:lang w:val="uk-UA"/>
        </w:rPr>
        <w:t>зазнач</w:t>
      </w:r>
      <w:r>
        <w:rPr>
          <w:lang w:val="uk-UA"/>
        </w:rPr>
        <w:t>енням неправильного кадастрового номера земельної ділянки (масиву)</w:t>
      </w:r>
      <w:r w:rsidRPr="00471AAE">
        <w:rPr>
          <w:lang w:val="uk-UA"/>
        </w:rPr>
        <w:t>, керуючись ст.ст.25; 26 Закону України «Про місцеве самоврядування в Україні», ст.ст.12; 116; 118; 120; 121;</w:t>
      </w:r>
      <w:r>
        <w:rPr>
          <w:lang w:val="uk-UA"/>
        </w:rPr>
        <w:t xml:space="preserve"> 122 та п.21 розділу Х перехідних положень </w:t>
      </w:r>
      <w:r w:rsidRPr="00471AAE"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>
        <w:rPr>
          <w:lang w:val="uk-UA"/>
        </w:rPr>
        <w:t xml:space="preserve">хідних положень Закону України </w:t>
      </w:r>
      <w:r w:rsidRPr="00471AAE"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r>
        <w:rPr>
          <w:lang w:val="uk-UA"/>
        </w:rPr>
        <w:t>з питань земельних відносин, будівництва та архітектури, селищна рада</w:t>
      </w:r>
      <w:r w:rsidRPr="00471AAE">
        <w:rPr>
          <w:b/>
          <w:lang w:val="uk-UA"/>
        </w:rPr>
        <w:t xml:space="preserve"> </w:t>
      </w:r>
    </w:p>
    <w:p w:rsidR="003F7581" w:rsidRDefault="003F7581" w:rsidP="003F7581">
      <w:pPr>
        <w:jc w:val="both"/>
        <w:rPr>
          <w:b/>
          <w:lang w:val="uk-UA"/>
        </w:rPr>
      </w:pPr>
    </w:p>
    <w:p w:rsidR="003F7581" w:rsidRPr="00471AAE" w:rsidRDefault="003F7581" w:rsidP="003F7581">
      <w:pPr>
        <w:jc w:val="both"/>
        <w:rPr>
          <w:b/>
          <w:lang w:val="uk-UA"/>
        </w:rPr>
      </w:pPr>
      <w:r w:rsidRPr="00471AAE">
        <w:rPr>
          <w:b/>
          <w:lang w:val="uk-UA"/>
        </w:rPr>
        <w:t>В И Р І Ш И Л А:</w:t>
      </w:r>
    </w:p>
    <w:p w:rsidR="003F7581" w:rsidRPr="00471AAE" w:rsidRDefault="003F7581" w:rsidP="003F7581">
      <w:pPr>
        <w:rPr>
          <w:b/>
          <w:lang w:val="uk-UA"/>
        </w:rPr>
      </w:pPr>
    </w:p>
    <w:p w:rsidR="003F7581" w:rsidRPr="00471AAE" w:rsidRDefault="003F7581" w:rsidP="003F7581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Внести зміни у рішення Романівської селищної ради </w:t>
      </w:r>
      <w:r w:rsidRPr="00471AAE">
        <w:rPr>
          <w:lang w:val="uk-UA"/>
        </w:rPr>
        <w:t>8 скликання</w:t>
      </w:r>
      <w:r>
        <w:rPr>
          <w:lang w:val="uk-UA"/>
        </w:rPr>
        <w:t xml:space="preserve"> </w:t>
      </w:r>
      <w:r w:rsidRPr="00471AAE">
        <w:rPr>
          <w:lang w:val="uk-UA"/>
        </w:rPr>
        <w:t>від 25 червня 2021 року</w:t>
      </w:r>
      <w:r>
        <w:rPr>
          <w:lang w:val="uk-UA"/>
        </w:rPr>
        <w:t xml:space="preserve"> №420-10/21</w:t>
      </w:r>
      <w:r w:rsidRPr="00471AAE">
        <w:rPr>
          <w:lang w:val="uk-UA"/>
        </w:rPr>
        <w:t xml:space="preserve"> </w:t>
      </w:r>
      <w:r>
        <w:rPr>
          <w:lang w:val="uk-UA"/>
        </w:rPr>
        <w:t xml:space="preserve">в частині надання дозволу на розробку проектів із землеустрою з метою передачі безкоштовно у власність громадянам земельних ділянок </w:t>
      </w:r>
      <w:r w:rsidRPr="00471AAE">
        <w:rPr>
          <w:lang w:val="uk-UA"/>
        </w:rPr>
        <w:t xml:space="preserve">із земель запасу в межах населених пунктів селищної ради </w:t>
      </w:r>
      <w:r>
        <w:rPr>
          <w:lang w:val="uk-UA"/>
        </w:rPr>
        <w:t xml:space="preserve">та земель комунальної власності, в зв’язку з зазначенням </w:t>
      </w:r>
      <w:r w:rsidRPr="00471AAE">
        <w:rPr>
          <w:lang w:val="uk-UA"/>
        </w:rPr>
        <w:t xml:space="preserve">неправильного </w:t>
      </w:r>
      <w:r>
        <w:rPr>
          <w:lang w:val="uk-UA"/>
        </w:rPr>
        <w:t xml:space="preserve">кадастрового номера земельної </w:t>
      </w:r>
      <w:r w:rsidRPr="00471AAE">
        <w:rPr>
          <w:lang w:val="uk-UA"/>
        </w:rPr>
        <w:t>ділянки</w:t>
      </w:r>
      <w:r>
        <w:rPr>
          <w:lang w:val="uk-UA"/>
        </w:rPr>
        <w:t xml:space="preserve"> (масиву), та викласти його в слідуючій</w:t>
      </w:r>
      <w:r w:rsidRPr="00471AAE">
        <w:rPr>
          <w:lang w:val="uk-UA"/>
        </w:rPr>
        <w:t xml:space="preserve"> редакції:</w:t>
      </w:r>
    </w:p>
    <w:p w:rsidR="003F7581" w:rsidRPr="00471AAE" w:rsidRDefault="003F7581" w:rsidP="003F758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3F7581" w:rsidRPr="00471AAE" w:rsidTr="007D357F">
        <w:trPr>
          <w:trHeight w:val="8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 w:rsidRPr="00471AAE">
              <w:rPr>
                <w:b/>
                <w:lang w:val="uk-UA" w:eastAsia="en-US"/>
              </w:rPr>
              <w:t xml:space="preserve">Про приватизацію земельних </w:t>
            </w:r>
          </w:p>
          <w:p w:rsidR="003F7581" w:rsidRPr="00471AAE" w:rsidRDefault="003F7581" w:rsidP="007D357F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 w:rsidRPr="00471AAE">
              <w:rPr>
                <w:b/>
                <w:lang w:val="uk-UA" w:eastAsia="en-US"/>
              </w:rPr>
              <w:t>ділянок з земель запасу</w:t>
            </w:r>
          </w:p>
        </w:tc>
      </w:tr>
    </w:tbl>
    <w:p w:rsidR="003F7581" w:rsidRPr="00471AAE" w:rsidRDefault="003F7581" w:rsidP="003F7581">
      <w:pPr>
        <w:ind w:firstLine="708"/>
        <w:jc w:val="both"/>
        <w:rPr>
          <w:lang w:val="uk-UA"/>
        </w:rPr>
      </w:pPr>
      <w:r w:rsidRPr="00471AAE">
        <w:rPr>
          <w:lang w:val="uk-UA"/>
        </w:rPr>
        <w:t>Розглянувш</w:t>
      </w:r>
      <w:r>
        <w:rPr>
          <w:lang w:val="uk-UA"/>
        </w:rPr>
        <w:t>и і обговоривши заяви громадян про надання дозволів на</w:t>
      </w:r>
      <w:r w:rsidRPr="00471AAE">
        <w:rPr>
          <w:lang w:val="uk-UA"/>
        </w:rPr>
        <w:t xml:space="preserve"> розробку проектів землеустрою щодо ві</w:t>
      </w:r>
      <w:r>
        <w:rPr>
          <w:lang w:val="uk-UA"/>
        </w:rPr>
        <w:t xml:space="preserve">дведення земельних </w:t>
      </w:r>
      <w:r w:rsidRPr="00471AAE">
        <w:rPr>
          <w:lang w:val="uk-UA"/>
        </w:rPr>
        <w:t>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</w:t>
      </w:r>
      <w:r>
        <w:rPr>
          <w:lang w:val="uk-UA"/>
        </w:rPr>
        <w:t>ю користувачів, копії паспортів</w:t>
      </w:r>
      <w:r w:rsidRPr="00471AAE">
        <w:rPr>
          <w:lang w:val="uk-UA"/>
        </w:rPr>
        <w:t xml:space="preserve">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</w:t>
      </w:r>
      <w:r>
        <w:rPr>
          <w:lang w:val="uk-UA"/>
        </w:rPr>
        <w:t xml:space="preserve">селищна </w:t>
      </w:r>
      <w:r w:rsidRPr="00471AAE">
        <w:rPr>
          <w:lang w:val="uk-UA"/>
        </w:rPr>
        <w:t>рада</w:t>
      </w:r>
    </w:p>
    <w:p w:rsidR="003F7581" w:rsidRPr="00471AAE" w:rsidRDefault="003F7581" w:rsidP="003F7581">
      <w:pPr>
        <w:ind w:firstLine="708"/>
        <w:jc w:val="both"/>
        <w:rPr>
          <w:lang w:val="uk-UA"/>
        </w:rPr>
      </w:pPr>
    </w:p>
    <w:p w:rsidR="003F7581" w:rsidRPr="00471AAE" w:rsidRDefault="003F7581" w:rsidP="003F7581">
      <w:pPr>
        <w:rPr>
          <w:b/>
          <w:lang w:val="uk-UA"/>
        </w:rPr>
      </w:pPr>
      <w:r w:rsidRPr="00471AAE">
        <w:rPr>
          <w:b/>
          <w:lang w:val="uk-UA"/>
        </w:rPr>
        <w:t>В И Р І Ш И Л А:</w:t>
      </w:r>
    </w:p>
    <w:p w:rsidR="003F7581" w:rsidRPr="00471AAE" w:rsidRDefault="003F7581" w:rsidP="003F7581">
      <w:pPr>
        <w:ind w:firstLine="708"/>
        <w:jc w:val="both"/>
        <w:rPr>
          <w:lang w:val="uk-UA"/>
        </w:rPr>
      </w:pPr>
      <w:r w:rsidRPr="00471AAE"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100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"/>
        <w:gridCol w:w="2667"/>
        <w:gridCol w:w="34"/>
        <w:gridCol w:w="2410"/>
        <w:gridCol w:w="34"/>
        <w:gridCol w:w="1589"/>
        <w:gridCol w:w="34"/>
        <w:gridCol w:w="958"/>
        <w:gridCol w:w="34"/>
        <w:gridCol w:w="1497"/>
        <w:gridCol w:w="34"/>
      </w:tblGrid>
      <w:tr w:rsidR="003F7581" w:rsidRPr="00471AAE" w:rsidTr="007D357F">
        <w:trPr>
          <w:gridAfter w:val="1"/>
          <w:wAfter w:w="34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    </w:t>
            </w:r>
            <w:r w:rsidRPr="00471AAE">
              <w:rPr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Прізвище, ім’я по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батькові, адреса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власника земельної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ділянки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Місце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 xml:space="preserve"> знаходження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земельної     ділянки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Цільове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призначення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земельної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ділянки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Площа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земельн</w:t>
            </w:r>
            <w:r w:rsidRPr="00471AAE">
              <w:rPr>
                <w:sz w:val="20"/>
                <w:szCs w:val="20"/>
                <w:lang w:val="uk-UA" w:eastAsia="en-US"/>
              </w:rPr>
              <w:lastRenderedPageBreak/>
              <w:t>ої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ділянки</w:t>
            </w:r>
          </w:p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(га)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lastRenderedPageBreak/>
              <w:t>Примітка</w:t>
            </w:r>
          </w:p>
        </w:tc>
      </w:tr>
      <w:tr w:rsidR="003F7581" w:rsidRPr="00471AAE" w:rsidTr="007D357F">
        <w:trPr>
          <w:gridAfter w:val="1"/>
          <w:wAfter w:w="34" w:type="dxa"/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lastRenderedPageBreak/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471AAE">
              <w:rPr>
                <w:sz w:val="16"/>
                <w:szCs w:val="16"/>
                <w:lang w:val="uk-UA" w:eastAsia="en-US"/>
              </w:rPr>
              <w:t>6</w:t>
            </w:r>
          </w:p>
        </w:tc>
      </w:tr>
      <w:tr w:rsidR="003F7581" w:rsidRPr="00471AAE" w:rsidTr="007D357F">
        <w:trPr>
          <w:trHeight w:val="87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Бабійчук  Ілля Іванович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Камінь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Польова 31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Балабушка  Ярина  Валентинівна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Биківка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вул.Миру, 16, кв.3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Биківка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вул.Молодіжна, 24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Ріш. від 19.05.2010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Башинська  Сніжана  Григорівна   смт.Романів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вул.Шевченка, 113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1821481500:10:000:0114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Береговець  Анатолій  Петрович,  с.Корчівка</w:t>
            </w:r>
          </w:p>
          <w:p w:rsidR="003F7581" w:rsidRPr="00471AAE" w:rsidRDefault="003F7581" w:rsidP="007D357F">
            <w:pPr>
              <w:spacing w:line="276" w:lineRule="auto"/>
              <w:ind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вул.Садова,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села  Корчівка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0,33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24.05.2021</w:t>
            </w:r>
          </w:p>
          <w:p w:rsidR="003F7581" w:rsidRPr="00471AAE" w:rsidRDefault="003F7581" w:rsidP="007D357F">
            <w:pPr>
              <w:spacing w:line="276" w:lineRule="auto"/>
              <w:ind w:right="-141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ріш. виконкому від 28.12.1993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Береговець  Людмила  Степанівна, с.Корчівка вул.Садова,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села Корчівка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0,46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24.05.2021</w:t>
            </w:r>
          </w:p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ріш. сес. від 26.07.2006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Бойко Григорій Романович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вул.Хмельницького, 54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1821481500:10:000:0114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Бондарчук  Дмитро Юрійович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с.Велика Козара вул.Шкільна,11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Бондарчук Микола Васильович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ind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Небесної Сотні,2/18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1821481500:10:000:0114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Борецький   Леонід  Мечиславович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м.Житомир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вул.Львівська, 11,кв. 36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Биківка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пров. Сонячний, 18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13.05.2021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Васильчук Зоя Володимирівна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с.Мала Токарівка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вул.Першотравнева, 27 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с.Мала Токарівка вул.Першотравнева, 27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0,65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ріш. від  04.03.2020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Верніцька Дарія  Юріївна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с.Велика Козара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вул.Молодіжна,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Верніцький Вячеслав  Юрійович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с.Омильне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вул.Шкільна, 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Гнатюк Галина  Василівна, 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Радзіховського,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паралельно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Жовтнева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Годулевич Михайло  Юрійович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 смт.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 межами с. Разіне   ур.  Гордіївщина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Годулевич Олена  Петрівна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 межами с. Разіне   ур.  Гордіївщина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Головня  Богдан  Євгенійович,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вул.Небесної Сотні,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106, кв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1821481500:10:000:0104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Головня Раїса  Петрівна  смт Романів, вул. Небесної Сотні,106,кв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1821481500:10:000:0104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Голумбієвська  Альона  Сергіївна,  с.Товща  вул.Польова,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Товща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Польова 6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0,78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 03.06.2021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Голумбієвська Наталія  Зифридівна  с.  Товща  вул.  Лісова 2/2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Товща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Гончарук Аделіна Володимирівна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Романів,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вул.Графа Ілінського, 122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вул.Графа Ілінського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Гончарук Наталія  Василівна, с.Корчівка, вул.Садова,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 с. Корчівка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вул.Садова, 4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08.06.2021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Демчук Інна Василівна  с. Булдичів,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Садова, 27 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Біля с.  Булдичів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1821480600:01:000:0459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Денисюк Руслан  Дмитрович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с.Омильне вул.Колгоспна,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території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Денисюк Юрій  Русланович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с.Омильне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вул.Колгоспна,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Деркач Володимир Васильович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вул.Польова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 с.Романівка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ріш. від 21.03.2019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Дячок Володимир  </w:t>
            </w:r>
            <w:r w:rsidRPr="00471AAE">
              <w:rPr>
                <w:lang w:val="uk-UA" w:eastAsia="en-US"/>
              </w:rPr>
              <w:lastRenderedPageBreak/>
              <w:t xml:space="preserve">Олександрович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вул.Спортивна,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с. 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вул.Богорія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 xml:space="preserve">За  згодою   </w:t>
            </w:r>
            <w:r w:rsidRPr="00471AAE">
              <w:rPr>
                <w:sz w:val="20"/>
                <w:szCs w:val="20"/>
                <w:lang w:val="uk-UA" w:eastAsia="en-US"/>
              </w:rPr>
              <w:lastRenderedPageBreak/>
              <w:t>Дячок С.П.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Заведій Василь Володимирович  смт.Романів вул.Міжгірна,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1821455100:07:000:0288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Ігнатюк Леонід  Андрійович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вул.Поліська,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1821455100:07:000:0288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Іщук Ніна Миколаївна 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Жовтнева,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вул.Жовтнева, 9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ріш  від 12.05.2017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Карпов Олег  Володимирович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вул.Героїв Чорнобиля, 2, кв.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Карпов Павло Олегович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вул.С.Лялевича, 5б, кв7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ind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Карпова Олена Петрівна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вул.С.Лялевича, 5Б, кв7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ind w:left="-142"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Кіндрук Надія Євгенівна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вул.Польова,16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села Омильне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1821480800:04:000:0338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ind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Кіндрук Юрій Олексійович,смтРоманіввул.Польова,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села Омильне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1821480800:04:000:0338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Кіндрук Віктор Леонідович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вул.Садова,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с.Романівка,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вул.Садова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 xml:space="preserve">погодження 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Кіндрук Олексій Іванович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вул.Польова, 16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села Омильне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1821480800:04:000:0338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Клименко Микола Миколайович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вул.Шкільна, 38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вул.Шкільна, 38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0,53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07.05.2021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Клічук Сергій  Юрійович, 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вул.Небесної Сотні,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2-Б, кв 10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Ковтонюк Микола </w:t>
            </w:r>
            <w:r w:rsidRPr="00471AAE">
              <w:rPr>
                <w:lang w:val="uk-UA" w:eastAsia="en-US"/>
              </w:rPr>
              <w:lastRenderedPageBreak/>
              <w:t xml:space="preserve">Федорович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вул.В.Юхимовича, 23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>вул.В.Юхимовича, 23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 xml:space="preserve">Свідоцво про  право  </w:t>
            </w:r>
            <w:r w:rsidRPr="00471AAE">
              <w:rPr>
                <w:sz w:val="20"/>
                <w:szCs w:val="20"/>
                <w:lang w:val="uk-UA" w:eastAsia="en-US"/>
              </w:rPr>
              <w:lastRenderedPageBreak/>
              <w:t>власності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Козловський Казимир Йосипович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с.Товща, вул.Лісова,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 с.Товща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 xml:space="preserve">Ріш 25.08.2020  погодження 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Колесник  Лариса  Іванівна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с.Камінь, вул.Садова, 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с.Камінь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вул.Садова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1,20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11.06.2021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Коник Микола Онисимович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с.Разіне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с.Врублівка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(в  урочищі  біля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Коник Петро Володимирович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с.Разіне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 межами с.Мані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Коник Людмила  Вікторівна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с.Разіне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с.Врублівка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(в  урочищі  біля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Коник Максим  Миколайович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с.Разіне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межами с.Разіне   ур. Гордіївщина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Кононюк Андрій Петрович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с.Разіне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 межами с.Мані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Кононюк Петро Володимирович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с.Разіне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 межами с.Мані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Корзун  Олександр  Валерійович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с.Червоні Хатки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вул.Весняна, 53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Червоні  Хатки  вул. Весняна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10.06.2021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Краєвський Василь  Володимирович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с.Булдичів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вул.Центральна,12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Біля села Булдичів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471AAE">
              <w:rPr>
                <w:color w:val="000000"/>
                <w:sz w:val="20"/>
                <w:szCs w:val="20"/>
                <w:lang w:eastAsia="en-US"/>
              </w:rPr>
              <w:t>1821480600:02:000:0504</w:t>
            </w:r>
          </w:p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Краковцева Ірина Ігорівна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вул.С.Лялевича, 5-Б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За межами с.Велика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1821455100:06:000:0414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Кроткевич  Галина  Володимирівна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en-US" w:eastAsia="en-US"/>
              </w:rPr>
              <w:t>c</w:t>
            </w:r>
            <w:r w:rsidRPr="00471AAE">
              <w:rPr>
                <w:lang w:val="uk-UA" w:eastAsia="en-US"/>
              </w:rPr>
              <w:t>мт</w:t>
            </w:r>
            <w:r w:rsidRPr="00471AAE">
              <w:rPr>
                <w:lang w:val="en-US" w:eastAsia="en-US"/>
              </w:rPr>
              <w:t xml:space="preserve"> </w:t>
            </w:r>
            <w:r w:rsidRPr="00471AAE">
              <w:rPr>
                <w:lang w:val="uk-UA" w:eastAsia="en-US"/>
              </w:rPr>
              <w:t xml:space="preserve">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вул.Спортивна,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 Богорія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 xml:space="preserve">За  згодою   </w:t>
            </w:r>
          </w:p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Дячок С.П.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Кузьменко Микола Петрович, с.Корчівка вул. Миколи </w:t>
            </w:r>
            <w:r w:rsidRPr="00471AAE">
              <w:rPr>
                <w:lang w:val="uk-UA" w:eastAsia="en-US"/>
              </w:rPr>
              <w:lastRenderedPageBreak/>
              <w:t>Касянчука, 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с. Корчівка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ур. Біля  кладовища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09.06.2021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Куц  Петро  Іванович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с.Гордіївка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вул.Чуднівська, 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 с.Гордіївка,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вул.Чуднівська, 12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0,32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Витяг з  погосподарської  книги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Кучерук  Олена  Францівна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с.Мала Токарівка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вул.Першотравнева,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с.Мала Токарівка  вул. Першотравнева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0,45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погодження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Лісовський  Олександр  Леонідович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 Лисенка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1821455100:06:000:0415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Ліхова Галина  Степанівна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Гоголя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Гоголя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Лукавський   Микола Адамович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с.Залужне,вул.Лугова,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Залужне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Лугова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0,60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10.06.2021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Лясківська Вікторія Вікторівна, 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вул.Небесної  Сотні,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2-А, кв 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вул.Любарська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0,40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25.05.2021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Лясківський  Роман  Миколайович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вул.Любарська,77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с.Врублівка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вул.Любарська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0,80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25.05.2021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Марціновський    Сергій Леонідович   смт.Романів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 вул.Промислова, 107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Марціновський Леонід  Володимирович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вул.Промислова, 107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ур.Нерик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Марціновський Богдан   Леонідович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Промислова,107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Матат Юрій Борисович  смт.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Жовтнева 95, кв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Матат Дмитро Петрович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С. Лялевича, 5А кв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С.Лялевича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для  будів-ництва  індивідуаль-них  гаражів</w:t>
            </w:r>
          </w:p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0,0040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Маюн  Максим  Юрійович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м.Шепетівка,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вул.Першотравнева,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58-А, кв. 29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Врублівка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вул.Любарська, 69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0,2612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за  згодою гр. Маюн  А.Є.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Мощева  Зінаїда  Володимирівна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вул.Городня,3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вул.Городня, 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Нестерук Олена Василівна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  вул.Пушкіна, 27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вул.Мар’янівська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за  згодою гр. Остапчук  О.А.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Никодюк Інна   Олександрівна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вул.Небесної Сотні, 8, кв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 межами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Корчівка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Никодюк  Михайло  Васильович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вул.Небесної Сотні, 8, кв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 межами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с.Корчівка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Ніколаєва Ірина Григорівна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Романів, вул.Коцю-бинського, 13/1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Новіцький  Костянтин  Костянтинович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вул.Медична, 23-А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с.Велика Козара вул. Врублівська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1821480800:02:000:0256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Олійник Богдан Володимирович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Пров.Суворова, 11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Між с.Врублівка і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В.Козара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1821481500:04:000:0850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Олійник  Ярослав  Богданович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ров.Суворова, 11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Між с.Врублівка і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В.Козара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1821481500:04:000:0850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Орлюк  Наталія  Сергіївна, 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вул.С.Лялевича, 5-Б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0,4611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1821455100:01:000:0400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Палій  Василь  Васильович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с.Омильне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вул.Колгоспна, 48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1821455100:02:000:0216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Пашковський  Євген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Володимирович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 с. Разіне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За межами с. Разіне   ур. Руда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803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Плохотюк   Зінаїда  Миколаївна  Житомирський р-н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смт. Гуйва, в/ч А-1262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с.Гвіздярня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вул.Центральна, 50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1,13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Витяг з  погосподарської  книги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Поліщук  Анатолій  Андрійович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с.Ясногород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с.Врублівка  (в  урочищі  біля 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Поліщук  Катерина  Володимирівна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с.Ясногород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с.Врублівка  (в  ур-щі  біля 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Полончук   Олена  Миколївна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с.Корчівка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вул.Польова, 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с.Корчівка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вул.Польова, 11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04.06.2021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Присяжнюк   Валентина Яківна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вул.Корольова,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Присяжнюк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Григорій  Никифорович  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вул.Корольова,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ind w:right="-68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Присяжнюк Максим  Ігорович,  смт. Романів вул.Коцюбинського,13/1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Присяжнюк  Вікторія Борисівна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Корольова,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Присяжнюк  Христина  Василівна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вул.Смарагдова,  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1821481500:08:000:0003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Пухальський  Олександр  Борисович  смт Романів,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пров.В. Надводнюка, 3 кв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межами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1821455100:07:000:0287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Рихальський  Віктор  Віталійович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вул.Житомирська, 10-А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1821455100:06:000:0415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Романчук  Анатолій  Григорович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>вул. Жовтнева, 28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Жовтнева, 28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0,09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Виписка з  протоколу від 20.03.1983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Романюк  Олександр  Вікторович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Булдичів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Весняна, 2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Біля    с.  Булдичів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1821480600:01:000:0459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Савчук  Лариса  Віталіївна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Садова, 47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Романівка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Садова, 47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0,05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Садовський  Олег   Вікторович,смт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Колуково,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Біля  смт Романів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1821455100:07:000:0292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Сімінська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Валентина  Петрівна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Небесної  Сотні, 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 Незалежності, 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0,0960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За  згодою  гр. Шпортка В.В.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Слободенюк Наталія Євгенівна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Міжгірна, 5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смт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Міжгірна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0,35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Солонович  Богдан  Дмитрович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Мар’янівська, 99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1821455100:02:000:0216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Соцька   Міла  Анатоліївна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Корчівка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Польова, 1-А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Корчівка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М.Касянчука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За  згодою  гр. Соцького А.А.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Стасюк  Ольга   Олексіївна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 Набережна, 42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На  території  Романівської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1821455100:07:000:0288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Стрельчук Надія Петрівна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Міжгірна,  5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Міжгірна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0,600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Сушицька  Валентина  Сергіївна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с.Прутівка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Центральна, 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 Прутівка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Центральна, 7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0,65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26.04.2021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Сягровський  Ігор  Анатолійович 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Велика  Козара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 Романівська, 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села  Омильне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Ткачук   Василь  Анатолійович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Небесної Сотні,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2-В, кв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 межами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Корчівка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Ткачук  Максим  Вадимович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Макаренка,  43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 госпдвору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с.Велика 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Ткачук  Мар’яна  Михайлівна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Макаренка, 43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 госпдвору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Велика 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Ткачук  Олена  Анатоліївна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Небесної  Сотні,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2-В, кв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1821481500:10:000:0104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Трофимчук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Сергій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Філімонович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Корчівка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вул.Садова, 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Корчівка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ур. «під Врублівкою»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19.05.2021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Харковина   Ірина  Олександрівна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Промислова,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Харковина   Руслан  Олександрович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Промислова,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1821484200:01:000:0431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Ходюк  Василь  Іванович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Філатова, 10, кв.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Біля  села  Омильне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1821480800:04:000:0338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Чернецький  Валентин Леонович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Пушкіна, 30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На  території  Романівської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1821455100:06:000:0414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Шафоростов  Ігор  Миколайович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 Романів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Героїв  Чорнобиля, 2/5, кв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смт. Романів паралельно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Жовтнева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0,18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За  згодою гр. Корнійчук М.Є.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Шилюк  Тетяна  Миколаївна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 Велика  Козара  вул.Пилипівська, 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Велика  Козара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ур. «Полківниця»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0,1980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дов.від 11.06.2021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Шуляр   Любов  Вікторівна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с.Старочуднівська  Гута  вул. Польова,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За  межами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с.Старочуднівська  Гута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0,72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09.06.2021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Ярошинський  Дмитро  Вікторович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с. Червоні  Хатки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 Весняна, 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lastRenderedPageBreak/>
              <w:t xml:space="preserve">с. Червоні Хатки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вул. Лісова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sz w:val="20"/>
                <w:szCs w:val="20"/>
                <w:lang w:val="uk-UA" w:eastAsia="en-US"/>
              </w:rPr>
            </w:pPr>
            <w:r w:rsidRPr="00471AAE">
              <w:rPr>
                <w:sz w:val="20"/>
                <w:szCs w:val="20"/>
                <w:lang w:val="uk-UA" w:eastAsia="en-US"/>
              </w:rPr>
              <w:t>Дов. від 10.06.2021</w:t>
            </w:r>
          </w:p>
        </w:tc>
      </w:tr>
      <w:tr w:rsidR="003F7581" w:rsidRPr="00471AAE" w:rsidTr="007D357F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581" w:rsidRPr="00471AAE" w:rsidRDefault="003F7581" w:rsidP="003F7581">
            <w:pPr>
              <w:numPr>
                <w:ilvl w:val="0"/>
                <w:numId w:val="11"/>
              </w:numPr>
              <w:spacing w:line="276" w:lineRule="auto"/>
              <w:rPr>
                <w:lang w:val="uk-UA"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Ярошинський  Дмитро  Вікторович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с.Червоні  Хатки 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вул.Весняна, буд. 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 xml:space="preserve">с. Червоні Хатки </w:t>
            </w:r>
          </w:p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ур. Грузливець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autoSpaceDE w:val="0"/>
              <w:autoSpaceDN w:val="0"/>
              <w:adjustRightInd w:val="0"/>
              <w:spacing w:line="276" w:lineRule="auto"/>
              <w:ind w:right="21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lang w:val="uk-UA" w:eastAsia="en-US"/>
              </w:rPr>
            </w:pPr>
            <w:r w:rsidRPr="00471AAE">
              <w:rPr>
                <w:lang w:val="uk-UA" w:eastAsia="en-US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УБД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Дов від 10.06.2021</w:t>
            </w:r>
          </w:p>
          <w:p w:rsidR="003F7581" w:rsidRPr="00471AAE" w:rsidRDefault="003F7581" w:rsidP="007D357F">
            <w:pPr>
              <w:spacing w:line="276" w:lineRule="auto"/>
              <w:rPr>
                <w:color w:val="000000"/>
                <w:sz w:val="20"/>
                <w:szCs w:val="20"/>
                <w:lang w:val="uk-UA" w:eastAsia="en-US"/>
              </w:rPr>
            </w:pPr>
            <w:r w:rsidRPr="00471AAE">
              <w:rPr>
                <w:color w:val="000000"/>
                <w:sz w:val="20"/>
                <w:szCs w:val="20"/>
                <w:lang w:val="uk-UA" w:eastAsia="en-US"/>
              </w:rPr>
              <w:t>погодження</w:t>
            </w:r>
          </w:p>
        </w:tc>
      </w:tr>
    </w:tbl>
    <w:p w:rsidR="003F7581" w:rsidRPr="00471AAE" w:rsidRDefault="003F7581" w:rsidP="003F7581">
      <w:pPr>
        <w:rPr>
          <w:lang w:val="uk-UA"/>
        </w:rPr>
      </w:pPr>
    </w:p>
    <w:p w:rsidR="003F7581" w:rsidRPr="00471AAE" w:rsidRDefault="003F7581" w:rsidP="003F7581">
      <w:pPr>
        <w:ind w:firstLine="709"/>
        <w:jc w:val="both"/>
        <w:rPr>
          <w:lang w:val="uk-UA"/>
        </w:rPr>
      </w:pPr>
      <w:r w:rsidRPr="00471AAE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F7581" w:rsidRPr="00471AAE" w:rsidRDefault="003F7581" w:rsidP="003F758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3F7581" w:rsidRPr="00471AAE" w:rsidRDefault="003F7581" w:rsidP="003F758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3F7581" w:rsidRPr="00471AAE" w:rsidRDefault="003F7581" w:rsidP="003F758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3F7581" w:rsidRPr="00471AAE" w:rsidRDefault="003F7581" w:rsidP="003F7581">
      <w:pPr>
        <w:rPr>
          <w:lang w:val="uk-UA"/>
        </w:rPr>
      </w:pPr>
      <w:r w:rsidRPr="00471AAE">
        <w:rPr>
          <w:lang w:val="uk-UA"/>
        </w:rPr>
        <w:t>Селищний голова                                                             Володимир САВЧЕНКО</w:t>
      </w:r>
    </w:p>
    <w:p w:rsidR="003F7581" w:rsidRPr="00471AAE" w:rsidRDefault="003F7581" w:rsidP="003F758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F7581" w:rsidRPr="00471AAE" w:rsidRDefault="003F7581" w:rsidP="003F7581">
      <w:pPr>
        <w:autoSpaceDE w:val="0"/>
        <w:autoSpaceDN w:val="0"/>
        <w:adjustRightInd w:val="0"/>
        <w:ind w:right="21"/>
        <w:rPr>
          <w:lang w:val="uk-UA"/>
        </w:rPr>
      </w:pPr>
    </w:p>
    <w:p w:rsidR="003F7581" w:rsidRPr="00471AAE" w:rsidRDefault="003F7581" w:rsidP="003F7581">
      <w:pPr>
        <w:rPr>
          <w:lang w:val="uk-UA"/>
        </w:rPr>
      </w:pPr>
    </w:p>
    <w:p w:rsidR="003F7581" w:rsidRDefault="003F7581" w:rsidP="003F7581">
      <w:pPr>
        <w:autoSpaceDE w:val="0"/>
        <w:autoSpaceDN w:val="0"/>
        <w:adjustRightInd w:val="0"/>
        <w:ind w:right="21"/>
        <w:jc w:val="center"/>
        <w:rPr>
          <w:noProof/>
          <w:lang w:val="uk-UA" w:eastAsia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25077"/>
    <w:rsid w:val="00451A86"/>
    <w:rsid w:val="00466889"/>
    <w:rsid w:val="004E642B"/>
    <w:rsid w:val="005031DD"/>
    <w:rsid w:val="00525D96"/>
    <w:rsid w:val="005736EB"/>
    <w:rsid w:val="005D5FE0"/>
    <w:rsid w:val="006402A1"/>
    <w:rsid w:val="00655E99"/>
    <w:rsid w:val="006E7B02"/>
    <w:rsid w:val="007071CB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11173</Words>
  <Characters>6370</Characters>
  <Application>Microsoft Office Word</Application>
  <DocSecurity>0</DocSecurity>
  <Lines>53</Lines>
  <Paragraphs>35</Paragraphs>
  <ScaleCrop>false</ScaleCrop>
  <Company/>
  <LinksUpToDate>false</LinksUpToDate>
  <CharactersWithSpaces>17508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2021-07-01T13:31:00Z</dcterms:created>
  <dcterms:modified xsi:type="dcterms:W3CDTF">2021-07-12T11:05:00Z</dcterms:modified>
</cp:coreProperties>
</file>