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0176C" w14:textId="114AEA4A" w:rsidR="00AC3A74" w:rsidRDefault="00061845" w:rsidP="00AC3A7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</w:t>
      </w:r>
    </w:p>
    <w:p w14:paraId="618F4A4C" w14:textId="77777777" w:rsidR="00061845" w:rsidRPr="00AC3A74" w:rsidRDefault="00061845" w:rsidP="00AC3A7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1222B10" w14:textId="77777777" w:rsidR="00AC3A74" w:rsidRPr="00AC3A74" w:rsidRDefault="00AC3A74" w:rsidP="00AC3A74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</w:t>
      </w:r>
      <w:r w:rsidRPr="00F9338B">
        <w:rPr>
          <w:rFonts w:ascii="Calibri" w:eastAsia="Times New Roman" w:hAnsi="Calibri" w:cs="Calibri"/>
          <w:noProof/>
          <w:lang w:eastAsia="uk-UA"/>
        </w:rPr>
        <w:drawing>
          <wp:anchor distT="0" distB="0" distL="114300" distR="114300" simplePos="0" relativeHeight="251659264" behindDoc="1" locked="0" layoutInCell="1" allowOverlap="1" wp14:anchorId="149747D6" wp14:editId="0AAB8774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ADC68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14:paraId="35464238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14:paraId="63674046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14:paraId="0B19A6C8" w14:textId="7777777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14:paraId="722008F7" w14:textId="10C8F6E7" w:rsidR="00AC3A74" w:rsidRPr="00AC3A74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  <w:r w:rsidR="00A2694A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 №48-3/20</w:t>
      </w:r>
    </w:p>
    <w:p w14:paraId="5204E26B" w14:textId="5F8873A2" w:rsidR="00AC3A74" w:rsidRPr="00F47727" w:rsidRDefault="00AC3A74" w:rsidP="00AC3A74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(</w:t>
      </w:r>
      <w:r w:rsidR="00A2694A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3 </w:t>
      </w:r>
      <w:r w:rsidRPr="00AC3A74"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zh-CN"/>
        </w:rPr>
        <w:t>сесія  8-го скликання)</w:t>
      </w:r>
    </w:p>
    <w:p w14:paraId="206EF1EC" w14:textId="77777777" w:rsidR="00AC3A74" w:rsidRPr="00AC3A74" w:rsidRDefault="00AC3A74" w:rsidP="00AC3A74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B9C584" w14:textId="1CFCAB40" w:rsidR="00AC3A74" w:rsidRPr="00A2694A" w:rsidRDefault="00BA0498" w:rsidP="00A2694A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AC3A74" w:rsidRPr="00AC3A74">
        <w:rPr>
          <w:rFonts w:ascii="Times New Roman" w:eastAsia="Calibri" w:hAnsi="Times New Roman" w:cs="Times New Roman"/>
          <w:bCs/>
          <w:sz w:val="28"/>
          <w:szCs w:val="28"/>
        </w:rPr>
        <w:t xml:space="preserve">ід </w:t>
      </w:r>
      <w:r w:rsidR="009254EC">
        <w:rPr>
          <w:rFonts w:ascii="Times New Roman" w:eastAsia="Calibri" w:hAnsi="Times New Roman" w:cs="Times New Roman"/>
          <w:bCs/>
          <w:sz w:val="28"/>
          <w:szCs w:val="28"/>
        </w:rPr>
        <w:t xml:space="preserve">23 грудня </w:t>
      </w:r>
      <w:r w:rsidR="009254EC" w:rsidRPr="009254EC">
        <w:rPr>
          <w:rFonts w:ascii="Times New Roman" w:eastAsia="Calibri" w:hAnsi="Times New Roman" w:cs="Times New Roman"/>
          <w:bCs/>
          <w:sz w:val="28"/>
          <w:szCs w:val="28"/>
        </w:rPr>
        <w:t>2020 року</w:t>
      </w:r>
      <w:r w:rsidR="00AC3A74" w:rsidRPr="00AC3A74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AC3A74"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C3A74" w:rsidRPr="00AC3A7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</w:t>
      </w:r>
      <w:r w:rsidR="009254EC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9254EC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9254EC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9254EC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</w:t>
      </w:r>
      <w:bookmarkStart w:id="0" w:name="_GoBack"/>
      <w:bookmarkEnd w:id="0"/>
      <w:r w:rsidR="00A2694A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AC3A74" w:rsidRPr="00AC3A74">
        <w:rPr>
          <w:rFonts w:ascii="Times New Roman" w:eastAsia="Calibri" w:hAnsi="Times New Roman" w:cs="Times New Roman"/>
          <w:bCs/>
          <w:sz w:val="28"/>
          <w:szCs w:val="28"/>
        </w:rPr>
        <w:t>смт. Романів</w:t>
      </w:r>
    </w:p>
    <w:p w14:paraId="24DB3DF5" w14:textId="77777777" w:rsidR="00AC3A74" w:rsidRPr="00AC3A74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9BC033A" w14:textId="77777777" w:rsidR="00E34C95" w:rsidRDefault="00AC3A74" w:rsidP="00AC3A74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3A7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затвердження </w:t>
      </w:r>
      <w:r w:rsidRPr="00F933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Програми </w:t>
      </w:r>
    </w:p>
    <w:p w14:paraId="570B5166" w14:textId="77777777" w:rsidR="00E34C95" w:rsidRDefault="007A04F5" w:rsidP="00E34C95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34C95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ідтримки Комунальної </w:t>
      </w:r>
      <w:r w:rsidR="00E34C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установи </w:t>
      </w:r>
    </w:p>
    <w:p w14:paraId="43DB0D96" w14:textId="77777777" w:rsidR="00E34C95" w:rsidRDefault="00E34C95" w:rsidP="00E34C95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експлуатації адміністративної будівлі </w:t>
      </w:r>
    </w:p>
    <w:p w14:paraId="68A4000C" w14:textId="77777777" w:rsidR="00E34C95" w:rsidRDefault="00E34C95" w:rsidP="00E34C95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Романівської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селищної ради </w:t>
      </w:r>
    </w:p>
    <w:p w14:paraId="1ADF7FC8" w14:textId="76A2C344" w:rsidR="00AD198A" w:rsidRPr="00F9338B" w:rsidRDefault="00E34C95" w:rsidP="00E34C95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та благоустрою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смт.Романів</w:t>
      </w:r>
      <w:proofErr w:type="spellEnd"/>
    </w:p>
    <w:p w14:paraId="6F06DAE5" w14:textId="77777777" w:rsidR="007A04F5" w:rsidRDefault="007A04F5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D37A29A" w14:textId="50B29B91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Відповідно до п. 22 ч. 1 ст. 26 Закону України «Про місцеве самоврядування в Україні», Романівська селищна рада </w:t>
      </w:r>
    </w:p>
    <w:p w14:paraId="7A65BDF7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2C35ACA2" w14:textId="77777777" w:rsidR="00AC3A74" w:rsidRPr="00AC3A74" w:rsidRDefault="00AC3A74" w:rsidP="00AC3A74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222C9F17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DFFFD6" w14:textId="7BC9B48F" w:rsidR="00AC3A74" w:rsidRPr="00AC3A74" w:rsidRDefault="00AC3A74" w:rsidP="00AC3A74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 1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Затвердити </w:t>
      </w:r>
      <w:r w:rsidR="00AD198A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Програм</w:t>
      </w:r>
      <w:r w:rsidR="007A04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 </w:t>
      </w:r>
      <w:r w:rsidR="00AD198A" w:rsidRPr="00F9338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підтримки  </w:t>
      </w:r>
      <w:r w:rsidR="007A04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Комунальної </w:t>
      </w:r>
      <w:r w:rsidR="00F477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установи по експлуатації адміністративної будівлі </w:t>
      </w:r>
      <w:proofErr w:type="spellStart"/>
      <w:r w:rsidR="00F477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Романівської</w:t>
      </w:r>
      <w:proofErr w:type="spellEnd"/>
      <w:r w:rsidR="00F477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селищної ради та благоустрою смт. Романів.</w:t>
      </w:r>
    </w:p>
    <w:p w14:paraId="40667D59" w14:textId="13C94C99" w:rsidR="00AC3A74" w:rsidRPr="00AC3A74" w:rsidRDefault="00AC3A74" w:rsidP="00AC3A74">
      <w:pPr>
        <w:shd w:val="clear" w:color="auto" w:fill="FFFFFF"/>
        <w:tabs>
          <w:tab w:val="left" w:pos="9639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2. Фінансування Програми </w:t>
      </w:r>
      <w:r w:rsidR="00364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протягом 2021 року 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проводитиметься за рахунок коштів </w:t>
      </w:r>
      <w:r w:rsidR="00511B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місцевого бюджету - </w:t>
      </w:r>
      <w:r w:rsidR="00511BE4" w:rsidRPr="00511B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 межах фінансових можливостей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5C106DE9" w14:textId="77777777" w:rsidR="00F47727" w:rsidRDefault="00AC3A74" w:rsidP="00F47727">
      <w:pPr>
        <w:pStyle w:val="a9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 </w:t>
      </w:r>
      <w:r w:rsidR="00F47727">
        <w:rPr>
          <w:rFonts w:ascii="Times New Roman" w:hAnsi="Times New Roman"/>
          <w:bCs/>
          <w:sz w:val="28"/>
          <w:szCs w:val="28"/>
        </w:rPr>
        <w:t xml:space="preserve">Контроль за виконанням цього рішення покласти на постійну комісію селищної ради з </w:t>
      </w:r>
      <w:r w:rsidR="00F47727">
        <w:rPr>
          <w:rFonts w:ascii="Times New Roman" w:hAnsi="Times New Roman"/>
          <w:sz w:val="28"/>
          <w:szCs w:val="28"/>
        </w:rPr>
        <w:t xml:space="preserve"> питань бюджету та комунальної власності.</w:t>
      </w:r>
    </w:p>
    <w:p w14:paraId="7D5578E7" w14:textId="77777777" w:rsidR="00F47727" w:rsidRDefault="00F47727" w:rsidP="00F47727">
      <w:pPr>
        <w:pStyle w:val="a9"/>
        <w:jc w:val="both"/>
        <w:rPr>
          <w:rFonts w:ascii="Times New Roman" w:hAnsi="Times New Roman"/>
          <w:bCs/>
          <w:sz w:val="28"/>
          <w:szCs w:val="28"/>
        </w:rPr>
      </w:pPr>
    </w:p>
    <w:p w14:paraId="180B2A7A" w14:textId="07E44AA6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7F694476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4746146" w14:textId="77777777" w:rsidR="00AC3A74" w:rsidRPr="00AC3A74" w:rsidRDefault="00AC3A74" w:rsidP="00AC3A74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7FC47E63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     Володимир САВЧЕНКО</w:t>
      </w:r>
    </w:p>
    <w:p w14:paraId="30319281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8CE201F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B34D7C" w14:textId="77777777" w:rsidR="00AC3A74" w:rsidRPr="00AC3A74" w:rsidRDefault="00AC3A74" w:rsidP="00AC3A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F5E029E" w14:textId="77147767" w:rsidR="00D9653F" w:rsidRPr="00DA720C" w:rsidRDefault="00D9653F" w:rsidP="007F0BC8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D9653F" w:rsidRPr="00DA720C" w:rsidSect="004270B1">
      <w:headerReference w:type="even" r:id="rId10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4F905" w14:textId="77777777" w:rsidR="0010153A" w:rsidRDefault="0010153A">
      <w:pPr>
        <w:spacing w:after="0" w:line="240" w:lineRule="auto"/>
      </w:pPr>
      <w:r>
        <w:separator/>
      </w:r>
    </w:p>
  </w:endnote>
  <w:endnote w:type="continuationSeparator" w:id="0">
    <w:p w14:paraId="60010646" w14:textId="77777777" w:rsidR="0010153A" w:rsidRDefault="0010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E11F7" w14:textId="77777777" w:rsidR="0010153A" w:rsidRDefault="0010153A">
      <w:pPr>
        <w:spacing w:after="0" w:line="240" w:lineRule="auto"/>
      </w:pPr>
      <w:r>
        <w:separator/>
      </w:r>
    </w:p>
  </w:footnote>
  <w:footnote w:type="continuationSeparator" w:id="0">
    <w:p w14:paraId="71A940E2" w14:textId="77777777" w:rsidR="0010153A" w:rsidRDefault="0010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88C8C" w14:textId="77777777" w:rsidR="00B86C6D" w:rsidRDefault="004469FE" w:rsidP="00FC04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73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B4ABD4" w14:textId="77777777" w:rsidR="00B86C6D" w:rsidRDefault="001015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64B8"/>
    <w:multiLevelType w:val="hybridMultilevel"/>
    <w:tmpl w:val="38D4AFA8"/>
    <w:lvl w:ilvl="0" w:tplc="8D243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82113"/>
    <w:multiLevelType w:val="hybridMultilevel"/>
    <w:tmpl w:val="3E7EE22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605E75"/>
    <w:multiLevelType w:val="hybridMultilevel"/>
    <w:tmpl w:val="742AD8B2"/>
    <w:lvl w:ilvl="0" w:tplc="5B10D7B2">
      <w:start w:val="3"/>
      <w:numFmt w:val="bullet"/>
      <w:lvlText w:val="-"/>
      <w:lvlJc w:val="left"/>
      <w:pPr>
        <w:ind w:left="928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41FE7C40"/>
    <w:multiLevelType w:val="hybridMultilevel"/>
    <w:tmpl w:val="73B2CCC0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96836"/>
    <w:multiLevelType w:val="hybridMultilevel"/>
    <w:tmpl w:val="95D484E4"/>
    <w:lvl w:ilvl="0" w:tplc="B37AE67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B400E4D"/>
    <w:multiLevelType w:val="hybridMultilevel"/>
    <w:tmpl w:val="8CA05F22"/>
    <w:lvl w:ilvl="0" w:tplc="F3942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4A6501"/>
    <w:multiLevelType w:val="hybridMultilevel"/>
    <w:tmpl w:val="62782A1C"/>
    <w:lvl w:ilvl="0" w:tplc="FFFFFFFF">
      <w:start w:val="3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C838E2"/>
    <w:multiLevelType w:val="hybridMultilevel"/>
    <w:tmpl w:val="FAA40B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502B1"/>
    <w:multiLevelType w:val="hybridMultilevel"/>
    <w:tmpl w:val="DA660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C34B5"/>
    <w:multiLevelType w:val="hybridMultilevel"/>
    <w:tmpl w:val="E2B829C4"/>
    <w:lvl w:ilvl="0" w:tplc="A83EF2A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274BFB"/>
    <w:multiLevelType w:val="hybridMultilevel"/>
    <w:tmpl w:val="68723700"/>
    <w:lvl w:ilvl="0" w:tplc="0419000F">
      <w:start w:val="1"/>
      <w:numFmt w:val="decimal"/>
      <w:lvlText w:val="%1."/>
      <w:lvlJc w:val="left"/>
      <w:pPr>
        <w:tabs>
          <w:tab w:val="num" w:pos="691"/>
        </w:tabs>
        <w:ind w:left="6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</w:lvl>
  </w:abstractNum>
  <w:abstractNum w:abstractNumId="11">
    <w:nsid w:val="6B32383E"/>
    <w:multiLevelType w:val="hybridMultilevel"/>
    <w:tmpl w:val="413E465A"/>
    <w:lvl w:ilvl="0" w:tplc="CD68CE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37"/>
    <w:rsid w:val="000001B3"/>
    <w:rsid w:val="0001117C"/>
    <w:rsid w:val="000214AA"/>
    <w:rsid w:val="000367D1"/>
    <w:rsid w:val="0005433B"/>
    <w:rsid w:val="000555AB"/>
    <w:rsid w:val="00061845"/>
    <w:rsid w:val="000945AB"/>
    <w:rsid w:val="00094ADB"/>
    <w:rsid w:val="000A4050"/>
    <w:rsid w:val="000C5E9F"/>
    <w:rsid w:val="000C7D4C"/>
    <w:rsid w:val="000E3D88"/>
    <w:rsid w:val="0010153A"/>
    <w:rsid w:val="00110E6E"/>
    <w:rsid w:val="00130C9A"/>
    <w:rsid w:val="00130C9B"/>
    <w:rsid w:val="00134F15"/>
    <w:rsid w:val="00135A5D"/>
    <w:rsid w:val="00141B4A"/>
    <w:rsid w:val="00142D2F"/>
    <w:rsid w:val="00147962"/>
    <w:rsid w:val="00166C77"/>
    <w:rsid w:val="00173CA0"/>
    <w:rsid w:val="001802FB"/>
    <w:rsid w:val="001832A3"/>
    <w:rsid w:val="00184001"/>
    <w:rsid w:val="00194FC5"/>
    <w:rsid w:val="001A68A6"/>
    <w:rsid w:val="001C0013"/>
    <w:rsid w:val="00210604"/>
    <w:rsid w:val="00243FF4"/>
    <w:rsid w:val="00245863"/>
    <w:rsid w:val="00263E15"/>
    <w:rsid w:val="00263F1F"/>
    <w:rsid w:val="00265D12"/>
    <w:rsid w:val="0027426E"/>
    <w:rsid w:val="00286254"/>
    <w:rsid w:val="002871BD"/>
    <w:rsid w:val="002A067B"/>
    <w:rsid w:val="002A27BD"/>
    <w:rsid w:val="002A5263"/>
    <w:rsid w:val="002A6025"/>
    <w:rsid w:val="002A7B25"/>
    <w:rsid w:val="002B3045"/>
    <w:rsid w:val="002B57C3"/>
    <w:rsid w:val="002C159C"/>
    <w:rsid w:val="002C46B0"/>
    <w:rsid w:val="002C4AE3"/>
    <w:rsid w:val="002F50EA"/>
    <w:rsid w:val="003044E5"/>
    <w:rsid w:val="003051AA"/>
    <w:rsid w:val="00313946"/>
    <w:rsid w:val="00322A41"/>
    <w:rsid w:val="00323DE5"/>
    <w:rsid w:val="00324548"/>
    <w:rsid w:val="0033212A"/>
    <w:rsid w:val="003363A0"/>
    <w:rsid w:val="003510AD"/>
    <w:rsid w:val="00355E9C"/>
    <w:rsid w:val="00364484"/>
    <w:rsid w:val="00370473"/>
    <w:rsid w:val="00371F8F"/>
    <w:rsid w:val="00376032"/>
    <w:rsid w:val="0038068F"/>
    <w:rsid w:val="003946EE"/>
    <w:rsid w:val="003A22E7"/>
    <w:rsid w:val="003A59D0"/>
    <w:rsid w:val="003C2B49"/>
    <w:rsid w:val="003C4077"/>
    <w:rsid w:val="003C7DF1"/>
    <w:rsid w:val="003D1143"/>
    <w:rsid w:val="003D1893"/>
    <w:rsid w:val="003D38AC"/>
    <w:rsid w:val="003D455F"/>
    <w:rsid w:val="003D4610"/>
    <w:rsid w:val="003D7B63"/>
    <w:rsid w:val="003E11EE"/>
    <w:rsid w:val="003F50CE"/>
    <w:rsid w:val="00400D39"/>
    <w:rsid w:val="00402949"/>
    <w:rsid w:val="00404832"/>
    <w:rsid w:val="00416306"/>
    <w:rsid w:val="00417663"/>
    <w:rsid w:val="004270B1"/>
    <w:rsid w:val="00431602"/>
    <w:rsid w:val="004469FE"/>
    <w:rsid w:val="00461A1A"/>
    <w:rsid w:val="00462D43"/>
    <w:rsid w:val="0046457D"/>
    <w:rsid w:val="00465C72"/>
    <w:rsid w:val="004674B9"/>
    <w:rsid w:val="0047470A"/>
    <w:rsid w:val="00475F77"/>
    <w:rsid w:val="004A5CDE"/>
    <w:rsid w:val="004A5FFC"/>
    <w:rsid w:val="004A6828"/>
    <w:rsid w:val="004B38F6"/>
    <w:rsid w:val="004C53A3"/>
    <w:rsid w:val="004E24EC"/>
    <w:rsid w:val="004F3D0F"/>
    <w:rsid w:val="00503DAC"/>
    <w:rsid w:val="00511BE4"/>
    <w:rsid w:val="00513F4D"/>
    <w:rsid w:val="0051520A"/>
    <w:rsid w:val="005157F1"/>
    <w:rsid w:val="0052351D"/>
    <w:rsid w:val="00535FE7"/>
    <w:rsid w:val="005507F6"/>
    <w:rsid w:val="00553E16"/>
    <w:rsid w:val="005569CB"/>
    <w:rsid w:val="00565CE2"/>
    <w:rsid w:val="0057172E"/>
    <w:rsid w:val="00573BB9"/>
    <w:rsid w:val="0057561C"/>
    <w:rsid w:val="00591098"/>
    <w:rsid w:val="0059759A"/>
    <w:rsid w:val="005A6ED2"/>
    <w:rsid w:val="005C7F77"/>
    <w:rsid w:val="005E0B7B"/>
    <w:rsid w:val="005E1135"/>
    <w:rsid w:val="005F38E1"/>
    <w:rsid w:val="005F39FF"/>
    <w:rsid w:val="0060238A"/>
    <w:rsid w:val="00606691"/>
    <w:rsid w:val="006174D8"/>
    <w:rsid w:val="00624336"/>
    <w:rsid w:val="006307CA"/>
    <w:rsid w:val="006310F7"/>
    <w:rsid w:val="00633B07"/>
    <w:rsid w:val="00642653"/>
    <w:rsid w:val="00646137"/>
    <w:rsid w:val="00650E6E"/>
    <w:rsid w:val="00651B45"/>
    <w:rsid w:val="00656864"/>
    <w:rsid w:val="00663854"/>
    <w:rsid w:val="00667C07"/>
    <w:rsid w:val="0067313E"/>
    <w:rsid w:val="00676085"/>
    <w:rsid w:val="00681B80"/>
    <w:rsid w:val="00682358"/>
    <w:rsid w:val="0068477D"/>
    <w:rsid w:val="0069181A"/>
    <w:rsid w:val="006927AD"/>
    <w:rsid w:val="006A45C4"/>
    <w:rsid w:val="006B421A"/>
    <w:rsid w:val="006B4989"/>
    <w:rsid w:val="006B4E9D"/>
    <w:rsid w:val="006B5349"/>
    <w:rsid w:val="006B5651"/>
    <w:rsid w:val="006C03E8"/>
    <w:rsid w:val="006D079C"/>
    <w:rsid w:val="006E6FB9"/>
    <w:rsid w:val="006F3873"/>
    <w:rsid w:val="006F4B33"/>
    <w:rsid w:val="006F61A7"/>
    <w:rsid w:val="00705EAA"/>
    <w:rsid w:val="00713D1D"/>
    <w:rsid w:val="00714D8E"/>
    <w:rsid w:val="00726243"/>
    <w:rsid w:val="00727AB9"/>
    <w:rsid w:val="00732E21"/>
    <w:rsid w:val="00740DF7"/>
    <w:rsid w:val="007463F2"/>
    <w:rsid w:val="00751303"/>
    <w:rsid w:val="007566E6"/>
    <w:rsid w:val="0077182C"/>
    <w:rsid w:val="007835DC"/>
    <w:rsid w:val="007A04F5"/>
    <w:rsid w:val="007A306B"/>
    <w:rsid w:val="007B3C26"/>
    <w:rsid w:val="007C016C"/>
    <w:rsid w:val="007C502F"/>
    <w:rsid w:val="007D1B60"/>
    <w:rsid w:val="007D3651"/>
    <w:rsid w:val="007E080A"/>
    <w:rsid w:val="007E265F"/>
    <w:rsid w:val="007E77C0"/>
    <w:rsid w:val="007F0BC8"/>
    <w:rsid w:val="008152F0"/>
    <w:rsid w:val="00824D93"/>
    <w:rsid w:val="00837E90"/>
    <w:rsid w:val="00841704"/>
    <w:rsid w:val="00842D32"/>
    <w:rsid w:val="008536BD"/>
    <w:rsid w:val="008547BB"/>
    <w:rsid w:val="00860953"/>
    <w:rsid w:val="00860A13"/>
    <w:rsid w:val="00862F5B"/>
    <w:rsid w:val="00866594"/>
    <w:rsid w:val="008700A2"/>
    <w:rsid w:val="00871829"/>
    <w:rsid w:val="008913F6"/>
    <w:rsid w:val="008A0516"/>
    <w:rsid w:val="008A2A73"/>
    <w:rsid w:val="008B20B8"/>
    <w:rsid w:val="008B79A8"/>
    <w:rsid w:val="008C3D11"/>
    <w:rsid w:val="008C71E3"/>
    <w:rsid w:val="008E2C30"/>
    <w:rsid w:val="008F0B62"/>
    <w:rsid w:val="008F66AF"/>
    <w:rsid w:val="00900EE2"/>
    <w:rsid w:val="00923276"/>
    <w:rsid w:val="009254EC"/>
    <w:rsid w:val="0092568B"/>
    <w:rsid w:val="0093289B"/>
    <w:rsid w:val="009341D6"/>
    <w:rsid w:val="009636DC"/>
    <w:rsid w:val="00966B67"/>
    <w:rsid w:val="00970A5E"/>
    <w:rsid w:val="00996C1E"/>
    <w:rsid w:val="00996C4C"/>
    <w:rsid w:val="009A28BD"/>
    <w:rsid w:val="009D288C"/>
    <w:rsid w:val="009D3B6D"/>
    <w:rsid w:val="009E7198"/>
    <w:rsid w:val="009F16E6"/>
    <w:rsid w:val="00A05C88"/>
    <w:rsid w:val="00A11B55"/>
    <w:rsid w:val="00A2694A"/>
    <w:rsid w:val="00A2752C"/>
    <w:rsid w:val="00A3030D"/>
    <w:rsid w:val="00A32372"/>
    <w:rsid w:val="00A405F1"/>
    <w:rsid w:val="00A446DB"/>
    <w:rsid w:val="00A57B9F"/>
    <w:rsid w:val="00A66A70"/>
    <w:rsid w:val="00A70A00"/>
    <w:rsid w:val="00AB74AA"/>
    <w:rsid w:val="00AC26B5"/>
    <w:rsid w:val="00AC3482"/>
    <w:rsid w:val="00AC3A74"/>
    <w:rsid w:val="00AD11D2"/>
    <w:rsid w:val="00AD198A"/>
    <w:rsid w:val="00AD406B"/>
    <w:rsid w:val="00AE3EA3"/>
    <w:rsid w:val="00AF6922"/>
    <w:rsid w:val="00B01E1E"/>
    <w:rsid w:val="00B14443"/>
    <w:rsid w:val="00B22A1C"/>
    <w:rsid w:val="00B32CF1"/>
    <w:rsid w:val="00B42271"/>
    <w:rsid w:val="00B43FAF"/>
    <w:rsid w:val="00B5290A"/>
    <w:rsid w:val="00B5459E"/>
    <w:rsid w:val="00B65A2F"/>
    <w:rsid w:val="00B66421"/>
    <w:rsid w:val="00B66796"/>
    <w:rsid w:val="00B72D9F"/>
    <w:rsid w:val="00B76FCB"/>
    <w:rsid w:val="00B82520"/>
    <w:rsid w:val="00B82A6C"/>
    <w:rsid w:val="00B90711"/>
    <w:rsid w:val="00BA0498"/>
    <w:rsid w:val="00BA32C7"/>
    <w:rsid w:val="00BB5BF0"/>
    <w:rsid w:val="00BC2EDF"/>
    <w:rsid w:val="00BD26F8"/>
    <w:rsid w:val="00BF36CA"/>
    <w:rsid w:val="00BF76D6"/>
    <w:rsid w:val="00C0519B"/>
    <w:rsid w:val="00C066AE"/>
    <w:rsid w:val="00C14737"/>
    <w:rsid w:val="00C16DFF"/>
    <w:rsid w:val="00C21946"/>
    <w:rsid w:val="00C220F4"/>
    <w:rsid w:val="00C31E49"/>
    <w:rsid w:val="00C504A3"/>
    <w:rsid w:val="00C6192D"/>
    <w:rsid w:val="00C64AFB"/>
    <w:rsid w:val="00C656BF"/>
    <w:rsid w:val="00C71E32"/>
    <w:rsid w:val="00C94A91"/>
    <w:rsid w:val="00CB55AA"/>
    <w:rsid w:val="00CC38D8"/>
    <w:rsid w:val="00CD3495"/>
    <w:rsid w:val="00CD623E"/>
    <w:rsid w:val="00CE12B9"/>
    <w:rsid w:val="00D046E8"/>
    <w:rsid w:val="00D13459"/>
    <w:rsid w:val="00D30040"/>
    <w:rsid w:val="00D42B3C"/>
    <w:rsid w:val="00D44FAF"/>
    <w:rsid w:val="00D47E28"/>
    <w:rsid w:val="00D50FDB"/>
    <w:rsid w:val="00D62196"/>
    <w:rsid w:val="00D6233A"/>
    <w:rsid w:val="00D730FE"/>
    <w:rsid w:val="00D7690F"/>
    <w:rsid w:val="00D82DD9"/>
    <w:rsid w:val="00D950D8"/>
    <w:rsid w:val="00D9653F"/>
    <w:rsid w:val="00DA3212"/>
    <w:rsid w:val="00DA720C"/>
    <w:rsid w:val="00DB18FA"/>
    <w:rsid w:val="00DE05E8"/>
    <w:rsid w:val="00DF5267"/>
    <w:rsid w:val="00E05364"/>
    <w:rsid w:val="00E16109"/>
    <w:rsid w:val="00E32126"/>
    <w:rsid w:val="00E34C95"/>
    <w:rsid w:val="00E45982"/>
    <w:rsid w:val="00E45D9D"/>
    <w:rsid w:val="00E5206E"/>
    <w:rsid w:val="00E57277"/>
    <w:rsid w:val="00E65A89"/>
    <w:rsid w:val="00E670F7"/>
    <w:rsid w:val="00E72A17"/>
    <w:rsid w:val="00E910EE"/>
    <w:rsid w:val="00E9438E"/>
    <w:rsid w:val="00E96631"/>
    <w:rsid w:val="00EA5A04"/>
    <w:rsid w:val="00EA6FAC"/>
    <w:rsid w:val="00EB0D34"/>
    <w:rsid w:val="00EB1361"/>
    <w:rsid w:val="00EB43A8"/>
    <w:rsid w:val="00EB53F8"/>
    <w:rsid w:val="00EB688C"/>
    <w:rsid w:val="00EB6B5F"/>
    <w:rsid w:val="00EB7C15"/>
    <w:rsid w:val="00EC0134"/>
    <w:rsid w:val="00EC7D9A"/>
    <w:rsid w:val="00EE252C"/>
    <w:rsid w:val="00EE364E"/>
    <w:rsid w:val="00EF171C"/>
    <w:rsid w:val="00EF273E"/>
    <w:rsid w:val="00EF4846"/>
    <w:rsid w:val="00F02CFA"/>
    <w:rsid w:val="00F22833"/>
    <w:rsid w:val="00F40BD3"/>
    <w:rsid w:val="00F42C53"/>
    <w:rsid w:val="00F47727"/>
    <w:rsid w:val="00F56ECA"/>
    <w:rsid w:val="00F57F8A"/>
    <w:rsid w:val="00F66FD9"/>
    <w:rsid w:val="00F8183A"/>
    <w:rsid w:val="00F82800"/>
    <w:rsid w:val="00F911BC"/>
    <w:rsid w:val="00F92F23"/>
    <w:rsid w:val="00F9338B"/>
    <w:rsid w:val="00FA3BC4"/>
    <w:rsid w:val="00FB720C"/>
    <w:rsid w:val="00FE0171"/>
    <w:rsid w:val="00FE7928"/>
    <w:rsid w:val="00FF4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7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737"/>
  </w:style>
  <w:style w:type="character" w:styleId="a5">
    <w:name w:val="page number"/>
    <w:basedOn w:val="a0"/>
    <w:uiPriority w:val="99"/>
    <w:rsid w:val="00C1473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4443"/>
    <w:pPr>
      <w:ind w:left="720"/>
      <w:contextualSpacing/>
    </w:pPr>
  </w:style>
  <w:style w:type="paragraph" w:styleId="a9">
    <w:name w:val="No Spacing"/>
    <w:uiPriority w:val="1"/>
    <w:qFormat/>
    <w:rsid w:val="00DE05E8"/>
    <w:pPr>
      <w:spacing w:after="0" w:line="240" w:lineRule="auto"/>
    </w:pPr>
  </w:style>
  <w:style w:type="paragraph" w:customStyle="1" w:styleId="1">
    <w:name w:val="Без интервала1"/>
    <w:uiPriority w:val="99"/>
    <w:rsid w:val="00C1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3D7B6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FontStyle21">
    <w:name w:val="Font Style21"/>
    <w:rsid w:val="003D7B6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D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88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ody Text"/>
    <w:basedOn w:val="a"/>
    <w:link w:val="ab"/>
    <w:uiPriority w:val="99"/>
    <w:semiHidden/>
    <w:unhideWhenUsed/>
    <w:rsid w:val="00A57B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57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28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4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7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4737"/>
  </w:style>
  <w:style w:type="character" w:styleId="a5">
    <w:name w:val="page number"/>
    <w:basedOn w:val="a0"/>
    <w:uiPriority w:val="99"/>
    <w:rsid w:val="00C1473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4443"/>
    <w:pPr>
      <w:ind w:left="720"/>
      <w:contextualSpacing/>
    </w:pPr>
  </w:style>
  <w:style w:type="paragraph" w:styleId="a9">
    <w:name w:val="No Spacing"/>
    <w:uiPriority w:val="1"/>
    <w:qFormat/>
    <w:rsid w:val="00DE05E8"/>
    <w:pPr>
      <w:spacing w:after="0" w:line="240" w:lineRule="auto"/>
    </w:pPr>
  </w:style>
  <w:style w:type="paragraph" w:customStyle="1" w:styleId="1">
    <w:name w:val="Без интервала1"/>
    <w:uiPriority w:val="99"/>
    <w:rsid w:val="00C1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uiPriority w:val="99"/>
    <w:rsid w:val="003D7B63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FontStyle21">
    <w:name w:val="Font Style21"/>
    <w:rsid w:val="003D7B63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9D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88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a">
    <w:name w:val="Body Text"/>
    <w:basedOn w:val="a"/>
    <w:link w:val="ab"/>
    <w:uiPriority w:val="99"/>
    <w:semiHidden/>
    <w:unhideWhenUsed/>
    <w:rsid w:val="00A57B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A57B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28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4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A6E5F-B0B1-4732-AD57-5F886B22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РСР</cp:lastModifiedBy>
  <cp:revision>27</cp:revision>
  <cp:lastPrinted>2021-02-16T15:03:00Z</cp:lastPrinted>
  <dcterms:created xsi:type="dcterms:W3CDTF">2021-02-12T12:26:00Z</dcterms:created>
  <dcterms:modified xsi:type="dcterms:W3CDTF">2021-04-07T07:50:00Z</dcterms:modified>
</cp:coreProperties>
</file>