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0D" w:rsidRPr="001926DE" w:rsidRDefault="00B16D0D" w:rsidP="00B16D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B16D0D">
        <w:rPr>
          <w:rFonts w:ascii="Times New Roman" w:hAnsi="Times New Roman" w:cs="Times New Roman"/>
          <w:b/>
          <w:sz w:val="24"/>
          <w:szCs w:val="24"/>
          <w:lang w:val="uk-UA"/>
        </w:rPr>
        <w:t>Додаток №</w:t>
      </w:r>
      <w:r w:rsidRPr="001926DE">
        <w:rPr>
          <w:rFonts w:ascii="Times New Roman" w:hAnsi="Times New Roman" w:cs="Times New Roman"/>
          <w:b/>
          <w:sz w:val="24"/>
          <w:szCs w:val="24"/>
        </w:rPr>
        <w:t>2</w:t>
      </w:r>
    </w:p>
    <w:p w:rsidR="00B16D0D" w:rsidRDefault="00B16D0D" w:rsidP="00B16D0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від 14 липня 2021 року №____</w:t>
      </w: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основних засобів та інших матеріальних цінностей,  що передаються на баланс</w:t>
      </w:r>
    </w:p>
    <w:p w:rsidR="002B705A" w:rsidRP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освіти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50"/>
        <w:gridCol w:w="1305"/>
        <w:gridCol w:w="708"/>
        <w:gridCol w:w="1276"/>
        <w:gridCol w:w="1276"/>
        <w:gridCol w:w="1128"/>
      </w:tblGrid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 придбання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Інвентар</w:t>
            </w:r>
            <w:r w:rsidR="001926D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</w:t>
            </w: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ий номер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Балансова вартість, 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Знос, грн.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Залишкова вартість, грн.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93" w:rsidRPr="00DA6565" w:rsidRDefault="00423F93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>Комп</w:t>
            </w:r>
            <w:r w:rsidR="008A0F05"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ютер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комплекті</w:t>
            </w:r>
            <w:proofErr w:type="spellEnd"/>
          </w:p>
          <w:p w:rsidR="00423F93" w:rsidRPr="00DA6565" w:rsidRDefault="00423F93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</w:p>
          <w:p w:rsidR="002B705A" w:rsidRPr="00DA6565" w:rsidRDefault="002B705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23F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</w:t>
            </w:r>
            <w:r w:rsidR="00233D94"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23F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33D94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7000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33D94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5709,00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1291,00</w:t>
            </w:r>
          </w:p>
        </w:tc>
      </w:tr>
      <w:tr w:rsidR="002B705A" w:rsidRPr="00DA6565" w:rsidTr="00441BCB">
        <w:trPr>
          <w:trHeight w:val="6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BC5" w:rsidRPr="00DA6565" w:rsidRDefault="00FC6BC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B705A" w:rsidRPr="00DA6565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  <w:p w:rsidR="002B705A" w:rsidRPr="00DA6565" w:rsidRDefault="00233D94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GANON RIX</w:t>
            </w:r>
            <w:r w:rsidR="00FC6BC5" w:rsidRPr="00DA6565">
              <w:rPr>
                <w:rFonts w:ascii="Times New Roman" w:hAnsi="Times New Roman"/>
                <w:sz w:val="20"/>
                <w:szCs w:val="20"/>
                <w:lang w:val="en-US"/>
              </w:rPr>
              <w:t>MA MP 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C6BC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11136590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485,00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Фотоапарат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441BCB" w:rsidRPr="00DA6565" w:rsidRDefault="00441BCB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NiKON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L-27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11136591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483.00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483,00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8A0F0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Сейф металевий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6B2039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00" w:rsidRPr="00DA6565" w:rsidRDefault="00F45000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Шкаф </w:t>
            </w:r>
            <w:r w:rsidR="008A0F05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proofErr w:type="spellStart"/>
            <w:r w:rsidR="008A0F05">
              <w:rPr>
                <w:rFonts w:ascii="Times New Roman" w:hAnsi="Times New Roman"/>
                <w:sz w:val="20"/>
                <w:szCs w:val="20"/>
              </w:rPr>
              <w:t>одягу</w:t>
            </w:r>
            <w:proofErr w:type="spellEnd"/>
          </w:p>
          <w:p w:rsidR="002B705A" w:rsidRPr="00DA6565" w:rsidRDefault="00F45000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2-х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дверний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34,00</w:t>
            </w:r>
          </w:p>
        </w:tc>
      </w:tr>
      <w:tr w:rsidR="002B705A" w:rsidRPr="00DA6565" w:rsidTr="007619FF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8A0F0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Жалюзі</w:t>
            </w:r>
            <w:proofErr w:type="spellEnd"/>
            <w:r w:rsidR="00F45000"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F45000" w:rsidRPr="00DA6565">
              <w:rPr>
                <w:rFonts w:ascii="Times New Roman" w:hAnsi="Times New Roman"/>
                <w:sz w:val="20"/>
                <w:szCs w:val="20"/>
              </w:rPr>
              <w:t>вертикальні</w:t>
            </w:r>
            <w:proofErr w:type="spellEnd"/>
            <w:r w:rsidR="00F45000"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36199-</w:t>
            </w:r>
          </w:p>
          <w:p w:rsidR="007619FF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36382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3пар</w:t>
            </w:r>
          </w:p>
          <w:p w:rsidR="007619FF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18,678м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1495,00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1495,00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Тумбочка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Стіл 2-х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тумбовий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8A0F0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Шкаф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книжков</w:t>
            </w:r>
            <w:r w:rsidR="00AB146B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1926DE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ільці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AB146B" w:rsidRPr="00DA6565">
              <w:rPr>
                <w:rFonts w:ascii="Times New Roman" w:hAnsi="Times New Roman"/>
                <w:sz w:val="20"/>
                <w:szCs w:val="20"/>
              </w:rPr>
              <w:t>/м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proofErr w:type="spellStart"/>
            <w:r w:rsidR="00AB146B" w:rsidRPr="00DA6565">
              <w:rPr>
                <w:rFonts w:ascii="Times New Roman" w:hAnsi="Times New Roman"/>
                <w:sz w:val="20"/>
                <w:szCs w:val="20"/>
              </w:rPr>
              <w:t>ягкі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36101</w:t>
            </w:r>
          </w:p>
          <w:p w:rsidR="00AB146B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36091</w:t>
            </w:r>
          </w:p>
          <w:p w:rsidR="00AB146B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288,00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291,00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97497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8595,00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CB" w:rsidRPr="00DA6565" w:rsidRDefault="00797497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4178,00</w:t>
            </w:r>
          </w:p>
        </w:tc>
      </w:tr>
    </w:tbl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p w:rsidR="001926DE" w:rsidRDefault="001926DE" w:rsidP="001926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Юрій ЧУМАЧЕНКО</w:t>
      </w: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sectPr w:rsidR="002B705A" w:rsidRPr="00DA6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26DE"/>
    <w:rsid w:val="00197EFD"/>
    <w:rsid w:val="001D03CD"/>
    <w:rsid w:val="00233D94"/>
    <w:rsid w:val="0024187D"/>
    <w:rsid w:val="002765BB"/>
    <w:rsid w:val="00285A08"/>
    <w:rsid w:val="00296D25"/>
    <w:rsid w:val="002B4F9B"/>
    <w:rsid w:val="002B705A"/>
    <w:rsid w:val="002D0494"/>
    <w:rsid w:val="00335B71"/>
    <w:rsid w:val="00375E2F"/>
    <w:rsid w:val="00387B37"/>
    <w:rsid w:val="00391917"/>
    <w:rsid w:val="003B309A"/>
    <w:rsid w:val="003B3928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479A3"/>
    <w:rsid w:val="00551126"/>
    <w:rsid w:val="005547F2"/>
    <w:rsid w:val="005836C5"/>
    <w:rsid w:val="00587D21"/>
    <w:rsid w:val="005D6024"/>
    <w:rsid w:val="005F0BD9"/>
    <w:rsid w:val="006030D8"/>
    <w:rsid w:val="0060718D"/>
    <w:rsid w:val="0062619D"/>
    <w:rsid w:val="006373AD"/>
    <w:rsid w:val="00676988"/>
    <w:rsid w:val="006A680A"/>
    <w:rsid w:val="006A7F36"/>
    <w:rsid w:val="006B2039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8467E5"/>
    <w:rsid w:val="00847B85"/>
    <w:rsid w:val="008773BD"/>
    <w:rsid w:val="00894CCC"/>
    <w:rsid w:val="00896BDD"/>
    <w:rsid w:val="008A0F05"/>
    <w:rsid w:val="008C73C9"/>
    <w:rsid w:val="008D2606"/>
    <w:rsid w:val="008E6192"/>
    <w:rsid w:val="00922B8F"/>
    <w:rsid w:val="00960F8A"/>
    <w:rsid w:val="009646D3"/>
    <w:rsid w:val="009710F4"/>
    <w:rsid w:val="00977E59"/>
    <w:rsid w:val="009B0341"/>
    <w:rsid w:val="009B65D9"/>
    <w:rsid w:val="009C6272"/>
    <w:rsid w:val="009C717C"/>
    <w:rsid w:val="009C74FA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16D0D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773CB"/>
    <w:rsid w:val="00E9469F"/>
    <w:rsid w:val="00EF0049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58EA-2C21-470D-94D9-D777408E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Надя</cp:lastModifiedBy>
  <cp:revision>52</cp:revision>
  <cp:lastPrinted>2021-07-01T12:48:00Z</cp:lastPrinted>
  <dcterms:created xsi:type="dcterms:W3CDTF">2021-04-09T09:52:00Z</dcterms:created>
  <dcterms:modified xsi:type="dcterms:W3CDTF">2021-07-01T12:49:00Z</dcterms:modified>
</cp:coreProperties>
</file>