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0D2" w:rsidRPr="00D13B8A" w:rsidRDefault="00E26C59">
      <w:pPr>
        <w:pStyle w:val="Standard"/>
        <w:ind w:right="21"/>
        <w:jc w:val="center"/>
        <w:rPr>
          <w:lang w:val="uk-UA"/>
        </w:rPr>
      </w:pPr>
      <w:r>
        <w:rPr>
          <w:i/>
          <w:lang w:val="uk-UA"/>
        </w:rPr>
        <w:t xml:space="preserve">  </w:t>
      </w:r>
      <w:r w:rsidR="005A7BEA" w:rsidRPr="00D13B8A">
        <w:rPr>
          <w:noProof/>
        </w:rPr>
        <w:drawing>
          <wp:inline distT="0" distB="0" distL="0" distR="0">
            <wp:extent cx="432359" cy="598320"/>
            <wp:effectExtent l="0" t="0" r="5791" b="0"/>
            <wp:docPr id="2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359" cy="5983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                 </w:t>
      </w:r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r w:rsidRPr="00D13B8A">
        <w:rPr>
          <w:b/>
          <w:lang w:val="uk-UA"/>
        </w:rPr>
        <w:t>Україна</w:t>
      </w:r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proofErr w:type="spellStart"/>
      <w:r w:rsidRPr="00D13B8A">
        <w:rPr>
          <w:b/>
          <w:lang w:val="uk-UA"/>
        </w:rPr>
        <w:t>Романівська</w:t>
      </w:r>
      <w:proofErr w:type="spellEnd"/>
      <w:r w:rsidRPr="00D13B8A">
        <w:rPr>
          <w:b/>
          <w:lang w:val="uk-UA"/>
        </w:rPr>
        <w:t xml:space="preserve"> селищна рада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Житомирського району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Житомирської області</w:t>
      </w:r>
    </w:p>
    <w:p w:rsidR="00EF70D2" w:rsidRPr="00D13B8A" w:rsidRDefault="005A7BEA">
      <w:pPr>
        <w:pStyle w:val="Standard"/>
        <w:jc w:val="center"/>
        <w:rPr>
          <w:lang w:val="uk-UA"/>
        </w:rPr>
      </w:pPr>
      <w:r w:rsidRPr="00D13B8A">
        <w:rPr>
          <w:b/>
          <w:bCs/>
          <w:spacing w:val="-15"/>
          <w:lang w:val="uk-UA"/>
        </w:rPr>
        <w:t xml:space="preserve">Р І Ш Е Н </w:t>
      </w:r>
      <w:proofErr w:type="spellStart"/>
      <w:r w:rsidRPr="00D13B8A">
        <w:rPr>
          <w:b/>
          <w:bCs/>
          <w:spacing w:val="-15"/>
          <w:lang w:val="uk-UA"/>
        </w:rPr>
        <w:t>Н</w:t>
      </w:r>
      <w:proofErr w:type="spellEnd"/>
      <w:r w:rsidRPr="00D13B8A">
        <w:rPr>
          <w:b/>
          <w:bCs/>
          <w:spacing w:val="-15"/>
          <w:lang w:val="uk-UA"/>
        </w:rPr>
        <w:t xml:space="preserve"> Я </w:t>
      </w:r>
      <w:r w:rsidRPr="00D13B8A">
        <w:rPr>
          <w:b/>
          <w:spacing w:val="-15"/>
          <w:lang w:val="uk-UA"/>
        </w:rPr>
        <w:t xml:space="preserve">№ </w:t>
      </w:r>
      <w:r w:rsidR="0058446D">
        <w:rPr>
          <w:b/>
          <w:spacing w:val="-15"/>
          <w:lang w:val="uk-UA"/>
        </w:rPr>
        <w:t xml:space="preserve"> </w:t>
      </w:r>
      <w:proofErr w:type="spellStart"/>
      <w:r w:rsidR="0058446D">
        <w:rPr>
          <w:b/>
          <w:spacing w:val="-15"/>
          <w:lang w:val="uk-UA"/>
        </w:rPr>
        <w:t>проєкт</w:t>
      </w:r>
      <w:proofErr w:type="spellEnd"/>
    </w:p>
    <w:p w:rsidR="00EF70D2" w:rsidRPr="00D13B8A" w:rsidRDefault="005A7BEA">
      <w:pPr>
        <w:pStyle w:val="Standard"/>
        <w:jc w:val="center"/>
        <w:rPr>
          <w:spacing w:val="-15"/>
          <w:u w:val="single"/>
          <w:lang w:val="uk-UA"/>
        </w:rPr>
      </w:pPr>
      <w:r w:rsidRPr="00D13B8A">
        <w:rPr>
          <w:spacing w:val="-15"/>
          <w:u w:val="single"/>
          <w:lang w:val="uk-UA"/>
        </w:rPr>
        <w:t>(1</w:t>
      </w:r>
      <w:r w:rsidR="00EB047B">
        <w:rPr>
          <w:spacing w:val="-15"/>
          <w:u w:val="single"/>
          <w:lang w:val="uk-UA"/>
        </w:rPr>
        <w:t>7</w:t>
      </w:r>
      <w:r w:rsidR="00046AEF">
        <w:rPr>
          <w:spacing w:val="-15"/>
          <w:u w:val="single"/>
          <w:lang w:val="uk-UA"/>
        </w:rPr>
        <w:t xml:space="preserve"> </w:t>
      </w:r>
      <w:r w:rsidRPr="00D13B8A">
        <w:rPr>
          <w:spacing w:val="-15"/>
          <w:u w:val="single"/>
          <w:lang w:val="uk-UA"/>
        </w:rPr>
        <w:t>сесія 8 скликання)</w:t>
      </w: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046AEF">
      <w:pPr>
        <w:pStyle w:val="Standard"/>
        <w:rPr>
          <w:lang w:val="uk-UA"/>
        </w:rPr>
      </w:pPr>
      <w:r>
        <w:rPr>
          <w:spacing w:val="-15"/>
          <w:lang w:val="uk-UA"/>
        </w:rPr>
        <w:t xml:space="preserve">від </w:t>
      </w:r>
      <w:r w:rsidR="0058446D">
        <w:rPr>
          <w:spacing w:val="-15"/>
          <w:lang w:val="uk-UA"/>
        </w:rPr>
        <w:t xml:space="preserve"> 26.11.</w:t>
      </w:r>
      <w:r w:rsidR="005A7BEA" w:rsidRPr="00D13B8A">
        <w:rPr>
          <w:spacing w:val="-15"/>
          <w:lang w:val="uk-UA"/>
        </w:rPr>
        <w:t xml:space="preserve"> 2021</w:t>
      </w:r>
      <w:r w:rsidR="005A7BEA" w:rsidRPr="00D13B8A">
        <w:rPr>
          <w:lang w:val="uk-UA"/>
        </w:rPr>
        <w:t xml:space="preserve"> року                                                                                       </w:t>
      </w:r>
      <w:proofErr w:type="spellStart"/>
      <w:r w:rsidR="005A7BEA" w:rsidRPr="00D13B8A">
        <w:rPr>
          <w:lang w:val="uk-UA"/>
        </w:rPr>
        <w:t>смт</w:t>
      </w:r>
      <w:proofErr w:type="spellEnd"/>
      <w:r w:rsidR="005A7BEA" w:rsidRPr="00D13B8A">
        <w:rPr>
          <w:lang w:val="uk-UA"/>
        </w:rPr>
        <w:t xml:space="preserve"> Романів          </w:t>
      </w:r>
    </w:p>
    <w:p w:rsidR="00EF70D2" w:rsidRPr="00D13B8A" w:rsidRDefault="00EF70D2">
      <w:pPr>
        <w:pStyle w:val="Standard"/>
        <w:rPr>
          <w:spacing w:val="-15"/>
          <w:lang w:val="uk-UA"/>
        </w:rPr>
      </w:pPr>
    </w:p>
    <w:p w:rsidR="00EF70D2" w:rsidRPr="00D13B8A" w:rsidRDefault="00EF70D2">
      <w:pPr>
        <w:pStyle w:val="Standard"/>
        <w:rPr>
          <w:spacing w:val="-15"/>
          <w:lang w:val="uk-UA"/>
        </w:rPr>
      </w:pPr>
    </w:p>
    <w:tbl>
      <w:tblPr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040"/>
      </w:tblGrid>
      <w:tr w:rsidR="00EF70D2" w:rsidRPr="00D13B8A">
        <w:trPr>
          <w:trHeight w:val="562"/>
        </w:trPr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b/>
                <w:lang w:val="uk-UA"/>
              </w:rPr>
            </w:pPr>
            <w:r w:rsidRPr="00D13B8A">
              <w:rPr>
                <w:b/>
                <w:lang w:val="uk-UA"/>
              </w:rPr>
              <w:t>Про приватизацію земельних ділянок</w:t>
            </w:r>
          </w:p>
          <w:p w:rsidR="00EF70D2" w:rsidRPr="00D13B8A" w:rsidRDefault="005A7BEA">
            <w:pPr>
              <w:pStyle w:val="Standard"/>
              <w:rPr>
                <w:b/>
                <w:lang w:val="uk-UA"/>
              </w:rPr>
            </w:pPr>
            <w:r w:rsidRPr="00D13B8A">
              <w:rPr>
                <w:b/>
                <w:lang w:val="uk-UA"/>
              </w:rPr>
              <w:t>в межах селища і земель комунальної власності</w:t>
            </w:r>
          </w:p>
          <w:p w:rsidR="00EF70D2" w:rsidRPr="00D13B8A" w:rsidRDefault="00EF70D2">
            <w:pPr>
              <w:pStyle w:val="Standard"/>
              <w:rPr>
                <w:b/>
                <w:lang w:val="uk-UA"/>
              </w:rPr>
            </w:pPr>
          </w:p>
        </w:tc>
      </w:tr>
    </w:tbl>
    <w:p w:rsidR="00EF70D2" w:rsidRPr="00D13B8A" w:rsidRDefault="005A7BEA">
      <w:pPr>
        <w:pStyle w:val="Standard"/>
        <w:jc w:val="both"/>
        <w:rPr>
          <w:lang w:val="uk-UA"/>
        </w:rPr>
      </w:pPr>
      <w:r w:rsidRPr="00D13B8A">
        <w:rPr>
          <w:lang w:val="uk-UA"/>
        </w:rPr>
        <w:t xml:space="preserve">             Розглянувши і обговоривши заяви громадян, які користуються земельними ділянками та громадян, до яких перейшло право  на житлові будинки, про приватизацію земельних ділянок в межах селища та на землях комунальної власності, керуючись ст.26 Закону України «Про місцеве самоврядування в Україні», ст.ст.12; 33; 40; 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 селищна  рада</w:t>
      </w:r>
    </w:p>
    <w:p w:rsidR="00EF70D2" w:rsidRPr="00D13B8A" w:rsidRDefault="00EF70D2">
      <w:pPr>
        <w:pStyle w:val="Standard"/>
        <w:jc w:val="center"/>
        <w:rPr>
          <w:lang w:val="uk-UA"/>
        </w:rPr>
      </w:pPr>
    </w:p>
    <w:p w:rsidR="00EF70D2" w:rsidRDefault="005A7BEA">
      <w:pPr>
        <w:pStyle w:val="Standard"/>
        <w:rPr>
          <w:b/>
          <w:lang w:val="uk-UA"/>
        </w:rPr>
      </w:pPr>
      <w:r w:rsidRPr="00D13B8A">
        <w:rPr>
          <w:b/>
          <w:lang w:val="uk-UA"/>
        </w:rPr>
        <w:t>В И Р І Ш И Л А:</w:t>
      </w:r>
    </w:p>
    <w:p w:rsidR="00EF70D2" w:rsidRPr="00D13B8A" w:rsidRDefault="005A7BEA">
      <w:pPr>
        <w:pStyle w:val="Standard"/>
        <w:numPr>
          <w:ilvl w:val="0"/>
          <w:numId w:val="4"/>
        </w:numPr>
        <w:ind w:firstLine="709"/>
        <w:jc w:val="both"/>
        <w:rPr>
          <w:lang w:val="uk-UA"/>
        </w:rPr>
      </w:pPr>
      <w:r w:rsidRPr="00D13B8A">
        <w:rPr>
          <w:lang w:val="uk-UA"/>
        </w:rPr>
        <w:t>Дати дозвіл громадянам, які користуються земельними ділянками та до яких перейшло право на будинки та на земельних ділянках, межі яких були встановлені, на складання технічних документацій із з</w:t>
      </w:r>
      <w:r w:rsidR="007E204C">
        <w:rPr>
          <w:lang w:val="uk-UA"/>
        </w:rPr>
        <w:t>емлеустрою, щодо встановлення (</w:t>
      </w:r>
      <w:r w:rsidRPr="00D13B8A">
        <w:rPr>
          <w:lang w:val="uk-UA"/>
        </w:rPr>
        <w:t>відновлення) меж земельних ділянок в натурі (на місцевості) для безплатної передачі у власність.</w:t>
      </w:r>
    </w:p>
    <w:p w:rsidR="00EF70D2" w:rsidRPr="00D13B8A" w:rsidRDefault="00EF70D2">
      <w:pPr>
        <w:pStyle w:val="Standard"/>
        <w:ind w:left="709"/>
        <w:jc w:val="both"/>
        <w:rPr>
          <w:lang w:val="uk-UA"/>
        </w:rPr>
      </w:pPr>
    </w:p>
    <w:tbl>
      <w:tblPr>
        <w:tblW w:w="9998" w:type="dxa"/>
        <w:tblInd w:w="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08"/>
        <w:gridCol w:w="2721"/>
        <w:gridCol w:w="2692"/>
        <w:gridCol w:w="1559"/>
        <w:gridCol w:w="1134"/>
        <w:gridCol w:w="1184"/>
      </w:tblGrid>
      <w:tr w:rsidR="00EF70D2" w:rsidRPr="00D13B8A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батькові, адреса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Місце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Цільове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призначення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земельної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Площа</w:t>
            </w:r>
          </w:p>
          <w:p w:rsidR="00EF70D2" w:rsidRPr="00D13B8A" w:rsidRDefault="005A7BEA">
            <w:pPr>
              <w:pStyle w:val="Standard"/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земельної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ділянки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right="-60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6</w:t>
            </w:r>
          </w:p>
        </w:tc>
      </w:tr>
      <w:tr w:rsidR="00E02E59" w:rsidRPr="00D13B8A" w:rsidTr="00F22463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E59" w:rsidRPr="00D13B8A" w:rsidRDefault="00E02E59" w:rsidP="00340635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E59" w:rsidRPr="00D13B8A" w:rsidRDefault="00161102" w:rsidP="00E02E59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Бондарчук  Зінаїда  Петрівна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вул.  Шевченка 189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E59" w:rsidRPr="00D13B8A" w:rsidRDefault="00161102" w:rsidP="00340635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вул.  Шевченка 189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E59" w:rsidRPr="00D13B8A" w:rsidRDefault="00E02E59" w:rsidP="00340635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E02E59" w:rsidRDefault="00E02E59" w:rsidP="00340635">
            <w:pPr>
              <w:pStyle w:val="Standard"/>
              <w:jc w:val="center"/>
              <w:rPr>
                <w:lang w:val="uk-UA"/>
              </w:rPr>
            </w:pPr>
          </w:p>
          <w:p w:rsidR="00E02E59" w:rsidRPr="00D13B8A" w:rsidRDefault="00E02E59" w:rsidP="00340635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ВОСГ</w:t>
            </w:r>
          </w:p>
          <w:p w:rsidR="00E02E59" w:rsidRPr="00D13B8A" w:rsidRDefault="00E02E59" w:rsidP="00340635">
            <w:pPr>
              <w:pStyle w:val="Standard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E59" w:rsidRPr="00D13B8A" w:rsidRDefault="00161102" w:rsidP="00340635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  <w:p w:rsidR="00E02E59" w:rsidRDefault="00E02E59" w:rsidP="00340635">
            <w:pPr>
              <w:pStyle w:val="Standard"/>
              <w:jc w:val="center"/>
              <w:rPr>
                <w:lang w:val="uk-UA"/>
              </w:rPr>
            </w:pPr>
          </w:p>
          <w:p w:rsidR="00E02E59" w:rsidRPr="00D13B8A" w:rsidRDefault="00161102" w:rsidP="00340635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0,35</w:t>
            </w:r>
          </w:p>
          <w:p w:rsidR="00E02E59" w:rsidRPr="00D13B8A" w:rsidRDefault="00E02E59" w:rsidP="00E02E59">
            <w:pPr>
              <w:pStyle w:val="Standard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E59" w:rsidRDefault="00161102" w:rsidP="0034063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від 27.10.2021 №7421 </w:t>
            </w:r>
          </w:p>
          <w:p w:rsidR="00161102" w:rsidRPr="00D13B8A" w:rsidRDefault="00161102" w:rsidP="0034063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Витяг про реєстрацію права власності  від 18.05.2009 року №22759299</w:t>
            </w:r>
          </w:p>
        </w:tc>
      </w:tr>
      <w:tr w:rsidR="0016755D" w:rsidRPr="00D13B8A" w:rsidTr="00F22463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755D" w:rsidRPr="00D13B8A" w:rsidRDefault="0016755D" w:rsidP="00340635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755D" w:rsidRPr="00161102" w:rsidRDefault="007D339C" w:rsidP="00340635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Барабаш    Ольга   Дмитрівна  с.  Камінь  вул.  </w:t>
            </w:r>
            <w:r w:rsidR="00161102">
              <w:rPr>
                <w:lang w:val="uk-UA"/>
              </w:rPr>
              <w:t xml:space="preserve"> Зоряна 14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755D" w:rsidRDefault="007D339C" w:rsidP="00340635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 с.  Камінь  вул.  Польова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755D" w:rsidRPr="00D13B8A" w:rsidRDefault="0016755D" w:rsidP="00340635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755D" w:rsidRPr="00D13B8A" w:rsidRDefault="007D339C" w:rsidP="00340635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0,52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755D" w:rsidRDefault="007D339C" w:rsidP="0034063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>. від 25.10.2021 №424</w:t>
            </w:r>
          </w:p>
        </w:tc>
      </w:tr>
      <w:tr w:rsidR="00161102" w:rsidTr="00161102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102" w:rsidRPr="00D13B8A" w:rsidRDefault="00161102" w:rsidP="007A0F9D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102" w:rsidRPr="00161102" w:rsidRDefault="00161102" w:rsidP="007A0F9D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Гумінська</w:t>
            </w:r>
            <w:proofErr w:type="spellEnd"/>
            <w:r>
              <w:rPr>
                <w:lang w:val="uk-UA"/>
              </w:rPr>
              <w:t xml:space="preserve">  Тамара  Миколаївна  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вул.  Лугова 10а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102" w:rsidRDefault="00161102" w:rsidP="007A0F9D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«За </w:t>
            </w:r>
            <w:proofErr w:type="spellStart"/>
            <w:r>
              <w:rPr>
                <w:lang w:val="uk-UA"/>
              </w:rPr>
              <w:t>Ілінськими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102" w:rsidRPr="00D13B8A" w:rsidRDefault="00161102" w:rsidP="007A0F9D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102" w:rsidRPr="00D13B8A" w:rsidRDefault="00161102" w:rsidP="007A0F9D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102" w:rsidRDefault="00161102" w:rsidP="007A0F9D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>. від 12.10.2021 №528</w:t>
            </w:r>
          </w:p>
        </w:tc>
      </w:tr>
      <w:tr w:rsidR="004D0F32" w:rsidRPr="00D13B8A" w:rsidTr="004D0F32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F32" w:rsidRPr="00D13B8A" w:rsidRDefault="004D0F32" w:rsidP="00DD35D9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F32" w:rsidRPr="00D13B8A" w:rsidRDefault="00DC14DA" w:rsidP="00DD35D9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Ворончук</w:t>
            </w:r>
            <w:proofErr w:type="spellEnd"/>
            <w:r>
              <w:rPr>
                <w:lang w:val="uk-UA"/>
              </w:rPr>
              <w:t xml:space="preserve">   Петро  Михайлович   с. Вільха  вул.  Польова 5.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F32" w:rsidRPr="00D13B8A" w:rsidRDefault="00DC14DA" w:rsidP="00DD35D9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 с. Вільха  вул.  Польова 5.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F32" w:rsidRPr="00D13B8A" w:rsidRDefault="004D0F32" w:rsidP="00DD35D9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4D0F32" w:rsidRDefault="004D0F32" w:rsidP="00DD35D9">
            <w:pPr>
              <w:pStyle w:val="Standard"/>
              <w:jc w:val="center"/>
              <w:rPr>
                <w:lang w:val="uk-UA"/>
              </w:rPr>
            </w:pPr>
          </w:p>
          <w:p w:rsidR="004D0F32" w:rsidRPr="00D13B8A" w:rsidRDefault="004D0F32" w:rsidP="00DD35D9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ВОСГ</w:t>
            </w:r>
          </w:p>
          <w:p w:rsidR="004D0F32" w:rsidRPr="00D13B8A" w:rsidRDefault="004D0F32" w:rsidP="004D0F32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F32" w:rsidRPr="00D13B8A" w:rsidRDefault="00DC14DA" w:rsidP="00DD35D9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4D0F32" w:rsidRDefault="004D0F32" w:rsidP="00DD35D9">
            <w:pPr>
              <w:pStyle w:val="Standard"/>
              <w:jc w:val="center"/>
              <w:rPr>
                <w:lang w:val="uk-UA"/>
              </w:rPr>
            </w:pPr>
          </w:p>
          <w:p w:rsidR="004D0F32" w:rsidRPr="00D13B8A" w:rsidRDefault="00DC14DA" w:rsidP="00DD35D9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  <w:p w:rsidR="004D0F32" w:rsidRPr="00D13B8A" w:rsidRDefault="004D0F32" w:rsidP="004D0F32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F32" w:rsidRDefault="00DC14DA" w:rsidP="00DD35D9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>. від 20.10.2021 №229</w:t>
            </w:r>
          </w:p>
          <w:p w:rsidR="004D0F32" w:rsidRPr="00D13B8A" w:rsidRDefault="00DC14DA" w:rsidP="00DD35D9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Витяг  з  </w:t>
            </w:r>
            <w:proofErr w:type="spellStart"/>
            <w:r>
              <w:rPr>
                <w:sz w:val="16"/>
                <w:szCs w:val="16"/>
                <w:lang w:val="uk-UA"/>
              </w:rPr>
              <w:t>Держреєтру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речових  прав   від 11.05.2018 р № 26198211</w:t>
            </w:r>
          </w:p>
        </w:tc>
      </w:tr>
      <w:tr w:rsidR="00D17B66" w:rsidRPr="00D13B8A" w:rsidTr="004D0F32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B66" w:rsidRPr="00D13B8A" w:rsidRDefault="00D17B66" w:rsidP="00DD35D9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B66" w:rsidRDefault="00D17B66" w:rsidP="00DD35D9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</w:t>
            </w:r>
            <w:r w:rsidR="00B7469D">
              <w:rPr>
                <w:lang w:val="uk-UA"/>
              </w:rPr>
              <w:t>ринчук</w:t>
            </w:r>
            <w:proofErr w:type="spellEnd"/>
            <w:r w:rsidR="00B7469D">
              <w:rPr>
                <w:lang w:val="uk-UA"/>
              </w:rPr>
              <w:t xml:space="preserve">  Любов  Анатоліївна  с. К</w:t>
            </w:r>
            <w:r>
              <w:rPr>
                <w:lang w:val="uk-UA"/>
              </w:rPr>
              <w:t xml:space="preserve">амінь  вул. Шевченка 97 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B66" w:rsidRDefault="00B7469D" w:rsidP="00DD35D9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 Камінь  вул.  Небесної  сотні </w:t>
            </w:r>
          </w:p>
          <w:p w:rsidR="00B7469D" w:rsidRDefault="00B7469D" w:rsidP="00DD35D9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межами с. Камінь в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 Тарасюком»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B66" w:rsidRPr="00D13B8A" w:rsidRDefault="00B7469D" w:rsidP="00DD35D9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B66" w:rsidRDefault="00B7469D" w:rsidP="00DD35D9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0,55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B66" w:rsidRDefault="00B7469D" w:rsidP="00DD35D9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>. від 19.10.2021 №407</w:t>
            </w:r>
          </w:p>
        </w:tc>
      </w:tr>
      <w:tr w:rsidR="00B7469D" w:rsidRPr="00D13B8A" w:rsidTr="00B7469D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69D" w:rsidRPr="00D13B8A" w:rsidRDefault="00B7469D" w:rsidP="00233DED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69D" w:rsidRPr="00D13B8A" w:rsidRDefault="00B65D8D" w:rsidP="00233DED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Павлюк  Людмила  Миколаївна   с.  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вул. 40  річчя  Перемоги 5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69D" w:rsidRDefault="00B65D8D" w:rsidP="00233DED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 с.  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вул. 40  річчя  Перемоги 5</w:t>
            </w:r>
          </w:p>
          <w:p w:rsidR="00B65D8D" w:rsidRPr="00D13B8A" w:rsidRDefault="00B65D8D" w:rsidP="00233DED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вул. Жовтнева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69D" w:rsidRPr="00D13B8A" w:rsidRDefault="00B7469D" w:rsidP="00233DED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B7469D" w:rsidRDefault="00B7469D" w:rsidP="00233DED">
            <w:pPr>
              <w:pStyle w:val="Standard"/>
              <w:jc w:val="center"/>
              <w:rPr>
                <w:lang w:val="uk-UA"/>
              </w:rPr>
            </w:pPr>
          </w:p>
          <w:p w:rsidR="00B7469D" w:rsidRPr="00D13B8A" w:rsidRDefault="00B7469D" w:rsidP="00233DED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ВОСГ</w:t>
            </w:r>
          </w:p>
          <w:p w:rsidR="00B7469D" w:rsidRPr="00D13B8A" w:rsidRDefault="00B7469D" w:rsidP="00233DED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69D" w:rsidRPr="00D13B8A" w:rsidRDefault="00B7469D" w:rsidP="00233DED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B7469D" w:rsidRDefault="00B7469D" w:rsidP="00233DED">
            <w:pPr>
              <w:pStyle w:val="Standard"/>
              <w:jc w:val="center"/>
              <w:rPr>
                <w:lang w:val="uk-UA"/>
              </w:rPr>
            </w:pPr>
          </w:p>
          <w:p w:rsidR="00B7469D" w:rsidRPr="00D13B8A" w:rsidRDefault="00B65D8D" w:rsidP="00233DED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0,96</w:t>
            </w:r>
          </w:p>
          <w:p w:rsidR="00B7469D" w:rsidRPr="00D13B8A" w:rsidRDefault="00B7469D" w:rsidP="00233DED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69D" w:rsidRDefault="00B65D8D" w:rsidP="00233DED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>. від 25.10.2021 №907</w:t>
            </w:r>
          </w:p>
          <w:p w:rsidR="00B7469D" w:rsidRPr="00D13B8A" w:rsidRDefault="00B7469D" w:rsidP="00233DED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Вит</w:t>
            </w:r>
            <w:r w:rsidR="00B65D8D">
              <w:rPr>
                <w:sz w:val="16"/>
                <w:szCs w:val="16"/>
                <w:lang w:val="uk-UA"/>
              </w:rPr>
              <w:t>яг   про  реєстрацію права власності</w:t>
            </w:r>
            <w:r w:rsidR="00E95E7D">
              <w:rPr>
                <w:sz w:val="16"/>
                <w:szCs w:val="16"/>
                <w:lang w:val="uk-UA"/>
              </w:rPr>
              <w:t xml:space="preserve">  від 01.11.2007 р № 16506347</w:t>
            </w:r>
          </w:p>
        </w:tc>
      </w:tr>
      <w:tr w:rsidR="00E46CE5" w:rsidTr="00E46CE5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CE5" w:rsidRPr="00D13B8A" w:rsidRDefault="00E46CE5" w:rsidP="00B65390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CE5" w:rsidRDefault="00E46CE5" w:rsidP="00B65390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Шилюк</w:t>
            </w:r>
            <w:proofErr w:type="spellEnd"/>
            <w:r>
              <w:rPr>
                <w:lang w:val="uk-UA"/>
              </w:rPr>
              <w:t xml:space="preserve">   Лариса   Олексіївна   с. Камінь  вул.  Шевченка 19 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CE5" w:rsidRDefault="00E46CE5" w:rsidP="00B65390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За  межами с. Камінь   урочище «За  Аркою»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CE5" w:rsidRPr="00D13B8A" w:rsidRDefault="00E46CE5" w:rsidP="00B65390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CE5" w:rsidRDefault="00E46CE5" w:rsidP="00B65390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CE5" w:rsidRDefault="00E46CE5" w:rsidP="00B65390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Дов.від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01.11.2021 №433</w:t>
            </w:r>
          </w:p>
        </w:tc>
      </w:tr>
      <w:tr w:rsidR="00E46CE5" w:rsidRPr="00D13B8A" w:rsidTr="00E46CE5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CE5" w:rsidRPr="00D13B8A" w:rsidRDefault="00E46CE5" w:rsidP="00B65390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CE5" w:rsidRPr="00D13B8A" w:rsidRDefault="00E46CE5" w:rsidP="00B65390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Пилипчук</w:t>
            </w:r>
            <w:proofErr w:type="spellEnd"/>
            <w:r>
              <w:rPr>
                <w:lang w:val="uk-UA"/>
              </w:rPr>
              <w:t xml:space="preserve">  Галина  Петрівна   с.  </w:t>
            </w:r>
            <w:proofErr w:type="spellStart"/>
            <w:r>
              <w:rPr>
                <w:lang w:val="uk-UA"/>
              </w:rPr>
              <w:t>Хижинці</w:t>
            </w:r>
            <w:proofErr w:type="spellEnd"/>
            <w:r>
              <w:rPr>
                <w:lang w:val="uk-UA"/>
              </w:rPr>
              <w:t xml:space="preserve">   вул.  Перша  14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CE5" w:rsidRDefault="00E46CE5" w:rsidP="00B65390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3C00CB">
              <w:rPr>
                <w:lang w:val="uk-UA"/>
              </w:rPr>
              <w:t xml:space="preserve">с.  </w:t>
            </w:r>
            <w:proofErr w:type="spellStart"/>
            <w:r w:rsidR="003C00CB">
              <w:rPr>
                <w:lang w:val="uk-UA"/>
              </w:rPr>
              <w:t>Хижинці</w:t>
            </w:r>
            <w:proofErr w:type="spellEnd"/>
            <w:r w:rsidR="003C00CB">
              <w:rPr>
                <w:lang w:val="uk-UA"/>
              </w:rPr>
              <w:t xml:space="preserve">   вул.  Перша  14</w:t>
            </w:r>
          </w:p>
          <w:p w:rsidR="003C00CB" w:rsidRPr="00D13B8A" w:rsidRDefault="003C00CB" w:rsidP="00B65390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 межами с. </w:t>
            </w:r>
            <w:proofErr w:type="spellStart"/>
            <w:r>
              <w:rPr>
                <w:lang w:val="uk-UA"/>
              </w:rPr>
              <w:t>Хижинці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CE5" w:rsidRPr="00D13B8A" w:rsidRDefault="00E46CE5" w:rsidP="00B65390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E46CE5" w:rsidRDefault="00E46CE5" w:rsidP="00B65390">
            <w:pPr>
              <w:pStyle w:val="Standard"/>
              <w:jc w:val="center"/>
              <w:rPr>
                <w:lang w:val="uk-UA"/>
              </w:rPr>
            </w:pPr>
          </w:p>
          <w:p w:rsidR="00E46CE5" w:rsidRPr="00D13B8A" w:rsidRDefault="00E46CE5" w:rsidP="00B65390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ВОСГ</w:t>
            </w:r>
          </w:p>
          <w:p w:rsidR="00E46CE5" w:rsidRPr="00D13B8A" w:rsidRDefault="00E46CE5" w:rsidP="00B65390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CE5" w:rsidRPr="00D13B8A" w:rsidRDefault="00E46CE5" w:rsidP="00B65390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E46CE5" w:rsidRDefault="00E46CE5" w:rsidP="00B65390">
            <w:pPr>
              <w:pStyle w:val="Standard"/>
              <w:jc w:val="center"/>
              <w:rPr>
                <w:lang w:val="uk-UA"/>
              </w:rPr>
            </w:pPr>
          </w:p>
          <w:p w:rsidR="00E46CE5" w:rsidRPr="00D13B8A" w:rsidRDefault="003C00CB" w:rsidP="00B65390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1,92</w:t>
            </w:r>
          </w:p>
          <w:p w:rsidR="00E46CE5" w:rsidRPr="00D13B8A" w:rsidRDefault="00E46CE5" w:rsidP="00B65390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CE5" w:rsidRDefault="003C00CB" w:rsidP="00B65390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>. від 09.07.2021 №236</w:t>
            </w:r>
          </w:p>
          <w:p w:rsidR="00E46CE5" w:rsidRPr="00D13B8A" w:rsidRDefault="00E46CE5" w:rsidP="00B65390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Витяг   про  реєстрацію права власності</w:t>
            </w:r>
            <w:r w:rsidR="003C00CB">
              <w:rPr>
                <w:sz w:val="16"/>
                <w:szCs w:val="16"/>
                <w:lang w:val="uk-UA"/>
              </w:rPr>
              <w:t xml:space="preserve">  від 06.07.2004 р № 4060373</w:t>
            </w:r>
          </w:p>
        </w:tc>
      </w:tr>
      <w:tr w:rsidR="003D6896" w:rsidRPr="00D13B8A" w:rsidTr="003D6896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896" w:rsidRPr="00D13B8A" w:rsidRDefault="003D6896" w:rsidP="00B12064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896" w:rsidRPr="00D13B8A" w:rsidRDefault="003D6896" w:rsidP="00B12064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Гумінський</w:t>
            </w:r>
            <w:proofErr w:type="spellEnd"/>
            <w:r>
              <w:rPr>
                <w:lang w:val="uk-UA"/>
              </w:rPr>
              <w:t xml:space="preserve">  Володимир  Йосипович  с. 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 вул.   Лугова 10 а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896" w:rsidRPr="00D13B8A" w:rsidRDefault="003D6896" w:rsidP="00B12064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  с. 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 вул.   Лугова 10 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896" w:rsidRPr="00D13B8A" w:rsidRDefault="003D6896" w:rsidP="00B12064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3D6896" w:rsidRDefault="003D6896" w:rsidP="00B12064">
            <w:pPr>
              <w:pStyle w:val="Standard"/>
              <w:jc w:val="center"/>
              <w:rPr>
                <w:lang w:val="uk-UA"/>
              </w:rPr>
            </w:pPr>
          </w:p>
          <w:p w:rsidR="003D6896" w:rsidRPr="00D13B8A" w:rsidRDefault="003D6896" w:rsidP="00B12064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ВОСГ</w:t>
            </w:r>
          </w:p>
          <w:p w:rsidR="003D6896" w:rsidRPr="00D13B8A" w:rsidRDefault="003D6896" w:rsidP="00B12064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896" w:rsidRPr="00D13B8A" w:rsidRDefault="003D6896" w:rsidP="00B12064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3D6896" w:rsidRDefault="003D6896" w:rsidP="00B12064">
            <w:pPr>
              <w:pStyle w:val="Standard"/>
              <w:jc w:val="center"/>
              <w:rPr>
                <w:lang w:val="uk-UA"/>
              </w:rPr>
            </w:pPr>
          </w:p>
          <w:p w:rsidR="003D6896" w:rsidRPr="00D13B8A" w:rsidRDefault="003D6896" w:rsidP="00B12064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1,15</w:t>
            </w:r>
          </w:p>
          <w:p w:rsidR="003D6896" w:rsidRPr="00D13B8A" w:rsidRDefault="003D6896" w:rsidP="00B12064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896" w:rsidRDefault="003D6896" w:rsidP="00B12064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>. від 12.10.2021 №586</w:t>
            </w:r>
          </w:p>
          <w:p w:rsidR="003D6896" w:rsidRPr="00D13B8A" w:rsidRDefault="003D6896" w:rsidP="00B12064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Витяг   з  </w:t>
            </w:r>
            <w:proofErr w:type="spellStart"/>
            <w:r>
              <w:rPr>
                <w:sz w:val="16"/>
                <w:szCs w:val="16"/>
                <w:lang w:val="uk-UA"/>
              </w:rPr>
              <w:t>Держреєстру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речових  прав 07.10.2021 р № 44363863</w:t>
            </w:r>
          </w:p>
        </w:tc>
      </w:tr>
      <w:tr w:rsidR="00921C33" w:rsidTr="00921C33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C33" w:rsidRPr="00D13B8A" w:rsidRDefault="00921C33" w:rsidP="00DD00BC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C33" w:rsidRDefault="00921C33" w:rsidP="00DD00BC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Ніколайчук</w:t>
            </w:r>
            <w:proofErr w:type="spellEnd"/>
            <w:r>
              <w:rPr>
                <w:lang w:val="uk-UA"/>
              </w:rPr>
              <w:t xml:space="preserve">   Анжела   Григорівна   с.  Камінь  вул. Шевченка 54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C33" w:rsidRDefault="00921C33" w:rsidP="00DD00BC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с.  Камінь  вул. Шевченка 54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C33" w:rsidRPr="00D13B8A" w:rsidRDefault="00921C33" w:rsidP="00DD00BC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C33" w:rsidRDefault="00921C33" w:rsidP="00DD00BC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C33" w:rsidRDefault="00921C33" w:rsidP="00DD00BC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Дов.від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25.10.2021 №423</w:t>
            </w:r>
          </w:p>
        </w:tc>
      </w:tr>
      <w:tr w:rsidR="00921C33" w:rsidTr="00921C33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C33" w:rsidRPr="00D13B8A" w:rsidRDefault="00921C33" w:rsidP="00DD00BC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C33" w:rsidRDefault="00921C33" w:rsidP="00DD00BC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Шандюк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Анісія</w:t>
            </w:r>
            <w:proofErr w:type="spellEnd"/>
            <w:r>
              <w:rPr>
                <w:lang w:val="uk-UA"/>
              </w:rPr>
              <w:t xml:space="preserve">  Олександрівна   с.  Корчівка  вул. М. </w:t>
            </w:r>
            <w:proofErr w:type="spellStart"/>
            <w:r>
              <w:rPr>
                <w:lang w:val="uk-UA"/>
              </w:rPr>
              <w:t>Касянчука</w:t>
            </w:r>
            <w:proofErr w:type="spellEnd"/>
            <w:r>
              <w:rPr>
                <w:lang w:val="uk-UA"/>
              </w:rPr>
              <w:t xml:space="preserve"> 17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C33" w:rsidRDefault="00921C33" w:rsidP="00DD00BC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 Корчівка  вул. М. </w:t>
            </w:r>
            <w:proofErr w:type="spellStart"/>
            <w:r>
              <w:rPr>
                <w:lang w:val="uk-UA"/>
              </w:rPr>
              <w:t>Касянчука</w:t>
            </w:r>
            <w:proofErr w:type="spellEnd"/>
            <w:r>
              <w:rPr>
                <w:lang w:val="uk-UA"/>
              </w:rPr>
              <w:t xml:space="preserve"> 17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C33" w:rsidRPr="00D13B8A" w:rsidRDefault="00921C33" w:rsidP="00921C33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921C33" w:rsidRDefault="00921C33" w:rsidP="00DD00BC">
            <w:pPr>
              <w:pStyle w:val="Standard"/>
              <w:jc w:val="center"/>
              <w:rPr>
                <w:lang w:val="uk-UA"/>
              </w:rPr>
            </w:pPr>
          </w:p>
          <w:p w:rsidR="00921C33" w:rsidRDefault="00921C33" w:rsidP="00DD00BC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921C33" w:rsidRDefault="00921C33" w:rsidP="00DD00BC">
            <w:pPr>
              <w:pStyle w:val="Standard"/>
              <w:jc w:val="center"/>
              <w:rPr>
                <w:lang w:val="uk-UA"/>
              </w:rPr>
            </w:pPr>
          </w:p>
          <w:p w:rsidR="00921C33" w:rsidRPr="00D13B8A" w:rsidRDefault="00921C33" w:rsidP="00DD00BC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C33" w:rsidRDefault="00921C33" w:rsidP="00DD00BC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921C33" w:rsidRDefault="00921C33" w:rsidP="00DD00BC">
            <w:pPr>
              <w:pStyle w:val="Standard"/>
              <w:jc w:val="center"/>
              <w:rPr>
                <w:lang w:val="uk-UA"/>
              </w:rPr>
            </w:pPr>
          </w:p>
          <w:p w:rsidR="00921C33" w:rsidRDefault="00921C33" w:rsidP="00DD00BC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0,17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C33" w:rsidRDefault="00921C33" w:rsidP="00DD00BC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Дов.від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25.10.2021 №714</w:t>
            </w:r>
          </w:p>
          <w:p w:rsidR="00921C33" w:rsidRDefault="00921C33" w:rsidP="00DD00BC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Техпаспорт на будівлю від 17.09.2021 р</w:t>
            </w:r>
          </w:p>
        </w:tc>
      </w:tr>
      <w:tr w:rsidR="003E6FE5" w:rsidTr="003E6FE5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FE5" w:rsidRPr="00D13B8A" w:rsidRDefault="003E6FE5" w:rsidP="00550A3F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FE5" w:rsidRDefault="003E6FE5" w:rsidP="00550A3F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Мовчан   Петро  Арсентійович  с. 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вул.  Жовтнева 15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FE5" w:rsidRDefault="003E6FE5" w:rsidP="00550A3F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вул.  Жовтнева 15 </w:t>
            </w:r>
          </w:p>
          <w:p w:rsidR="003E6FE5" w:rsidRDefault="003E6FE5" w:rsidP="00550A3F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межами с. 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«Аеродром»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FE5" w:rsidRPr="00D13B8A" w:rsidRDefault="003E6FE5" w:rsidP="00550A3F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3E6FE5" w:rsidRDefault="003E6FE5" w:rsidP="00550A3F">
            <w:pPr>
              <w:pStyle w:val="Standard"/>
              <w:jc w:val="center"/>
              <w:rPr>
                <w:lang w:val="uk-UA"/>
              </w:rPr>
            </w:pPr>
          </w:p>
          <w:p w:rsidR="003E6FE5" w:rsidRDefault="003E6FE5" w:rsidP="00550A3F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3E6FE5" w:rsidRDefault="003E6FE5" w:rsidP="00550A3F">
            <w:pPr>
              <w:pStyle w:val="Standard"/>
              <w:jc w:val="center"/>
              <w:rPr>
                <w:lang w:val="uk-UA"/>
              </w:rPr>
            </w:pPr>
          </w:p>
          <w:p w:rsidR="003E6FE5" w:rsidRPr="00D13B8A" w:rsidRDefault="003E6FE5" w:rsidP="00550A3F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FE5" w:rsidRDefault="003E6FE5" w:rsidP="00550A3F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3E6FE5" w:rsidRDefault="003E6FE5" w:rsidP="00550A3F">
            <w:pPr>
              <w:pStyle w:val="Standard"/>
              <w:jc w:val="center"/>
              <w:rPr>
                <w:lang w:val="uk-UA"/>
              </w:rPr>
            </w:pPr>
          </w:p>
          <w:p w:rsidR="003E6FE5" w:rsidRDefault="003E6FE5" w:rsidP="00550A3F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1,07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FE5" w:rsidRDefault="003E6FE5" w:rsidP="00550A3F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Дов.від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20.10.2021 №877,878</w:t>
            </w:r>
          </w:p>
          <w:p w:rsidR="003E6FE5" w:rsidRDefault="003E6FE5" w:rsidP="00550A3F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Техпаспорт на будівлю від 27.10.2021 р</w:t>
            </w:r>
          </w:p>
        </w:tc>
      </w:tr>
      <w:tr w:rsidR="003E6FE5" w:rsidTr="003E6FE5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FE5" w:rsidRPr="00D13B8A" w:rsidRDefault="003E6FE5" w:rsidP="00550A3F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FE5" w:rsidRDefault="003E6FE5" w:rsidP="00550A3F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Пархомчук</w:t>
            </w:r>
            <w:proofErr w:type="spellEnd"/>
            <w:r>
              <w:rPr>
                <w:lang w:val="uk-UA"/>
              </w:rPr>
              <w:t xml:space="preserve">   Людмила   Василівна   с. 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вул.  </w:t>
            </w:r>
            <w:proofErr w:type="spellStart"/>
            <w:r>
              <w:rPr>
                <w:lang w:val="uk-UA"/>
              </w:rPr>
              <w:t>Любарська</w:t>
            </w:r>
            <w:proofErr w:type="spellEnd"/>
            <w:r>
              <w:rPr>
                <w:lang w:val="uk-UA"/>
              </w:rPr>
              <w:t xml:space="preserve"> 68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FE5" w:rsidRDefault="003E6FE5" w:rsidP="00550A3F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вул.  </w:t>
            </w:r>
            <w:proofErr w:type="spellStart"/>
            <w:r>
              <w:rPr>
                <w:lang w:val="uk-UA"/>
              </w:rPr>
              <w:t>Любарська</w:t>
            </w:r>
            <w:proofErr w:type="spellEnd"/>
            <w:r>
              <w:rPr>
                <w:lang w:val="uk-UA"/>
              </w:rPr>
              <w:t xml:space="preserve"> 68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FE5" w:rsidRPr="00D13B8A" w:rsidRDefault="003E6FE5" w:rsidP="00550A3F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3E6FE5" w:rsidRDefault="003E6FE5" w:rsidP="00550A3F">
            <w:pPr>
              <w:pStyle w:val="Standard"/>
              <w:jc w:val="center"/>
              <w:rPr>
                <w:lang w:val="uk-UA"/>
              </w:rPr>
            </w:pPr>
          </w:p>
          <w:p w:rsidR="003E6FE5" w:rsidRDefault="003E6FE5" w:rsidP="00550A3F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3E6FE5" w:rsidRDefault="003E6FE5" w:rsidP="00550A3F">
            <w:pPr>
              <w:pStyle w:val="Standard"/>
              <w:jc w:val="center"/>
              <w:rPr>
                <w:lang w:val="uk-UA"/>
              </w:rPr>
            </w:pPr>
          </w:p>
          <w:p w:rsidR="003E6FE5" w:rsidRPr="00D13B8A" w:rsidRDefault="003E6FE5" w:rsidP="00550A3F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FE5" w:rsidRDefault="003E6FE5" w:rsidP="00550A3F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3E6FE5" w:rsidRDefault="003E6FE5" w:rsidP="00550A3F">
            <w:pPr>
              <w:pStyle w:val="Standard"/>
              <w:jc w:val="center"/>
              <w:rPr>
                <w:lang w:val="uk-UA"/>
              </w:rPr>
            </w:pPr>
          </w:p>
          <w:p w:rsidR="003E6FE5" w:rsidRDefault="003E6FE5" w:rsidP="00550A3F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0,33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FE5" w:rsidRDefault="003E6FE5" w:rsidP="00550A3F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Дов.від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31.08.2021 №479</w:t>
            </w:r>
          </w:p>
          <w:p w:rsidR="00375057" w:rsidRDefault="00375057" w:rsidP="00550A3F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Витяг з </w:t>
            </w:r>
            <w:proofErr w:type="spellStart"/>
            <w:r>
              <w:rPr>
                <w:sz w:val="16"/>
                <w:szCs w:val="16"/>
                <w:lang w:val="uk-UA"/>
              </w:rPr>
              <w:t>Держреєстру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від 07.10.2021 р №4436503</w:t>
            </w:r>
          </w:p>
          <w:p w:rsidR="003E6FE5" w:rsidRDefault="003E6FE5" w:rsidP="00550A3F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</w:p>
        </w:tc>
      </w:tr>
      <w:tr w:rsidR="00136B7B" w:rsidTr="00136B7B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B" w:rsidRPr="00D13B8A" w:rsidRDefault="00136B7B" w:rsidP="00710D8B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B" w:rsidRDefault="00136B7B" w:rsidP="00710D8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Туз   Олена   Леонідівна с.  </w:t>
            </w:r>
            <w:proofErr w:type="spellStart"/>
            <w:r>
              <w:rPr>
                <w:lang w:val="uk-UA"/>
              </w:rPr>
              <w:t>Химрич</w:t>
            </w:r>
            <w:proofErr w:type="spellEnd"/>
            <w:r>
              <w:rPr>
                <w:lang w:val="uk-UA"/>
              </w:rPr>
              <w:t xml:space="preserve">  вул.  Центральна  39 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B" w:rsidRDefault="00136B7B" w:rsidP="00710D8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За  межами с. Камінь   урочище «За  Аркою»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B" w:rsidRPr="00D13B8A" w:rsidRDefault="00136B7B" w:rsidP="00710D8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B" w:rsidRDefault="00136B7B" w:rsidP="00710D8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B" w:rsidRDefault="00136B7B" w:rsidP="00710D8B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Дов.від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04.11.2021 №447</w:t>
            </w:r>
          </w:p>
        </w:tc>
      </w:tr>
      <w:tr w:rsidR="00136B7B" w:rsidTr="00136B7B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B" w:rsidRPr="00D13B8A" w:rsidRDefault="00136B7B" w:rsidP="00710D8B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B" w:rsidRDefault="00136B7B" w:rsidP="00710D8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Зінчук   Ганни   Дмитрівна с. 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вул.  Жовтнева 17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B" w:rsidRDefault="00136B7B" w:rsidP="00710D8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межами 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«Аеродром»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B" w:rsidRPr="00D13B8A" w:rsidRDefault="00136B7B" w:rsidP="00710D8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B" w:rsidRDefault="00136B7B" w:rsidP="00710D8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B" w:rsidRDefault="00136B7B" w:rsidP="00710D8B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Дов.від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01.11.2021 №930</w:t>
            </w:r>
          </w:p>
          <w:p w:rsidR="00136B7B" w:rsidRDefault="00136B7B" w:rsidP="00710D8B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Держакт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на пост. кор. землею  серії ЖТ-188</w:t>
            </w:r>
          </w:p>
        </w:tc>
      </w:tr>
      <w:tr w:rsidR="00F05748" w:rsidTr="00F05748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748" w:rsidRPr="00D13B8A" w:rsidRDefault="00F05748" w:rsidP="00710D8B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748" w:rsidRDefault="00F05748" w:rsidP="00710D8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Романюк  Олена  </w:t>
            </w:r>
            <w:proofErr w:type="spellStart"/>
            <w:r>
              <w:rPr>
                <w:lang w:val="uk-UA"/>
              </w:rPr>
              <w:t>Михайліна</w:t>
            </w:r>
            <w:proofErr w:type="spellEnd"/>
            <w:r>
              <w:rPr>
                <w:lang w:val="uk-UA"/>
              </w:rPr>
              <w:t xml:space="preserve">  с. </w:t>
            </w:r>
            <w:proofErr w:type="spellStart"/>
            <w:r>
              <w:rPr>
                <w:lang w:val="uk-UA"/>
              </w:rPr>
              <w:t>Химрич</w:t>
            </w:r>
            <w:proofErr w:type="spellEnd"/>
            <w:r>
              <w:rPr>
                <w:lang w:val="uk-UA"/>
              </w:rPr>
              <w:t xml:space="preserve"> вул.  Центральна  40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748" w:rsidRDefault="00F05748" w:rsidP="00710D8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За  межами с. Камінь   урочище «За  Аркою»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748" w:rsidRPr="00D13B8A" w:rsidRDefault="00F05748" w:rsidP="00710D8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748" w:rsidRDefault="00F05748" w:rsidP="00710D8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1,70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748" w:rsidRDefault="00F05748" w:rsidP="00710D8B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Дов.від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04.11.2021 №444</w:t>
            </w:r>
          </w:p>
        </w:tc>
      </w:tr>
      <w:tr w:rsidR="00F05748" w:rsidTr="00F05748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748" w:rsidRPr="00D13B8A" w:rsidRDefault="00F05748" w:rsidP="00710D8B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748" w:rsidRDefault="00F05748" w:rsidP="00710D8B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Кучмій</w:t>
            </w:r>
            <w:proofErr w:type="spellEnd"/>
            <w:r>
              <w:rPr>
                <w:lang w:val="uk-UA"/>
              </w:rPr>
              <w:t xml:space="preserve">  Олексій  Леонідович  с.  </w:t>
            </w:r>
            <w:proofErr w:type="spellStart"/>
            <w:r>
              <w:rPr>
                <w:lang w:val="uk-UA"/>
              </w:rPr>
              <w:t>Борятин</w:t>
            </w:r>
            <w:proofErr w:type="spellEnd"/>
            <w:r>
              <w:rPr>
                <w:lang w:val="uk-UA"/>
              </w:rPr>
              <w:t xml:space="preserve">  </w:t>
            </w:r>
            <w:r>
              <w:rPr>
                <w:lang w:val="uk-UA"/>
              </w:rPr>
              <w:lastRenderedPageBreak/>
              <w:t>вул.  Першотравнева 57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748" w:rsidRDefault="00F05748" w:rsidP="00710D8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С.  </w:t>
            </w:r>
            <w:proofErr w:type="spellStart"/>
            <w:r>
              <w:rPr>
                <w:lang w:val="uk-UA"/>
              </w:rPr>
              <w:t>Борятин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748" w:rsidRPr="00D13B8A" w:rsidRDefault="00F05748" w:rsidP="00710D8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748" w:rsidRDefault="00F05748" w:rsidP="00F05748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0,60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748" w:rsidRDefault="00F05748" w:rsidP="00710D8B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Витяг з рішення  14  сесії  від 25 жовтня 1993  </w:t>
            </w:r>
            <w:r>
              <w:rPr>
                <w:sz w:val="16"/>
                <w:szCs w:val="16"/>
                <w:lang w:val="uk-UA"/>
              </w:rPr>
              <w:lastRenderedPageBreak/>
              <w:t xml:space="preserve">року </w:t>
            </w:r>
          </w:p>
        </w:tc>
      </w:tr>
      <w:tr w:rsidR="00ED15AC" w:rsidTr="00ED15AC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5AC" w:rsidRPr="00D13B8A" w:rsidRDefault="00ED15AC" w:rsidP="002B697A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5AC" w:rsidRDefault="00ED15AC" w:rsidP="002B697A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Рекша</w:t>
            </w:r>
            <w:proofErr w:type="spellEnd"/>
            <w:r>
              <w:rPr>
                <w:lang w:val="uk-UA"/>
              </w:rPr>
              <w:t xml:space="preserve">  Володимир   Вікторович   с.  </w:t>
            </w:r>
            <w:proofErr w:type="spellStart"/>
            <w:r>
              <w:rPr>
                <w:lang w:val="uk-UA"/>
              </w:rPr>
              <w:t>Прутівка</w:t>
            </w:r>
            <w:proofErr w:type="spellEnd"/>
            <w:r>
              <w:rPr>
                <w:lang w:val="uk-UA"/>
              </w:rPr>
              <w:t xml:space="preserve">  вул.  Центральна  6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5AC" w:rsidRDefault="00486958" w:rsidP="002B697A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Гордіївського</w:t>
            </w:r>
            <w:proofErr w:type="spellEnd"/>
            <w:r>
              <w:rPr>
                <w:lang w:val="uk-UA"/>
              </w:rPr>
              <w:t xml:space="preserve">   </w:t>
            </w:r>
            <w:proofErr w:type="spellStart"/>
            <w:r>
              <w:rPr>
                <w:lang w:val="uk-UA"/>
              </w:rPr>
              <w:t>старостинського</w:t>
            </w:r>
            <w:proofErr w:type="spellEnd"/>
            <w:r>
              <w:rPr>
                <w:lang w:val="uk-UA"/>
              </w:rPr>
              <w:t xml:space="preserve">  округу  с  </w:t>
            </w:r>
            <w:proofErr w:type="spellStart"/>
            <w:r>
              <w:rPr>
                <w:lang w:val="uk-UA"/>
              </w:rPr>
              <w:t>Гордіївка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5AC" w:rsidRPr="00D13B8A" w:rsidRDefault="00ED15AC" w:rsidP="002B697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ED15AC" w:rsidRDefault="00ED15AC" w:rsidP="002B697A">
            <w:pPr>
              <w:pStyle w:val="Standard"/>
              <w:jc w:val="center"/>
              <w:rPr>
                <w:lang w:val="uk-UA"/>
              </w:rPr>
            </w:pPr>
          </w:p>
          <w:p w:rsidR="00ED15AC" w:rsidRDefault="00ED15AC" w:rsidP="002B697A">
            <w:pPr>
              <w:pStyle w:val="Standard"/>
              <w:jc w:val="center"/>
              <w:rPr>
                <w:lang w:val="uk-UA"/>
              </w:rPr>
            </w:pPr>
          </w:p>
          <w:p w:rsidR="00ED15AC" w:rsidRDefault="00ED15AC" w:rsidP="002B697A">
            <w:pPr>
              <w:pStyle w:val="Standard"/>
              <w:jc w:val="center"/>
              <w:rPr>
                <w:lang w:val="uk-UA"/>
              </w:rPr>
            </w:pPr>
          </w:p>
          <w:p w:rsidR="00ED15AC" w:rsidRPr="00D13B8A" w:rsidRDefault="00ED15AC" w:rsidP="002B697A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5AC" w:rsidRDefault="00ED15AC" w:rsidP="00ED15AC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ED15AC" w:rsidRDefault="00ED15AC" w:rsidP="00ED15AC">
            <w:pPr>
              <w:pStyle w:val="Standard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5AC" w:rsidRDefault="00486958" w:rsidP="002B697A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Держакт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на  пост.  користю землею   серії ЖТ -647</w:t>
            </w:r>
          </w:p>
        </w:tc>
      </w:tr>
      <w:tr w:rsidR="00A80BE4" w:rsidTr="00A80BE4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0BE4" w:rsidRPr="00D13B8A" w:rsidRDefault="00A80BE4" w:rsidP="002B697A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0BE4" w:rsidRDefault="00A80BE4" w:rsidP="002B697A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Кіндрук</w:t>
            </w:r>
            <w:proofErr w:type="spellEnd"/>
            <w:r>
              <w:rPr>
                <w:lang w:val="uk-UA"/>
              </w:rPr>
              <w:t xml:space="preserve">   Ганна   Михайлівна  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 Романів   вул.   Набережна 30 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0BE4" w:rsidRDefault="00A80BE4" w:rsidP="002B697A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«Глиняний  </w:t>
            </w:r>
            <w:proofErr w:type="spellStart"/>
            <w:r>
              <w:rPr>
                <w:lang w:val="uk-UA"/>
              </w:rPr>
              <w:t>карєр</w:t>
            </w:r>
            <w:proofErr w:type="spellEnd"/>
            <w:r>
              <w:rPr>
                <w:lang w:val="uk-UA"/>
              </w:rPr>
              <w:t xml:space="preserve">» </w:t>
            </w:r>
          </w:p>
          <w:p w:rsidR="00A80BE4" w:rsidRDefault="00A80BE4" w:rsidP="002B697A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 Гоголя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0BE4" w:rsidRPr="00D13B8A" w:rsidRDefault="00A80BE4" w:rsidP="002B697A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0BE4" w:rsidRDefault="00A80BE4" w:rsidP="00A80BE4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0,30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0BE4" w:rsidRDefault="00A80BE4" w:rsidP="002B697A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Протокол 14  сесії  21  скликання  від 23.12.1993 року</w:t>
            </w:r>
          </w:p>
        </w:tc>
      </w:tr>
      <w:tr w:rsidR="00E64226" w:rsidTr="00E64226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226" w:rsidRPr="00D13B8A" w:rsidRDefault="00E64226" w:rsidP="002B697A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226" w:rsidRDefault="00E64226" w:rsidP="002B697A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Олійник   Богдан   Володимирович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пров.  Суворова  11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226" w:rsidRDefault="00E64226" w:rsidP="002B697A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пров.  Суворова  11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226" w:rsidRPr="00D13B8A" w:rsidRDefault="00E64226" w:rsidP="002B697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E64226" w:rsidRDefault="00E64226" w:rsidP="002B697A">
            <w:pPr>
              <w:pStyle w:val="Standard"/>
              <w:jc w:val="center"/>
              <w:rPr>
                <w:lang w:val="uk-UA"/>
              </w:rPr>
            </w:pPr>
          </w:p>
          <w:p w:rsidR="00E64226" w:rsidRDefault="00E64226" w:rsidP="00E64226">
            <w:pPr>
              <w:pStyle w:val="Standard"/>
              <w:rPr>
                <w:lang w:val="uk-UA"/>
              </w:rPr>
            </w:pPr>
          </w:p>
          <w:p w:rsidR="00E64226" w:rsidRDefault="00E64226" w:rsidP="002B697A">
            <w:pPr>
              <w:pStyle w:val="Standard"/>
              <w:jc w:val="center"/>
              <w:rPr>
                <w:lang w:val="uk-UA"/>
              </w:rPr>
            </w:pPr>
          </w:p>
          <w:p w:rsidR="00E64226" w:rsidRPr="00D13B8A" w:rsidRDefault="00E64226" w:rsidP="002B697A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226" w:rsidRDefault="00E64226" w:rsidP="00E64226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  <w:p w:rsidR="00E64226" w:rsidRDefault="00E64226" w:rsidP="00E64226">
            <w:pPr>
              <w:pStyle w:val="Standard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226" w:rsidRDefault="00E64226" w:rsidP="002B697A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Витяг  про  реєстрацію  права  </w:t>
            </w:r>
            <w:proofErr w:type="spellStart"/>
            <w:r>
              <w:rPr>
                <w:sz w:val="16"/>
                <w:szCs w:val="16"/>
                <w:lang w:val="uk-UA"/>
              </w:rPr>
              <w:t>власноста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на  нерухоме майно від 30.09.2003 року</w:t>
            </w:r>
          </w:p>
          <w:p w:rsidR="00E64226" w:rsidRDefault="00E64226" w:rsidP="002B697A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</w:p>
        </w:tc>
      </w:tr>
      <w:tr w:rsidR="00D232B2" w:rsidTr="00D232B2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32B2" w:rsidRPr="00D13B8A" w:rsidRDefault="00D232B2" w:rsidP="00106869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32B2" w:rsidRDefault="00D232B2" w:rsidP="00106869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Денисевич</w:t>
            </w:r>
            <w:proofErr w:type="spellEnd"/>
            <w:r>
              <w:rPr>
                <w:lang w:val="uk-UA"/>
              </w:rPr>
              <w:t xml:space="preserve">   Марія  </w:t>
            </w:r>
            <w:proofErr w:type="spellStart"/>
            <w:r>
              <w:rPr>
                <w:lang w:val="uk-UA"/>
              </w:rPr>
              <w:t>Деонизівна</w:t>
            </w:r>
            <w:proofErr w:type="spellEnd"/>
            <w:r>
              <w:rPr>
                <w:lang w:val="uk-UA"/>
              </w:rPr>
              <w:t xml:space="preserve"> 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 вул. С. 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47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32B2" w:rsidRDefault="00D232B2" w:rsidP="00106869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вул.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47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32B2" w:rsidRPr="00D13B8A" w:rsidRDefault="00D232B2" w:rsidP="00106869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D232B2" w:rsidRDefault="00D232B2" w:rsidP="00106869">
            <w:pPr>
              <w:pStyle w:val="Standard"/>
              <w:jc w:val="center"/>
              <w:rPr>
                <w:lang w:val="uk-UA"/>
              </w:rPr>
            </w:pPr>
          </w:p>
          <w:p w:rsidR="00D232B2" w:rsidRDefault="00D232B2" w:rsidP="00D232B2">
            <w:pPr>
              <w:pStyle w:val="Standard"/>
              <w:jc w:val="center"/>
              <w:rPr>
                <w:lang w:val="uk-UA"/>
              </w:rPr>
            </w:pPr>
          </w:p>
          <w:p w:rsidR="00D232B2" w:rsidRDefault="00D232B2" w:rsidP="00106869">
            <w:pPr>
              <w:pStyle w:val="Standard"/>
              <w:jc w:val="center"/>
              <w:rPr>
                <w:lang w:val="uk-UA"/>
              </w:rPr>
            </w:pPr>
          </w:p>
          <w:p w:rsidR="00D232B2" w:rsidRPr="00D13B8A" w:rsidRDefault="00D232B2" w:rsidP="00106869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32B2" w:rsidRDefault="00D232B2" w:rsidP="00106869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  <w:p w:rsidR="00D232B2" w:rsidRDefault="00D232B2" w:rsidP="00106869">
            <w:pPr>
              <w:pStyle w:val="Standard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32B2" w:rsidRDefault="00D232B2" w:rsidP="00106869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Техпаспорт  на  будинок  садибного типу від 18.09.2021 року</w:t>
            </w:r>
          </w:p>
          <w:p w:rsidR="00D232B2" w:rsidRDefault="00D232B2" w:rsidP="00106869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</w:p>
        </w:tc>
      </w:tr>
      <w:tr w:rsidR="00186E56" w:rsidTr="00186E56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E56" w:rsidRPr="00D13B8A" w:rsidRDefault="00186E56" w:rsidP="004158F0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E56" w:rsidRDefault="00186E56" w:rsidP="004158F0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Зінчук   Лариса  Михайлівна  с.  </w:t>
            </w:r>
            <w:proofErr w:type="spellStart"/>
            <w:r>
              <w:rPr>
                <w:lang w:val="uk-UA"/>
              </w:rPr>
              <w:t>Гордіївка</w:t>
            </w:r>
            <w:proofErr w:type="spellEnd"/>
            <w:r>
              <w:rPr>
                <w:lang w:val="uk-UA"/>
              </w:rPr>
              <w:t xml:space="preserve">  вул.  Голуба 18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E56" w:rsidRDefault="00186E56" w:rsidP="004158F0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Гордіївка</w:t>
            </w:r>
            <w:proofErr w:type="spellEnd"/>
            <w:r>
              <w:rPr>
                <w:lang w:val="uk-UA"/>
              </w:rPr>
              <w:t xml:space="preserve">  вул.  Голуба 18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E56" w:rsidRPr="00D13B8A" w:rsidRDefault="00186E56" w:rsidP="004158F0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186E56" w:rsidRDefault="00186E56" w:rsidP="004158F0">
            <w:pPr>
              <w:pStyle w:val="Standard"/>
              <w:jc w:val="center"/>
              <w:rPr>
                <w:lang w:val="uk-UA"/>
              </w:rPr>
            </w:pPr>
          </w:p>
          <w:p w:rsidR="00186E56" w:rsidRDefault="00186E56" w:rsidP="004158F0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186E56" w:rsidRDefault="00186E56" w:rsidP="004158F0">
            <w:pPr>
              <w:pStyle w:val="Standard"/>
              <w:jc w:val="center"/>
              <w:rPr>
                <w:lang w:val="uk-UA"/>
              </w:rPr>
            </w:pPr>
          </w:p>
          <w:p w:rsidR="00186E56" w:rsidRPr="00D13B8A" w:rsidRDefault="00186E56" w:rsidP="004158F0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E56" w:rsidRDefault="00186E56" w:rsidP="00186E56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186E56" w:rsidRDefault="00186E56" w:rsidP="00186E56">
            <w:pPr>
              <w:pStyle w:val="Standard"/>
              <w:rPr>
                <w:lang w:val="uk-UA"/>
              </w:rPr>
            </w:pPr>
          </w:p>
          <w:p w:rsidR="00186E56" w:rsidRDefault="00186E56" w:rsidP="00186E56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0,80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E56" w:rsidRDefault="00186E56" w:rsidP="004158F0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Витяг  з  </w:t>
            </w:r>
            <w:proofErr w:type="spellStart"/>
            <w:r>
              <w:rPr>
                <w:sz w:val="16"/>
                <w:szCs w:val="16"/>
                <w:lang w:val="uk-UA"/>
              </w:rPr>
              <w:t>погосп</w:t>
            </w:r>
            <w:proofErr w:type="spellEnd"/>
            <w:r>
              <w:rPr>
                <w:sz w:val="16"/>
                <w:szCs w:val="16"/>
                <w:lang w:val="uk-UA"/>
              </w:rPr>
              <w:t>. книги  від 10.11.2021</w:t>
            </w:r>
            <w:r w:rsidR="00753C28">
              <w:rPr>
                <w:sz w:val="16"/>
                <w:szCs w:val="16"/>
                <w:lang w:val="uk-UA"/>
              </w:rPr>
              <w:t xml:space="preserve"> р №223</w:t>
            </w:r>
          </w:p>
          <w:p w:rsidR="00186E56" w:rsidRDefault="00186E56" w:rsidP="004158F0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</w:p>
        </w:tc>
      </w:tr>
      <w:tr w:rsidR="001921F9" w:rsidTr="001921F9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1F9" w:rsidRPr="00D13B8A" w:rsidRDefault="001921F9" w:rsidP="004B3BD5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1F9" w:rsidRDefault="001921F9" w:rsidP="004B3BD5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Фурман   Дмитро  Анатолійович   с.  Камінь  вул.  Небесної  сотні  37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1F9" w:rsidRDefault="001921F9" w:rsidP="004B3BD5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с.  Камінь  вул.  Небесної  сотні  37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1F9" w:rsidRPr="00D13B8A" w:rsidRDefault="001921F9" w:rsidP="004B3BD5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1921F9" w:rsidRDefault="001921F9" w:rsidP="004B3BD5">
            <w:pPr>
              <w:pStyle w:val="Standard"/>
              <w:jc w:val="center"/>
              <w:rPr>
                <w:lang w:val="uk-UA"/>
              </w:rPr>
            </w:pPr>
          </w:p>
          <w:p w:rsidR="001921F9" w:rsidRDefault="001921F9" w:rsidP="004B3BD5">
            <w:pPr>
              <w:pStyle w:val="Standard"/>
              <w:jc w:val="center"/>
              <w:rPr>
                <w:lang w:val="uk-UA"/>
              </w:rPr>
            </w:pPr>
          </w:p>
          <w:p w:rsidR="001921F9" w:rsidRDefault="001921F9" w:rsidP="004B3BD5">
            <w:pPr>
              <w:pStyle w:val="Standard"/>
              <w:jc w:val="center"/>
              <w:rPr>
                <w:lang w:val="uk-UA"/>
              </w:rPr>
            </w:pPr>
          </w:p>
          <w:p w:rsidR="001921F9" w:rsidRPr="00D13B8A" w:rsidRDefault="001921F9" w:rsidP="004B3BD5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1F9" w:rsidRDefault="001921F9" w:rsidP="004B3BD5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1921F9" w:rsidRDefault="001921F9" w:rsidP="004B3BD5">
            <w:pPr>
              <w:pStyle w:val="Standard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1F9" w:rsidRDefault="001921F9" w:rsidP="004B3BD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Договір дарування житлового будинку від  28.01.2016 р  витяг з </w:t>
            </w:r>
            <w:proofErr w:type="spellStart"/>
            <w:r>
              <w:rPr>
                <w:sz w:val="16"/>
                <w:szCs w:val="16"/>
                <w:lang w:val="uk-UA"/>
              </w:rPr>
              <w:t>Держреєстру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 27.01.2016 №13024142</w:t>
            </w:r>
          </w:p>
          <w:p w:rsidR="001921F9" w:rsidRDefault="001921F9" w:rsidP="004B3BD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</w:p>
        </w:tc>
      </w:tr>
      <w:tr w:rsidR="001921F9" w:rsidTr="001921F9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1F9" w:rsidRPr="00D13B8A" w:rsidRDefault="001921F9" w:rsidP="004B3BD5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1F9" w:rsidRDefault="001921F9" w:rsidP="004B3BD5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Барчак</w:t>
            </w:r>
            <w:proofErr w:type="spellEnd"/>
            <w:r>
              <w:rPr>
                <w:lang w:val="uk-UA"/>
              </w:rPr>
              <w:t xml:space="preserve">  Олена   Миколаївна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 Романів  вул.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137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1F9" w:rsidRDefault="001921F9" w:rsidP="004B3BD5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 Романів  вул.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137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1F9" w:rsidRPr="00D13B8A" w:rsidRDefault="001921F9" w:rsidP="004B3BD5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1921F9" w:rsidRDefault="001921F9" w:rsidP="004B3BD5">
            <w:pPr>
              <w:pStyle w:val="Standard"/>
              <w:jc w:val="center"/>
              <w:rPr>
                <w:lang w:val="uk-UA"/>
              </w:rPr>
            </w:pPr>
          </w:p>
          <w:p w:rsidR="001921F9" w:rsidRDefault="001921F9" w:rsidP="004B3BD5">
            <w:pPr>
              <w:pStyle w:val="Standard"/>
              <w:jc w:val="center"/>
              <w:rPr>
                <w:lang w:val="uk-UA"/>
              </w:rPr>
            </w:pPr>
          </w:p>
          <w:p w:rsidR="001921F9" w:rsidRDefault="001921F9" w:rsidP="004B3BD5">
            <w:pPr>
              <w:pStyle w:val="Standard"/>
              <w:jc w:val="center"/>
              <w:rPr>
                <w:lang w:val="uk-UA"/>
              </w:rPr>
            </w:pPr>
          </w:p>
          <w:p w:rsidR="001921F9" w:rsidRPr="00D13B8A" w:rsidRDefault="001921F9" w:rsidP="004B3BD5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1F9" w:rsidRDefault="001921F9" w:rsidP="004B3BD5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  <w:p w:rsidR="001921F9" w:rsidRDefault="001921F9" w:rsidP="004B3BD5">
            <w:pPr>
              <w:pStyle w:val="Standard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1F9" w:rsidRDefault="001921F9" w:rsidP="004B3BD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Договір дарування житлового будинку від  27.12.2006р  витяг  про  </w:t>
            </w:r>
            <w:proofErr w:type="spellStart"/>
            <w:r>
              <w:rPr>
                <w:sz w:val="16"/>
                <w:szCs w:val="16"/>
                <w:lang w:val="uk-UA"/>
              </w:rPr>
              <w:t>реєстацію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права власності  від 28.12.2006 р.</w:t>
            </w:r>
          </w:p>
          <w:p w:rsidR="001921F9" w:rsidRDefault="001921F9" w:rsidP="004B3BD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</w:p>
        </w:tc>
      </w:tr>
    </w:tbl>
    <w:p w:rsidR="00EF70D2" w:rsidRPr="00D13B8A" w:rsidRDefault="00EF70D2">
      <w:pPr>
        <w:pStyle w:val="Standard"/>
        <w:tabs>
          <w:tab w:val="left" w:pos="290"/>
        </w:tabs>
        <w:rPr>
          <w:lang w:val="uk-UA"/>
        </w:rPr>
      </w:pPr>
    </w:p>
    <w:p w:rsidR="00EF70D2" w:rsidRPr="00D13B8A" w:rsidRDefault="005A7BEA">
      <w:pPr>
        <w:pStyle w:val="Standard"/>
        <w:tabs>
          <w:tab w:val="left" w:pos="290"/>
        </w:tabs>
        <w:ind w:firstLine="709"/>
        <w:jc w:val="both"/>
        <w:rPr>
          <w:lang w:val="uk-UA"/>
        </w:rPr>
      </w:pPr>
      <w:r w:rsidRPr="00D13B8A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EF70D2" w:rsidRDefault="00EF70D2">
      <w:pPr>
        <w:pStyle w:val="Standard"/>
        <w:jc w:val="center"/>
        <w:rPr>
          <w:lang w:val="uk-UA"/>
        </w:rPr>
      </w:pPr>
    </w:p>
    <w:p w:rsidR="001559E9" w:rsidRPr="00D13B8A" w:rsidRDefault="001559E9">
      <w:pPr>
        <w:pStyle w:val="Standard"/>
        <w:jc w:val="center"/>
        <w:rPr>
          <w:lang w:val="uk-UA"/>
        </w:rPr>
      </w:pPr>
    </w:p>
    <w:p w:rsidR="00B275B9" w:rsidRPr="00540287" w:rsidRDefault="005A7BEA">
      <w:pPr>
        <w:pStyle w:val="Standard"/>
        <w:rPr>
          <w:lang w:val="uk-UA"/>
        </w:rPr>
      </w:pPr>
      <w:r w:rsidRPr="00D13B8A">
        <w:rPr>
          <w:lang w:val="uk-UA"/>
        </w:rPr>
        <w:t xml:space="preserve">Селищний голова                                                                      </w:t>
      </w:r>
      <w:r w:rsidR="00540287">
        <w:rPr>
          <w:lang w:val="uk-UA"/>
        </w:rPr>
        <w:t>Володимир САВЧЕНКО</w:t>
      </w:r>
    </w:p>
    <w:sectPr w:rsidR="00B275B9" w:rsidRPr="00540287" w:rsidSect="00B76751">
      <w:pgSz w:w="11906" w:h="16838"/>
      <w:pgMar w:top="850" w:right="850" w:bottom="850" w:left="1417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C53" w:rsidRDefault="00CC6C53">
      <w:pPr>
        <w:spacing w:after="0" w:line="240" w:lineRule="auto"/>
      </w:pPr>
      <w:r>
        <w:separator/>
      </w:r>
    </w:p>
  </w:endnote>
  <w:endnote w:type="continuationSeparator" w:id="0">
    <w:p w:rsidR="00CC6C53" w:rsidRDefault="00CC6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C53" w:rsidRDefault="00CC6C5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CC6C53" w:rsidRDefault="00CC6C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C7A86"/>
    <w:multiLevelType w:val="multilevel"/>
    <w:tmpl w:val="93140EA8"/>
    <w:styleLink w:val="WWNum1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573856EE"/>
    <w:multiLevelType w:val="multilevel"/>
    <w:tmpl w:val="444219B6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62E36C24"/>
    <w:multiLevelType w:val="multilevel"/>
    <w:tmpl w:val="E6B2CF0E"/>
    <w:styleLink w:val="WWNum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F70D2"/>
    <w:rsid w:val="00007F58"/>
    <w:rsid w:val="00034E74"/>
    <w:rsid w:val="00036D68"/>
    <w:rsid w:val="00046AEF"/>
    <w:rsid w:val="000573A3"/>
    <w:rsid w:val="00136B7B"/>
    <w:rsid w:val="001559E9"/>
    <w:rsid w:val="00161102"/>
    <w:rsid w:val="0016755D"/>
    <w:rsid w:val="00186E56"/>
    <w:rsid w:val="0019148E"/>
    <w:rsid w:val="001921F9"/>
    <w:rsid w:val="001E01A3"/>
    <w:rsid w:val="001E65EC"/>
    <w:rsid w:val="00264960"/>
    <w:rsid w:val="002659E7"/>
    <w:rsid w:val="00290A8C"/>
    <w:rsid w:val="002977DF"/>
    <w:rsid w:val="00297F2B"/>
    <w:rsid w:val="002E5389"/>
    <w:rsid w:val="00305A38"/>
    <w:rsid w:val="00340635"/>
    <w:rsid w:val="00360CBD"/>
    <w:rsid w:val="00371287"/>
    <w:rsid w:val="00375057"/>
    <w:rsid w:val="00377712"/>
    <w:rsid w:val="00394ED5"/>
    <w:rsid w:val="003C00CB"/>
    <w:rsid w:val="003D3BCC"/>
    <w:rsid w:val="003D6896"/>
    <w:rsid w:val="003E6FE5"/>
    <w:rsid w:val="00401139"/>
    <w:rsid w:val="00432759"/>
    <w:rsid w:val="0046204E"/>
    <w:rsid w:val="00473F97"/>
    <w:rsid w:val="00486958"/>
    <w:rsid w:val="00486E6A"/>
    <w:rsid w:val="004A10CF"/>
    <w:rsid w:val="004C0D71"/>
    <w:rsid w:val="004D0F32"/>
    <w:rsid w:val="004F3FD1"/>
    <w:rsid w:val="00523DA5"/>
    <w:rsid w:val="00540287"/>
    <w:rsid w:val="00552968"/>
    <w:rsid w:val="0058446D"/>
    <w:rsid w:val="005A7BEA"/>
    <w:rsid w:val="005B0C0A"/>
    <w:rsid w:val="00601B55"/>
    <w:rsid w:val="006078F2"/>
    <w:rsid w:val="0062731B"/>
    <w:rsid w:val="00632A76"/>
    <w:rsid w:val="0067666B"/>
    <w:rsid w:val="006A6AA9"/>
    <w:rsid w:val="006C0E68"/>
    <w:rsid w:val="006D016B"/>
    <w:rsid w:val="006D4887"/>
    <w:rsid w:val="00735308"/>
    <w:rsid w:val="00751F75"/>
    <w:rsid w:val="00753C28"/>
    <w:rsid w:val="00795757"/>
    <w:rsid w:val="007A4F5C"/>
    <w:rsid w:val="007D0A2D"/>
    <w:rsid w:val="007D339C"/>
    <w:rsid w:val="007D40CE"/>
    <w:rsid w:val="007E03A2"/>
    <w:rsid w:val="007E204C"/>
    <w:rsid w:val="008276AA"/>
    <w:rsid w:val="008422F0"/>
    <w:rsid w:val="00867950"/>
    <w:rsid w:val="00884634"/>
    <w:rsid w:val="008A33B3"/>
    <w:rsid w:val="008B0BB4"/>
    <w:rsid w:val="0090631B"/>
    <w:rsid w:val="00921C33"/>
    <w:rsid w:val="00946A67"/>
    <w:rsid w:val="00973D9E"/>
    <w:rsid w:val="009B7F71"/>
    <w:rsid w:val="00A80BE4"/>
    <w:rsid w:val="00A9764A"/>
    <w:rsid w:val="00AC118A"/>
    <w:rsid w:val="00AE1DAD"/>
    <w:rsid w:val="00AF4051"/>
    <w:rsid w:val="00B21EB5"/>
    <w:rsid w:val="00B275B9"/>
    <w:rsid w:val="00B413B8"/>
    <w:rsid w:val="00B65D8D"/>
    <w:rsid w:val="00B7469D"/>
    <w:rsid w:val="00B76751"/>
    <w:rsid w:val="00B97924"/>
    <w:rsid w:val="00BC0951"/>
    <w:rsid w:val="00BE52F7"/>
    <w:rsid w:val="00C0028A"/>
    <w:rsid w:val="00C470C2"/>
    <w:rsid w:val="00C47325"/>
    <w:rsid w:val="00C82C42"/>
    <w:rsid w:val="00C8728E"/>
    <w:rsid w:val="00CC6C53"/>
    <w:rsid w:val="00CD3DEB"/>
    <w:rsid w:val="00CD5532"/>
    <w:rsid w:val="00CE09B2"/>
    <w:rsid w:val="00CE74CC"/>
    <w:rsid w:val="00D12597"/>
    <w:rsid w:val="00D13B8A"/>
    <w:rsid w:val="00D17B66"/>
    <w:rsid w:val="00D232B2"/>
    <w:rsid w:val="00DC14DA"/>
    <w:rsid w:val="00DF5D73"/>
    <w:rsid w:val="00E02E59"/>
    <w:rsid w:val="00E26C59"/>
    <w:rsid w:val="00E46CE5"/>
    <w:rsid w:val="00E64226"/>
    <w:rsid w:val="00E74D99"/>
    <w:rsid w:val="00E95E7D"/>
    <w:rsid w:val="00EA1FFF"/>
    <w:rsid w:val="00EB047B"/>
    <w:rsid w:val="00ED15AC"/>
    <w:rsid w:val="00EF70D2"/>
    <w:rsid w:val="00F05748"/>
    <w:rsid w:val="00F22463"/>
    <w:rsid w:val="00F7606E"/>
    <w:rsid w:val="00F85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7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76751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rsid w:val="00B76751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B76751"/>
    <w:pPr>
      <w:spacing w:after="120"/>
    </w:pPr>
  </w:style>
  <w:style w:type="paragraph" w:styleId="a3">
    <w:name w:val="List"/>
    <w:basedOn w:val="Textbody"/>
    <w:rsid w:val="00B76751"/>
    <w:rPr>
      <w:rFonts w:cs="Lucida Sans"/>
    </w:rPr>
  </w:style>
  <w:style w:type="paragraph" w:styleId="a4">
    <w:name w:val="caption"/>
    <w:basedOn w:val="Standard"/>
    <w:rsid w:val="00B76751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B76751"/>
    <w:pPr>
      <w:suppressLineNumbers/>
    </w:pPr>
    <w:rPr>
      <w:rFonts w:cs="Lucida Sans"/>
    </w:rPr>
  </w:style>
  <w:style w:type="paragraph" w:styleId="a5">
    <w:name w:val="Balloon Text"/>
    <w:basedOn w:val="Standard"/>
    <w:rsid w:val="00B76751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B76751"/>
    <w:pPr>
      <w:suppressLineNumbers/>
    </w:pPr>
  </w:style>
  <w:style w:type="paragraph" w:customStyle="1" w:styleId="TableHeading">
    <w:name w:val="Table Heading"/>
    <w:basedOn w:val="TableContents"/>
    <w:rsid w:val="00B76751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sid w:val="00B76751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rsid w:val="00B76751"/>
    <w:pPr>
      <w:numPr>
        <w:numId w:val="1"/>
      </w:numPr>
    </w:pPr>
  </w:style>
  <w:style w:type="numbering" w:customStyle="1" w:styleId="WWNum2">
    <w:name w:val="WWNum2"/>
    <w:basedOn w:val="a2"/>
    <w:rsid w:val="00B76751"/>
    <w:pPr>
      <w:numPr>
        <w:numId w:val="2"/>
      </w:numPr>
    </w:pPr>
  </w:style>
  <w:style w:type="numbering" w:customStyle="1" w:styleId="WWNum3">
    <w:name w:val="WWNum3"/>
    <w:basedOn w:val="a2"/>
    <w:rsid w:val="00B76751"/>
    <w:pPr>
      <w:numPr>
        <w:numId w:val="3"/>
      </w:numPr>
    </w:pPr>
  </w:style>
  <w:style w:type="paragraph" w:customStyle="1" w:styleId="a7">
    <w:name w:val="Содержимое таблицы"/>
    <w:basedOn w:val="a"/>
    <w:rsid w:val="005B0C0A"/>
    <w:pPr>
      <w:widowControl/>
      <w:suppressLineNumbers/>
      <w:autoSpaceDN/>
      <w:spacing w:after="0" w:line="100" w:lineRule="atLeast"/>
      <w:textAlignment w:val="auto"/>
    </w:pPr>
    <w:rPr>
      <w:rFonts w:ascii="Times New Roman" w:hAnsi="Times New Roman" w:cs="Times New Roman"/>
      <w:kern w:val="0"/>
      <w:sz w:val="24"/>
      <w:szCs w:val="24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Admin_T</cp:lastModifiedBy>
  <cp:revision>35</cp:revision>
  <cp:lastPrinted>2021-09-27T09:20:00Z</cp:lastPrinted>
  <dcterms:created xsi:type="dcterms:W3CDTF">2021-10-01T16:53:00Z</dcterms:created>
  <dcterms:modified xsi:type="dcterms:W3CDTF">2021-11-12T16:14:00Z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