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5BB68" w14:textId="26568A5F" w:rsidR="00BC0F52" w:rsidRDefault="00BC0F52" w:rsidP="00BC0F52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E93886E" wp14:editId="2BCE59C4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33748" w14:textId="77777777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677CAF54" w14:textId="77777777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355F121E" w14:textId="77777777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1B46D241" w14:textId="77777777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06FCDACA" w14:textId="74060086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93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2D621C53" w14:textId="77777777" w:rsidR="00BC0F52" w:rsidRDefault="00BC0F52" w:rsidP="00BC0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27E564AF" w14:textId="77777777" w:rsidR="00BC0F52" w:rsidRDefault="00BC0F52" w:rsidP="00BC0F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265460D2" w14:textId="77777777" w:rsidR="00BC0F52" w:rsidRDefault="00BC0F52" w:rsidP="00BC0F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7C5C996D" w14:textId="77777777" w:rsidR="008A4478" w:rsidRPr="00EB1638" w:rsidRDefault="008A4478" w:rsidP="00EB1638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0776EBED" w14:textId="77777777" w:rsidR="00E3567F" w:rsidRPr="00EB1638" w:rsidRDefault="00E3567F" w:rsidP="00EB1638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EB1638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EB1638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7845AA5A" w14:textId="77777777" w:rsidR="007B7755" w:rsidRPr="00EB1638" w:rsidRDefault="00EA3006" w:rsidP="00EB16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6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EB16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EB16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F1217" w:rsidRPr="00EB1638">
        <w:rPr>
          <w:rFonts w:ascii="Times New Roman" w:hAnsi="Times New Roman" w:cs="Times New Roman"/>
          <w:b/>
          <w:sz w:val="28"/>
          <w:szCs w:val="28"/>
        </w:rPr>
        <w:t>Червонохатківського</w:t>
      </w:r>
      <w:proofErr w:type="spellEnd"/>
      <w:r w:rsidR="007B7755" w:rsidRPr="00EB1638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14:paraId="23A534EF" w14:textId="77777777" w:rsidR="007B7755" w:rsidRPr="00EB1638" w:rsidRDefault="00A629DB" w:rsidP="00EB16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638">
        <w:rPr>
          <w:rFonts w:ascii="Times New Roman" w:hAnsi="Times New Roman" w:cs="Times New Roman"/>
          <w:b/>
          <w:sz w:val="28"/>
          <w:szCs w:val="28"/>
        </w:rPr>
        <w:t>дошкільної</w:t>
      </w:r>
      <w:r w:rsidR="007B7755" w:rsidRPr="00EB1638">
        <w:rPr>
          <w:rFonts w:ascii="Times New Roman" w:hAnsi="Times New Roman" w:cs="Times New Roman"/>
          <w:b/>
          <w:sz w:val="28"/>
          <w:szCs w:val="28"/>
        </w:rPr>
        <w:t xml:space="preserve"> освіти </w:t>
      </w:r>
      <w:r w:rsidR="006F1217" w:rsidRPr="00EB1638">
        <w:rPr>
          <w:rFonts w:ascii="Times New Roman" w:hAnsi="Times New Roman" w:cs="Times New Roman"/>
          <w:b/>
          <w:sz w:val="28"/>
          <w:szCs w:val="28"/>
        </w:rPr>
        <w:t>«Дзвіночок»</w:t>
      </w:r>
    </w:p>
    <w:p w14:paraId="13EC8094" w14:textId="77777777" w:rsidR="00FC6E79" w:rsidRPr="00EB1638" w:rsidRDefault="007B7755" w:rsidP="00EB16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638">
        <w:rPr>
          <w:rFonts w:ascii="Times New Roman" w:hAnsi="Times New Roman" w:cs="Times New Roman"/>
          <w:b/>
          <w:sz w:val="28"/>
          <w:szCs w:val="28"/>
        </w:rPr>
        <w:t>Романівської селищної ради</w:t>
      </w:r>
      <w:r w:rsidR="00A629DB" w:rsidRPr="00EB1638">
        <w:rPr>
          <w:rFonts w:ascii="Times New Roman" w:hAnsi="Times New Roman" w:cs="Times New Roman"/>
          <w:b/>
          <w:sz w:val="28"/>
          <w:szCs w:val="28"/>
        </w:rPr>
        <w:t>,</w:t>
      </w:r>
      <w:r w:rsidRPr="00EB16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0D79BD" w14:textId="77777777" w:rsidR="00EA3006" w:rsidRPr="00EB1638" w:rsidRDefault="007B7755" w:rsidP="00EB1638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B1638">
        <w:rPr>
          <w:rFonts w:ascii="Times New Roman" w:hAnsi="Times New Roman" w:cs="Times New Roman"/>
          <w:b/>
          <w:sz w:val="28"/>
          <w:szCs w:val="28"/>
        </w:rPr>
        <w:t xml:space="preserve">Житомирської області </w:t>
      </w:r>
    </w:p>
    <w:p w14:paraId="67044EE7" w14:textId="77777777" w:rsidR="008A4478" w:rsidRPr="00EB1638" w:rsidRDefault="008A4478" w:rsidP="00EB1638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2B53EEE0" w14:textId="77777777" w:rsidR="005933BA" w:rsidRPr="00EB1638" w:rsidRDefault="003D09A9" w:rsidP="00EB1638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EB163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EB163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EB1638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4DFFE3FC" w14:textId="77777777" w:rsidR="008C345D" w:rsidRPr="00EB1638" w:rsidRDefault="008C345D" w:rsidP="00EB163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CDA27DD" w14:textId="77777777" w:rsidR="005933BA" w:rsidRPr="00EB1638" w:rsidRDefault="005933BA" w:rsidP="00EB163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08384A04" w14:textId="77777777" w:rsidR="00D7142E" w:rsidRPr="00EB1638" w:rsidRDefault="00D7142E" w:rsidP="00EB16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727C3153" w14:textId="77777777" w:rsidR="003D09A9" w:rsidRPr="00EB1638" w:rsidRDefault="005933BA" w:rsidP="00EB16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r w:rsidR="00EA3006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6F1217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Червонохатківський</w:t>
      </w:r>
      <w:proofErr w:type="spellEnd"/>
      <w:r w:rsidR="00A629DB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дошкільний навчальний </w:t>
      </w:r>
      <w:r w:rsidR="007B7755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заклад </w:t>
      </w:r>
      <w:r w:rsidR="007E5997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6F1217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02360412</w:t>
      </w:r>
      <w:r w:rsidR="007E5997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7B7755" w:rsidRPr="00EB1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217" w:rsidRPr="00EB1638">
        <w:rPr>
          <w:rFonts w:ascii="Times New Roman" w:hAnsi="Times New Roman" w:cs="Times New Roman"/>
          <w:sz w:val="28"/>
          <w:szCs w:val="28"/>
        </w:rPr>
        <w:t>Червонохатківський</w:t>
      </w:r>
      <w:proofErr w:type="spellEnd"/>
      <w:r w:rsidR="00A629DB" w:rsidRPr="00EB1638">
        <w:rPr>
          <w:rFonts w:ascii="Times New Roman" w:hAnsi="Times New Roman" w:cs="Times New Roman"/>
          <w:sz w:val="28"/>
          <w:szCs w:val="28"/>
        </w:rPr>
        <w:t xml:space="preserve"> заклад дошкільної освіти </w:t>
      </w:r>
      <w:r w:rsidR="006F1217" w:rsidRPr="00EB1638">
        <w:rPr>
          <w:rFonts w:ascii="Times New Roman" w:hAnsi="Times New Roman" w:cs="Times New Roman"/>
          <w:sz w:val="28"/>
          <w:szCs w:val="28"/>
        </w:rPr>
        <w:t xml:space="preserve">«Дзвіночок» </w:t>
      </w:r>
      <w:r w:rsidR="007B7755" w:rsidRPr="00EB1638">
        <w:rPr>
          <w:rFonts w:ascii="Times New Roman" w:hAnsi="Times New Roman" w:cs="Times New Roman"/>
          <w:sz w:val="28"/>
          <w:szCs w:val="28"/>
        </w:rPr>
        <w:t>Романівської селищної ради</w:t>
      </w:r>
      <w:r w:rsidR="00A629DB" w:rsidRPr="00EB1638">
        <w:rPr>
          <w:rFonts w:ascii="Times New Roman" w:hAnsi="Times New Roman" w:cs="Times New Roman"/>
          <w:sz w:val="28"/>
          <w:szCs w:val="28"/>
        </w:rPr>
        <w:t>,</w:t>
      </w:r>
      <w:r w:rsidR="007B7755" w:rsidRPr="00EB1638">
        <w:rPr>
          <w:rFonts w:ascii="Times New Roman" w:hAnsi="Times New Roman" w:cs="Times New Roman"/>
          <w:sz w:val="28"/>
          <w:szCs w:val="28"/>
        </w:rPr>
        <w:t xml:space="preserve"> Житомирської області </w:t>
      </w:r>
      <w:r w:rsidR="00EA3006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217D2DFF" w14:textId="77777777" w:rsidR="005933BA" w:rsidRPr="00EB1638" w:rsidRDefault="00814789" w:rsidP="00EB163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proofErr w:type="spellStart"/>
      <w:r w:rsidR="006F1217" w:rsidRPr="00EB1638">
        <w:rPr>
          <w:rFonts w:ascii="Times New Roman" w:hAnsi="Times New Roman" w:cs="Times New Roman"/>
          <w:sz w:val="28"/>
          <w:szCs w:val="28"/>
        </w:rPr>
        <w:t>Червонохатківського</w:t>
      </w:r>
      <w:proofErr w:type="spellEnd"/>
      <w:r w:rsidR="00A629DB" w:rsidRPr="00EB1638">
        <w:rPr>
          <w:rFonts w:ascii="Times New Roman" w:hAnsi="Times New Roman" w:cs="Times New Roman"/>
          <w:sz w:val="28"/>
          <w:szCs w:val="28"/>
        </w:rPr>
        <w:t xml:space="preserve"> закладу дошкільної</w:t>
      </w:r>
      <w:r w:rsidR="006F1217" w:rsidRPr="00EB1638">
        <w:rPr>
          <w:rFonts w:ascii="Times New Roman" w:hAnsi="Times New Roman" w:cs="Times New Roman"/>
          <w:sz w:val="28"/>
          <w:szCs w:val="28"/>
        </w:rPr>
        <w:t xml:space="preserve"> </w:t>
      </w:r>
      <w:r w:rsidR="00A629DB" w:rsidRPr="00EB1638">
        <w:rPr>
          <w:rFonts w:ascii="Times New Roman" w:hAnsi="Times New Roman" w:cs="Times New Roman"/>
          <w:sz w:val="28"/>
          <w:szCs w:val="28"/>
        </w:rPr>
        <w:t>освіти</w:t>
      </w:r>
      <w:r w:rsidR="007B7755" w:rsidRPr="00EB1638">
        <w:rPr>
          <w:rFonts w:ascii="Times New Roman" w:hAnsi="Times New Roman" w:cs="Times New Roman"/>
          <w:sz w:val="28"/>
          <w:szCs w:val="28"/>
        </w:rPr>
        <w:t xml:space="preserve"> </w:t>
      </w:r>
      <w:r w:rsidR="006F1217" w:rsidRPr="00EB1638">
        <w:rPr>
          <w:rFonts w:ascii="Times New Roman" w:hAnsi="Times New Roman" w:cs="Times New Roman"/>
          <w:sz w:val="28"/>
          <w:szCs w:val="28"/>
        </w:rPr>
        <w:t xml:space="preserve">«Дзвіночок» </w:t>
      </w:r>
      <w:r w:rsidR="007B7755" w:rsidRPr="00EB1638">
        <w:rPr>
          <w:rFonts w:ascii="Times New Roman" w:hAnsi="Times New Roman" w:cs="Times New Roman"/>
          <w:sz w:val="28"/>
          <w:szCs w:val="28"/>
        </w:rPr>
        <w:t xml:space="preserve">Романівської селищної ради Житомирської області </w:t>
      </w:r>
      <w:r w:rsidR="005933BA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5A5A5864" w14:textId="77777777" w:rsidR="00E31FA7" w:rsidRPr="00EB1638" w:rsidRDefault="00E31FA7" w:rsidP="00EB1638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1638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proofErr w:type="spellStart"/>
      <w:r w:rsidR="00571879" w:rsidRPr="00EB1638">
        <w:rPr>
          <w:rFonts w:ascii="Times New Roman" w:hAnsi="Times New Roman" w:cs="Times New Roman"/>
          <w:sz w:val="28"/>
          <w:szCs w:val="28"/>
        </w:rPr>
        <w:t>Червонохатківського</w:t>
      </w:r>
      <w:proofErr w:type="spellEnd"/>
      <w:r w:rsidR="00571879" w:rsidRPr="00EB1638">
        <w:rPr>
          <w:rFonts w:ascii="Times New Roman" w:hAnsi="Times New Roman" w:cs="Times New Roman"/>
          <w:sz w:val="28"/>
          <w:szCs w:val="28"/>
        </w:rPr>
        <w:t xml:space="preserve"> дошкільного навчального</w:t>
      </w:r>
      <w:r w:rsidR="00A629DB" w:rsidRPr="00EB1638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</w:t>
      </w:r>
      <w:proofErr w:type="spellStart"/>
      <w:r w:rsidR="0057187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Червонохатківської</w:t>
      </w:r>
      <w:proofErr w:type="spellEnd"/>
      <w:r w:rsidR="005D2F8A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сільсько</w:t>
      </w:r>
      <w:r w:rsidR="0057187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ї ради  </w:t>
      </w:r>
      <w:r w:rsidR="00052EF0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від </w:t>
      </w:r>
      <w:r w:rsidR="0057187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12</w:t>
      </w:r>
      <w:r w:rsidR="00EA3006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5D2F8A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грудня</w:t>
      </w:r>
      <w:r w:rsidR="00EA3006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201</w:t>
      </w:r>
      <w:r w:rsidR="0057187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571879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157</w:t>
      </w:r>
      <w:r w:rsidR="000B0493"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EB163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56FDDC7A" w14:textId="77777777" w:rsidR="005933BA" w:rsidRPr="00EB1638" w:rsidRDefault="00E31FA7" w:rsidP="00EB16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64002097" w14:textId="77777777" w:rsidR="00A10568" w:rsidRPr="00EB1638" w:rsidRDefault="00E31FA7" w:rsidP="00EB16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EB16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EB1638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EB1638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EB1638">
        <w:rPr>
          <w:rFonts w:ascii="Times New Roman" w:hAnsi="Times New Roman" w:cs="Times New Roman"/>
          <w:sz w:val="28"/>
          <w:szCs w:val="28"/>
        </w:rPr>
        <w:t>у</w:t>
      </w:r>
      <w:r w:rsidR="00A10568" w:rsidRPr="00EB1638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EB1638">
        <w:rPr>
          <w:rFonts w:ascii="Times New Roman" w:hAnsi="Times New Roman" w:cs="Times New Roman"/>
          <w:sz w:val="28"/>
          <w:szCs w:val="28"/>
        </w:rPr>
        <w:t>ю</w:t>
      </w:r>
      <w:r w:rsidR="00A10568" w:rsidRPr="00EB1638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73EF2CC0" w14:textId="77777777" w:rsidR="00A10568" w:rsidRPr="00EB1638" w:rsidRDefault="00A10568" w:rsidP="00EB163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994B12B" w14:textId="77777777" w:rsidR="00081772" w:rsidRPr="00EB1638" w:rsidRDefault="00E3567F" w:rsidP="00EB1638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EB1638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185D9C5C" w14:textId="77777777" w:rsidR="00E3567F" w:rsidRPr="00EB1638" w:rsidRDefault="00115E14" w:rsidP="00EB163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638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EB163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EB1638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EB1638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639C0"/>
    <w:rsid w:val="003D09A9"/>
    <w:rsid w:val="0044736E"/>
    <w:rsid w:val="004A384C"/>
    <w:rsid w:val="004C02B6"/>
    <w:rsid w:val="00571879"/>
    <w:rsid w:val="005933BA"/>
    <w:rsid w:val="005B03E0"/>
    <w:rsid w:val="005D2F8A"/>
    <w:rsid w:val="005F09E2"/>
    <w:rsid w:val="00633554"/>
    <w:rsid w:val="0065475C"/>
    <w:rsid w:val="00660F16"/>
    <w:rsid w:val="00682500"/>
    <w:rsid w:val="006C74D9"/>
    <w:rsid w:val="006F1217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629DB"/>
    <w:rsid w:val="00A8362E"/>
    <w:rsid w:val="00A97F25"/>
    <w:rsid w:val="00AC1AF9"/>
    <w:rsid w:val="00BC0F52"/>
    <w:rsid w:val="00BE2D3D"/>
    <w:rsid w:val="00C55C80"/>
    <w:rsid w:val="00D024DC"/>
    <w:rsid w:val="00D52000"/>
    <w:rsid w:val="00D53DC4"/>
    <w:rsid w:val="00D7142E"/>
    <w:rsid w:val="00D810D1"/>
    <w:rsid w:val="00DA1860"/>
    <w:rsid w:val="00DB771D"/>
    <w:rsid w:val="00DD2E78"/>
    <w:rsid w:val="00E031CB"/>
    <w:rsid w:val="00E31FA7"/>
    <w:rsid w:val="00E3567F"/>
    <w:rsid w:val="00EA3006"/>
    <w:rsid w:val="00EB1638"/>
    <w:rsid w:val="00ED6379"/>
    <w:rsid w:val="00FC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0038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52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EB163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37</cp:revision>
  <cp:lastPrinted>2021-01-30T11:23:00Z</cp:lastPrinted>
  <dcterms:created xsi:type="dcterms:W3CDTF">2020-12-04T13:37:00Z</dcterms:created>
  <dcterms:modified xsi:type="dcterms:W3CDTF">2021-01-30T11:23:00Z</dcterms:modified>
</cp:coreProperties>
</file>