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53" w:rsidRDefault="00146653" w:rsidP="00146653">
      <w:pPr>
        <w:tabs>
          <w:tab w:val="left" w:pos="1492"/>
          <w:tab w:val="left" w:pos="5103"/>
        </w:tabs>
        <w:autoSpaceDE w:val="0"/>
        <w:autoSpaceDN w:val="0"/>
        <w:adjustRightInd w:val="0"/>
        <w:ind w:right="21"/>
      </w:pPr>
    </w:p>
    <w:p w:rsidR="00146653" w:rsidRPr="00146653" w:rsidRDefault="00146653" w:rsidP="0014665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65CEBFA8" wp14:editId="479B7AF4">
            <wp:extent cx="466725" cy="647700"/>
            <wp:effectExtent l="0" t="0" r="9525" b="0"/>
            <wp:docPr id="21" name="Рисунок 2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146653">
        <w:rPr>
          <w:rFonts w:ascii="Times New Roman" w:hAnsi="Times New Roman" w:cs="Times New Roman"/>
          <w:b/>
        </w:rPr>
        <w:t>УКРАЇНА</w:t>
      </w: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146653">
        <w:rPr>
          <w:rFonts w:ascii="Times New Roman" w:hAnsi="Times New Roman" w:cs="Times New Roman"/>
          <w:b/>
        </w:rPr>
        <w:t>Романівська</w:t>
      </w:r>
      <w:proofErr w:type="spellEnd"/>
      <w:r w:rsidRPr="00146653">
        <w:rPr>
          <w:rFonts w:ascii="Times New Roman" w:hAnsi="Times New Roman" w:cs="Times New Roman"/>
          <w:b/>
        </w:rPr>
        <w:t xml:space="preserve"> селищна рада</w:t>
      </w:r>
    </w:p>
    <w:p w:rsidR="00146653" w:rsidRPr="00146653" w:rsidRDefault="00146653" w:rsidP="00146653">
      <w:pPr>
        <w:jc w:val="center"/>
        <w:rPr>
          <w:rFonts w:ascii="Times New Roman" w:hAnsi="Times New Roman" w:cs="Times New Roman"/>
          <w:b/>
        </w:rPr>
      </w:pPr>
      <w:r w:rsidRPr="00146653">
        <w:rPr>
          <w:rFonts w:ascii="Times New Roman" w:hAnsi="Times New Roman" w:cs="Times New Roman"/>
          <w:b/>
        </w:rPr>
        <w:t>Житомирського району</w:t>
      </w:r>
    </w:p>
    <w:p w:rsidR="00146653" w:rsidRPr="00146653" w:rsidRDefault="00146653" w:rsidP="00146653">
      <w:pPr>
        <w:jc w:val="center"/>
        <w:rPr>
          <w:rFonts w:ascii="Times New Roman" w:hAnsi="Times New Roman" w:cs="Times New Roman"/>
          <w:b/>
        </w:rPr>
      </w:pPr>
      <w:r w:rsidRPr="00146653">
        <w:rPr>
          <w:rFonts w:ascii="Times New Roman" w:hAnsi="Times New Roman" w:cs="Times New Roman"/>
          <w:b/>
        </w:rPr>
        <w:t>Житомирської області</w:t>
      </w:r>
    </w:p>
    <w:p w:rsidR="00146653" w:rsidRPr="00146653" w:rsidRDefault="00146653" w:rsidP="001466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146653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146653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146653">
        <w:rPr>
          <w:rFonts w:ascii="Times New Roman" w:hAnsi="Times New Roman" w:cs="Times New Roman"/>
          <w:b/>
          <w:bCs/>
          <w:spacing w:val="-15"/>
        </w:rPr>
        <w:t xml:space="preserve"> Я  № 361 -9/21</w:t>
      </w:r>
    </w:p>
    <w:p w:rsidR="00146653" w:rsidRPr="00146653" w:rsidRDefault="00146653" w:rsidP="001466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146653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146653" w:rsidRPr="00146653" w:rsidRDefault="00146653" w:rsidP="00146653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146653" w:rsidRPr="00146653" w:rsidRDefault="00146653" w:rsidP="0014665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  <w:spacing w:val="-15"/>
        </w:rPr>
        <w:t xml:space="preserve">від  28 травня  2021 </w:t>
      </w:r>
      <w:r w:rsidRPr="00146653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</w:t>
      </w:r>
    </w:p>
    <w:p w:rsidR="00146653" w:rsidRPr="00146653" w:rsidRDefault="00146653" w:rsidP="00146653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46653" w:rsidRPr="00146653" w:rsidTr="00734AE0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6653" w:rsidRPr="00146653" w:rsidRDefault="00146653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6653">
              <w:rPr>
                <w:rFonts w:ascii="Times New Roman" w:hAnsi="Times New Roman" w:cs="Times New Roman"/>
                <w:b/>
              </w:rPr>
              <w:t xml:space="preserve">Про приватизацію земельних </w:t>
            </w:r>
          </w:p>
          <w:p w:rsidR="00146653" w:rsidRPr="00146653" w:rsidRDefault="00146653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6653">
              <w:rPr>
                <w:rFonts w:ascii="Times New Roman" w:hAnsi="Times New Roman" w:cs="Times New Roman"/>
                <w:b/>
              </w:rPr>
              <w:t>ділянок з земель запасу</w:t>
            </w:r>
          </w:p>
        </w:tc>
      </w:tr>
    </w:tbl>
    <w:p w:rsidR="00146653" w:rsidRPr="00146653" w:rsidRDefault="00146653" w:rsidP="00146653">
      <w:pPr>
        <w:ind w:firstLine="708"/>
        <w:jc w:val="both"/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46653" w:rsidRPr="00146653" w:rsidRDefault="00146653" w:rsidP="00146653">
      <w:pPr>
        <w:ind w:firstLine="708"/>
        <w:jc w:val="both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rPr>
          <w:rFonts w:ascii="Times New Roman" w:hAnsi="Times New Roman" w:cs="Times New Roman"/>
          <w:b/>
        </w:rPr>
      </w:pPr>
      <w:r w:rsidRPr="00146653">
        <w:rPr>
          <w:rFonts w:ascii="Times New Roman" w:hAnsi="Times New Roman" w:cs="Times New Roman"/>
          <w:b/>
        </w:rPr>
        <w:t>В И Р І Ш И Л А:</w:t>
      </w:r>
    </w:p>
    <w:p w:rsidR="00146653" w:rsidRPr="00146653" w:rsidRDefault="00146653" w:rsidP="00146653">
      <w:pPr>
        <w:ind w:firstLine="708"/>
        <w:jc w:val="both"/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</w:rPr>
        <w:t>1.Дати дозвіл громадянам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146653" w:rsidRPr="00146653" w:rsidTr="00734AE0">
        <w:tc>
          <w:tcPr>
            <w:tcW w:w="540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</w:rPr>
              <w:t xml:space="preserve">    </w:t>
            </w: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00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443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623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992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531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653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00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3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31" w:type="dxa"/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6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Бондарчук   Іван  Іванович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вул.Першотравнева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пров.А.Кренца</w:t>
            </w:r>
            <w:proofErr w:type="spellEnd"/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вул.Мічуріна</w:t>
            </w:r>
            <w:proofErr w:type="spellEnd"/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БОЖБГБС</w:t>
            </w: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0,15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Гарбуз   Катерина  Павлівна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За межами села  Корчівка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ур.Сіножаття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погодження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Головня  Євген  Володимирович 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вул.Небесної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Сотні,  106, кв.1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вул.Жовтнева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ріш. від 27.02.2020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Гончарук   Наталія  Василівна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,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вул.Садова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с.Корчівка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вул.Садова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ріш. від 07.08.2020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Гуць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Микола  </w:t>
            </w:r>
            <w:r w:rsidRPr="00146653">
              <w:rPr>
                <w:rFonts w:ascii="Times New Roman" w:hAnsi="Times New Roman" w:cs="Times New Roman"/>
              </w:rPr>
              <w:lastRenderedPageBreak/>
              <w:t xml:space="preserve">Вікторович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с.Врублівка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вул.Весняна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lastRenderedPageBreak/>
              <w:t>с.Врублівка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lastRenderedPageBreak/>
              <w:t>вул.Казимирівська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ріш.  від </w:t>
            </w:r>
            <w:r w:rsidRPr="00146653">
              <w:rPr>
                <w:rFonts w:ascii="Times New Roman" w:hAnsi="Times New Roman" w:cs="Times New Roman"/>
              </w:rPr>
              <w:lastRenderedPageBreak/>
              <w:t>29.10.2019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Данилюк  Вадим  Віталійович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с.Лісна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Рудня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с.Лісна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Рудня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ind w:left="-42" w:right="-60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Витяг з  по- господар-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ської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книги від15.03.2021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Зінчук   Марія  Михайлівна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с.Романівка</w:t>
            </w:r>
            <w:proofErr w:type="spellEnd"/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0,3550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Золотаренко   Сергій   Петрович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с.Товща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ріш.2020р.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Кільніцька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Віра  Іванівна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с.Гвіздярня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, 37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Гвіздярня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погодження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Клименко  Микола   Вікторович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с.Врублівка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вул.Шкільна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с.Врублівка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вул.Весняна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ріш. від 17.03.2020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Ковальчук Роман  Валерійович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вул.А.Кренца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38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смт.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А.Кренца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38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Корнійчук   Марія Федорівна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вул.І.Чепіля</w:t>
            </w:r>
            <w:proofErr w:type="spellEnd"/>
            <w:r w:rsidRPr="00146653">
              <w:rPr>
                <w:rFonts w:ascii="Times New Roman" w:hAnsi="Times New Roman" w:cs="Times New Roman"/>
              </w:rPr>
              <w:t>, 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вул.Макаренка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41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Корнійчук  Марія  Єгорівна, 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вул.Героїв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Чорнобиля, 2/5,  кв.4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вул.Жовтнева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/паралельно/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За згодою гр.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Третякової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Р. С.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Кравчук   Сергій  Васильович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, 82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За  згодою гр.  Кравчук Г.А.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Лемешик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Леся Олегівна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пров.Трудовий</w:t>
            </w:r>
            <w:proofErr w:type="spellEnd"/>
            <w:r w:rsidRPr="00146653">
              <w:rPr>
                <w:rFonts w:ascii="Times New Roman" w:hAnsi="Times New Roman" w:cs="Times New Roman"/>
              </w:rPr>
              <w:t>, 3, кв.5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вул.Жовтнева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/паралельно/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За згодою гр.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Третякової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Р. С.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ind w:right="-63"/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Лялевич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Ганна   Миколаївна </w:t>
            </w:r>
          </w:p>
          <w:p w:rsidR="00146653" w:rsidRPr="00146653" w:rsidRDefault="00146653" w:rsidP="00734AE0">
            <w:pPr>
              <w:ind w:right="-63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ind w:right="-63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С.Лялевича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5-А кв.23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вул.С.Лялевича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будів-ництва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індивідуаль</w:t>
            </w:r>
            <w:proofErr w:type="spellEnd"/>
            <w:r w:rsidRPr="00146653">
              <w:rPr>
                <w:rFonts w:ascii="Times New Roman" w:hAnsi="Times New Roman" w:cs="Times New Roman"/>
              </w:rPr>
              <w:t>-них  гаражів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Посвідчення  001576 члена  сім’ї військово-службовця,  який  загинув</w:t>
            </w:r>
          </w:p>
        </w:tc>
      </w:tr>
      <w:tr w:rsidR="00146653" w:rsidRPr="00146653" w:rsidTr="00734AE0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Макарчук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Сергій  Іванович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вул.І.Шеремета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вул.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І.Шеремета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Нетичай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Олександр </w:t>
            </w:r>
            <w:r w:rsidRPr="00146653">
              <w:rPr>
                <w:rFonts w:ascii="Times New Roman" w:hAnsi="Times New Roman" w:cs="Times New Roman"/>
              </w:rPr>
              <w:lastRenderedPageBreak/>
              <w:t xml:space="preserve">Ярославович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Гута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lastRenderedPageBreak/>
              <w:t>с.Старочуднівська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  <w:r w:rsidRPr="00146653">
              <w:rPr>
                <w:rFonts w:ascii="Times New Roman" w:hAnsi="Times New Roman" w:cs="Times New Roman"/>
              </w:rPr>
              <w:lastRenderedPageBreak/>
              <w:t xml:space="preserve">Гута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вул.Молодіжна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0,0552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Витяг з  по </w:t>
            </w:r>
            <w:r w:rsidRPr="00146653">
              <w:rPr>
                <w:rFonts w:ascii="Times New Roman" w:hAnsi="Times New Roman" w:cs="Times New Roman"/>
              </w:rPr>
              <w:lastRenderedPageBreak/>
              <w:t>господар-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ської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книги від 23.03.2021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Погорільчук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Петро   Йосипович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73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Довідка   від 06.05.2021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Романюк  Сергій   Миколайович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Гута  </w:t>
            </w:r>
            <w:proofErr w:type="spellStart"/>
            <w:r w:rsidRPr="00146653">
              <w:rPr>
                <w:rFonts w:ascii="Times New Roman" w:hAnsi="Times New Roman" w:cs="Times New Roman"/>
              </w:rPr>
              <w:t>вул.Колгоспна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с.Старочуднівська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Гута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вул.Колгоспна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Довідка  21.04.2021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Садовська  Лариса  Йосипівна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вул.Колуково</w:t>
            </w:r>
            <w:proofErr w:type="spellEnd"/>
            <w:r w:rsidRPr="00146653">
              <w:rPr>
                <w:rFonts w:ascii="Times New Roman" w:hAnsi="Times New Roman" w:cs="Times New Roman"/>
              </w:rPr>
              <w:t>, 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смт.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вул.Колуково</w:t>
            </w:r>
            <w:proofErr w:type="spellEnd"/>
            <w:r w:rsidRPr="00146653">
              <w:rPr>
                <w:rFonts w:ascii="Times New Roman" w:hAnsi="Times New Roman" w:cs="Times New Roman"/>
              </w:rPr>
              <w:t>, 58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Сінчук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Віра Василівна 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с.Камінь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вул.Сонячна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с. Камінь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вул.Сонячна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ind w:left="-42" w:right="-60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Витяг з  по господар-</w:t>
            </w:r>
            <w:proofErr w:type="spellStart"/>
            <w:r w:rsidRPr="00146653">
              <w:rPr>
                <w:rFonts w:ascii="Times New Roman" w:hAnsi="Times New Roman" w:cs="Times New Roman"/>
              </w:rPr>
              <w:t>ської</w:t>
            </w:r>
            <w:proofErr w:type="spellEnd"/>
            <w:r w:rsidRPr="00146653">
              <w:rPr>
                <w:rFonts w:ascii="Times New Roman" w:hAnsi="Times New Roman" w:cs="Times New Roman"/>
              </w:rPr>
              <w:t xml:space="preserve">  книги від16.04.2021</w:t>
            </w:r>
          </w:p>
        </w:tc>
      </w:tr>
      <w:tr w:rsidR="00146653" w:rsidRPr="00146653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146653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Ткачук   Зінаїда  Дмитрівна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вул.С.Лялевича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146653">
              <w:rPr>
                <w:rFonts w:ascii="Times New Roman" w:hAnsi="Times New Roman" w:cs="Times New Roman"/>
              </w:rPr>
              <w:t>вул.С.Лялевича</w:t>
            </w:r>
            <w:proofErr w:type="spellEnd"/>
            <w:r w:rsidRPr="00146653">
              <w:rPr>
                <w:rFonts w:ascii="Times New Roman" w:hAnsi="Times New Roman" w:cs="Times New Roman"/>
              </w:rPr>
              <w:t>, 14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jc w:val="center"/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53" w:rsidRPr="00146653" w:rsidRDefault="00146653" w:rsidP="00734AE0">
            <w:pPr>
              <w:rPr>
                <w:rFonts w:ascii="Times New Roman" w:hAnsi="Times New Roman" w:cs="Times New Roman"/>
              </w:rPr>
            </w:pPr>
            <w:r w:rsidRPr="00146653">
              <w:rPr>
                <w:rFonts w:ascii="Times New Roman" w:hAnsi="Times New Roman" w:cs="Times New Roman"/>
              </w:rPr>
              <w:t>ріш. від 29.03.2011</w:t>
            </w:r>
          </w:p>
        </w:tc>
      </w:tr>
    </w:tbl>
    <w:p w:rsidR="00146653" w:rsidRPr="00146653" w:rsidRDefault="00146653" w:rsidP="00146653">
      <w:pPr>
        <w:rPr>
          <w:rFonts w:ascii="Times New Roman" w:hAnsi="Times New Roman" w:cs="Times New Roman"/>
        </w:rPr>
      </w:pPr>
    </w:p>
    <w:p w:rsidR="00146653" w:rsidRPr="00146653" w:rsidRDefault="00146653" w:rsidP="00146653">
      <w:pPr>
        <w:ind w:firstLine="709"/>
        <w:jc w:val="both"/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653" w:rsidRPr="00146653" w:rsidRDefault="00146653" w:rsidP="00146653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rPr>
          <w:rFonts w:ascii="Times New Roman" w:hAnsi="Times New Roman" w:cs="Times New Roman"/>
        </w:rPr>
      </w:pPr>
      <w:r w:rsidRPr="00146653">
        <w:rPr>
          <w:rFonts w:ascii="Times New Roman" w:hAnsi="Times New Roman" w:cs="Times New Roman"/>
        </w:rPr>
        <w:t>Селищний голова                                                             Володимир САВЧЕНКО</w:t>
      </w:r>
    </w:p>
    <w:p w:rsidR="00146653" w:rsidRPr="00146653" w:rsidRDefault="00146653" w:rsidP="00146653">
      <w:pPr>
        <w:jc w:val="center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146653" w:rsidRPr="00146653" w:rsidRDefault="00146653" w:rsidP="0014665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</w:p>
    <w:p w:rsidR="0049221D" w:rsidRPr="00146653" w:rsidRDefault="0049221D" w:rsidP="0014665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9221D" w:rsidRPr="001466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46653"/>
    <w:rsid w:val="00201D2E"/>
    <w:rsid w:val="00244F50"/>
    <w:rsid w:val="0031263C"/>
    <w:rsid w:val="00312B05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2963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2021-06-01T06:05:00Z</dcterms:created>
  <dcterms:modified xsi:type="dcterms:W3CDTF">2021-06-01T07:09:00Z</dcterms:modified>
</cp:coreProperties>
</file>