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942" w:rsidRPr="00800D9D" w:rsidRDefault="00095942" w:rsidP="000959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5942" w:rsidRPr="00800D9D" w:rsidRDefault="00095942" w:rsidP="000959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095942" w:rsidRPr="00800D9D" w:rsidRDefault="00095942" w:rsidP="000959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095942" w:rsidRPr="00800D9D" w:rsidRDefault="00095942" w:rsidP="000959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095942" w:rsidRPr="00233351" w:rsidRDefault="00095942" w:rsidP="000959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095942" w:rsidRPr="00800D9D" w:rsidRDefault="00095942" w:rsidP="000959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423</w:t>
      </w:r>
      <w:r>
        <w:rPr>
          <w:b/>
          <w:bCs/>
          <w:spacing w:val="-15"/>
        </w:rPr>
        <w:t xml:space="preserve">-10/21  </w:t>
      </w:r>
    </w:p>
    <w:p w:rsidR="00095942" w:rsidRPr="00800D9D" w:rsidRDefault="00095942" w:rsidP="000959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 xml:space="preserve">(10 </w:t>
      </w:r>
      <w:r w:rsidRPr="00800D9D">
        <w:rPr>
          <w:spacing w:val="-15"/>
          <w:u w:val="single"/>
          <w:lang w:val="uk-UA"/>
        </w:rPr>
        <w:t>сесія 8 скликання)</w:t>
      </w:r>
    </w:p>
    <w:p w:rsidR="00095942" w:rsidRDefault="00095942" w:rsidP="000959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095942" w:rsidRDefault="00095942" w:rsidP="00095942">
      <w:pPr>
        <w:tabs>
          <w:tab w:val="left" w:leader="underscore" w:pos="8240"/>
        </w:tabs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 25  червня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095942" w:rsidRPr="00800D9D" w:rsidRDefault="00095942" w:rsidP="00095942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095942" w:rsidRPr="00800D9D" w:rsidTr="00121E93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5942" w:rsidRDefault="00095942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095942" w:rsidRPr="00CF58F3" w:rsidRDefault="00095942" w:rsidP="00121E93">
            <w:pPr>
              <w:rPr>
                <w:b/>
                <w:lang w:val="uk-UA"/>
              </w:rPr>
            </w:pPr>
          </w:p>
        </w:tc>
      </w:tr>
    </w:tbl>
    <w:p w:rsidR="00095942" w:rsidRDefault="00095942" w:rsidP="00095942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 землеустрою щодо встановлення  (відн</w:t>
      </w:r>
      <w:r>
        <w:rPr>
          <w:lang w:val="uk-UA"/>
        </w:rPr>
        <w:t>овлення) меж земельних ділянок</w:t>
      </w:r>
      <w:r w:rsidRPr="00800D9D">
        <w:rPr>
          <w:lang w:val="uk-UA"/>
        </w:rPr>
        <w:t xml:space="preserve"> та  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095942" w:rsidRPr="00800D9D" w:rsidRDefault="00095942" w:rsidP="00095942">
      <w:pPr>
        <w:ind w:firstLine="708"/>
        <w:jc w:val="both"/>
        <w:rPr>
          <w:lang w:val="uk-UA"/>
        </w:rPr>
      </w:pPr>
    </w:p>
    <w:p w:rsidR="00095942" w:rsidRDefault="00095942" w:rsidP="00095942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095942" w:rsidRPr="00CF58F3" w:rsidRDefault="00095942" w:rsidP="00095942">
      <w:pPr>
        <w:rPr>
          <w:b/>
          <w:lang w:val="uk-UA"/>
        </w:rPr>
      </w:pPr>
    </w:p>
    <w:p w:rsidR="00095942" w:rsidRDefault="00095942" w:rsidP="00095942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Затвердити 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селища.</w:t>
      </w:r>
    </w:p>
    <w:p w:rsidR="00095942" w:rsidRPr="00800D9D" w:rsidRDefault="00095942" w:rsidP="00095942">
      <w:pPr>
        <w:ind w:left="709"/>
        <w:jc w:val="both"/>
        <w:rPr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126"/>
        <w:gridCol w:w="6"/>
        <w:gridCol w:w="1980"/>
        <w:gridCol w:w="1560"/>
        <w:gridCol w:w="1134"/>
        <w:gridCol w:w="6"/>
        <w:gridCol w:w="1836"/>
        <w:gridCol w:w="686"/>
        <w:gridCol w:w="23"/>
      </w:tblGrid>
      <w:tr w:rsidR="00095942" w:rsidRPr="00800D9D" w:rsidTr="00121E93">
        <w:trPr>
          <w:gridAfter w:val="1"/>
          <w:wAfter w:w="23" w:type="dxa"/>
        </w:trPr>
        <w:tc>
          <w:tcPr>
            <w:tcW w:w="539" w:type="dxa"/>
          </w:tcPr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59" w:type="dxa"/>
            <w:gridSpan w:val="3"/>
          </w:tcPr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0" w:type="dxa"/>
          </w:tcPr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60" w:type="dxa"/>
          </w:tcPr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36" w:type="dxa"/>
          </w:tcPr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095942" w:rsidRPr="00CF58F3" w:rsidRDefault="0009594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126" w:type="dxa"/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6" w:type="dxa"/>
            <w:gridSpan w:val="2"/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560" w:type="dxa"/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2" w:type="dxa"/>
            <w:gridSpan w:val="2"/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Балинь</w:t>
            </w:r>
            <w:proofErr w:type="spellEnd"/>
            <w:r>
              <w:rPr>
                <w:lang w:val="uk-UA"/>
              </w:rPr>
              <w:t xml:space="preserve">  Анна  Володимирівна  </w:t>
            </w:r>
          </w:p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вул.Березівська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вул.Березівська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1821481500:01:001:0299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Домалевська</w:t>
            </w:r>
            <w:proofErr w:type="spellEnd"/>
            <w:r>
              <w:rPr>
                <w:lang w:val="uk-UA"/>
              </w:rPr>
              <w:t xml:space="preserve">  Любов   Миколаївна 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вул. Шевченко, 30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Біля  села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</w:p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1821486700:01:000:0216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 Ганна  Михайлівна 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95942" w:rsidRPr="009B0231" w:rsidRDefault="00095942" w:rsidP="00121E93">
            <w:pPr>
              <w:ind w:right="-110"/>
              <w:rPr>
                <w:lang w:val="uk-UA"/>
              </w:rPr>
            </w:pPr>
            <w:r>
              <w:rPr>
                <w:lang w:val="uk-UA"/>
              </w:rPr>
              <w:t>вул. Набережна, 30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вул. Набережна, 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0,0545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1821455100:05:014:0128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095942">
            <w:pPr>
              <w:numPr>
                <w:ilvl w:val="0"/>
                <w:numId w:val="2"/>
              </w:numPr>
              <w:jc w:val="right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Косов</w:t>
            </w:r>
            <w:proofErr w:type="spellEnd"/>
            <w:r>
              <w:rPr>
                <w:lang w:val="uk-UA"/>
              </w:rPr>
              <w:t xml:space="preserve"> Степан Євсейович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вул. Набережна, 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вул.Набережна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00D9D">
              <w:rPr>
                <w:lang w:val="uk-UA"/>
              </w:rPr>
              <w:t>БОЖБГБС</w:t>
            </w:r>
          </w:p>
          <w:p w:rsidR="00095942" w:rsidRDefault="00095942" w:rsidP="00121E93">
            <w:pPr>
              <w:rPr>
                <w:lang w:val="uk-UA"/>
              </w:rPr>
            </w:pPr>
          </w:p>
          <w:p w:rsidR="00095942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 Марія  Ничипорівна 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 Садова, 68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1821484200:03:001:0243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Кравчук  Василь  Костянтинович  смт Романів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вул. Жовтнева, 77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смт Романів  вул. Жовтнева, 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1821455100:05:012:0168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 Ірина   Миколаївна 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 Романів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вул.В.Юхимовича2-Б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ind w:left="-102" w:right="-104"/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095942" w:rsidRPr="009B0231" w:rsidRDefault="00095942" w:rsidP="00121E93">
            <w:pPr>
              <w:ind w:left="-102" w:right="-104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вул.В.Юхимовича</w:t>
            </w:r>
            <w:proofErr w:type="spellEnd"/>
            <w:r>
              <w:rPr>
                <w:lang w:val="uk-UA"/>
              </w:rPr>
              <w:t>, 2-А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1821455100:05:002:0099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Побута</w:t>
            </w:r>
            <w:proofErr w:type="spellEnd"/>
            <w:r>
              <w:rPr>
                <w:lang w:val="uk-UA"/>
              </w:rPr>
              <w:t xml:space="preserve">  Василь  Михайлович </w:t>
            </w:r>
          </w:p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Побута</w:t>
            </w:r>
            <w:proofErr w:type="spellEnd"/>
            <w:r>
              <w:rPr>
                <w:lang w:val="uk-UA"/>
              </w:rPr>
              <w:t xml:space="preserve">   Наталія Костянтинівна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Михайлюк</w:t>
            </w:r>
            <w:proofErr w:type="spellEnd"/>
            <w:r>
              <w:rPr>
                <w:lang w:val="uk-UA"/>
              </w:rPr>
              <w:t xml:space="preserve">   Світлана   Василівна 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смт Романів  провулок  Промисловий,  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1821455100:05:016:0196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 Віктор  Євгенович 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вул. Шевченка, 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1821485800:04:002:0201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Потій   Степан  Іванович  </w:t>
            </w:r>
          </w:p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Гончарука, 14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Мані  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вул. Гончарука, 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1821485800:02:001:0147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095942">
            <w:pPr>
              <w:numPr>
                <w:ilvl w:val="0"/>
                <w:numId w:val="2"/>
              </w:numPr>
              <w:jc w:val="right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Рекша</w:t>
            </w:r>
            <w:proofErr w:type="spellEnd"/>
            <w:r>
              <w:rPr>
                <w:lang w:val="uk-UA"/>
              </w:rPr>
              <w:t xml:space="preserve"> Володимир Миколайович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 xml:space="preserve"> Калиновий, 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вул. Зелена (Промислова,93)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00D9D">
              <w:rPr>
                <w:lang w:val="uk-UA"/>
              </w:rPr>
              <w:t>БОЖБГБС</w:t>
            </w:r>
          </w:p>
          <w:p w:rsidR="00095942" w:rsidRDefault="00095942" w:rsidP="00121E93">
            <w:pPr>
              <w:rPr>
                <w:lang w:val="uk-UA"/>
              </w:rPr>
            </w:pPr>
          </w:p>
          <w:p w:rsidR="00095942" w:rsidRDefault="00095942" w:rsidP="00121E9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1821455100:05:016:0199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  <w:tr w:rsidR="00095942" w:rsidRPr="009B0231" w:rsidTr="00121E9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09594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Шкварчевський</w:t>
            </w:r>
            <w:proofErr w:type="spellEnd"/>
            <w:r>
              <w:rPr>
                <w:lang w:val="uk-UA"/>
              </w:rPr>
              <w:t xml:space="preserve">  Олександр  </w:t>
            </w:r>
            <w:proofErr w:type="spellStart"/>
            <w:r>
              <w:rPr>
                <w:lang w:val="uk-UA"/>
              </w:rPr>
              <w:t>Франсович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 33</w:t>
            </w:r>
          </w:p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Шкварчевська</w:t>
            </w:r>
            <w:proofErr w:type="spellEnd"/>
            <w:r>
              <w:rPr>
                <w:lang w:val="uk-UA"/>
              </w:rPr>
              <w:t xml:space="preserve">   Катерина   Іванівна   </w:t>
            </w:r>
          </w:p>
          <w:p w:rsidR="00095942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95942" w:rsidRDefault="0009594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 33</w:t>
            </w:r>
          </w:p>
          <w:p w:rsidR="00095942" w:rsidRPr="009B0231" w:rsidRDefault="00095942" w:rsidP="00121E93">
            <w:pPr>
              <w:rPr>
                <w:lang w:val="uk-UA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rPr>
                <w:lang w:val="uk-UA"/>
              </w:rPr>
            </w:pPr>
            <w:r>
              <w:rPr>
                <w:lang w:val="uk-UA"/>
              </w:rPr>
              <w:t>смт Романів  вул. Медична, 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Default="0009594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1821455100:05:014:0127</w:t>
            </w:r>
          </w:p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2" w:rsidRPr="009B0231" w:rsidRDefault="00095942" w:rsidP="00121E93">
            <w:pPr>
              <w:jc w:val="center"/>
              <w:rPr>
                <w:lang w:val="uk-UA"/>
              </w:rPr>
            </w:pPr>
          </w:p>
        </w:tc>
      </w:tr>
    </w:tbl>
    <w:p w:rsidR="00095942" w:rsidRPr="009B0231" w:rsidRDefault="00095942" w:rsidP="00095942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095942" w:rsidRPr="00800D9D" w:rsidRDefault="00095942" w:rsidP="00095942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095942" w:rsidRPr="00800D9D" w:rsidRDefault="00095942" w:rsidP="00095942">
      <w:pPr>
        <w:jc w:val="center"/>
        <w:rPr>
          <w:lang w:val="uk-UA"/>
        </w:rPr>
      </w:pPr>
    </w:p>
    <w:p w:rsidR="00095942" w:rsidRPr="00800D9D" w:rsidRDefault="00095942" w:rsidP="00095942">
      <w:pPr>
        <w:jc w:val="center"/>
        <w:rPr>
          <w:lang w:val="uk-UA"/>
        </w:rPr>
      </w:pPr>
    </w:p>
    <w:p w:rsidR="00095942" w:rsidRDefault="00095942" w:rsidP="00095942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p w:rsidR="00095942" w:rsidRDefault="00095942" w:rsidP="00095942">
      <w:pPr>
        <w:rPr>
          <w:lang w:val="uk-UA"/>
        </w:rPr>
      </w:pPr>
      <w:bookmarkStart w:id="0" w:name="_GoBack"/>
      <w:bookmarkEnd w:id="0"/>
    </w:p>
    <w:sectPr w:rsidR="0009594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3AE814EE"/>
    <w:multiLevelType w:val="hybridMultilevel"/>
    <w:tmpl w:val="548AACC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710EBC"/>
    <w:rsid w:val="00726F18"/>
    <w:rsid w:val="007D4AA2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0FA0"/>
    <w:rsid w:val="00BD5D7E"/>
    <w:rsid w:val="00BE3CCA"/>
    <w:rsid w:val="00C03658"/>
    <w:rsid w:val="00C20B6F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2286</Words>
  <Characters>1304</Characters>
  <Application>Microsoft Office Word</Application>
  <DocSecurity>0</DocSecurity>
  <Lines>10</Lines>
  <Paragraphs>7</Paragraphs>
  <ScaleCrop>false</ScaleCrop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87</cp:revision>
  <dcterms:created xsi:type="dcterms:W3CDTF">2021-06-11T12:47:00Z</dcterms:created>
  <dcterms:modified xsi:type="dcterms:W3CDTF">2021-07-01T07:23:00Z</dcterms:modified>
</cp:coreProperties>
</file>