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53BB3" w14:textId="744CD57B" w:rsidR="007E733D" w:rsidRPr="005F2CE9" w:rsidRDefault="007E733D" w:rsidP="00317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42C9F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4" o:title=""/>
          </v:shape>
          <o:OLEObject Type="Embed" ProgID="PBrush" ShapeID="_x0000_i1025" DrawAspect="Content" ObjectID="_1669628986" r:id="rId5"/>
        </w:object>
      </w:r>
    </w:p>
    <w:p w14:paraId="10CFFDE6" w14:textId="77777777" w:rsidR="007E733D" w:rsidRPr="005F2CE9" w:rsidRDefault="007E733D" w:rsidP="007E733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14:paraId="164C190E" w14:textId="77777777" w:rsidR="007E733D" w:rsidRPr="005F2CE9" w:rsidRDefault="007E733D" w:rsidP="007E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0069DFEB" w14:textId="77777777" w:rsidR="007E733D" w:rsidRPr="005F2CE9" w:rsidRDefault="007E733D" w:rsidP="007E73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 ЖИТОМИРСЬКОЇ ОБЛАСТІ</w:t>
      </w:r>
    </w:p>
    <w:p w14:paraId="78BFE5D4" w14:textId="77777777" w:rsidR="007E733D" w:rsidRPr="005F2CE9" w:rsidRDefault="0058431C" w:rsidP="007E73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( 1 </w:t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восьмого скликання)</w:t>
      </w:r>
    </w:p>
    <w:p w14:paraId="74E0DD57" w14:textId="77777777" w:rsidR="007E733D" w:rsidRPr="005F2CE9" w:rsidRDefault="007E733D" w:rsidP="007E73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984D69" w14:textId="77777777" w:rsidR="007E733D" w:rsidRPr="005F2CE9" w:rsidRDefault="007E733D" w:rsidP="007E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2C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5F2C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F2C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</w:t>
      </w:r>
    </w:p>
    <w:p w14:paraId="7ADEAA41" w14:textId="77777777" w:rsidR="007E733D" w:rsidRPr="005F2CE9" w:rsidRDefault="007E733D" w:rsidP="007E733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367C38" w14:textId="1144A5CF" w:rsidR="007E733D" w:rsidRPr="005F2CE9" w:rsidRDefault="0058431C" w:rsidP="007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09.12. </w:t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</w:t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</w:t>
      </w:r>
      <w:r w:rsidR="003170D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11</w:t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-1/20</w:t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04484CE2" w14:textId="77777777" w:rsidR="007E733D" w:rsidRDefault="007E733D" w:rsidP="007E73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p w14:paraId="64BA3A17" w14:textId="77777777" w:rsidR="007E733D" w:rsidRPr="005F2CE9" w:rsidRDefault="007E733D" w:rsidP="007E73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F2C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 xml:space="preserve">Про </w:t>
      </w:r>
      <w:proofErr w:type="spellStart"/>
      <w:r w:rsidRPr="005F2C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>дострокове</w:t>
      </w:r>
      <w:proofErr w:type="spellEnd"/>
      <w:r w:rsidRPr="005F2C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>припинення</w:t>
      </w:r>
      <w:proofErr w:type="spellEnd"/>
      <w:r w:rsidRPr="005F2C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>повноважень</w:t>
      </w:r>
      <w:proofErr w:type="spellEnd"/>
    </w:p>
    <w:p w14:paraId="575362D7" w14:textId="48CF01F2" w:rsidR="007E733D" w:rsidRDefault="007E733D" w:rsidP="007E73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 xml:space="preserve">депутата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  <w:t xml:space="preserve"> ради  </w:t>
      </w:r>
    </w:p>
    <w:p w14:paraId="488A7D60" w14:textId="77777777" w:rsidR="001C30A2" w:rsidRPr="005F2CE9" w:rsidRDefault="001C30A2" w:rsidP="007E73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03ADD2" w14:textId="70A72B9F" w:rsidR="007E733D" w:rsidRDefault="007E733D" w:rsidP="007E733D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Враховуючи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особисту</w:t>
      </w:r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зая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восьмого</w:t>
      </w:r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скликання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Іванюк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Інни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Володимирівни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складання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депутатських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5F2CE9">
        <w:rPr>
          <w:rFonts w:ascii="Times New Roman" w:hAnsi="Times New Roman"/>
          <w:sz w:val="28"/>
          <w:szCs w:val="28"/>
          <w:lang w:val="ru-RU" w:eastAsia="zh-CN"/>
        </w:rPr>
        <w:t>керуючись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 пунктом</w:t>
      </w:r>
      <w:proofErr w:type="gram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14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частини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1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статті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26  Закону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України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«Про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місцеве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самоврядування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в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Україні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», 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підпунктом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2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частини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2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статті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5</w:t>
      </w:r>
      <w:r>
        <w:rPr>
          <w:rFonts w:ascii="Times New Roman" w:hAnsi="Times New Roman"/>
          <w:sz w:val="28"/>
          <w:szCs w:val="28"/>
          <w:lang w:eastAsia="zh-CN"/>
        </w:rPr>
        <w:t> </w:t>
      </w:r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Закону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України</w:t>
      </w:r>
      <w:proofErr w:type="spellEnd"/>
      <w:r w:rsidRPr="005F2CE9">
        <w:rPr>
          <w:rFonts w:ascii="Times New Roman" w:hAnsi="Times New Roman"/>
          <w:sz w:val="28"/>
          <w:szCs w:val="28"/>
          <w:lang w:val="ru-RU" w:eastAsia="zh-CN"/>
        </w:rPr>
        <w:t xml:space="preserve"> «Про статус </w:t>
      </w:r>
      <w:proofErr w:type="spellStart"/>
      <w:r w:rsidRPr="005F2CE9">
        <w:rPr>
          <w:rFonts w:ascii="Times New Roman" w:hAnsi="Times New Roman"/>
          <w:sz w:val="28"/>
          <w:szCs w:val="28"/>
          <w:lang w:val="ru-RU" w:eastAsia="zh-CN"/>
        </w:rPr>
        <w:t>д</w:t>
      </w:r>
      <w:r>
        <w:rPr>
          <w:rFonts w:ascii="Times New Roman" w:hAnsi="Times New Roman"/>
          <w:sz w:val="28"/>
          <w:szCs w:val="28"/>
          <w:lang w:val="ru-RU" w:eastAsia="zh-CN"/>
        </w:rPr>
        <w:t>епутатів</w:t>
      </w:r>
      <w:proofErr w:type="spellEnd"/>
      <w:r>
        <w:rPr>
          <w:rFonts w:ascii="Times New Roman" w:hAnsi="Times New Roman"/>
          <w:sz w:val="28"/>
          <w:szCs w:val="28"/>
          <w:lang w:val="ru-RU" w:eastAsia="zh-CN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zh-CN"/>
        </w:rPr>
        <w:t>місцевих</w:t>
      </w:r>
      <w:proofErr w:type="spellEnd"/>
      <w:r>
        <w:rPr>
          <w:rFonts w:ascii="Times New Roman" w:hAnsi="Times New Roman"/>
          <w:sz w:val="28"/>
          <w:szCs w:val="28"/>
          <w:lang w:val="ru-RU" w:eastAsia="zh-CN"/>
        </w:rPr>
        <w:t xml:space="preserve"> рад»,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селищна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рада </w:t>
      </w:r>
    </w:p>
    <w:p w14:paraId="6930115A" w14:textId="77777777" w:rsidR="007E733D" w:rsidRPr="005F2CE9" w:rsidRDefault="007E733D" w:rsidP="007E73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F2CE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ВИРІШИЛА:</w:t>
      </w:r>
    </w:p>
    <w:p w14:paraId="74168F25" w14:textId="77777777" w:rsidR="007E733D" w:rsidRPr="005F2CE9" w:rsidRDefault="007E733D" w:rsidP="007E73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Достроково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припинити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повноваження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виборчого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округу №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Іванюк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Інни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Володимирівни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зв'язку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особистою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заявою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складання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депутата ради.</w:t>
      </w:r>
    </w:p>
    <w:p w14:paraId="1410C610" w14:textId="584169AC" w:rsidR="001C30A2" w:rsidRDefault="007E733D" w:rsidP="007E73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Вивести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Іванюк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І.В.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зі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складу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постійної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з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законності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гуманітарних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питань</w:t>
      </w:r>
      <w:proofErr w:type="spellEnd"/>
      <w:proofErr w:type="gram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регламенту,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внісши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відповідні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№ 6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27.11.2020 року «Про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утворення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постійних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комісій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1C30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ради».</w:t>
      </w:r>
    </w:p>
    <w:p w14:paraId="207E7C66" w14:textId="2566BEC3" w:rsidR="007E733D" w:rsidRPr="005F2CE9" w:rsidRDefault="001C30A2" w:rsidP="007E73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</w:t>
      </w:r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Направити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дане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виборчої</w:t>
      </w:r>
      <w:proofErr w:type="spellEnd"/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="007E733D" w:rsidRPr="005F2C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відповідного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реагування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чинного </w:t>
      </w:r>
      <w:proofErr w:type="spellStart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="007E73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6834494" w14:textId="2FC23744" w:rsidR="007E733D" w:rsidRPr="005F2CE9" w:rsidRDefault="001C30A2" w:rsidP="007E733D">
      <w:pPr>
        <w:shd w:val="clear" w:color="auto" w:fill="FFFFFF"/>
        <w:suppressAutoHyphens/>
        <w:spacing w:after="75" w:line="240" w:lineRule="atLeast"/>
        <w:jc w:val="both"/>
        <w:rPr>
          <w:rFonts w:ascii="Times New Roman" w:hAnsi="Times New Roman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74EAA0A1" w14:textId="77777777" w:rsidR="007E733D" w:rsidRDefault="007E733D" w:rsidP="007E733D">
      <w:pPr>
        <w:tabs>
          <w:tab w:val="left" w:pos="613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8212989" w14:textId="77777777" w:rsidR="007E733D" w:rsidRPr="008F4B7C" w:rsidRDefault="007E733D" w:rsidP="007E733D">
      <w:pPr>
        <w:tabs>
          <w:tab w:val="left" w:pos="613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F4B7C">
        <w:rPr>
          <w:rFonts w:ascii="Times New Roman" w:hAnsi="Times New Roman" w:cs="Times New Roman"/>
          <w:b/>
          <w:sz w:val="28"/>
          <w:szCs w:val="28"/>
          <w:lang w:val="ru-RU"/>
        </w:rPr>
        <w:t>Селищний</w:t>
      </w:r>
      <w:proofErr w:type="spellEnd"/>
      <w:r w:rsidRPr="008F4B7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</w:t>
      </w:r>
      <w:r w:rsidRPr="008F4B7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spellStart"/>
      <w:r w:rsidRPr="008F4B7C">
        <w:rPr>
          <w:rFonts w:ascii="Times New Roman" w:hAnsi="Times New Roman" w:cs="Times New Roman"/>
          <w:b/>
          <w:sz w:val="28"/>
          <w:szCs w:val="28"/>
          <w:lang w:val="ru-RU"/>
        </w:rPr>
        <w:t>Володимир</w:t>
      </w:r>
      <w:proofErr w:type="spellEnd"/>
      <w:r w:rsidRPr="008F4B7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САВЧЕНКО</w:t>
      </w:r>
    </w:p>
    <w:p w14:paraId="5B436015" w14:textId="77777777" w:rsidR="005F2CE9" w:rsidRDefault="005F2CE9" w:rsidP="005F2C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</w:p>
    <w:sectPr w:rsidR="005F2CE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9ED"/>
    <w:rsid w:val="001C30A2"/>
    <w:rsid w:val="003170D4"/>
    <w:rsid w:val="0058431C"/>
    <w:rsid w:val="005F2CE9"/>
    <w:rsid w:val="00623A56"/>
    <w:rsid w:val="007E733D"/>
    <w:rsid w:val="008F4B7C"/>
    <w:rsid w:val="00C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0197"/>
  <w15:chartTrackingRefBased/>
  <w15:docId w15:val="{AFA23CE4-432E-49D4-9F36-9AFB91C8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4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6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8</cp:revision>
  <cp:lastPrinted>2020-12-01T16:58:00Z</cp:lastPrinted>
  <dcterms:created xsi:type="dcterms:W3CDTF">2020-12-01T16:45:00Z</dcterms:created>
  <dcterms:modified xsi:type="dcterms:W3CDTF">2020-12-16T11:03:00Z</dcterms:modified>
</cp:coreProperties>
</file>