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880" cy="6032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31FF1" w:rsidRPr="00800D9D" w:rsidRDefault="00431FF1" w:rsidP="00431FF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31FF1" w:rsidRPr="00233351" w:rsidRDefault="00431FF1" w:rsidP="00431FF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31FF1" w:rsidRPr="00800D9D" w:rsidRDefault="00431FF1" w:rsidP="00431FF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 </w:t>
      </w:r>
      <w:r>
        <w:rPr>
          <w:b/>
          <w:spacing w:val="-15"/>
          <w:lang w:val="uk-UA"/>
        </w:rPr>
        <w:t>311</w:t>
      </w:r>
      <w:r w:rsidRPr="00800D9D">
        <w:rPr>
          <w:b/>
          <w:spacing w:val="-15"/>
          <w:lang w:val="uk-UA"/>
        </w:rPr>
        <w:t xml:space="preserve"> -8/21</w:t>
      </w:r>
    </w:p>
    <w:p w:rsidR="00431FF1" w:rsidRPr="00800D9D" w:rsidRDefault="00431FF1" w:rsidP="00431FF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431FF1" w:rsidRDefault="00431FF1" w:rsidP="00431FF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31FF1" w:rsidRPr="00800D9D" w:rsidRDefault="00431FF1" w:rsidP="00431FF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31FF1" w:rsidRPr="00800D9D" w:rsidRDefault="00431FF1" w:rsidP="00431FF1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431FF1" w:rsidRPr="00800D9D" w:rsidRDefault="00431FF1" w:rsidP="00431FF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431FF1" w:rsidRPr="00800D9D" w:rsidTr="00D371D9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FF1" w:rsidRPr="00FF116C" w:rsidRDefault="00431FF1" w:rsidP="00D371D9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>з землеустрою щодо відведення</w:t>
            </w:r>
            <w:r w:rsidRPr="00FF116C">
              <w:rPr>
                <w:b/>
                <w:lang w:val="uk-UA"/>
              </w:rPr>
              <w:t xml:space="preserve"> земельних ділянок  у власність</w:t>
            </w:r>
          </w:p>
        </w:tc>
      </w:tr>
    </w:tbl>
    <w:p w:rsidR="00431FF1" w:rsidRDefault="00431FF1" w:rsidP="00431FF1">
      <w:pPr>
        <w:jc w:val="both"/>
        <w:rPr>
          <w:lang w:val="uk-UA"/>
        </w:rPr>
      </w:pPr>
      <w:r w:rsidRPr="00800D9D">
        <w:rPr>
          <w:lang w:val="uk-UA"/>
        </w:rPr>
        <w:t xml:space="preserve">            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Pr="00800D9D">
        <w:rPr>
          <w:lang w:val="uk-UA"/>
        </w:rPr>
        <w:t>земельних ділянок 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431FF1" w:rsidRPr="00800D9D" w:rsidRDefault="00431FF1" w:rsidP="00431FF1">
      <w:pPr>
        <w:jc w:val="both"/>
        <w:rPr>
          <w:lang w:val="uk-UA"/>
        </w:rPr>
      </w:pPr>
    </w:p>
    <w:p w:rsidR="00431FF1" w:rsidRPr="00FF116C" w:rsidRDefault="00431FF1" w:rsidP="00431FF1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431FF1" w:rsidRPr="00FF116C" w:rsidRDefault="00431FF1" w:rsidP="00431FF1">
      <w:pPr>
        <w:rPr>
          <w:b/>
          <w:lang w:val="uk-UA"/>
        </w:rPr>
      </w:pPr>
    </w:p>
    <w:p w:rsidR="00431FF1" w:rsidRPr="00800D9D" w:rsidRDefault="00431FF1" w:rsidP="00431FF1">
      <w:pPr>
        <w:jc w:val="both"/>
        <w:rPr>
          <w:lang w:val="uk-UA"/>
        </w:rPr>
      </w:pPr>
      <w:r w:rsidRPr="00800D9D">
        <w:rPr>
          <w:lang w:val="uk-UA"/>
        </w:rPr>
        <w:t xml:space="preserve">          1. Затвердити проекти із</w:t>
      </w:r>
      <w:r>
        <w:rPr>
          <w:lang w:val="uk-UA"/>
        </w:rPr>
        <w:t xml:space="preserve"> землеустрою щодо відведення  </w:t>
      </w:r>
      <w:r w:rsidRPr="00800D9D">
        <w:rPr>
          <w:lang w:val="uk-UA"/>
        </w:rPr>
        <w:t>земельних ділянок  у власність громадянам  та передати  земельні ділянки  у 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431FF1" w:rsidRPr="00800D9D" w:rsidTr="00D371D9">
        <w:tc>
          <w:tcPr>
            <w:tcW w:w="567" w:type="dxa"/>
          </w:tcPr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</w:tcPr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</w:tcPr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431FF1" w:rsidRPr="00FF116C" w:rsidRDefault="00431FF1" w:rsidP="00D371D9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431FF1" w:rsidRPr="00FF116C" w:rsidRDefault="00431FF1" w:rsidP="00D371D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31FF1" w:rsidRPr="00800D9D" w:rsidTr="00D371D9">
        <w:trPr>
          <w:trHeight w:val="90"/>
        </w:trPr>
        <w:tc>
          <w:tcPr>
            <w:tcW w:w="567" w:type="dxa"/>
          </w:tcPr>
          <w:p w:rsidR="00431FF1" w:rsidRPr="00FF116C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</w:tcPr>
          <w:p w:rsidR="00431FF1" w:rsidRPr="00FF116C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431FF1" w:rsidRPr="00FF116C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</w:tcPr>
          <w:p w:rsidR="00431FF1" w:rsidRPr="00FF116C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431FF1" w:rsidRPr="00FF116C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</w:tcPr>
          <w:p w:rsidR="00431FF1" w:rsidRPr="00FF116C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</w:tcPr>
          <w:p w:rsidR="00431FF1" w:rsidRPr="00FF116C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431FF1" w:rsidRPr="00800D9D" w:rsidTr="00D371D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431FF1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Кашперук</w:t>
            </w:r>
            <w:proofErr w:type="spellEnd"/>
            <w:r w:rsidRPr="00800D9D">
              <w:rPr>
                <w:lang w:val="uk-UA"/>
              </w:rPr>
              <w:t xml:space="preserve"> Надія Степанівна   </w:t>
            </w:r>
          </w:p>
          <w:p w:rsidR="00431FF1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</w:t>
            </w:r>
            <w:r>
              <w:rPr>
                <w:lang w:val="uk-UA"/>
              </w:rPr>
              <w:t>.</w:t>
            </w:r>
            <w:r w:rsidRPr="00800D9D">
              <w:rPr>
                <w:lang w:val="uk-UA"/>
              </w:rPr>
              <w:t>Химрич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вул.Панаса</w:t>
            </w:r>
            <w:proofErr w:type="spellEnd"/>
            <w:r w:rsidRPr="00800D9D">
              <w:rPr>
                <w:lang w:val="uk-UA"/>
              </w:rPr>
              <w:t xml:space="preserve"> Мирного,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с. </w:t>
            </w:r>
            <w:proofErr w:type="spellStart"/>
            <w:r w:rsidRPr="00800D9D">
              <w:rPr>
                <w:lang w:val="uk-UA"/>
              </w:rPr>
              <w:t>Химрич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Панаса</w:t>
            </w:r>
            <w:proofErr w:type="spellEnd"/>
            <w:r w:rsidRPr="00800D9D">
              <w:rPr>
                <w:lang w:val="uk-UA"/>
              </w:rPr>
              <w:t xml:space="preserve"> Мирного,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0,0756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1821482200:06:001:0157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</w:p>
        </w:tc>
      </w:tr>
      <w:tr w:rsidR="00431FF1" w:rsidRPr="00800D9D" w:rsidTr="00D371D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431FF1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Лещенко Катерина Анатоліївна   </w:t>
            </w:r>
            <w:proofErr w:type="spellStart"/>
            <w:r w:rsidRPr="00800D9D">
              <w:rPr>
                <w:lang w:val="uk-UA"/>
              </w:rPr>
              <w:t>с.Врублівка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Вишнева</w:t>
            </w:r>
            <w:proofErr w:type="spellEnd"/>
            <w:r w:rsidRPr="00800D9D">
              <w:rPr>
                <w:lang w:val="uk-UA"/>
              </w:rPr>
              <w:t xml:space="preserve">, 34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с</w:t>
            </w:r>
            <w:r>
              <w:rPr>
                <w:lang w:val="uk-UA"/>
              </w:rPr>
              <w:t>.Врублівка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</w:t>
            </w:r>
            <w:r w:rsidRPr="00800D9D">
              <w:rPr>
                <w:lang w:val="uk-UA"/>
              </w:rPr>
              <w:t>Вишнева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34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0,7165</w:t>
            </w:r>
          </w:p>
          <w:p w:rsidR="00431FF1" w:rsidRPr="00800D9D" w:rsidRDefault="00431FF1" w:rsidP="00D371D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1821481500:01:004:0088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</w:p>
        </w:tc>
      </w:tr>
      <w:tr w:rsidR="00431FF1" w:rsidRPr="00800D9D" w:rsidTr="00D371D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431FF1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proofErr w:type="spellStart"/>
            <w:r w:rsidRPr="00800D9D">
              <w:t>Муравська</w:t>
            </w:r>
            <w:proofErr w:type="spellEnd"/>
            <w:r w:rsidRPr="00800D9D">
              <w:t xml:space="preserve"> </w:t>
            </w:r>
          </w:p>
          <w:p w:rsidR="00431FF1" w:rsidRDefault="00431FF1" w:rsidP="00D371D9">
            <w:pPr>
              <w:rPr>
                <w:lang w:val="uk-UA"/>
              </w:rPr>
            </w:pPr>
            <w:r w:rsidRPr="009D1FBA">
              <w:rPr>
                <w:lang w:val="uk-UA"/>
              </w:rPr>
              <w:t xml:space="preserve">Ірина Йосипівна </w:t>
            </w:r>
          </w:p>
          <w:p w:rsidR="00431FF1" w:rsidRDefault="00431FF1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9D1FBA">
              <w:rPr>
                <w:lang w:val="uk-UA"/>
              </w:rPr>
              <w:t>Годиха</w:t>
            </w:r>
            <w:proofErr w:type="spellEnd"/>
            <w:r w:rsidRPr="009D1FBA">
              <w:rPr>
                <w:lang w:val="uk-UA"/>
              </w:rPr>
              <w:t xml:space="preserve"> </w:t>
            </w:r>
          </w:p>
          <w:p w:rsidR="00431FF1" w:rsidRPr="009D1FBA" w:rsidRDefault="00431FF1" w:rsidP="00D371D9">
            <w:pPr>
              <w:rPr>
                <w:lang w:val="uk-UA"/>
              </w:rPr>
            </w:pPr>
            <w:proofErr w:type="spellStart"/>
            <w:r w:rsidRPr="009D1FBA">
              <w:rPr>
                <w:lang w:val="uk-UA"/>
              </w:rPr>
              <w:t>вул.Миру</w:t>
            </w:r>
            <w:proofErr w:type="spellEnd"/>
            <w:r w:rsidRPr="009D1FBA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9D1FBA">
              <w:rPr>
                <w:lang w:val="uk-U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proofErr w:type="spellStart"/>
            <w:r w:rsidRPr="00800D9D">
              <w:t>Годиха</w:t>
            </w:r>
            <w:proofErr w:type="spellEnd"/>
            <w:r w:rsidRPr="00800D9D">
              <w:t xml:space="preserve"> </w:t>
            </w:r>
          </w:p>
          <w:p w:rsidR="00431FF1" w:rsidRPr="00800D9D" w:rsidRDefault="00431FF1" w:rsidP="00D371D9">
            <w:proofErr w:type="spellStart"/>
            <w:r>
              <w:t>вул</w:t>
            </w:r>
            <w:proofErr w:type="gramStart"/>
            <w:r>
              <w:t>.</w:t>
            </w:r>
            <w:r w:rsidRPr="00800D9D">
              <w:t>М</w:t>
            </w:r>
            <w:proofErr w:type="gramEnd"/>
            <w:r w:rsidRPr="00800D9D">
              <w:t>иру</w:t>
            </w:r>
            <w:proofErr w:type="spellEnd"/>
            <w:r w:rsidRPr="00800D9D">
              <w:t>,</w:t>
            </w:r>
            <w:r>
              <w:rPr>
                <w:lang w:val="uk-UA"/>
              </w:rPr>
              <w:t xml:space="preserve"> </w:t>
            </w:r>
            <w:r w:rsidRPr="00800D9D">
              <w:t>8</w:t>
            </w:r>
          </w:p>
          <w:p w:rsidR="00431FF1" w:rsidRPr="00800D9D" w:rsidRDefault="00431FF1" w:rsidP="00D371D9"/>
          <w:p w:rsidR="00431FF1" w:rsidRPr="00800D9D" w:rsidRDefault="00431FF1" w:rsidP="00D371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</w:pPr>
            <w:r w:rsidRPr="00800D9D">
              <w:rPr>
                <w:lang w:val="uk-UA"/>
              </w:rPr>
              <w:t>ВОСГ</w:t>
            </w:r>
            <w:r w:rsidRPr="00800D9D">
              <w:t xml:space="preserve"> </w:t>
            </w:r>
          </w:p>
          <w:p w:rsidR="00431FF1" w:rsidRPr="00800D9D" w:rsidRDefault="00431FF1" w:rsidP="00D371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</w:pPr>
            <w:r w:rsidRPr="00800D9D">
              <w:t>0,2</w:t>
            </w:r>
            <w:r w:rsidRPr="00800D9D">
              <w:rPr>
                <w:lang w:val="uk-UA"/>
              </w:rPr>
              <w:t>34</w:t>
            </w:r>
            <w:r w:rsidRPr="00800D9D">
              <w:t>5</w:t>
            </w:r>
          </w:p>
          <w:p w:rsidR="00431FF1" w:rsidRPr="00800D9D" w:rsidRDefault="00431FF1" w:rsidP="00D371D9">
            <w:pPr>
              <w:jc w:val="center"/>
            </w:pPr>
          </w:p>
          <w:p w:rsidR="00431FF1" w:rsidRPr="00800D9D" w:rsidRDefault="00431FF1" w:rsidP="00D371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</w:pPr>
            <w:r w:rsidRPr="00800D9D">
              <w:t>1821481800:01:002:017</w:t>
            </w:r>
            <w:r w:rsidRPr="00800D9D"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</w:p>
        </w:tc>
      </w:tr>
      <w:tr w:rsidR="00431FF1" w:rsidRPr="00800D9D" w:rsidTr="00D371D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431FF1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Полоневич</w:t>
            </w:r>
            <w:proofErr w:type="spellEnd"/>
            <w:r w:rsidRPr="00800D9D">
              <w:rPr>
                <w:lang w:val="uk-UA"/>
              </w:rPr>
              <w:t xml:space="preserve"> Вадим Васильович  </w:t>
            </w:r>
          </w:p>
          <w:p w:rsidR="00431FF1" w:rsidRDefault="00431FF1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</w:t>
            </w:r>
            <w:r w:rsidRPr="00800D9D">
              <w:rPr>
                <w:lang w:val="uk-UA"/>
              </w:rPr>
              <w:t>Житомир</w:t>
            </w:r>
            <w:proofErr w:type="spellEnd"/>
            <w:r w:rsidRPr="00800D9D">
              <w:rPr>
                <w:lang w:val="uk-UA"/>
              </w:rPr>
              <w:t xml:space="preserve">  </w:t>
            </w:r>
            <w:proofErr w:type="spellStart"/>
            <w:r w:rsidRPr="00800D9D">
              <w:rPr>
                <w:lang w:val="uk-UA"/>
              </w:rPr>
              <w:t>просп.Миру</w:t>
            </w:r>
            <w:proofErr w:type="spellEnd"/>
            <w:r w:rsidRPr="00800D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 xml:space="preserve">39 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в.ч</w:t>
            </w:r>
            <w:proofErr w:type="spellEnd"/>
            <w:r w:rsidRPr="00800D9D">
              <w:rPr>
                <w:lang w:val="uk-UA"/>
              </w:rPr>
              <w:t xml:space="preserve"> 0281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rPr>
                <w:lang w:val="uk-UA"/>
              </w:rPr>
            </w:pPr>
            <w:r>
              <w:rPr>
                <w:lang w:val="uk-UA"/>
              </w:rPr>
              <w:t xml:space="preserve">Поблизу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Вільха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tabs>
                <w:tab w:val="left" w:pos="355"/>
              </w:tabs>
              <w:rPr>
                <w:lang w:val="uk-UA"/>
              </w:rPr>
            </w:pPr>
            <w:r w:rsidRPr="00800D9D">
              <w:rPr>
                <w:lang w:val="uk-UA"/>
              </w:rPr>
              <w:t>1821481000:06:000:0030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</w:p>
        </w:tc>
      </w:tr>
      <w:tr w:rsidR="00431FF1" w:rsidRPr="00800D9D" w:rsidTr="00D371D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9D1FBA" w:rsidRDefault="00431FF1" w:rsidP="00D371D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9D1FBA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9D1FBA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9D1FBA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9D1FBA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9D1FBA" w:rsidRDefault="00431FF1" w:rsidP="00D371D9">
            <w:pPr>
              <w:tabs>
                <w:tab w:val="left" w:pos="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9D1FBA" w:rsidRDefault="00431FF1" w:rsidP="00D371D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431FF1" w:rsidRPr="00800D9D" w:rsidTr="00D371D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431FF1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Рудковський 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Павло </w:t>
            </w:r>
            <w:proofErr w:type="spellStart"/>
            <w:r w:rsidRPr="00800D9D">
              <w:rPr>
                <w:lang w:val="uk-UA"/>
              </w:rPr>
              <w:t>Домінікович</w:t>
            </w:r>
            <w:proofErr w:type="spellEnd"/>
            <w:r w:rsidRPr="00800D9D"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Годиха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r w:rsidRPr="00800D9D">
              <w:rPr>
                <w:lang w:val="uk-UA"/>
              </w:rPr>
              <w:t>Волоки</w:t>
            </w:r>
            <w:r>
              <w:rPr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1,4189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tabs>
                <w:tab w:val="left" w:pos="355"/>
              </w:tabs>
              <w:rPr>
                <w:lang w:val="uk-UA"/>
              </w:rPr>
            </w:pPr>
            <w:r w:rsidRPr="00800D9D">
              <w:rPr>
                <w:lang w:val="uk-UA"/>
              </w:rPr>
              <w:t>1821481800:01:001:0281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</w:p>
        </w:tc>
      </w:tr>
      <w:tr w:rsidR="00431FF1" w:rsidRPr="00800D9D" w:rsidTr="00D371D9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431FF1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Темборовська</w:t>
            </w:r>
            <w:proofErr w:type="spellEnd"/>
            <w:r w:rsidRPr="00800D9D">
              <w:rPr>
                <w:lang w:val="uk-UA"/>
              </w:rPr>
              <w:t xml:space="preserve"> Софія Григорівна</w:t>
            </w: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Цеберка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вул.Центральна</w:t>
            </w:r>
            <w:proofErr w:type="spellEnd"/>
            <w:r w:rsidRPr="00800D9D">
              <w:rPr>
                <w:lang w:val="uk-UA"/>
              </w:rPr>
              <w:t>, 13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Default="00431FF1" w:rsidP="00D371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800D9D">
              <w:rPr>
                <w:lang w:val="uk-UA"/>
              </w:rPr>
              <w:t>Цеберка</w:t>
            </w:r>
            <w:proofErr w:type="spellEnd"/>
            <w:r w:rsidRPr="00800D9D">
              <w:rPr>
                <w:lang w:val="uk-UA"/>
              </w:rPr>
              <w:t xml:space="preserve">  </w:t>
            </w:r>
          </w:p>
          <w:p w:rsidR="00431FF1" w:rsidRPr="00800D9D" w:rsidRDefault="00431FF1" w:rsidP="00D371D9">
            <w:pPr>
              <w:rPr>
                <w:lang w:val="uk-UA"/>
              </w:rPr>
            </w:pPr>
            <w:proofErr w:type="spellStart"/>
            <w:r w:rsidRPr="00800D9D">
              <w:rPr>
                <w:lang w:val="uk-UA"/>
              </w:rPr>
              <w:t>вул.</w:t>
            </w:r>
            <w:r>
              <w:rPr>
                <w:lang w:val="uk-UA"/>
              </w:rPr>
              <w:t>Центральна</w:t>
            </w:r>
            <w:proofErr w:type="spellEnd"/>
            <w:r w:rsidRPr="00800D9D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1,2227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1821483200:02:002:0010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F1" w:rsidRPr="00800D9D" w:rsidRDefault="00431FF1" w:rsidP="00D371D9">
            <w:pPr>
              <w:rPr>
                <w:lang w:val="uk-UA"/>
              </w:rPr>
            </w:pPr>
          </w:p>
        </w:tc>
      </w:tr>
    </w:tbl>
    <w:p w:rsidR="00431FF1" w:rsidRPr="00800D9D" w:rsidRDefault="00431FF1" w:rsidP="00431FF1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431FF1" w:rsidRPr="00800D9D" w:rsidRDefault="00431FF1" w:rsidP="00431FF1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 w:rsidRPr="00800D9D">
        <w:rPr>
          <w:lang w:val="uk-UA"/>
        </w:rPr>
        <w:t xml:space="preserve">       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431FF1" w:rsidRPr="00800D9D" w:rsidRDefault="00431FF1" w:rsidP="00431FF1">
      <w:pPr>
        <w:jc w:val="center"/>
        <w:rPr>
          <w:lang w:val="uk-UA"/>
        </w:rPr>
      </w:pPr>
    </w:p>
    <w:p w:rsidR="00431FF1" w:rsidRDefault="00431FF1" w:rsidP="00431FF1">
      <w:pPr>
        <w:jc w:val="center"/>
        <w:rPr>
          <w:lang w:val="uk-UA"/>
        </w:rPr>
      </w:pPr>
    </w:p>
    <w:p w:rsidR="00431FF1" w:rsidRPr="00800D9D" w:rsidRDefault="00431FF1" w:rsidP="00431FF1">
      <w:pPr>
        <w:jc w:val="center"/>
        <w:rPr>
          <w:lang w:val="uk-UA"/>
        </w:rPr>
      </w:pPr>
    </w:p>
    <w:p w:rsidR="00431FF1" w:rsidRPr="00800D9D" w:rsidRDefault="00431FF1" w:rsidP="00431FF1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       </w:t>
      </w:r>
      <w:r w:rsidRPr="00800D9D">
        <w:rPr>
          <w:lang w:val="uk-UA"/>
        </w:rPr>
        <w:t>Володимир САВЧЕНКО</w:t>
      </w: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31FF1" w:rsidRPr="00800D9D" w:rsidRDefault="00431FF1" w:rsidP="00431FF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FB368C" w:rsidRDefault="00FB368C">
      <w:bookmarkStart w:id="0" w:name="_GoBack"/>
      <w:bookmarkEnd w:id="0"/>
    </w:p>
    <w:sectPr w:rsidR="00FB3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A0F"/>
    <w:rsid w:val="00431FF1"/>
    <w:rsid w:val="00FB0A0F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F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FF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F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FF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1592</Words>
  <Characters>908</Characters>
  <Application>Microsoft Office Word</Application>
  <DocSecurity>0</DocSecurity>
  <Lines>7</Lines>
  <Paragraphs>4</Paragraphs>
  <ScaleCrop>false</ScaleCrop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2021-04-29T07:11:00Z</dcterms:created>
  <dcterms:modified xsi:type="dcterms:W3CDTF">2021-04-29T07:12:00Z</dcterms:modified>
</cp:coreProperties>
</file>