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E0" w:rsidRPr="00800D9D" w:rsidRDefault="001A0FE0" w:rsidP="001A0FE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0FE0" w:rsidRPr="00800D9D" w:rsidRDefault="001A0FE0" w:rsidP="001A0FE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A0FE0" w:rsidRPr="00800D9D" w:rsidRDefault="001A0FE0" w:rsidP="001A0FE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A0FE0" w:rsidRPr="00800D9D" w:rsidRDefault="001A0FE0" w:rsidP="001A0FE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A0FE0" w:rsidRPr="00233351" w:rsidRDefault="001A0FE0" w:rsidP="001A0FE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A0FE0" w:rsidRPr="00800D9D" w:rsidRDefault="001A0FE0" w:rsidP="001A0FE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307</w:t>
      </w:r>
      <w:r w:rsidRPr="00800D9D">
        <w:rPr>
          <w:b/>
          <w:spacing w:val="-15"/>
          <w:lang w:val="uk-UA"/>
        </w:rPr>
        <w:t>-8/21</w:t>
      </w:r>
    </w:p>
    <w:p w:rsidR="001A0FE0" w:rsidRPr="00800D9D" w:rsidRDefault="001A0FE0" w:rsidP="001A0FE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1A0FE0" w:rsidRPr="00800D9D" w:rsidRDefault="001A0FE0" w:rsidP="001A0FE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A0FE0" w:rsidRPr="00800D9D" w:rsidRDefault="001A0FE0" w:rsidP="001A0FE0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1A0FE0" w:rsidRPr="00800D9D" w:rsidRDefault="001A0FE0" w:rsidP="001A0FE0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1A0FE0" w:rsidRPr="00800D9D" w:rsidTr="00D371D9">
        <w:trPr>
          <w:trHeight w:val="649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0FE0" w:rsidRPr="00800D9D" w:rsidRDefault="001A0FE0" w:rsidP="00D371D9">
            <w:pPr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приватизацію земельних ділянок </w:t>
            </w:r>
          </w:p>
          <w:p w:rsidR="001A0FE0" w:rsidRPr="00800D9D" w:rsidRDefault="001A0FE0" w:rsidP="00D371D9">
            <w:pPr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з земель запасу</w:t>
            </w:r>
          </w:p>
        </w:tc>
      </w:tr>
    </w:tbl>
    <w:p w:rsidR="001A0FE0" w:rsidRPr="00800D9D" w:rsidRDefault="001A0FE0" w:rsidP="001A0FE0">
      <w:pPr>
        <w:jc w:val="both"/>
        <w:rPr>
          <w:lang w:val="uk-UA"/>
        </w:rPr>
      </w:pPr>
      <w:r w:rsidRPr="00800D9D">
        <w:rPr>
          <w:lang w:val="uk-UA"/>
        </w:rPr>
        <w:t xml:space="preserve">                Розглянувши  і обговоривши заяви громадян  про надання дозволів  на  розробку проектів землеустрою щодо відведення земельних ділянок для безплатної передачі у власність з земель запасу </w:t>
      </w:r>
      <w:r w:rsidRPr="009F03E2">
        <w:rPr>
          <w:lang w:val="uk-UA"/>
        </w:rPr>
        <w:t>за межами</w:t>
      </w:r>
      <w:r w:rsidRPr="00800D9D">
        <w:rPr>
          <w:lang w:val="uk-UA"/>
        </w:rPr>
        <w:t xml:space="preserve"> населених пунктів селищної ради та земель комунальної власності,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1A0FE0" w:rsidRPr="00800D9D" w:rsidRDefault="001A0FE0" w:rsidP="001A0FE0">
      <w:pPr>
        <w:jc w:val="both"/>
        <w:rPr>
          <w:lang w:val="uk-UA"/>
        </w:rPr>
      </w:pPr>
    </w:p>
    <w:p w:rsidR="001A0FE0" w:rsidRPr="00800D9D" w:rsidRDefault="001A0FE0" w:rsidP="001A0FE0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00D9D">
        <w:rPr>
          <w:b/>
          <w:lang w:val="uk-UA"/>
        </w:rPr>
        <w:t>:</w:t>
      </w:r>
    </w:p>
    <w:p w:rsidR="001A0FE0" w:rsidRPr="00800D9D" w:rsidRDefault="001A0FE0" w:rsidP="001A0FE0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В зв’язку з тим, що зазначена земельна ділянка не набула правового статусу  комунальної власності відмовити громадянам у наданні дозволу на  розробку проектів землеустрою щодо відведення земельних  ділянок для безплатної передачі у власність з із земель комунальної власності.</w:t>
      </w:r>
    </w:p>
    <w:tbl>
      <w:tblPr>
        <w:tblW w:w="98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843"/>
        <w:gridCol w:w="978"/>
        <w:gridCol w:w="865"/>
        <w:gridCol w:w="1842"/>
        <w:gridCol w:w="1240"/>
      </w:tblGrid>
      <w:tr w:rsidR="001A0FE0" w:rsidRPr="00800D9D" w:rsidTr="00D371D9">
        <w:tc>
          <w:tcPr>
            <w:tcW w:w="540" w:type="dxa"/>
          </w:tcPr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2579" w:type="dxa"/>
          </w:tcPr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батькові, адреса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843" w:type="dxa"/>
          </w:tcPr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Місце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978" w:type="dxa"/>
          </w:tcPr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Цільове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призначення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земельної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865" w:type="dxa"/>
          </w:tcPr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Площа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земельної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ділянки</w:t>
            </w:r>
          </w:p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42" w:type="dxa"/>
          </w:tcPr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240" w:type="dxa"/>
          </w:tcPr>
          <w:p w:rsidR="001A0FE0" w:rsidRPr="00717F4E" w:rsidRDefault="001A0FE0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717F4E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E74F1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79" w:type="dxa"/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E74F1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E74F1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78" w:type="dxa"/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E74F1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65" w:type="dxa"/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E74F1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E74F1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40" w:type="dxa"/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E74F1">
              <w:rPr>
                <w:sz w:val="16"/>
                <w:szCs w:val="16"/>
                <w:lang w:val="uk-UA"/>
              </w:rPr>
              <w:t>7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Басханова</w:t>
            </w:r>
            <w:proofErr w:type="spellEnd"/>
            <w:r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Червоні</w:t>
            </w:r>
            <w:proofErr w:type="spellEnd"/>
            <w:r w:rsidRPr="00800D9D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Б-294/1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Б-294/2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Б-294/3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Б-294/4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>вул.Шпаковська</w:t>
            </w:r>
            <w:r w:rsidRPr="00800D9D">
              <w:rPr>
                <w:lang w:val="uk-UA"/>
              </w:rPr>
              <w:t xml:space="preserve">,23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Б-294/5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Б-294/6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Б-294/7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Б-294/8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Басханова</w:t>
            </w:r>
            <w:proofErr w:type="spellEnd"/>
            <w:r w:rsidRPr="00800D9D">
              <w:rPr>
                <w:lang w:val="uk-UA"/>
              </w:rPr>
              <w:t xml:space="preserve"> Олена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B664DB">
              <w:rPr>
                <w:lang w:val="uk-UA"/>
              </w:rPr>
              <w:t xml:space="preserve">За межами </w:t>
            </w:r>
            <w:proofErr w:type="spellStart"/>
            <w:r w:rsidRPr="00B664DB">
              <w:rPr>
                <w:lang w:val="uk-UA"/>
              </w:rPr>
              <w:t>с.Червоні</w:t>
            </w:r>
            <w:proofErr w:type="spellEnd"/>
            <w:r w:rsidRPr="00B664DB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Б-294/9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Врублевський Олександр Іванович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Ольшанка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Шевченка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 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Ольшанка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 xml:space="preserve"> Польова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Гольба</w:t>
            </w:r>
            <w:proofErr w:type="spellEnd"/>
            <w:r>
              <w:rPr>
                <w:lang w:val="uk-UA"/>
              </w:rPr>
              <w:t xml:space="preserve"> Анна </w:t>
            </w:r>
            <w:r w:rsidRPr="00800D9D">
              <w:rPr>
                <w:lang w:val="uk-UA"/>
              </w:rPr>
              <w:t xml:space="preserve">Петрівна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 xml:space="preserve">, </w:t>
            </w:r>
            <w:r w:rsidRPr="00800D9D">
              <w:rPr>
                <w:lang w:val="uk-UA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За  межами  села  Вільха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1821481000:06</w:t>
            </w:r>
            <w:r>
              <w:rPr>
                <w:lang w:val="uk-UA"/>
              </w:rPr>
              <w:t>:</w:t>
            </w:r>
            <w:r w:rsidRPr="00800D9D">
              <w:rPr>
                <w:lang w:val="uk-UA"/>
              </w:rPr>
              <w:t>000:0040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336E80">
              <w:rPr>
                <w:lang w:val="uk-UA"/>
              </w:rPr>
              <w:t xml:space="preserve">Данилюк Євген Володимирович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336E80">
              <w:rPr>
                <w:lang w:val="uk-UA"/>
              </w:rPr>
              <w:t>с.Ягодинка</w:t>
            </w:r>
            <w:proofErr w:type="spellEnd"/>
            <w:r w:rsidRPr="00336E80">
              <w:rPr>
                <w:lang w:val="uk-UA"/>
              </w:rPr>
              <w:t xml:space="preserve"> </w:t>
            </w:r>
          </w:p>
          <w:p w:rsidR="001A0FE0" w:rsidRPr="00336E8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вул.Л.</w:t>
            </w:r>
            <w:r w:rsidRPr="00336E80">
              <w:rPr>
                <w:lang w:val="uk-UA"/>
              </w:rPr>
              <w:t>Українки</w:t>
            </w:r>
            <w:proofErr w:type="spellEnd"/>
            <w:r w:rsidRPr="00336E80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336E80">
              <w:rPr>
                <w:lang w:val="uk-UA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336E80" w:rsidRDefault="001A0FE0" w:rsidP="00D371D9">
            <w:pPr>
              <w:rPr>
                <w:lang w:val="uk-UA"/>
              </w:rPr>
            </w:pPr>
            <w:r w:rsidRPr="00336E80">
              <w:rPr>
                <w:lang w:val="uk-UA"/>
              </w:rPr>
              <w:t xml:space="preserve">За межами </w:t>
            </w:r>
            <w:proofErr w:type="spellStart"/>
            <w:r w:rsidRPr="00336E80"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336E80" w:rsidRDefault="001A0FE0" w:rsidP="00D371D9">
            <w:pPr>
              <w:rPr>
                <w:lang w:val="uk-UA"/>
              </w:rPr>
            </w:pPr>
            <w:r w:rsidRPr="00336E80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336E80" w:rsidRDefault="001A0FE0" w:rsidP="00D371D9">
            <w:pPr>
              <w:rPr>
                <w:lang w:val="uk-UA"/>
              </w:rPr>
            </w:pPr>
            <w:r w:rsidRPr="00336E80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336E80" w:rsidRDefault="001A0FE0" w:rsidP="00D371D9">
            <w:pPr>
              <w:rPr>
                <w:lang w:val="uk-UA"/>
              </w:rPr>
            </w:pPr>
            <w:r w:rsidRPr="00336E80">
              <w:rPr>
                <w:lang w:val="uk-UA"/>
              </w:rPr>
              <w:t>1821486700:03:000:0632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A3629B" w:rsidRDefault="001A0FE0" w:rsidP="00D371D9">
            <w:pPr>
              <w:rPr>
                <w:color w:val="FF0000"/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Данилюк Лідія Феодосіївна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336E80">
              <w:rPr>
                <w:lang w:val="uk-UA"/>
              </w:rPr>
              <w:t>с.Ягодинка</w:t>
            </w:r>
            <w:proofErr w:type="spellEnd"/>
            <w:r w:rsidRPr="00336E80">
              <w:rPr>
                <w:lang w:val="uk-UA"/>
              </w:rPr>
              <w:t xml:space="preserve">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вул.Л.</w:t>
            </w:r>
            <w:r w:rsidRPr="00336E80">
              <w:rPr>
                <w:lang w:val="uk-UA"/>
              </w:rPr>
              <w:t>Українки</w:t>
            </w:r>
            <w:proofErr w:type="spellEnd"/>
            <w:r w:rsidRPr="00336E80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336E80">
              <w:rPr>
                <w:lang w:val="uk-UA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Ягодинка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1821486700:03:000:0632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Дейсан</w:t>
            </w:r>
            <w:proofErr w:type="spellEnd"/>
            <w:r w:rsidRPr="00800D9D">
              <w:rPr>
                <w:lang w:val="uk-UA"/>
              </w:rPr>
              <w:t xml:space="preserve"> Сергій Олексійович</w:t>
            </w:r>
          </w:p>
          <w:p w:rsidR="001A0FE0" w:rsidRPr="00800D9D" w:rsidRDefault="001A0FE0" w:rsidP="00D371D9">
            <w:pPr>
              <w:ind w:right="-108"/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с.Вільха</w:t>
            </w:r>
            <w:proofErr w:type="spellEnd"/>
            <w:r w:rsidRPr="00800D9D">
              <w:rPr>
                <w:lang w:val="uk-UA"/>
              </w:rPr>
              <w:t xml:space="preserve">, </w:t>
            </w:r>
            <w:proofErr w:type="spellStart"/>
            <w:r w:rsidRPr="00800D9D">
              <w:rPr>
                <w:lang w:val="uk-UA"/>
              </w:rPr>
              <w:t>вул.Лісова</w:t>
            </w:r>
            <w:proofErr w:type="spellEnd"/>
            <w:r w:rsidRPr="00800D9D">
              <w:rPr>
                <w:lang w:val="uk-UA"/>
              </w:rPr>
              <w:t>, 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За  межами  села  Вільха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1821481000:06</w:t>
            </w:r>
            <w:r>
              <w:rPr>
                <w:lang w:val="uk-UA"/>
              </w:rPr>
              <w:t>:</w:t>
            </w:r>
            <w:r w:rsidRPr="00800D9D">
              <w:rPr>
                <w:lang w:val="uk-UA"/>
              </w:rPr>
              <w:t>000:0030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  Ірина  Петрівна 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Вільха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Прорізна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За  межами  села  Вільха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1821481000:06</w:t>
            </w:r>
            <w:r>
              <w:rPr>
                <w:lang w:val="uk-UA"/>
              </w:rPr>
              <w:t>:</w:t>
            </w:r>
            <w:r w:rsidRPr="00800D9D">
              <w:rPr>
                <w:lang w:val="uk-UA"/>
              </w:rPr>
              <w:t>000:0028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 Петро </w:t>
            </w:r>
            <w:r w:rsidRPr="00800D9D">
              <w:rPr>
                <w:lang w:val="uk-UA"/>
              </w:rPr>
              <w:t xml:space="preserve">Якович 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с.Вільха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Прорізна</w:t>
            </w:r>
            <w:proofErr w:type="spellEnd"/>
            <w:r>
              <w:rPr>
                <w:lang w:val="uk-UA"/>
              </w:rPr>
              <w:t>,</w:t>
            </w:r>
            <w:r w:rsidRPr="00800D9D">
              <w:rPr>
                <w:lang w:val="uk-UA"/>
              </w:rPr>
              <w:t xml:space="preserve">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За  межами  села  Вільха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1821481000:06</w:t>
            </w:r>
            <w:r>
              <w:rPr>
                <w:lang w:val="uk-UA"/>
              </w:rPr>
              <w:t>:</w:t>
            </w:r>
            <w:r w:rsidRPr="00800D9D">
              <w:rPr>
                <w:lang w:val="uk-UA"/>
              </w:rPr>
              <w:t>000:0027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Коржовська</w:t>
            </w:r>
            <w:proofErr w:type="spellEnd"/>
            <w:r w:rsidRPr="00800D9D">
              <w:rPr>
                <w:lang w:val="uk-UA"/>
              </w:rPr>
              <w:t xml:space="preserve"> Анелія Борисівна 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Велика</w:t>
            </w:r>
            <w:proofErr w:type="spellEnd"/>
            <w:r w:rsidRPr="00800D9D">
              <w:rPr>
                <w:lang w:val="uk-UA"/>
              </w:rPr>
              <w:t xml:space="preserve"> Козара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Колгоспна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Велика</w:t>
            </w:r>
            <w:proofErr w:type="spellEnd"/>
            <w:r w:rsidRPr="00800D9D">
              <w:rPr>
                <w:lang w:val="uk-UA"/>
              </w:rPr>
              <w:t xml:space="preserve"> Козара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1821480800:02:000:0258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Кравець Владислав Олександрович 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Першотравнева,47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1821484200:01:000:0431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Кравець Владислава Миколаївна  </w:t>
            </w:r>
          </w:p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</w:t>
            </w:r>
            <w:r w:rsidRPr="00800D9D">
              <w:rPr>
                <w:lang w:val="uk-UA"/>
              </w:rPr>
              <w:t>Кошового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8</w:t>
            </w:r>
            <w:r>
              <w:rPr>
                <w:lang w:val="uk-UA"/>
              </w:rPr>
              <w:t xml:space="preserve">, </w:t>
            </w:r>
            <w:r w:rsidRPr="00800D9D">
              <w:rPr>
                <w:lang w:val="uk-UA"/>
              </w:rPr>
              <w:t xml:space="preserve"> кв.3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1821484200:01:000:0431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Кравець Марія Ничипорівна 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Садова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1821484200:01:000:0431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Кравець Оксана Петрівна 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Першотравнева,47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1821484200:01:000:0431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Кравець Роман Миколайович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1A0FE0" w:rsidRPr="00800D9D" w:rsidRDefault="001A0FE0" w:rsidP="00D371D9">
            <w:pPr>
              <w:ind w:left="-80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Шевченка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107</w:t>
            </w:r>
            <w:r>
              <w:rPr>
                <w:lang w:val="uk-UA"/>
              </w:rPr>
              <w:t>,к</w:t>
            </w:r>
            <w:r w:rsidRPr="00800D9D">
              <w:rPr>
                <w:lang w:val="uk-UA"/>
              </w:rPr>
              <w:t>.258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1821484200:01:000:0431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Палій Василь </w:t>
            </w:r>
            <w:proofErr w:type="spellStart"/>
            <w:r w:rsidRPr="00800D9D">
              <w:rPr>
                <w:lang w:val="uk-UA"/>
              </w:rPr>
              <w:t>Васильович</w:t>
            </w:r>
            <w:r>
              <w:rPr>
                <w:lang w:val="uk-UA"/>
              </w:rPr>
              <w:t>,с.</w:t>
            </w:r>
            <w:r w:rsidRPr="00800D9D">
              <w:rPr>
                <w:lang w:val="uk-UA"/>
              </w:rPr>
              <w:t>Омильне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Велика</w:t>
            </w:r>
            <w:proofErr w:type="spellEnd"/>
            <w:r w:rsidRPr="00800D9D">
              <w:rPr>
                <w:lang w:val="uk-UA"/>
              </w:rPr>
              <w:t xml:space="preserve"> Козара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1821480800:02:000:0258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Сахнюк</w:t>
            </w:r>
            <w:proofErr w:type="spellEnd"/>
            <w:r w:rsidRPr="00800D9D">
              <w:rPr>
                <w:lang w:val="uk-UA"/>
              </w:rPr>
              <w:t xml:space="preserve"> Тетяна Григорівна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>,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Хутірська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Ульянівка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1821483200:10:000:0393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Фальківська</w:t>
            </w:r>
            <w:proofErr w:type="spellEnd"/>
            <w:r w:rsidRPr="00800D9D">
              <w:rPr>
                <w:lang w:val="uk-UA"/>
              </w:rPr>
              <w:t xml:space="preserve"> Віта Михайлівна </w:t>
            </w:r>
          </w:p>
          <w:p w:rsidR="001A0FE0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Врублівка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Кольцова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Червоні</w:t>
            </w:r>
            <w:proofErr w:type="spellEnd"/>
            <w:r w:rsidRPr="00800D9D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Ч-296/1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Червоні</w:t>
            </w:r>
            <w:proofErr w:type="spellEnd"/>
            <w:r w:rsidRPr="00800D9D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Ч-296/2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ind w:right="-108"/>
              <w:rPr>
                <w:lang w:val="uk-UA"/>
              </w:rPr>
            </w:pPr>
            <w:r w:rsidRPr="00800D9D">
              <w:rPr>
                <w:lang w:val="uk-UA"/>
              </w:rPr>
              <w:t>Чернецька Галина Вікторівна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вул. Шпаковська,23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Ч-296/3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Ч-296/4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Ч-296/5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Ч-296/6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Ч-296/7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вул.Шпаковська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lastRenderedPageBreak/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</w:t>
            </w:r>
            <w:r w:rsidRPr="00547C44">
              <w:rPr>
                <w:lang w:val="uk-UA"/>
              </w:rPr>
              <w:lastRenderedPageBreak/>
              <w:t xml:space="preserve">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lastRenderedPageBreak/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Ч-296/8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ind w:left="54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FE74F1" w:rsidRDefault="001A0FE0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7075E" w:rsidRDefault="001A0FE0" w:rsidP="00D371D9">
            <w:pPr>
              <w:rPr>
                <w:lang w:val="uk-UA"/>
              </w:rPr>
            </w:pPr>
            <w:r w:rsidRPr="0087075E">
              <w:rPr>
                <w:lang w:val="uk-UA"/>
              </w:rPr>
              <w:t xml:space="preserve">Чернецька Галина Вікторівна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Ч-296/9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Чернецький  Віктор Юзефович </w:t>
            </w:r>
          </w:p>
          <w:p w:rsidR="001A0FE0" w:rsidRPr="00800D9D" w:rsidRDefault="001A0FE0" w:rsidP="00D371D9">
            <w:pPr>
              <w:rPr>
                <w:lang w:val="uk-UA"/>
              </w:rPr>
            </w:pPr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Ч-295/1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7075E" w:rsidRDefault="001A0FE0" w:rsidP="00D371D9">
            <w:pPr>
              <w:rPr>
                <w:lang w:val="uk-UA"/>
              </w:rPr>
            </w:pPr>
            <w:r w:rsidRPr="0087075E">
              <w:rPr>
                <w:lang w:val="uk-UA"/>
              </w:rPr>
              <w:t xml:space="preserve">Чернецький  Віктор Юзефович </w:t>
            </w:r>
          </w:p>
          <w:p w:rsidR="001A0FE0" w:rsidRPr="00381029" w:rsidRDefault="001A0FE0" w:rsidP="00D371D9"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Ч-295/2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Pr>
              <w:rPr>
                <w:lang w:val="uk-UA"/>
              </w:rPr>
            </w:pPr>
            <w:r w:rsidRPr="007E702A">
              <w:rPr>
                <w:lang w:val="uk-UA"/>
              </w:rPr>
              <w:t xml:space="preserve">Чернецький  Віктор Юзефович </w:t>
            </w:r>
          </w:p>
          <w:p w:rsidR="001A0FE0" w:rsidRPr="007E702A" w:rsidRDefault="001A0FE0" w:rsidP="00D371D9">
            <w:proofErr w:type="spellStart"/>
            <w:r w:rsidRPr="007E702A">
              <w:rPr>
                <w:lang w:val="uk-UA"/>
              </w:rPr>
              <w:t>м.Житомир</w:t>
            </w:r>
            <w:proofErr w:type="spellEnd"/>
            <w:r w:rsidRPr="007E702A">
              <w:rPr>
                <w:lang w:val="uk-UA"/>
              </w:rPr>
              <w:t xml:space="preserve"> </w:t>
            </w:r>
            <w:proofErr w:type="spellStart"/>
            <w:r w:rsidRPr="007E702A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7E702A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Ч-295/3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proofErr w:type="spellStart"/>
            <w:r>
              <w:t>Чернецький</w:t>
            </w:r>
            <w:proofErr w:type="spellEnd"/>
            <w:proofErr w:type="gramStart"/>
            <w:r>
              <w:t xml:space="preserve">  </w:t>
            </w:r>
            <w:proofErr w:type="spellStart"/>
            <w:r>
              <w:t>В</w:t>
            </w:r>
            <w:proofErr w:type="gramEnd"/>
            <w:r>
              <w:t>іктор</w:t>
            </w:r>
            <w:proofErr w:type="spellEnd"/>
            <w:r>
              <w:t xml:space="preserve"> Юзефович </w:t>
            </w:r>
          </w:p>
          <w:p w:rsidR="001A0FE0" w:rsidRDefault="001A0FE0" w:rsidP="00D371D9">
            <w:proofErr w:type="spellStart"/>
            <w:r>
              <w:t>м</w:t>
            </w:r>
            <w:proofErr w:type="gramStart"/>
            <w:r>
              <w:t>.Ж</w:t>
            </w:r>
            <w:proofErr w:type="gramEnd"/>
            <w:r>
              <w:t>итомир</w:t>
            </w:r>
            <w:proofErr w:type="spellEnd"/>
            <w:r>
              <w:t xml:space="preserve"> </w:t>
            </w:r>
            <w:proofErr w:type="spellStart"/>
            <w:r>
              <w:t>вул.Шпаковська</w:t>
            </w:r>
            <w:proofErr w:type="spellEnd"/>
            <w: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Ч-295/4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7075E" w:rsidRDefault="001A0FE0" w:rsidP="00D371D9">
            <w:pPr>
              <w:rPr>
                <w:lang w:val="uk-UA"/>
              </w:rPr>
            </w:pPr>
            <w:r w:rsidRPr="0087075E">
              <w:rPr>
                <w:lang w:val="uk-UA"/>
              </w:rPr>
              <w:t xml:space="preserve">Чернецький  Віктор Юзефович </w:t>
            </w:r>
          </w:p>
          <w:p w:rsidR="001A0FE0" w:rsidRPr="007E702A" w:rsidRDefault="001A0FE0" w:rsidP="00D371D9"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Ч-295/5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7075E" w:rsidRDefault="001A0FE0" w:rsidP="00D371D9">
            <w:pPr>
              <w:rPr>
                <w:lang w:val="uk-UA"/>
              </w:rPr>
            </w:pPr>
            <w:r w:rsidRPr="0087075E">
              <w:rPr>
                <w:lang w:val="uk-UA"/>
              </w:rPr>
              <w:t xml:space="preserve">Чернецький  Віктор Юзефович </w:t>
            </w:r>
          </w:p>
          <w:p w:rsidR="001A0FE0" w:rsidRDefault="001A0FE0" w:rsidP="00D371D9"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Ч-295/6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7075E" w:rsidRDefault="001A0FE0" w:rsidP="00D371D9">
            <w:pPr>
              <w:rPr>
                <w:lang w:val="uk-UA"/>
              </w:rPr>
            </w:pPr>
            <w:r w:rsidRPr="0087075E">
              <w:rPr>
                <w:lang w:val="uk-UA"/>
              </w:rPr>
              <w:t xml:space="preserve">Чернецький  Віктор Юзефович </w:t>
            </w:r>
          </w:p>
          <w:p w:rsidR="001A0FE0" w:rsidRPr="007E702A" w:rsidRDefault="001A0FE0" w:rsidP="00D371D9"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Ч-295/7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7075E" w:rsidRDefault="001A0FE0" w:rsidP="00D371D9">
            <w:pPr>
              <w:rPr>
                <w:lang w:val="uk-UA"/>
              </w:rPr>
            </w:pPr>
            <w:r w:rsidRPr="0087075E">
              <w:rPr>
                <w:lang w:val="uk-UA"/>
              </w:rPr>
              <w:t xml:space="preserve">Чернецький  Віктор Юзефович </w:t>
            </w:r>
          </w:p>
          <w:p w:rsidR="001A0FE0" w:rsidRDefault="001A0FE0" w:rsidP="00D371D9"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Ч-295/8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7075E" w:rsidRDefault="001A0FE0" w:rsidP="00D371D9">
            <w:pPr>
              <w:rPr>
                <w:lang w:val="uk-UA"/>
              </w:rPr>
            </w:pPr>
            <w:r w:rsidRPr="0087075E">
              <w:rPr>
                <w:lang w:val="uk-UA"/>
              </w:rPr>
              <w:t xml:space="preserve">Чернецький  Віктор Юзефович </w:t>
            </w:r>
          </w:p>
          <w:p w:rsidR="001A0FE0" w:rsidRPr="007E702A" w:rsidRDefault="001A0FE0" w:rsidP="00D371D9">
            <w:proofErr w:type="spellStart"/>
            <w:r w:rsidRPr="0087075E">
              <w:rPr>
                <w:lang w:val="uk-UA"/>
              </w:rPr>
              <w:t>м.Житомир</w:t>
            </w:r>
            <w:proofErr w:type="spellEnd"/>
            <w:r w:rsidRPr="0087075E">
              <w:rPr>
                <w:lang w:val="uk-UA"/>
              </w:rPr>
              <w:t xml:space="preserve"> </w:t>
            </w:r>
            <w:proofErr w:type="spellStart"/>
            <w:r w:rsidRPr="0087075E">
              <w:rPr>
                <w:lang w:val="uk-UA"/>
              </w:rPr>
              <w:t>вул.</w:t>
            </w:r>
            <w:r>
              <w:rPr>
                <w:lang w:val="uk-UA"/>
              </w:rPr>
              <w:t>Шпаковська</w:t>
            </w:r>
            <w:proofErr w:type="spellEnd"/>
            <w:r w:rsidRPr="0087075E">
              <w:rPr>
                <w:lang w:val="uk-UA"/>
              </w:rPr>
              <w:t>, 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Default="001A0FE0" w:rsidP="00D371D9">
            <w:r w:rsidRPr="00547C44">
              <w:rPr>
                <w:lang w:val="uk-UA"/>
              </w:rPr>
              <w:t xml:space="preserve">За межами </w:t>
            </w:r>
            <w:proofErr w:type="spellStart"/>
            <w:r w:rsidRPr="00547C44">
              <w:rPr>
                <w:lang w:val="uk-UA"/>
              </w:rPr>
              <w:t>с.Червоні</w:t>
            </w:r>
            <w:proofErr w:type="spellEnd"/>
            <w:r w:rsidRPr="00547C44">
              <w:rPr>
                <w:lang w:val="uk-UA"/>
              </w:rPr>
              <w:t xml:space="preserve"> Хатки 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Вхідний Ч-295/9</w:t>
            </w:r>
          </w:p>
        </w:tc>
      </w:tr>
      <w:tr w:rsidR="001A0FE0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1A0FE0">
            <w:pPr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Чернецький Валентин Леонович смт Романів вул. Пушкіна,30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За межами смт Романів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1821455100:06:000:0414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FE0" w:rsidRPr="00800D9D" w:rsidRDefault="001A0FE0" w:rsidP="00D371D9">
            <w:pPr>
              <w:rPr>
                <w:lang w:val="uk-UA"/>
              </w:rPr>
            </w:pPr>
          </w:p>
        </w:tc>
      </w:tr>
    </w:tbl>
    <w:p w:rsidR="001A0FE0" w:rsidRDefault="001A0FE0" w:rsidP="001A0FE0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1A0FE0" w:rsidRPr="00800D9D" w:rsidRDefault="001A0FE0" w:rsidP="001A0FE0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A0FE0" w:rsidRPr="00800D9D" w:rsidRDefault="001A0FE0" w:rsidP="001A0FE0">
      <w:pPr>
        <w:tabs>
          <w:tab w:val="left" w:pos="1660"/>
          <w:tab w:val="center" w:pos="4677"/>
        </w:tabs>
        <w:rPr>
          <w:lang w:val="uk-UA"/>
        </w:rPr>
      </w:pPr>
      <w:r w:rsidRPr="00800D9D">
        <w:rPr>
          <w:lang w:val="uk-UA"/>
        </w:rPr>
        <w:tab/>
      </w:r>
    </w:p>
    <w:p w:rsidR="001A0FE0" w:rsidRDefault="001A0FE0" w:rsidP="001A0FE0">
      <w:pPr>
        <w:tabs>
          <w:tab w:val="left" w:pos="-851"/>
        </w:tabs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         </w:t>
      </w:r>
      <w:r w:rsidRPr="00800D9D">
        <w:rPr>
          <w:lang w:val="uk-UA"/>
        </w:rPr>
        <w:t>Володимир САВЧЕНКО</w:t>
      </w:r>
      <w:bookmarkStart w:id="0" w:name="_GoBack"/>
      <w:bookmarkEnd w:id="0"/>
    </w:p>
    <w:sectPr w:rsidR="001A0F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84"/>
    <w:rsid w:val="001A0FE0"/>
    <w:rsid w:val="00BB3784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FE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FE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4347</Words>
  <Characters>2478</Characters>
  <Application>Microsoft Office Word</Application>
  <DocSecurity>0</DocSecurity>
  <Lines>20</Lines>
  <Paragraphs>13</Paragraphs>
  <ScaleCrop>false</ScaleCrop>
  <Company/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2021-04-29T07:07:00Z</dcterms:created>
  <dcterms:modified xsi:type="dcterms:W3CDTF">2021-04-29T07:07:00Z</dcterms:modified>
</cp:coreProperties>
</file>