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207FF" w14:textId="7C9C0A94" w:rsidR="00F820A8" w:rsidRDefault="00F820A8" w:rsidP="00F820A8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9A7847A" wp14:editId="5B4B8E39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9AD01" w14:textId="77777777" w:rsidR="00F820A8" w:rsidRDefault="00F820A8" w:rsidP="00F820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487F0ABB" w14:textId="77777777" w:rsidR="00F820A8" w:rsidRDefault="00F820A8" w:rsidP="00F820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4CCB7C14" w14:textId="77777777" w:rsidR="00F820A8" w:rsidRDefault="00F820A8" w:rsidP="00F820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3563E46E" w14:textId="77777777" w:rsidR="00F820A8" w:rsidRDefault="00F820A8" w:rsidP="00F820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543F2FA5" w14:textId="79DDF364" w:rsidR="00F820A8" w:rsidRDefault="00F820A8" w:rsidP="00F820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111-4/21</w:t>
      </w:r>
    </w:p>
    <w:p w14:paraId="1713A50F" w14:textId="77777777" w:rsidR="00F820A8" w:rsidRDefault="00F820A8" w:rsidP="00F820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67AFFB4D" w14:textId="77777777" w:rsidR="00F820A8" w:rsidRDefault="00F820A8" w:rsidP="00F820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6548A46B" w14:textId="77777777" w:rsidR="00F820A8" w:rsidRDefault="00F820A8" w:rsidP="00F820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7230E33D" w14:textId="77777777" w:rsidR="00F820A8" w:rsidRDefault="00F820A8" w:rsidP="00E80B8D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585AB0A5" w14:textId="52CF34FE" w:rsidR="00E3567F" w:rsidRPr="00E80B8D" w:rsidRDefault="00E3567F" w:rsidP="00E80B8D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E80B8D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E80B8D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48E4B17D" w14:textId="77777777" w:rsidR="00BD4C6B" w:rsidRDefault="00EA3006" w:rsidP="00BD4C6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B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E80B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E80B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D4C6B">
        <w:rPr>
          <w:rFonts w:ascii="Times New Roman" w:hAnsi="Times New Roman" w:cs="Times New Roman"/>
          <w:b/>
          <w:sz w:val="28"/>
          <w:szCs w:val="28"/>
        </w:rPr>
        <w:t>Старочуднівськогутянського</w:t>
      </w:r>
      <w:proofErr w:type="spellEnd"/>
      <w:r w:rsidR="00BD4C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5C25FA" w14:textId="0879D1EB" w:rsidR="00BD4C6B" w:rsidRDefault="00BD4C6B" w:rsidP="00BD4C6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опорного закладу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загальної </w:t>
      </w:r>
    </w:p>
    <w:p w14:paraId="4476DF1D" w14:textId="77777777" w:rsidR="00BD4C6B" w:rsidRDefault="00BD4C6B" w:rsidP="00BD4C6B">
      <w:pPr>
        <w:pStyle w:val="a7"/>
        <w:tabs>
          <w:tab w:val="left" w:pos="30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середньої освіти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</w:t>
      </w:r>
    </w:p>
    <w:p w14:paraId="0BBCFD75" w14:textId="1F5A44F6" w:rsidR="00BD4C6B" w:rsidRPr="00E80B8D" w:rsidRDefault="00BD4C6B" w:rsidP="00BD4C6B">
      <w:pPr>
        <w:pStyle w:val="a7"/>
        <w:tabs>
          <w:tab w:val="left" w:pos="3075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14:paraId="5CE46AEE" w14:textId="77777777" w:rsidR="008A4478" w:rsidRPr="00E80B8D" w:rsidRDefault="008A4478" w:rsidP="00E80B8D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5881B747" w14:textId="58856FCF" w:rsidR="008C345D" w:rsidRPr="00F820A8" w:rsidRDefault="003D09A9" w:rsidP="00F820A8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E80B8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E80B8D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E80B8D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3E67FFE6" w14:textId="588A9BBC" w:rsidR="00D7142E" w:rsidRPr="00F820A8" w:rsidRDefault="005933BA" w:rsidP="00E80B8D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36D0E4F6" w14:textId="454D4557" w:rsidR="003D09A9" w:rsidRPr="00E80B8D" w:rsidRDefault="005933BA" w:rsidP="00E80B8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Романівської районної ради </w:t>
      </w:r>
      <w:r w:rsidR="00EA3006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7B7755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Опорний навчальний заклад «</w:t>
      </w:r>
      <w:proofErr w:type="spellStart"/>
      <w:r w:rsidR="00FB5DF9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Старочуднівськогутянський</w:t>
      </w:r>
      <w:proofErr w:type="spellEnd"/>
      <w:r w:rsidR="00FB5DF9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загальної середньої освіти І-ІІІ ступенів</w:t>
      </w:r>
      <w:r w:rsidR="00EA3006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» </w:t>
      </w:r>
      <w:r w:rsidR="007E5997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0479BC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42451924</w:t>
      </w:r>
      <w:r w:rsidR="007E5997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7B7755" w:rsidRPr="00E80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2BB">
        <w:rPr>
          <w:rFonts w:ascii="Times New Roman" w:hAnsi="Times New Roman" w:cs="Times New Roman"/>
          <w:sz w:val="28"/>
          <w:szCs w:val="28"/>
        </w:rPr>
        <w:t>Старочуднівськогутянський</w:t>
      </w:r>
      <w:proofErr w:type="spellEnd"/>
      <w:r w:rsidR="006842BB">
        <w:rPr>
          <w:rFonts w:ascii="Times New Roman" w:hAnsi="Times New Roman" w:cs="Times New Roman"/>
          <w:sz w:val="28"/>
          <w:szCs w:val="28"/>
        </w:rPr>
        <w:t xml:space="preserve"> опорний заклад загальної середньої освіти </w:t>
      </w:r>
      <w:proofErr w:type="spellStart"/>
      <w:r w:rsidR="006842BB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="006842BB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області.</w:t>
      </w:r>
      <w:r w:rsidR="007B7755" w:rsidRPr="00E80B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EC7302" w14:textId="2F31244F" w:rsidR="005933BA" w:rsidRPr="00E80B8D" w:rsidRDefault="00814789" w:rsidP="00E80B8D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proofErr w:type="spellStart"/>
      <w:r w:rsidR="005673AE">
        <w:rPr>
          <w:rFonts w:ascii="Times New Roman" w:hAnsi="Times New Roman" w:cs="Times New Roman"/>
          <w:sz w:val="28"/>
          <w:szCs w:val="28"/>
        </w:rPr>
        <w:t>Старочуднівськогутянський</w:t>
      </w:r>
      <w:bookmarkStart w:id="0" w:name="_GoBack"/>
      <w:bookmarkEnd w:id="0"/>
      <w:proofErr w:type="spellEnd"/>
      <w:r w:rsidR="005673AE">
        <w:rPr>
          <w:rFonts w:ascii="Times New Roman" w:hAnsi="Times New Roman" w:cs="Times New Roman"/>
          <w:sz w:val="28"/>
          <w:szCs w:val="28"/>
        </w:rPr>
        <w:t xml:space="preserve"> опорний заклад загальної середньої освіти </w:t>
      </w:r>
      <w:proofErr w:type="spellStart"/>
      <w:r w:rsidR="005673AE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="005673AE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="005673AE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933BA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3804CBB3" w14:textId="3D345A7E" w:rsidR="00E31FA7" w:rsidRPr="00E80B8D" w:rsidRDefault="00E31FA7" w:rsidP="00E80B8D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B8D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установи Романівської районної ради «Опорний навчальний заклад «</w:t>
      </w:r>
      <w:proofErr w:type="spellStart"/>
      <w:r w:rsidR="00F113D6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Старочуднівськогутянський</w:t>
      </w:r>
      <w:proofErr w:type="spellEnd"/>
      <w:r w:rsidR="00F113D6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загальної середньої освіти І-ІІІ ступенів</w:t>
      </w:r>
      <w:r w:rsidR="007B7755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рішенням Романівської районної</w:t>
      </w:r>
      <w:r w:rsidR="00052EF0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ради 7 скликання від </w:t>
      </w:r>
      <w:r w:rsidR="00CE66BB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14 березня 2018 року</w:t>
      </w:r>
      <w:r w:rsidR="00052EF0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№</w:t>
      </w:r>
      <w:r w:rsidR="00CE66BB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395</w:t>
      </w:r>
      <w:r w:rsidR="000B0493"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E80B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2B075FCE" w14:textId="77777777" w:rsidR="005933BA" w:rsidRPr="00E80B8D" w:rsidRDefault="00E31FA7" w:rsidP="00E80B8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54F32A24" w14:textId="77777777" w:rsidR="00A10568" w:rsidRPr="00E80B8D" w:rsidRDefault="00E31FA7" w:rsidP="00E80B8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E80B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E80B8D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E80B8D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E80B8D">
        <w:rPr>
          <w:rFonts w:ascii="Times New Roman" w:hAnsi="Times New Roman" w:cs="Times New Roman"/>
          <w:sz w:val="28"/>
          <w:szCs w:val="28"/>
        </w:rPr>
        <w:t>у</w:t>
      </w:r>
      <w:r w:rsidR="00A10568" w:rsidRPr="00E80B8D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E80B8D">
        <w:rPr>
          <w:rFonts w:ascii="Times New Roman" w:hAnsi="Times New Roman" w:cs="Times New Roman"/>
          <w:sz w:val="28"/>
          <w:szCs w:val="28"/>
        </w:rPr>
        <w:t>ю</w:t>
      </w:r>
      <w:r w:rsidR="00A10568" w:rsidRPr="00E80B8D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3693564B" w14:textId="4A53A446" w:rsidR="00081772" w:rsidRPr="00E80B8D" w:rsidRDefault="00081772" w:rsidP="00E80B8D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4D623E88" w14:textId="77777777" w:rsidR="00E3567F" w:rsidRPr="00E80B8D" w:rsidRDefault="00115E14" w:rsidP="00E80B8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B8D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E80B8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E80B8D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E80B8D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7F"/>
    <w:rsid w:val="000252D2"/>
    <w:rsid w:val="000479BC"/>
    <w:rsid w:val="00052EF0"/>
    <w:rsid w:val="00055FA3"/>
    <w:rsid w:val="00081772"/>
    <w:rsid w:val="000B0493"/>
    <w:rsid w:val="00115E14"/>
    <w:rsid w:val="001D62F4"/>
    <w:rsid w:val="001F16B4"/>
    <w:rsid w:val="00201CAE"/>
    <w:rsid w:val="00216DE0"/>
    <w:rsid w:val="00246C97"/>
    <w:rsid w:val="002524EC"/>
    <w:rsid w:val="003D09A9"/>
    <w:rsid w:val="00404CD5"/>
    <w:rsid w:val="004A384C"/>
    <w:rsid w:val="004C02B6"/>
    <w:rsid w:val="005673AE"/>
    <w:rsid w:val="005933BA"/>
    <w:rsid w:val="005B03E0"/>
    <w:rsid w:val="005F09E2"/>
    <w:rsid w:val="00633554"/>
    <w:rsid w:val="0065475C"/>
    <w:rsid w:val="00660F16"/>
    <w:rsid w:val="00663405"/>
    <w:rsid w:val="00682500"/>
    <w:rsid w:val="006842BB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D4C6B"/>
    <w:rsid w:val="00BE2D3D"/>
    <w:rsid w:val="00C55C80"/>
    <w:rsid w:val="00CE66BB"/>
    <w:rsid w:val="00D024DC"/>
    <w:rsid w:val="00D52000"/>
    <w:rsid w:val="00D53DC4"/>
    <w:rsid w:val="00D7142E"/>
    <w:rsid w:val="00D810D1"/>
    <w:rsid w:val="00DB6718"/>
    <w:rsid w:val="00DB771D"/>
    <w:rsid w:val="00DD2E78"/>
    <w:rsid w:val="00E031CB"/>
    <w:rsid w:val="00E31FA7"/>
    <w:rsid w:val="00E3567F"/>
    <w:rsid w:val="00E80B8D"/>
    <w:rsid w:val="00EA3006"/>
    <w:rsid w:val="00ED6379"/>
    <w:rsid w:val="00F113D6"/>
    <w:rsid w:val="00F51A4B"/>
    <w:rsid w:val="00F820A8"/>
    <w:rsid w:val="00FB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6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A8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E80B8D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17</cp:revision>
  <cp:lastPrinted>2021-01-30T11:39:00Z</cp:lastPrinted>
  <dcterms:created xsi:type="dcterms:W3CDTF">2021-01-14T08:06:00Z</dcterms:created>
  <dcterms:modified xsi:type="dcterms:W3CDTF">2021-05-06T12:13:00Z</dcterms:modified>
</cp:coreProperties>
</file>