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CB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4560CB" w:rsidRPr="00F8519F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en-US"/>
        </w:rPr>
      </w:pPr>
    </w:p>
    <w:p w:rsidR="004560CB" w:rsidRPr="00800D9D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A1ABDD9" wp14:editId="7EF21395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AC556B">
        <w:rPr>
          <w:b/>
          <w:spacing w:val="-15"/>
          <w:lang w:val="uk-UA"/>
        </w:rPr>
        <w:t xml:space="preserve"> </w:t>
      </w:r>
      <w:r w:rsidR="00EF56FE">
        <w:rPr>
          <w:b/>
          <w:spacing w:val="-15"/>
          <w:lang w:val="uk-UA"/>
        </w:rPr>
        <w:t>801</w:t>
      </w:r>
      <w:bookmarkStart w:id="0" w:name="_GoBack"/>
      <w:bookmarkEnd w:id="0"/>
      <w:r w:rsidR="00B14A57">
        <w:rPr>
          <w:b/>
          <w:spacing w:val="-15"/>
          <w:lang w:val="uk-UA"/>
        </w:rPr>
        <w:t>-19/21</w:t>
      </w:r>
    </w:p>
    <w:p w:rsidR="004560CB" w:rsidRPr="00800D9D" w:rsidRDefault="00815637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B14A57">
        <w:rPr>
          <w:spacing w:val="-15"/>
          <w:u w:val="single"/>
          <w:lang w:val="uk-UA"/>
        </w:rPr>
        <w:t>9</w:t>
      </w:r>
      <w:r w:rsidR="004560CB">
        <w:rPr>
          <w:spacing w:val="-15"/>
          <w:u w:val="single"/>
          <w:lang w:val="uk-UA"/>
        </w:rPr>
        <w:t xml:space="preserve">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4560CB" w:rsidP="004560C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31ED7">
        <w:rPr>
          <w:spacing w:val="-15"/>
          <w:lang w:val="uk-UA"/>
        </w:rPr>
        <w:t xml:space="preserve"> </w:t>
      </w:r>
      <w:r w:rsidR="00B14A57">
        <w:rPr>
          <w:spacing w:val="-15"/>
          <w:lang w:val="uk-UA"/>
        </w:rPr>
        <w:t>24 грудня</w:t>
      </w:r>
      <w:r w:rsidR="00531ED7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  <w:r w:rsidRPr="00800D9D">
        <w:rPr>
          <w:lang w:val="uk-UA"/>
        </w:rPr>
        <w:t xml:space="preserve">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="00B14A57">
              <w:rPr>
                <w:b/>
                <w:lang w:val="uk-UA"/>
              </w:rPr>
              <w:t>та</w:t>
            </w:r>
            <w:r w:rsidRPr="00CF58F3">
              <w:rPr>
                <w:b/>
                <w:lang w:val="uk-UA"/>
              </w:rPr>
              <w:t xml:space="preserve">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A97F83" w:rsidRPr="00CF58F3" w:rsidRDefault="00A97F83" w:rsidP="004560CB">
      <w:pPr>
        <w:rPr>
          <w:b/>
          <w:lang w:val="uk-UA"/>
        </w:rPr>
      </w:pPr>
    </w:p>
    <w:p w:rsidR="00A97F83" w:rsidRPr="008769AB" w:rsidRDefault="004560CB" w:rsidP="00B14A57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(відновлення) меж земельних ділянок та передати земельні ділянки у приватну власність громадянам в межах селища.</w:t>
      </w:r>
    </w:p>
    <w:tbl>
      <w:tblPr>
        <w:tblW w:w="97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1984"/>
        <w:gridCol w:w="1418"/>
        <w:gridCol w:w="1134"/>
        <w:gridCol w:w="6"/>
        <w:gridCol w:w="1808"/>
        <w:gridCol w:w="27"/>
        <w:gridCol w:w="681"/>
        <w:gridCol w:w="27"/>
      </w:tblGrid>
      <w:tr w:rsidR="004560CB" w:rsidRPr="00800D9D" w:rsidTr="008D6553">
        <w:trPr>
          <w:gridAfter w:val="1"/>
          <w:wAfter w:w="27" w:type="dxa"/>
        </w:trPr>
        <w:tc>
          <w:tcPr>
            <w:tcW w:w="42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F58F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26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4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08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708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560CB" w:rsidRPr="009B0231" w:rsidTr="008D6553">
        <w:trPr>
          <w:trHeight w:val="90"/>
        </w:trPr>
        <w:tc>
          <w:tcPr>
            <w:tcW w:w="426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26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418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1" w:type="dxa"/>
            <w:gridSpan w:val="3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8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E679E3" w:rsidRPr="00DF5A5E" w:rsidTr="003D7435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DF5A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Тетяна Володимирівна,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E679E3" w:rsidRDefault="00DF5A5E" w:rsidP="00DF5A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>Коцюбинського</w:t>
            </w:r>
            <w:proofErr w:type="spellEnd"/>
            <w:r w:rsidR="00E679E3">
              <w:rPr>
                <w:lang w:val="uk-UA"/>
              </w:rPr>
              <w:t xml:space="preserve">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DF5A5E">
            <w:pPr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>,</w:t>
            </w:r>
          </w:p>
          <w:p w:rsidR="00DF5A5E" w:rsidRDefault="00DF5A5E" w:rsidP="00DF5A5E">
            <w:pPr>
              <w:ind w:left="-108"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>Привокзальна</w:t>
            </w:r>
            <w:proofErr w:type="spellEnd"/>
            <w:r w:rsidR="00E679E3">
              <w:rPr>
                <w:lang w:val="uk-UA"/>
              </w:rPr>
              <w:t xml:space="preserve"> </w:t>
            </w:r>
          </w:p>
          <w:p w:rsidR="00E679E3" w:rsidRDefault="00DF5A5E" w:rsidP="00DF5A5E">
            <w:pPr>
              <w:ind w:left="-108" w:right="-108"/>
              <w:jc w:val="both"/>
              <w:rPr>
                <w:lang w:val="uk-UA"/>
              </w:rPr>
            </w:pPr>
            <w:r>
              <w:rPr>
                <w:lang w:val="uk-UA"/>
              </w:rPr>
              <w:t>1-</w:t>
            </w:r>
            <w:r w:rsidR="00E679E3">
              <w:rPr>
                <w:lang w:val="uk-UA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Default="00E679E3" w:rsidP="009D597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Pr="009B0231" w:rsidRDefault="00E679E3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0,0973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Default="00E679E3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1821484200:08:001:0072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9D597A">
            <w:pPr>
              <w:jc w:val="center"/>
              <w:rPr>
                <w:lang w:val="uk-UA"/>
              </w:rPr>
            </w:pPr>
          </w:p>
        </w:tc>
      </w:tr>
      <w:tr w:rsidR="00E679E3" w:rsidRPr="007B6F4A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4B5C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E679E3" w:rsidP="004B5C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Василівська</w:t>
            </w:r>
            <w:proofErr w:type="spellEnd"/>
            <w:r w:rsidR="00DF5A5E">
              <w:rPr>
                <w:lang w:val="uk-UA"/>
              </w:rPr>
              <w:t xml:space="preserve"> Віта Віталіївна,</w:t>
            </w:r>
            <w:r>
              <w:rPr>
                <w:lang w:val="uk-UA"/>
              </w:rPr>
              <w:t xml:space="preserve"> </w:t>
            </w:r>
          </w:p>
          <w:p w:rsidR="00DF5A5E" w:rsidRDefault="00DF5A5E" w:rsidP="00DF5A5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DF5A5E" w:rsidP="00DF5A5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Лісова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E679E3">
              <w:rPr>
                <w:lang w:val="uk-UA"/>
              </w:rPr>
              <w:t>Гвіздярня</w:t>
            </w:r>
            <w:proofErr w:type="spellEnd"/>
            <w:r w:rsidR="00E679E3">
              <w:rPr>
                <w:lang w:val="uk-UA"/>
              </w:rPr>
              <w:t xml:space="preserve">  </w:t>
            </w:r>
          </w:p>
          <w:p w:rsidR="00E679E3" w:rsidRDefault="00DF5A5E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Лісова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4B5CD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0,2406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4B5C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1821484600:11:004:0066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4B5CDE">
            <w:pPr>
              <w:jc w:val="center"/>
              <w:rPr>
                <w:lang w:val="uk-UA"/>
              </w:rPr>
            </w:pPr>
          </w:p>
        </w:tc>
      </w:tr>
      <w:tr w:rsidR="00E679E3" w:rsidRPr="009B0231" w:rsidTr="00F60D9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F60D9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DF5A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Васильчук</w:t>
            </w:r>
            <w:proofErr w:type="spellEnd"/>
            <w:r>
              <w:rPr>
                <w:lang w:val="uk-UA"/>
              </w:rPr>
              <w:t xml:space="preserve"> Зоя Володимирівна,</w:t>
            </w:r>
          </w:p>
          <w:p w:rsidR="00DF5A5E" w:rsidRDefault="00DF5A5E" w:rsidP="00DF5A5E">
            <w:pPr>
              <w:rPr>
                <w:lang w:val="uk-UA"/>
              </w:rPr>
            </w:pPr>
            <w:r>
              <w:rPr>
                <w:lang w:val="uk-UA"/>
              </w:rPr>
              <w:t xml:space="preserve">с. Мала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DF5A5E" w:rsidP="00DF5A5E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>Першотравнева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F60D94">
            <w:pPr>
              <w:rPr>
                <w:lang w:val="uk-UA"/>
              </w:rPr>
            </w:pPr>
            <w:r>
              <w:rPr>
                <w:lang w:val="uk-UA"/>
              </w:rPr>
              <w:t xml:space="preserve"> с. Мала </w:t>
            </w:r>
            <w:proofErr w:type="spellStart"/>
            <w:r w:rsidR="00E679E3"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</w:t>
            </w:r>
          </w:p>
          <w:p w:rsidR="00E679E3" w:rsidRDefault="00DF5A5E" w:rsidP="00F60D9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>Першотрав</w:t>
            </w:r>
            <w:r>
              <w:rPr>
                <w:lang w:val="uk-UA"/>
              </w:rPr>
              <w:t>-</w:t>
            </w:r>
            <w:r w:rsidR="00E679E3">
              <w:rPr>
                <w:lang w:val="uk-UA"/>
              </w:rPr>
              <w:t>нева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F60D94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F60D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F60D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1821481000:02:001:0040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F60D94">
            <w:pPr>
              <w:jc w:val="center"/>
              <w:rPr>
                <w:lang w:val="uk-UA"/>
              </w:rPr>
            </w:pPr>
          </w:p>
        </w:tc>
      </w:tr>
      <w:tr w:rsidR="00E679E3" w:rsidRPr="00C575C8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64F5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064F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Галига</w:t>
            </w:r>
            <w:proofErr w:type="spellEnd"/>
            <w:r>
              <w:rPr>
                <w:lang w:val="uk-UA"/>
              </w:rPr>
              <w:t xml:space="preserve"> Любов Федорівна,</w:t>
            </w:r>
            <w:r w:rsidR="00E679E3">
              <w:rPr>
                <w:lang w:val="uk-UA"/>
              </w:rPr>
              <w:t xml:space="preserve"> </w:t>
            </w:r>
          </w:p>
          <w:p w:rsidR="00DF5A5E" w:rsidRDefault="00DF5A5E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E679E3" w:rsidRDefault="00DF5A5E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Гора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</w:t>
            </w:r>
          </w:p>
          <w:p w:rsidR="00E679E3" w:rsidRDefault="00DF5A5E" w:rsidP="00064F5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Гора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64F5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E679E3" w:rsidRDefault="00E679E3" w:rsidP="00064F57">
            <w:pPr>
              <w:jc w:val="center"/>
              <w:rPr>
                <w:lang w:val="uk-UA"/>
              </w:rPr>
            </w:pPr>
          </w:p>
          <w:p w:rsidR="00E679E3" w:rsidRDefault="00E679E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679E3" w:rsidRDefault="00E679E3" w:rsidP="00DC7AC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E679E3" w:rsidRDefault="00E679E3" w:rsidP="00064F57">
            <w:pPr>
              <w:jc w:val="center"/>
              <w:rPr>
                <w:lang w:val="uk-UA"/>
              </w:rPr>
            </w:pPr>
          </w:p>
          <w:p w:rsidR="00E679E3" w:rsidRPr="009B0231" w:rsidRDefault="00E679E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0,2351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64F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1821482000:02:002:0251</w:t>
            </w:r>
          </w:p>
          <w:p w:rsidR="00E679E3" w:rsidRDefault="00E679E3" w:rsidP="00DF5A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064F57">
            <w:pPr>
              <w:jc w:val="center"/>
              <w:rPr>
                <w:lang w:val="uk-UA"/>
              </w:rPr>
            </w:pPr>
          </w:p>
        </w:tc>
      </w:tr>
      <w:tr w:rsidR="00E679E3" w:rsidRPr="009B0231" w:rsidTr="009972E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B13E1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B13E1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Гановська</w:t>
            </w:r>
            <w:proofErr w:type="spellEnd"/>
            <w:r>
              <w:rPr>
                <w:lang w:val="uk-UA"/>
              </w:rPr>
              <w:t xml:space="preserve"> Людмила Петрівна,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E679E3">
              <w:rPr>
                <w:lang w:val="uk-UA"/>
              </w:rPr>
              <w:t xml:space="preserve"> </w:t>
            </w:r>
          </w:p>
          <w:p w:rsidR="00E679E3" w:rsidRDefault="00DF5A5E" w:rsidP="00DF5A5E">
            <w:pPr>
              <w:rPr>
                <w:lang w:val="uk-UA"/>
              </w:rPr>
            </w:pPr>
            <w:r>
              <w:rPr>
                <w:lang w:val="uk-UA"/>
              </w:rPr>
              <w:t>пров. Калиновий,</w:t>
            </w:r>
            <w:r w:rsidR="00E679E3">
              <w:rPr>
                <w:lang w:val="uk-UA"/>
              </w:rPr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DF5A5E" w:rsidP="00DF5A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пров.Калиновий</w:t>
            </w:r>
            <w:proofErr w:type="spellEnd"/>
            <w:r>
              <w:rPr>
                <w:lang w:val="uk-UA"/>
              </w:rPr>
              <w:t xml:space="preserve">, </w:t>
            </w:r>
            <w:r w:rsidR="00E679E3">
              <w:rPr>
                <w:lang w:val="uk-U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B13E17">
            <w:pPr>
              <w:jc w:val="center"/>
              <w:rPr>
                <w:lang w:val="uk-UA"/>
              </w:rPr>
            </w:pPr>
          </w:p>
          <w:p w:rsidR="00E679E3" w:rsidRDefault="00E679E3" w:rsidP="00B13E17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B13E17">
            <w:pPr>
              <w:jc w:val="center"/>
              <w:rPr>
                <w:lang w:val="uk-UA"/>
              </w:rPr>
            </w:pPr>
          </w:p>
          <w:p w:rsidR="00E679E3" w:rsidRPr="009B0231" w:rsidRDefault="00E679E3" w:rsidP="00B13E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0,1057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B13E17">
            <w:pPr>
              <w:jc w:val="center"/>
              <w:rPr>
                <w:lang w:val="uk-UA"/>
              </w:rPr>
            </w:pPr>
          </w:p>
          <w:p w:rsidR="00E679E3" w:rsidRDefault="00E679E3" w:rsidP="00B13E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1821455100:05:011:0196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B13E17">
            <w:pPr>
              <w:jc w:val="center"/>
              <w:rPr>
                <w:lang w:val="uk-UA"/>
              </w:rPr>
            </w:pPr>
          </w:p>
        </w:tc>
      </w:tr>
      <w:tr w:rsidR="00E679E3" w:rsidRPr="00DF5A5E" w:rsidTr="00F60D94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21460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214601">
            <w:pPr>
              <w:rPr>
                <w:lang w:val="uk-UA"/>
              </w:rPr>
            </w:pPr>
            <w:r>
              <w:rPr>
                <w:lang w:val="uk-UA"/>
              </w:rPr>
              <w:t>Гнатюк Галина Василівна.</w:t>
            </w:r>
          </w:p>
          <w:p w:rsidR="00E679E3" w:rsidRDefault="00DF5A5E" w:rsidP="0021460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вул.Радзіховського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DF5A5E" w:rsidP="0021460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Романів, </w:t>
            </w:r>
            <w:proofErr w:type="spellStart"/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>Радзіховсь</w:t>
            </w:r>
            <w:r>
              <w:rPr>
                <w:lang w:val="uk-UA"/>
              </w:rPr>
              <w:t>-кого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214601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2146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0,1180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2146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214601">
            <w:pPr>
              <w:jc w:val="center"/>
              <w:rPr>
                <w:lang w:val="uk-UA"/>
              </w:rPr>
            </w:pPr>
          </w:p>
        </w:tc>
      </w:tr>
      <w:tr w:rsidR="00E679E3" w:rsidRPr="009B0231" w:rsidTr="00AF406D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F406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DF5A5E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Горобець Любов Миколаївна, </w:t>
            </w:r>
          </w:p>
          <w:p w:rsidR="00E679E3" w:rsidRDefault="00DF5A5E" w:rsidP="00DF5A5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E679E3">
              <w:rPr>
                <w:lang w:val="uk-UA"/>
              </w:rPr>
              <w:t>Ягодинка</w:t>
            </w:r>
            <w:proofErr w:type="spellEnd"/>
            <w:r w:rsidR="00E679E3">
              <w:rPr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DF5A5E" w:rsidP="00AF406D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</w:t>
            </w:r>
            <w:r w:rsidR="00E679E3">
              <w:rPr>
                <w:lang w:val="uk-UA"/>
              </w:rPr>
              <w:t>селищної 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679E3" w:rsidRDefault="00E679E3" w:rsidP="00AF406D">
            <w:pPr>
              <w:jc w:val="center"/>
              <w:rPr>
                <w:lang w:val="uk-UA"/>
              </w:rPr>
            </w:pPr>
          </w:p>
          <w:p w:rsidR="00E679E3" w:rsidRDefault="00E679E3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0,3616</w:t>
            </w:r>
          </w:p>
          <w:p w:rsidR="00E679E3" w:rsidRDefault="00E679E3" w:rsidP="00AF406D">
            <w:pPr>
              <w:jc w:val="center"/>
              <w:rPr>
                <w:lang w:val="uk-UA"/>
              </w:rPr>
            </w:pPr>
          </w:p>
          <w:p w:rsidR="00E679E3" w:rsidRPr="009B0231" w:rsidRDefault="00E679E3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0,6384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1821486700:01:000:0204</w:t>
            </w:r>
          </w:p>
          <w:p w:rsidR="00E679E3" w:rsidRDefault="00E679E3" w:rsidP="00AF4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1821486700:01:000:0203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AF406D">
            <w:pPr>
              <w:jc w:val="center"/>
              <w:rPr>
                <w:lang w:val="uk-UA"/>
              </w:rPr>
            </w:pPr>
          </w:p>
        </w:tc>
      </w:tr>
      <w:tr w:rsidR="00E679E3" w:rsidRPr="00DF5A5E" w:rsidTr="00CE3631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3E20F3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3E20F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Олег Володимирович,</w:t>
            </w:r>
          </w:p>
          <w:p w:rsidR="00DF5A5E" w:rsidRDefault="00DF5A5E" w:rsidP="003E20F3">
            <w:pPr>
              <w:rPr>
                <w:lang w:val="uk-UA"/>
              </w:rPr>
            </w:pPr>
            <w:r>
              <w:rPr>
                <w:lang w:val="uk-UA"/>
              </w:rPr>
              <w:t xml:space="preserve">м. Київ, </w:t>
            </w:r>
          </w:p>
          <w:p w:rsidR="00E679E3" w:rsidRDefault="00DF5A5E" w:rsidP="003E20F3">
            <w:pPr>
              <w:rPr>
                <w:lang w:val="uk-UA"/>
              </w:rPr>
            </w:pPr>
            <w:r>
              <w:rPr>
                <w:lang w:val="uk-UA"/>
              </w:rPr>
              <w:t>вул. Харківське  шосе, 152.</w:t>
            </w:r>
            <w:r w:rsidR="00E679E3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  <w:r w:rsidR="00E679E3">
              <w:rPr>
                <w:lang w:val="uk-UA"/>
              </w:rPr>
              <w:t>в</w:t>
            </w:r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111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3E20F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679E3" w:rsidRDefault="00DF5A5E" w:rsidP="003E20F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>Шкільна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3E20F3">
            <w:pPr>
              <w:jc w:val="center"/>
              <w:rPr>
                <w:lang w:val="uk-UA"/>
              </w:rPr>
            </w:pPr>
          </w:p>
          <w:p w:rsidR="00E679E3" w:rsidRDefault="00E679E3" w:rsidP="003E20F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3E20F3">
            <w:pPr>
              <w:jc w:val="center"/>
              <w:rPr>
                <w:lang w:val="uk-UA"/>
              </w:rPr>
            </w:pPr>
          </w:p>
          <w:p w:rsidR="00E679E3" w:rsidRPr="009B0231" w:rsidRDefault="00E679E3" w:rsidP="003E20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3E20F3">
            <w:pPr>
              <w:jc w:val="center"/>
              <w:rPr>
                <w:lang w:val="uk-UA"/>
              </w:rPr>
            </w:pPr>
          </w:p>
          <w:p w:rsidR="00E679E3" w:rsidRDefault="00E679E3" w:rsidP="003E20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1821481500:01:002:0361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3E20F3">
            <w:pPr>
              <w:jc w:val="center"/>
              <w:rPr>
                <w:lang w:val="uk-UA"/>
              </w:rPr>
            </w:pPr>
          </w:p>
        </w:tc>
      </w:tr>
      <w:tr w:rsidR="00E679E3" w:rsidRPr="009B0231" w:rsidTr="009232D2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42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7942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Добровольський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Цезарович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F5A5E" w:rsidRDefault="00DF5A5E" w:rsidP="0079421D">
            <w:pPr>
              <w:rPr>
                <w:lang w:val="uk-UA"/>
              </w:rPr>
            </w:pPr>
            <w:r>
              <w:rPr>
                <w:lang w:val="uk-UA"/>
              </w:rPr>
              <w:t xml:space="preserve">м. Київ, </w:t>
            </w:r>
          </w:p>
          <w:p w:rsidR="00E679E3" w:rsidRDefault="00DF5A5E" w:rsidP="00DF5A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вул.Ірпінська</w:t>
            </w:r>
            <w:proofErr w:type="spellEnd"/>
            <w:r>
              <w:rPr>
                <w:lang w:val="uk-UA"/>
              </w:rPr>
              <w:t xml:space="preserve">, </w:t>
            </w:r>
            <w:r w:rsidR="00E679E3">
              <w:rPr>
                <w:lang w:val="uk-UA"/>
              </w:rPr>
              <w:t>63/5</w:t>
            </w:r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  <w:r w:rsidR="00E679E3">
              <w:rPr>
                <w:lang w:val="uk-UA"/>
              </w:rPr>
              <w:t>в</w:t>
            </w:r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5E" w:rsidRDefault="00DF5A5E" w:rsidP="007942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</w:t>
            </w:r>
          </w:p>
          <w:p w:rsidR="00E679E3" w:rsidRDefault="00DF5A5E" w:rsidP="0079421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Соборна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232D2">
            <w:pPr>
              <w:jc w:val="center"/>
              <w:rPr>
                <w:lang w:val="uk-UA"/>
              </w:rPr>
            </w:pPr>
          </w:p>
          <w:p w:rsidR="00E679E3" w:rsidRDefault="00E679E3" w:rsidP="009232D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421D">
            <w:pPr>
              <w:jc w:val="center"/>
              <w:rPr>
                <w:lang w:val="uk-UA"/>
              </w:rPr>
            </w:pPr>
          </w:p>
          <w:p w:rsidR="00E679E3" w:rsidRPr="009B0231" w:rsidRDefault="00E679E3" w:rsidP="00794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421D">
            <w:pPr>
              <w:jc w:val="center"/>
              <w:rPr>
                <w:lang w:val="uk-UA"/>
              </w:rPr>
            </w:pPr>
          </w:p>
          <w:p w:rsidR="00E679E3" w:rsidRDefault="00E679E3" w:rsidP="00794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79421D">
            <w:pPr>
              <w:jc w:val="center"/>
              <w:rPr>
                <w:lang w:val="uk-UA"/>
              </w:rPr>
            </w:pPr>
          </w:p>
        </w:tc>
      </w:tr>
      <w:tr w:rsidR="00E679E3" w:rsidRPr="009B0231" w:rsidTr="008A17EC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8A17E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DF5A5E" w:rsidP="008A17EC">
            <w:pPr>
              <w:rPr>
                <w:lang w:val="uk-UA"/>
              </w:rPr>
            </w:pPr>
            <w:r>
              <w:rPr>
                <w:lang w:val="uk-UA"/>
              </w:rPr>
              <w:t xml:space="preserve">Житомирець Анатолій </w:t>
            </w:r>
            <w:r w:rsidR="00E679E3">
              <w:rPr>
                <w:lang w:val="uk-UA"/>
              </w:rPr>
              <w:t>Олександрович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</w:t>
            </w:r>
          </w:p>
          <w:p w:rsidR="00D22C7F" w:rsidRDefault="00DF5A5E" w:rsidP="008A17EC">
            <w:pPr>
              <w:rPr>
                <w:lang w:val="uk-UA"/>
              </w:rPr>
            </w:pPr>
            <w:r>
              <w:rPr>
                <w:lang w:val="uk-UA"/>
              </w:rPr>
              <w:t>с. Корчівка</w:t>
            </w:r>
            <w:r w:rsidR="00D22C7F"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</w:t>
            </w:r>
          </w:p>
          <w:p w:rsidR="00E679E3" w:rsidRDefault="00D22C7F" w:rsidP="008A17EC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Садова</w:t>
            </w:r>
            <w:r>
              <w:rPr>
                <w:lang w:val="uk-UA"/>
              </w:rPr>
              <w:t>, 6-А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8A17EC">
            <w:pPr>
              <w:rPr>
                <w:lang w:val="uk-UA"/>
              </w:rPr>
            </w:pPr>
            <w:r>
              <w:rPr>
                <w:lang w:val="uk-UA"/>
              </w:rPr>
              <w:t>с. Корчівка,</w:t>
            </w:r>
          </w:p>
          <w:p w:rsidR="00E679E3" w:rsidRDefault="00D22C7F" w:rsidP="008A17EC">
            <w:pPr>
              <w:rPr>
                <w:lang w:val="uk-UA"/>
              </w:rPr>
            </w:pPr>
            <w:r>
              <w:rPr>
                <w:lang w:val="uk-UA"/>
              </w:rPr>
              <w:t>вул. Садова, 6-А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D22C7F">
            <w:pPr>
              <w:rPr>
                <w:lang w:val="uk-UA"/>
              </w:rPr>
            </w:pPr>
          </w:p>
          <w:p w:rsidR="00E679E3" w:rsidRDefault="00E679E3" w:rsidP="00D22C7F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8A17EC">
            <w:pPr>
              <w:jc w:val="center"/>
              <w:rPr>
                <w:lang w:val="uk-UA"/>
              </w:rPr>
            </w:pPr>
          </w:p>
          <w:p w:rsidR="00E679E3" w:rsidRPr="009B0231" w:rsidRDefault="00E679E3" w:rsidP="008A17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8A17EC">
            <w:pPr>
              <w:jc w:val="center"/>
              <w:rPr>
                <w:lang w:val="uk-UA"/>
              </w:rPr>
            </w:pPr>
          </w:p>
          <w:p w:rsidR="00E679E3" w:rsidRDefault="00E679E3" w:rsidP="008A17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8A17EC">
            <w:pPr>
              <w:jc w:val="center"/>
              <w:rPr>
                <w:lang w:val="uk-UA"/>
              </w:rPr>
            </w:pPr>
          </w:p>
        </w:tc>
      </w:tr>
      <w:tr w:rsidR="00E679E3" w:rsidRPr="009B0231" w:rsidTr="008D6553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517C3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517C32">
            <w:pPr>
              <w:rPr>
                <w:lang w:val="uk-UA"/>
              </w:rPr>
            </w:pPr>
            <w:r>
              <w:rPr>
                <w:lang w:val="uk-UA"/>
              </w:rPr>
              <w:t xml:space="preserve">Зінчук Володимир Вікторович. </w:t>
            </w:r>
          </w:p>
          <w:p w:rsidR="00D22C7F" w:rsidRDefault="00D22C7F" w:rsidP="00D22C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E679E3" w:rsidRDefault="00D22C7F" w:rsidP="00D22C7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Г.Сковороди, </w:t>
            </w:r>
            <w:r w:rsidR="00E679E3">
              <w:rPr>
                <w:lang w:val="uk-UA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D22C7F" w:rsidP="00517C32">
            <w:pPr>
              <w:rPr>
                <w:lang w:val="uk-UA"/>
              </w:rPr>
            </w:pPr>
            <w:r>
              <w:rPr>
                <w:lang w:val="uk-UA"/>
              </w:rPr>
              <w:t>На території</w:t>
            </w:r>
            <w:r w:rsidR="00E679E3">
              <w:rPr>
                <w:lang w:val="uk-UA"/>
              </w:rPr>
              <w:t xml:space="preserve"> </w:t>
            </w:r>
            <w:proofErr w:type="spellStart"/>
            <w:r w:rsidR="00E679E3"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E679E3">
              <w:rPr>
                <w:lang w:val="uk-UA"/>
              </w:rPr>
              <w:t xml:space="preserve"> ради</w:t>
            </w:r>
          </w:p>
          <w:p w:rsidR="00D22C7F" w:rsidRDefault="00D22C7F" w:rsidP="00517C32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смт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Романів,</w:t>
            </w:r>
            <w:r w:rsidR="00FC0A69" w:rsidRPr="00FC0A69">
              <w:rPr>
                <w:sz w:val="22"/>
                <w:szCs w:val="22"/>
                <w:lang w:val="uk-UA"/>
              </w:rPr>
              <w:t xml:space="preserve"> </w:t>
            </w:r>
          </w:p>
          <w:p w:rsidR="00FC0A69" w:rsidRPr="00FC0A69" w:rsidRDefault="00D22C7F" w:rsidP="00D22C7F">
            <w:pPr>
              <w:ind w:right="-108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вул.</w:t>
            </w:r>
            <w:r w:rsidR="00FC0A69" w:rsidRPr="00FC0A69">
              <w:rPr>
                <w:sz w:val="22"/>
                <w:szCs w:val="22"/>
                <w:lang w:val="uk-UA"/>
              </w:rPr>
              <w:t>Г.Сковороди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="00FC0A69" w:rsidRPr="00FC0A69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D22C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FC0A69" w:rsidRDefault="00FC0A69" w:rsidP="00517C32">
            <w:pPr>
              <w:rPr>
                <w:lang w:val="uk-UA"/>
              </w:rPr>
            </w:pPr>
          </w:p>
          <w:p w:rsidR="00FC0A69" w:rsidRDefault="00FC0A69" w:rsidP="00517C32">
            <w:pPr>
              <w:rPr>
                <w:lang w:val="uk-UA"/>
              </w:rPr>
            </w:pPr>
          </w:p>
          <w:p w:rsidR="00FC0A69" w:rsidRDefault="00FC0A69" w:rsidP="00517C3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800D9D">
              <w:rPr>
                <w:lang w:val="uk-UA"/>
              </w:rPr>
              <w:t>ОЖБГБС</w:t>
            </w:r>
          </w:p>
          <w:p w:rsidR="00FC0A69" w:rsidRDefault="00FC0A69" w:rsidP="00517C32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69" w:rsidRDefault="00E679E3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0,2479</w:t>
            </w:r>
          </w:p>
          <w:p w:rsidR="00FC0A69" w:rsidRDefault="00FC0A69" w:rsidP="00517C32">
            <w:pPr>
              <w:jc w:val="center"/>
              <w:rPr>
                <w:lang w:val="uk-UA"/>
              </w:rPr>
            </w:pPr>
          </w:p>
          <w:p w:rsidR="00FC0A69" w:rsidRDefault="00FC0A69" w:rsidP="00517C32">
            <w:pPr>
              <w:jc w:val="center"/>
              <w:rPr>
                <w:lang w:val="uk-UA"/>
              </w:rPr>
            </w:pPr>
          </w:p>
          <w:p w:rsidR="00E679E3" w:rsidRPr="009B0231" w:rsidRDefault="00FC0A69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1821455100:01:000:0401</w:t>
            </w:r>
          </w:p>
          <w:p w:rsidR="00FC0A69" w:rsidRDefault="00FC0A69" w:rsidP="00517C32">
            <w:pPr>
              <w:jc w:val="center"/>
              <w:rPr>
                <w:lang w:val="uk-UA"/>
              </w:rPr>
            </w:pPr>
          </w:p>
          <w:p w:rsidR="00FC0A69" w:rsidRDefault="00FC0A69" w:rsidP="00517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1821455100:05:020:0233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517C32">
            <w:pPr>
              <w:jc w:val="center"/>
              <w:rPr>
                <w:lang w:val="uk-UA"/>
              </w:rPr>
            </w:pPr>
          </w:p>
        </w:tc>
      </w:tr>
      <w:tr w:rsidR="00E679E3" w:rsidRPr="00D22C7F" w:rsidTr="005F5B4D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77DA0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977DA0">
            <w:pPr>
              <w:rPr>
                <w:lang w:val="uk-UA"/>
              </w:rPr>
            </w:pPr>
            <w:r>
              <w:rPr>
                <w:lang w:val="uk-UA"/>
              </w:rPr>
              <w:t>Ковальчук Валерій Іванович</w:t>
            </w:r>
            <w:r w:rsidR="00E679E3">
              <w:rPr>
                <w:lang w:val="uk-UA"/>
              </w:rPr>
              <w:t xml:space="preserve"> </w:t>
            </w:r>
          </w:p>
          <w:p w:rsidR="00D22C7F" w:rsidRDefault="00E679E3" w:rsidP="00D22C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D22C7F">
              <w:rPr>
                <w:lang w:val="uk-UA"/>
              </w:rPr>
              <w:t>Романів,</w:t>
            </w:r>
          </w:p>
          <w:p w:rsidR="00E679E3" w:rsidRDefault="00E679E3" w:rsidP="00D22C7F">
            <w:pPr>
              <w:rPr>
                <w:lang w:val="uk-UA"/>
              </w:rPr>
            </w:pPr>
            <w:r>
              <w:rPr>
                <w:lang w:val="uk-UA"/>
              </w:rPr>
              <w:t>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 w:rsidR="00D22C7F">
              <w:rPr>
                <w:lang w:val="uk-UA"/>
              </w:rPr>
              <w:t>.</w:t>
            </w:r>
            <w:r>
              <w:rPr>
                <w:lang w:val="uk-UA"/>
              </w:rPr>
              <w:t xml:space="preserve">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977D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Романів.</w:t>
            </w:r>
          </w:p>
          <w:p w:rsidR="00E679E3" w:rsidRDefault="00E679E3" w:rsidP="00977DA0">
            <w:pPr>
              <w:rPr>
                <w:lang w:val="uk-UA"/>
              </w:rPr>
            </w:pPr>
            <w:r>
              <w:rPr>
                <w:lang w:val="uk-UA"/>
              </w:rPr>
              <w:t>вул. А.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  <w:r w:rsidR="00D22C7F">
              <w:rPr>
                <w:lang w:val="uk-UA"/>
              </w:rPr>
              <w:t>,</w:t>
            </w:r>
            <w:r>
              <w:rPr>
                <w:lang w:val="uk-UA"/>
              </w:rPr>
              <w:t xml:space="preserve">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77DA0">
            <w:pPr>
              <w:jc w:val="center"/>
              <w:rPr>
                <w:lang w:val="uk-UA"/>
              </w:rPr>
            </w:pPr>
          </w:p>
          <w:p w:rsidR="00E679E3" w:rsidRDefault="00E679E3" w:rsidP="00977DA0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77DA0">
            <w:pPr>
              <w:jc w:val="center"/>
              <w:rPr>
                <w:lang w:val="uk-UA"/>
              </w:rPr>
            </w:pPr>
          </w:p>
          <w:p w:rsidR="00E679E3" w:rsidRPr="009B0231" w:rsidRDefault="00E679E3" w:rsidP="00977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0,1317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77DA0">
            <w:pPr>
              <w:jc w:val="center"/>
              <w:rPr>
                <w:lang w:val="uk-UA"/>
              </w:rPr>
            </w:pPr>
          </w:p>
          <w:p w:rsidR="00E679E3" w:rsidRDefault="00E679E3" w:rsidP="00977D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1821455100:05:009:0184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977DA0">
            <w:pPr>
              <w:jc w:val="center"/>
              <w:rPr>
                <w:lang w:val="uk-UA"/>
              </w:rPr>
            </w:pPr>
          </w:p>
        </w:tc>
      </w:tr>
      <w:tr w:rsidR="00E679E3" w:rsidRPr="00D22C7F" w:rsidTr="009406EA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61E0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061E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Козиренко</w:t>
            </w:r>
            <w:proofErr w:type="spellEnd"/>
            <w:r>
              <w:rPr>
                <w:lang w:val="uk-UA"/>
              </w:rPr>
              <w:t xml:space="preserve"> Аделя Євгенівна</w:t>
            </w:r>
            <w:r w:rsidR="00E679E3">
              <w:rPr>
                <w:lang w:val="uk-UA"/>
              </w:rPr>
              <w:t xml:space="preserve"> </w:t>
            </w:r>
          </w:p>
          <w:p w:rsidR="00D22C7F" w:rsidRDefault="00D22C7F" w:rsidP="00061E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Ольшанка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</w:t>
            </w:r>
          </w:p>
          <w:p w:rsidR="00E679E3" w:rsidRDefault="00D22C7F" w:rsidP="00061E0C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Шевченка</w:t>
            </w:r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061E0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Ольшанка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D22C7F" w:rsidP="00061E0C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 xml:space="preserve"> Шевченка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61E0C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61E0C">
            <w:pPr>
              <w:jc w:val="center"/>
              <w:rPr>
                <w:lang w:val="uk-UA"/>
              </w:rPr>
            </w:pPr>
          </w:p>
          <w:p w:rsidR="00E679E3" w:rsidRPr="009B0231" w:rsidRDefault="00E679E3" w:rsidP="0006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61E0C">
            <w:pPr>
              <w:jc w:val="center"/>
              <w:rPr>
                <w:lang w:val="uk-UA"/>
              </w:rPr>
            </w:pPr>
          </w:p>
          <w:p w:rsidR="00E679E3" w:rsidRDefault="00E679E3" w:rsidP="00061E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1821483200:01:003:0036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061E0C">
            <w:pPr>
              <w:jc w:val="center"/>
              <w:rPr>
                <w:lang w:val="uk-UA"/>
              </w:rPr>
            </w:pPr>
          </w:p>
        </w:tc>
      </w:tr>
      <w:tr w:rsidR="00E679E3" w:rsidRPr="00D22C7F" w:rsidTr="00D038BA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421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D22C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Коцюбко</w:t>
            </w:r>
            <w:proofErr w:type="spellEnd"/>
            <w:r>
              <w:rPr>
                <w:lang w:val="uk-UA"/>
              </w:rPr>
              <w:t xml:space="preserve"> Борис Євгенович.</w:t>
            </w:r>
          </w:p>
          <w:p w:rsidR="00D22C7F" w:rsidRDefault="00D22C7F" w:rsidP="00D22C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Романів.</w:t>
            </w:r>
          </w:p>
          <w:p w:rsidR="00E679E3" w:rsidRDefault="00D22C7F" w:rsidP="00D22C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>П.Радзіховсь</w:t>
            </w:r>
            <w:r>
              <w:rPr>
                <w:lang w:val="uk-UA"/>
              </w:rPr>
              <w:t>-</w:t>
            </w:r>
            <w:r w:rsidR="00E679E3"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7942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E679E3" w:rsidRDefault="00D22C7F" w:rsidP="007942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>П.Радзіхов</w:t>
            </w:r>
            <w:r>
              <w:rPr>
                <w:lang w:val="uk-UA"/>
              </w:rPr>
              <w:t>-</w:t>
            </w:r>
            <w:r w:rsidR="00E679E3"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421D">
            <w:pPr>
              <w:jc w:val="center"/>
              <w:rPr>
                <w:lang w:val="uk-UA"/>
              </w:rPr>
            </w:pPr>
          </w:p>
          <w:p w:rsidR="00E679E3" w:rsidRDefault="00E679E3" w:rsidP="0079421D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421D">
            <w:pPr>
              <w:jc w:val="center"/>
              <w:rPr>
                <w:lang w:val="uk-UA"/>
              </w:rPr>
            </w:pPr>
          </w:p>
          <w:p w:rsidR="00E679E3" w:rsidRPr="009B0231" w:rsidRDefault="00E679E3" w:rsidP="00794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421D">
            <w:pPr>
              <w:jc w:val="center"/>
              <w:rPr>
                <w:lang w:val="uk-UA"/>
              </w:rPr>
            </w:pPr>
          </w:p>
          <w:p w:rsidR="00E679E3" w:rsidRDefault="00E679E3" w:rsidP="007942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79421D">
            <w:pPr>
              <w:jc w:val="center"/>
              <w:rPr>
                <w:lang w:val="uk-UA"/>
              </w:rPr>
            </w:pPr>
          </w:p>
        </w:tc>
      </w:tr>
      <w:tr w:rsidR="00E679E3" w:rsidRPr="00D22C7F" w:rsidTr="009232D2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232D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9232D2">
            <w:pPr>
              <w:rPr>
                <w:lang w:val="uk-UA"/>
              </w:rPr>
            </w:pPr>
            <w:r>
              <w:rPr>
                <w:lang w:val="uk-UA"/>
              </w:rPr>
              <w:t>Куцан Олександр Володимирович.</w:t>
            </w:r>
          </w:p>
          <w:p w:rsidR="00D22C7F" w:rsidRDefault="00D22C7F" w:rsidP="009232D2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.</w:t>
            </w:r>
          </w:p>
          <w:p w:rsidR="00E679E3" w:rsidRDefault="00D22C7F" w:rsidP="009232D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Голуба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D22C7F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D22C7F" w:rsidP="00D22C7F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 xml:space="preserve"> Голуба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232D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E679E3" w:rsidRDefault="00E679E3" w:rsidP="009232D2">
            <w:pPr>
              <w:jc w:val="center"/>
              <w:rPr>
                <w:lang w:val="uk-UA"/>
              </w:rPr>
            </w:pPr>
          </w:p>
          <w:p w:rsidR="00E679E3" w:rsidRDefault="00E679E3" w:rsidP="00923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679E3" w:rsidRDefault="00E679E3" w:rsidP="009232D2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23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E679E3" w:rsidRDefault="00E679E3" w:rsidP="009232D2">
            <w:pPr>
              <w:jc w:val="center"/>
              <w:rPr>
                <w:lang w:val="uk-UA"/>
              </w:rPr>
            </w:pPr>
          </w:p>
          <w:p w:rsidR="00E679E3" w:rsidRPr="009B0231" w:rsidRDefault="00E679E3" w:rsidP="00D22C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0,2794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23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1821482000:02:001:0383</w:t>
            </w:r>
          </w:p>
          <w:p w:rsidR="00E679E3" w:rsidRDefault="00E679E3" w:rsidP="009232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1821482000:02:001:0384</w:t>
            </w:r>
          </w:p>
          <w:p w:rsidR="00D22C7F" w:rsidRDefault="00D22C7F" w:rsidP="009232D2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9232D2">
            <w:pPr>
              <w:jc w:val="center"/>
              <w:rPr>
                <w:lang w:val="uk-UA"/>
              </w:rPr>
            </w:pPr>
          </w:p>
        </w:tc>
      </w:tr>
      <w:tr w:rsidR="00E679E3" w:rsidRPr="009B0231" w:rsidTr="00AC1426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67B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E679E3" w:rsidP="007967B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Лаврук</w:t>
            </w:r>
            <w:proofErr w:type="spellEnd"/>
            <w:r w:rsidR="00D22C7F">
              <w:rPr>
                <w:lang w:val="uk-UA"/>
              </w:rPr>
              <w:t xml:space="preserve"> Марія Яківна, </w:t>
            </w:r>
          </w:p>
          <w:p w:rsidR="00D22C7F" w:rsidRDefault="00D22C7F" w:rsidP="007967B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D22C7F" w:rsidP="007967B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Сільська</w:t>
            </w:r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7967B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D22C7F" w:rsidP="007967B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Сільська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6</w:t>
            </w:r>
          </w:p>
          <w:p w:rsidR="00E679E3" w:rsidRDefault="00E679E3" w:rsidP="007967BE">
            <w:pPr>
              <w:rPr>
                <w:lang w:val="uk-UA"/>
              </w:rPr>
            </w:pPr>
          </w:p>
          <w:p w:rsidR="00D22C7F" w:rsidRDefault="00E679E3" w:rsidP="007967B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679E3" w:rsidRPr="00D22C7F" w:rsidRDefault="00E679E3" w:rsidP="007967BE">
            <w:pPr>
              <w:rPr>
                <w:sz w:val="23"/>
                <w:szCs w:val="23"/>
                <w:lang w:val="uk-UA"/>
              </w:rPr>
            </w:pPr>
            <w:proofErr w:type="spellStart"/>
            <w:r w:rsidRPr="00D22C7F">
              <w:rPr>
                <w:sz w:val="23"/>
                <w:szCs w:val="23"/>
                <w:lang w:val="uk-UA"/>
              </w:rPr>
              <w:t>ур</w:t>
            </w:r>
            <w:r w:rsidR="00D22C7F" w:rsidRPr="00D22C7F">
              <w:rPr>
                <w:sz w:val="23"/>
                <w:szCs w:val="23"/>
                <w:lang w:val="uk-UA"/>
              </w:rPr>
              <w:t>.</w:t>
            </w:r>
            <w:r w:rsidRPr="00D22C7F">
              <w:rPr>
                <w:sz w:val="23"/>
                <w:szCs w:val="23"/>
                <w:lang w:val="uk-UA"/>
              </w:rPr>
              <w:t>«Лісопосадка</w:t>
            </w:r>
            <w:proofErr w:type="spellEnd"/>
            <w:r w:rsidRPr="00D22C7F">
              <w:rPr>
                <w:sz w:val="23"/>
                <w:szCs w:val="23"/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C1426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E679E3" w:rsidRDefault="00E679E3" w:rsidP="00AC1426">
            <w:pPr>
              <w:rPr>
                <w:lang w:val="uk-UA"/>
              </w:rPr>
            </w:pPr>
          </w:p>
          <w:p w:rsidR="00E679E3" w:rsidRDefault="00E679E3" w:rsidP="00AC142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679E3" w:rsidRDefault="00E679E3" w:rsidP="00AC1426">
            <w:pPr>
              <w:rPr>
                <w:lang w:val="uk-UA"/>
              </w:rPr>
            </w:pPr>
          </w:p>
          <w:p w:rsidR="00E679E3" w:rsidRDefault="00E679E3" w:rsidP="00AC1426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679E3" w:rsidRDefault="00E679E3" w:rsidP="00AC1426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E679E3" w:rsidRDefault="00E679E3" w:rsidP="007967BE">
            <w:pPr>
              <w:jc w:val="center"/>
              <w:rPr>
                <w:lang w:val="uk-UA"/>
              </w:rPr>
            </w:pPr>
          </w:p>
          <w:p w:rsidR="00E679E3" w:rsidRDefault="00E679E3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0,0630</w:t>
            </w:r>
          </w:p>
          <w:p w:rsidR="00E679E3" w:rsidRDefault="00E679E3" w:rsidP="007967BE">
            <w:pPr>
              <w:jc w:val="center"/>
              <w:rPr>
                <w:lang w:val="uk-UA"/>
              </w:rPr>
            </w:pPr>
          </w:p>
          <w:p w:rsidR="00E679E3" w:rsidRPr="009B0231" w:rsidRDefault="00E679E3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0,2006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1821482000:02:002:0266</w:t>
            </w:r>
          </w:p>
          <w:p w:rsidR="00E679E3" w:rsidRDefault="00E679E3" w:rsidP="007967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1821482000:02:002:0267</w:t>
            </w:r>
          </w:p>
          <w:p w:rsidR="00E679E3" w:rsidRDefault="00E679E3" w:rsidP="00B14A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7967BE">
            <w:pPr>
              <w:jc w:val="center"/>
              <w:rPr>
                <w:lang w:val="uk-UA"/>
              </w:rPr>
            </w:pPr>
          </w:p>
        </w:tc>
      </w:tr>
      <w:tr w:rsidR="00E679E3" w:rsidRPr="00D22C7F" w:rsidTr="00B55B07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9052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A9052A">
            <w:pPr>
              <w:rPr>
                <w:lang w:val="uk-UA"/>
              </w:rPr>
            </w:pPr>
            <w:r>
              <w:rPr>
                <w:lang w:val="uk-UA"/>
              </w:rPr>
              <w:t>Міщук Людмила Вікторівна,</w:t>
            </w:r>
          </w:p>
          <w:p w:rsidR="00D22C7F" w:rsidRDefault="00D22C7F" w:rsidP="00A9052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>.</w:t>
            </w:r>
          </w:p>
          <w:p w:rsidR="00E679E3" w:rsidRDefault="00D22C7F" w:rsidP="00D22C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A9052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>.</w:t>
            </w:r>
          </w:p>
          <w:p w:rsidR="00E679E3" w:rsidRDefault="00E679E3" w:rsidP="00A9052A">
            <w:pPr>
              <w:rPr>
                <w:lang w:val="uk-UA"/>
              </w:rPr>
            </w:pPr>
            <w:r>
              <w:rPr>
                <w:lang w:val="uk-UA"/>
              </w:rPr>
              <w:t>вул. Весняна</w:t>
            </w:r>
            <w:r w:rsidR="00D22C7F">
              <w:rPr>
                <w:lang w:val="uk-UA"/>
              </w:rPr>
              <w:t>,</w:t>
            </w:r>
            <w:r>
              <w:rPr>
                <w:lang w:val="uk-UA"/>
              </w:rPr>
              <w:t xml:space="preserve">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9052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E679E3" w:rsidRDefault="00E679E3" w:rsidP="00A9052A">
            <w:pPr>
              <w:jc w:val="center"/>
              <w:rPr>
                <w:lang w:val="uk-UA"/>
              </w:rPr>
            </w:pPr>
          </w:p>
          <w:p w:rsidR="00E679E3" w:rsidRDefault="00E679E3" w:rsidP="00A905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E679E3" w:rsidRDefault="00E679E3" w:rsidP="00B55B07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905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E679E3" w:rsidRDefault="00E679E3" w:rsidP="00A9052A">
            <w:pPr>
              <w:jc w:val="center"/>
              <w:rPr>
                <w:lang w:val="uk-UA"/>
              </w:rPr>
            </w:pPr>
          </w:p>
          <w:p w:rsidR="00E679E3" w:rsidRPr="009B0231" w:rsidRDefault="00E679E3" w:rsidP="00B55B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1,5259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A905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1821485800:04:003:0184</w:t>
            </w:r>
          </w:p>
          <w:p w:rsidR="00E679E3" w:rsidRDefault="00E679E3" w:rsidP="00A905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1821485800:01:000:0306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A9052A">
            <w:pPr>
              <w:jc w:val="center"/>
              <w:rPr>
                <w:lang w:val="uk-UA"/>
              </w:rPr>
            </w:pPr>
          </w:p>
        </w:tc>
      </w:tr>
      <w:tr w:rsidR="00E679E3" w:rsidRPr="00D22C7F" w:rsidTr="003D7435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9D59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Мраморщик</w:t>
            </w:r>
            <w:proofErr w:type="spellEnd"/>
            <w:r>
              <w:rPr>
                <w:lang w:val="uk-UA"/>
              </w:rPr>
              <w:t xml:space="preserve"> Марія</w:t>
            </w:r>
            <w:r w:rsidR="00E679E3">
              <w:rPr>
                <w:lang w:val="uk-UA"/>
              </w:rPr>
              <w:t xml:space="preserve"> Федорівна</w:t>
            </w:r>
            <w:r>
              <w:rPr>
                <w:lang w:val="uk-UA"/>
              </w:rPr>
              <w:t>,</w:t>
            </w:r>
          </w:p>
          <w:p w:rsidR="00D22C7F" w:rsidRDefault="00D22C7F" w:rsidP="00D22C7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E679E3" w:rsidRDefault="00D22C7F" w:rsidP="00D22C7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Житомирська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7F" w:rsidRDefault="00D22C7F" w:rsidP="009D59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E679E3" w:rsidRDefault="00D22C7F" w:rsidP="009D597A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7C0085">
              <w:rPr>
                <w:lang w:val="uk-UA"/>
              </w:rPr>
              <w:t xml:space="preserve"> </w:t>
            </w:r>
            <w:proofErr w:type="spellStart"/>
            <w:r w:rsidR="00E679E3">
              <w:rPr>
                <w:lang w:val="uk-UA"/>
              </w:rPr>
              <w:t>Житомир</w:t>
            </w:r>
            <w:r w:rsidR="007C0085">
              <w:rPr>
                <w:lang w:val="uk-UA"/>
              </w:rPr>
              <w:t>-</w:t>
            </w:r>
            <w:r w:rsidR="00E679E3">
              <w:rPr>
                <w:lang w:val="uk-UA"/>
              </w:rPr>
              <w:t>ська</w:t>
            </w:r>
            <w:proofErr w:type="spellEnd"/>
            <w:r w:rsidR="007C0085"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18/42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Default="00E679E3" w:rsidP="009D597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Pr="009B0231" w:rsidRDefault="00E679E3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Default="00E679E3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1821455100:05:007:0212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9D597A">
            <w:pPr>
              <w:jc w:val="center"/>
              <w:rPr>
                <w:lang w:val="uk-UA"/>
              </w:rPr>
            </w:pPr>
          </w:p>
        </w:tc>
      </w:tr>
      <w:tr w:rsidR="00E679E3" w:rsidRPr="009B0231" w:rsidTr="000940DE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478BF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9478B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Нікітчин</w:t>
            </w:r>
            <w:proofErr w:type="spellEnd"/>
            <w:r>
              <w:rPr>
                <w:lang w:val="uk-UA"/>
              </w:rPr>
              <w:t xml:space="preserve"> Андрій Іванович,</w:t>
            </w:r>
          </w:p>
          <w:p w:rsidR="007C0085" w:rsidRDefault="007C0085" w:rsidP="007C00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.</w:t>
            </w:r>
          </w:p>
          <w:p w:rsidR="00E679E3" w:rsidRDefault="007C0085" w:rsidP="007C0085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пров. Робочий, </w:t>
            </w:r>
            <w:r w:rsidR="00E679E3">
              <w:rPr>
                <w:lang w:val="uk-UA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7C0085" w:rsidP="009478B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пров. Робочий, </w:t>
            </w:r>
            <w:r w:rsidR="00E679E3">
              <w:rPr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478BF">
            <w:pPr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478BF">
            <w:pPr>
              <w:jc w:val="center"/>
              <w:rPr>
                <w:lang w:val="uk-UA"/>
              </w:rPr>
            </w:pPr>
          </w:p>
          <w:p w:rsidR="00E679E3" w:rsidRPr="009B0231" w:rsidRDefault="00E679E3" w:rsidP="00947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478BF">
            <w:pPr>
              <w:jc w:val="center"/>
              <w:rPr>
                <w:lang w:val="uk-UA"/>
              </w:rPr>
            </w:pPr>
          </w:p>
          <w:p w:rsidR="00E679E3" w:rsidRDefault="00E679E3" w:rsidP="009478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9478BF">
            <w:pPr>
              <w:jc w:val="center"/>
              <w:rPr>
                <w:lang w:val="uk-UA"/>
              </w:rPr>
            </w:pPr>
          </w:p>
        </w:tc>
      </w:tr>
      <w:tr w:rsidR="00E679E3" w:rsidRPr="009B0231" w:rsidTr="009974AA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501000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E679E3" w:rsidP="0050100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Рущиц</w:t>
            </w:r>
            <w:proofErr w:type="spellEnd"/>
            <w:r w:rsidR="007C0085">
              <w:rPr>
                <w:lang w:val="uk-UA"/>
              </w:rPr>
              <w:t xml:space="preserve"> Наталія Вікторівна.</w:t>
            </w:r>
          </w:p>
          <w:p w:rsidR="007C0085" w:rsidRDefault="007C0085" w:rsidP="00501000">
            <w:pPr>
              <w:rPr>
                <w:lang w:val="uk-UA"/>
              </w:rPr>
            </w:pPr>
            <w:r>
              <w:rPr>
                <w:lang w:val="uk-UA"/>
              </w:rPr>
              <w:t>с. Корчівка,</w:t>
            </w:r>
          </w:p>
          <w:p w:rsidR="00E679E3" w:rsidRDefault="00E679E3" w:rsidP="00501000">
            <w:pPr>
              <w:rPr>
                <w:lang w:val="uk-UA"/>
              </w:rPr>
            </w:pPr>
            <w:r>
              <w:rPr>
                <w:lang w:val="uk-UA"/>
              </w:rPr>
              <w:t>вул. Центральна</w:t>
            </w:r>
            <w:r w:rsidR="007C0085">
              <w:rPr>
                <w:lang w:val="uk-UA"/>
              </w:rPr>
              <w:t>.</w:t>
            </w:r>
            <w:r>
              <w:rPr>
                <w:lang w:val="uk-UA"/>
              </w:rPr>
              <w:t xml:space="preserve"> 28</w:t>
            </w:r>
            <w:r w:rsidR="007C0085">
              <w:rPr>
                <w:lang w:val="uk-UA"/>
              </w:rPr>
              <w:t>-</w:t>
            </w:r>
            <w:r>
              <w:rPr>
                <w:lang w:val="uk-UA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501000">
            <w:pPr>
              <w:rPr>
                <w:lang w:val="uk-UA"/>
              </w:rPr>
            </w:pPr>
            <w:r>
              <w:rPr>
                <w:lang w:val="uk-UA"/>
              </w:rPr>
              <w:t>с. Корчівка,</w:t>
            </w:r>
          </w:p>
          <w:p w:rsidR="00E679E3" w:rsidRDefault="00E679E3" w:rsidP="00501000">
            <w:pPr>
              <w:rPr>
                <w:lang w:val="uk-UA"/>
              </w:rPr>
            </w:pPr>
            <w:r>
              <w:rPr>
                <w:lang w:val="uk-UA"/>
              </w:rPr>
              <w:t>вул. Центральна</w:t>
            </w:r>
            <w:r w:rsidR="007C0085">
              <w:rPr>
                <w:lang w:val="uk-UA"/>
              </w:rPr>
              <w:t>,</w:t>
            </w:r>
            <w:r>
              <w:rPr>
                <w:lang w:val="uk-UA"/>
              </w:rPr>
              <w:t xml:space="preserve"> 28</w:t>
            </w:r>
            <w:r w:rsidR="007C0085">
              <w:rPr>
                <w:lang w:val="uk-UA"/>
              </w:rPr>
              <w:t>-</w:t>
            </w:r>
            <w:r>
              <w:rPr>
                <w:lang w:val="uk-UA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501000">
            <w:pPr>
              <w:jc w:val="center"/>
              <w:rPr>
                <w:lang w:val="uk-UA"/>
              </w:rPr>
            </w:pPr>
          </w:p>
          <w:p w:rsidR="00E679E3" w:rsidRDefault="00E679E3" w:rsidP="00501000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501000">
            <w:pPr>
              <w:jc w:val="center"/>
              <w:rPr>
                <w:lang w:val="uk-UA"/>
              </w:rPr>
            </w:pPr>
          </w:p>
          <w:p w:rsidR="00E679E3" w:rsidRPr="009B0231" w:rsidRDefault="00E679E3" w:rsidP="005010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0,1480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501000">
            <w:pPr>
              <w:jc w:val="center"/>
              <w:rPr>
                <w:lang w:val="uk-UA"/>
              </w:rPr>
            </w:pPr>
          </w:p>
          <w:p w:rsidR="00E679E3" w:rsidRDefault="00E679E3" w:rsidP="005010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501000">
            <w:pPr>
              <w:jc w:val="center"/>
              <w:rPr>
                <w:lang w:val="uk-UA"/>
              </w:rPr>
            </w:pPr>
          </w:p>
        </w:tc>
      </w:tr>
      <w:tr w:rsidR="00E679E3" w:rsidRPr="007C0085" w:rsidTr="00B32396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7C0085">
            <w:pPr>
              <w:rPr>
                <w:lang w:val="uk-UA"/>
              </w:rPr>
            </w:pPr>
            <w:r>
              <w:rPr>
                <w:lang w:val="uk-UA"/>
              </w:rPr>
              <w:t>Савчук Павло Васильович.</w:t>
            </w:r>
          </w:p>
          <w:p w:rsidR="007C0085" w:rsidRDefault="007C0085" w:rsidP="007C0085">
            <w:pPr>
              <w:rPr>
                <w:lang w:val="uk-UA"/>
              </w:rPr>
            </w:pPr>
            <w:r>
              <w:rPr>
                <w:lang w:val="uk-UA"/>
              </w:rPr>
              <w:t>м. Житомир,</w:t>
            </w:r>
            <w:r w:rsidR="00E679E3">
              <w:rPr>
                <w:lang w:val="uk-UA"/>
              </w:rPr>
              <w:t xml:space="preserve"> </w:t>
            </w:r>
          </w:p>
          <w:p w:rsidR="00E679E3" w:rsidRDefault="007C0085" w:rsidP="007C0085">
            <w:pPr>
              <w:rPr>
                <w:lang w:val="uk-UA"/>
              </w:rPr>
            </w:pPr>
            <w:proofErr w:type="spellStart"/>
            <w:r w:rsidRPr="007C0085">
              <w:rPr>
                <w:sz w:val="22"/>
                <w:szCs w:val="22"/>
                <w:lang w:val="uk-UA"/>
              </w:rPr>
              <w:t>вул.</w:t>
            </w:r>
            <w:r w:rsidR="00E679E3" w:rsidRPr="007C0085">
              <w:rPr>
                <w:sz w:val="22"/>
                <w:szCs w:val="22"/>
                <w:lang w:val="uk-UA"/>
              </w:rPr>
              <w:t>Черняховського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>143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кв</w:t>
            </w:r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9D597A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E679E3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7C0085" w:rsidP="009D597A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Шкільна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Default="00E679E3" w:rsidP="009D597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Pr="009B0231" w:rsidRDefault="00E679E3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9D597A">
            <w:pPr>
              <w:jc w:val="center"/>
              <w:rPr>
                <w:lang w:val="uk-UA"/>
              </w:rPr>
            </w:pPr>
          </w:p>
          <w:p w:rsidR="00E679E3" w:rsidRDefault="00E679E3" w:rsidP="009D59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9D597A">
            <w:pPr>
              <w:jc w:val="center"/>
              <w:rPr>
                <w:lang w:val="uk-UA"/>
              </w:rPr>
            </w:pPr>
          </w:p>
        </w:tc>
      </w:tr>
      <w:tr w:rsidR="00E679E3" w:rsidRPr="007C0085" w:rsidTr="003D7435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3D743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3D7435">
            <w:pPr>
              <w:rPr>
                <w:lang w:val="uk-UA"/>
              </w:rPr>
            </w:pPr>
            <w:r>
              <w:rPr>
                <w:lang w:val="uk-UA"/>
              </w:rPr>
              <w:t xml:space="preserve">Слободенюк Андрій Миколайович </w:t>
            </w:r>
          </w:p>
          <w:p w:rsidR="007C0085" w:rsidRDefault="007C0085" w:rsidP="007C00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7C0085" w:rsidP="007C0085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Молодіжна</w:t>
            </w:r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3D7435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>,</w:t>
            </w:r>
          </w:p>
          <w:p w:rsidR="00E679E3" w:rsidRDefault="007C0085" w:rsidP="003D7435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E679E3">
              <w:rPr>
                <w:lang w:val="uk-UA"/>
              </w:rPr>
              <w:t>Молодіжна</w:t>
            </w:r>
            <w:r>
              <w:rPr>
                <w:lang w:val="uk-UA"/>
              </w:rPr>
              <w:t>.</w:t>
            </w:r>
            <w:r w:rsidR="00E679E3">
              <w:rPr>
                <w:lang w:val="uk-UA"/>
              </w:rPr>
              <w:t xml:space="preserve">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3D7435">
            <w:pPr>
              <w:jc w:val="center"/>
              <w:rPr>
                <w:lang w:val="uk-UA"/>
              </w:rPr>
            </w:pPr>
          </w:p>
          <w:p w:rsidR="00E679E3" w:rsidRDefault="00E679E3" w:rsidP="003D7435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3D7435">
            <w:pPr>
              <w:jc w:val="center"/>
              <w:rPr>
                <w:lang w:val="uk-UA"/>
              </w:rPr>
            </w:pPr>
          </w:p>
          <w:p w:rsidR="00E679E3" w:rsidRPr="009B0231" w:rsidRDefault="00E679E3" w:rsidP="003D7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3D7435">
            <w:pPr>
              <w:jc w:val="center"/>
              <w:rPr>
                <w:lang w:val="uk-UA"/>
              </w:rPr>
            </w:pPr>
          </w:p>
          <w:p w:rsidR="00E679E3" w:rsidRDefault="00E679E3" w:rsidP="003D7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1821484200:03:004:0128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3D7435">
            <w:pPr>
              <w:jc w:val="center"/>
              <w:rPr>
                <w:lang w:val="uk-UA"/>
              </w:rPr>
            </w:pPr>
          </w:p>
        </w:tc>
      </w:tr>
      <w:tr w:rsidR="00E679E3" w:rsidRPr="007C0085" w:rsidTr="001B6569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1B6569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7C00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Тишкевич</w:t>
            </w:r>
            <w:proofErr w:type="spellEnd"/>
            <w:r>
              <w:rPr>
                <w:lang w:val="uk-UA"/>
              </w:rPr>
              <w:t xml:space="preserve"> Віталій Броніславович,</w:t>
            </w:r>
          </w:p>
          <w:p w:rsidR="007C0085" w:rsidRDefault="007C0085" w:rsidP="007C00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E679E3" w:rsidRDefault="007C0085" w:rsidP="007C0085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 xml:space="preserve">. </w:t>
            </w:r>
            <w:r w:rsidR="00E679E3">
              <w:rPr>
                <w:lang w:val="uk-UA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1B656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E679E3" w:rsidRDefault="007C0085" w:rsidP="001B6569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 xml:space="preserve">, </w:t>
            </w:r>
            <w:r w:rsidR="00E679E3">
              <w:rPr>
                <w:lang w:val="uk-U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1B6569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1B6569">
            <w:pPr>
              <w:jc w:val="center"/>
              <w:rPr>
                <w:lang w:val="uk-UA"/>
              </w:rPr>
            </w:pPr>
          </w:p>
          <w:p w:rsidR="00E679E3" w:rsidRPr="009B0231" w:rsidRDefault="00E679E3" w:rsidP="001B65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1B6569">
            <w:pPr>
              <w:jc w:val="center"/>
              <w:rPr>
                <w:lang w:val="uk-UA"/>
              </w:rPr>
            </w:pPr>
          </w:p>
          <w:p w:rsidR="00E679E3" w:rsidRDefault="00E679E3" w:rsidP="001B65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1821455100:05:023:0365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1B6569">
            <w:pPr>
              <w:jc w:val="center"/>
              <w:rPr>
                <w:lang w:val="uk-UA"/>
              </w:rPr>
            </w:pPr>
          </w:p>
        </w:tc>
      </w:tr>
      <w:tr w:rsidR="00E679E3" w:rsidRPr="009B0231" w:rsidTr="000940DE">
        <w:trPr>
          <w:trHeight w:val="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940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0940DE">
            <w:pPr>
              <w:rPr>
                <w:lang w:val="uk-UA"/>
              </w:rPr>
            </w:pPr>
            <w:r>
              <w:rPr>
                <w:lang w:val="uk-UA"/>
              </w:rPr>
              <w:t xml:space="preserve">Щерба Валентина Костянтинівна, </w:t>
            </w:r>
          </w:p>
          <w:p w:rsidR="007C0085" w:rsidRDefault="00E679E3" w:rsidP="007C00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  <w:r w:rsidR="007C008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</w:p>
          <w:p w:rsidR="00E679E3" w:rsidRDefault="007C0085" w:rsidP="007C0085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E679E3">
              <w:rPr>
                <w:lang w:val="uk-UA"/>
              </w:rPr>
              <w:t xml:space="preserve"> </w:t>
            </w:r>
            <w:proofErr w:type="spellStart"/>
            <w:r w:rsidR="00E679E3">
              <w:rPr>
                <w:lang w:val="uk-UA"/>
              </w:rPr>
              <w:t>Чкалова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0940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E679E3" w:rsidRDefault="007C0085" w:rsidP="000940D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 w:rsidR="00E679E3">
              <w:rPr>
                <w:lang w:val="uk-UA"/>
              </w:rPr>
              <w:t>Чкалова</w:t>
            </w:r>
            <w:proofErr w:type="spellEnd"/>
            <w:r>
              <w:rPr>
                <w:lang w:val="uk-UA"/>
              </w:rPr>
              <w:t>,</w:t>
            </w:r>
            <w:r w:rsidR="00E679E3">
              <w:rPr>
                <w:lang w:val="uk-UA"/>
              </w:rPr>
              <w:t xml:space="preserve">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5" w:rsidRDefault="007C0085" w:rsidP="000940DE">
            <w:pPr>
              <w:rPr>
                <w:lang w:val="uk-UA"/>
              </w:rPr>
            </w:pPr>
          </w:p>
          <w:p w:rsidR="00E679E3" w:rsidRDefault="00E679E3" w:rsidP="000940DE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940DE">
            <w:pPr>
              <w:jc w:val="center"/>
              <w:rPr>
                <w:lang w:val="uk-UA"/>
              </w:rPr>
            </w:pPr>
          </w:p>
          <w:p w:rsidR="00E679E3" w:rsidRPr="009B0231" w:rsidRDefault="00E679E3" w:rsidP="000940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Default="00E679E3" w:rsidP="000940DE">
            <w:pPr>
              <w:jc w:val="center"/>
              <w:rPr>
                <w:lang w:val="uk-UA"/>
              </w:rPr>
            </w:pPr>
          </w:p>
          <w:p w:rsidR="00E679E3" w:rsidRDefault="00E679E3" w:rsidP="000940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1821455100:05:002:0145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9E3" w:rsidRPr="009B0231" w:rsidRDefault="00E679E3" w:rsidP="000940DE">
            <w:pPr>
              <w:jc w:val="center"/>
              <w:rPr>
                <w:lang w:val="uk-UA"/>
              </w:rPr>
            </w:pPr>
          </w:p>
        </w:tc>
      </w:tr>
    </w:tbl>
    <w:p w:rsidR="00914FEA" w:rsidRDefault="00914FEA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560CB" w:rsidRDefault="004560CB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sectPr w:rsidR="004560C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23D92"/>
    <w:rsid w:val="00032062"/>
    <w:rsid w:val="0003445C"/>
    <w:rsid w:val="00061284"/>
    <w:rsid w:val="000940DE"/>
    <w:rsid w:val="000C2871"/>
    <w:rsid w:val="00133CEB"/>
    <w:rsid w:val="001407D4"/>
    <w:rsid w:val="00154F55"/>
    <w:rsid w:val="001771B7"/>
    <w:rsid w:val="001B6569"/>
    <w:rsid w:val="00214601"/>
    <w:rsid w:val="0024088A"/>
    <w:rsid w:val="002A7C28"/>
    <w:rsid w:val="002B7364"/>
    <w:rsid w:val="002C0EC1"/>
    <w:rsid w:val="002D553E"/>
    <w:rsid w:val="002D61CC"/>
    <w:rsid w:val="0032745D"/>
    <w:rsid w:val="00345226"/>
    <w:rsid w:val="003500E0"/>
    <w:rsid w:val="00385DCC"/>
    <w:rsid w:val="003A5077"/>
    <w:rsid w:val="003B32CB"/>
    <w:rsid w:val="003C0772"/>
    <w:rsid w:val="003D7435"/>
    <w:rsid w:val="003E0172"/>
    <w:rsid w:val="003E6657"/>
    <w:rsid w:val="003F7581"/>
    <w:rsid w:val="0041504D"/>
    <w:rsid w:val="00425077"/>
    <w:rsid w:val="004333D7"/>
    <w:rsid w:val="00451A86"/>
    <w:rsid w:val="00454AC6"/>
    <w:rsid w:val="004560CB"/>
    <w:rsid w:val="00466889"/>
    <w:rsid w:val="0047428B"/>
    <w:rsid w:val="00490C56"/>
    <w:rsid w:val="004E642B"/>
    <w:rsid w:val="004F58FB"/>
    <w:rsid w:val="005031DD"/>
    <w:rsid w:val="0050336A"/>
    <w:rsid w:val="00513F2F"/>
    <w:rsid w:val="00525D96"/>
    <w:rsid w:val="00526F5A"/>
    <w:rsid w:val="00531ED7"/>
    <w:rsid w:val="00543768"/>
    <w:rsid w:val="005518CD"/>
    <w:rsid w:val="00563095"/>
    <w:rsid w:val="005736EB"/>
    <w:rsid w:val="005A429B"/>
    <w:rsid w:val="005B6F55"/>
    <w:rsid w:val="005D5FE0"/>
    <w:rsid w:val="005F5B4D"/>
    <w:rsid w:val="00626237"/>
    <w:rsid w:val="006402A1"/>
    <w:rsid w:val="00655E99"/>
    <w:rsid w:val="006704B6"/>
    <w:rsid w:val="006A10CE"/>
    <w:rsid w:val="006C3782"/>
    <w:rsid w:val="006E1028"/>
    <w:rsid w:val="006E1071"/>
    <w:rsid w:val="006E7B02"/>
    <w:rsid w:val="006F1932"/>
    <w:rsid w:val="007071CB"/>
    <w:rsid w:val="007101BF"/>
    <w:rsid w:val="00736C69"/>
    <w:rsid w:val="0074116E"/>
    <w:rsid w:val="007423B5"/>
    <w:rsid w:val="00742DE0"/>
    <w:rsid w:val="007B6F4A"/>
    <w:rsid w:val="007C0085"/>
    <w:rsid w:val="007D0D6F"/>
    <w:rsid w:val="00815637"/>
    <w:rsid w:val="00835E21"/>
    <w:rsid w:val="00850E41"/>
    <w:rsid w:val="00855B97"/>
    <w:rsid w:val="00892D0C"/>
    <w:rsid w:val="008A17EC"/>
    <w:rsid w:val="008D6553"/>
    <w:rsid w:val="008E7D14"/>
    <w:rsid w:val="008F018F"/>
    <w:rsid w:val="009037D8"/>
    <w:rsid w:val="00914FEA"/>
    <w:rsid w:val="009232D2"/>
    <w:rsid w:val="009406EA"/>
    <w:rsid w:val="00942964"/>
    <w:rsid w:val="00945C24"/>
    <w:rsid w:val="00952D75"/>
    <w:rsid w:val="00992754"/>
    <w:rsid w:val="009972E1"/>
    <w:rsid w:val="009974AA"/>
    <w:rsid w:val="009A0154"/>
    <w:rsid w:val="00A039DF"/>
    <w:rsid w:val="00A063A0"/>
    <w:rsid w:val="00A13C20"/>
    <w:rsid w:val="00A26793"/>
    <w:rsid w:val="00A47489"/>
    <w:rsid w:val="00A61062"/>
    <w:rsid w:val="00A777E6"/>
    <w:rsid w:val="00A97F83"/>
    <w:rsid w:val="00AB4B0C"/>
    <w:rsid w:val="00AC1426"/>
    <w:rsid w:val="00AC556B"/>
    <w:rsid w:val="00AD1F62"/>
    <w:rsid w:val="00AE3E49"/>
    <w:rsid w:val="00AE6BB9"/>
    <w:rsid w:val="00AF406D"/>
    <w:rsid w:val="00B02E99"/>
    <w:rsid w:val="00B03AC0"/>
    <w:rsid w:val="00B14A57"/>
    <w:rsid w:val="00B32396"/>
    <w:rsid w:val="00B33838"/>
    <w:rsid w:val="00B449E0"/>
    <w:rsid w:val="00B55B07"/>
    <w:rsid w:val="00B635B2"/>
    <w:rsid w:val="00B64B70"/>
    <w:rsid w:val="00B94E86"/>
    <w:rsid w:val="00BE0874"/>
    <w:rsid w:val="00BF5749"/>
    <w:rsid w:val="00C35486"/>
    <w:rsid w:val="00C4206A"/>
    <w:rsid w:val="00C451A3"/>
    <w:rsid w:val="00C575C8"/>
    <w:rsid w:val="00C74618"/>
    <w:rsid w:val="00C74BDB"/>
    <w:rsid w:val="00CC3C25"/>
    <w:rsid w:val="00CD7401"/>
    <w:rsid w:val="00CE3631"/>
    <w:rsid w:val="00CF28D8"/>
    <w:rsid w:val="00D00DDE"/>
    <w:rsid w:val="00D038BA"/>
    <w:rsid w:val="00D22C7F"/>
    <w:rsid w:val="00D27454"/>
    <w:rsid w:val="00D566F6"/>
    <w:rsid w:val="00D81E41"/>
    <w:rsid w:val="00D839F8"/>
    <w:rsid w:val="00D8761B"/>
    <w:rsid w:val="00DA1EB9"/>
    <w:rsid w:val="00DC03FA"/>
    <w:rsid w:val="00DC7AC5"/>
    <w:rsid w:val="00DD122E"/>
    <w:rsid w:val="00DD7784"/>
    <w:rsid w:val="00DF5A5E"/>
    <w:rsid w:val="00E005E6"/>
    <w:rsid w:val="00E05E82"/>
    <w:rsid w:val="00E13667"/>
    <w:rsid w:val="00E3314D"/>
    <w:rsid w:val="00E404BB"/>
    <w:rsid w:val="00E40B76"/>
    <w:rsid w:val="00E62814"/>
    <w:rsid w:val="00E679E3"/>
    <w:rsid w:val="00EA3252"/>
    <w:rsid w:val="00EA5F1C"/>
    <w:rsid w:val="00EE43FA"/>
    <w:rsid w:val="00EF56FE"/>
    <w:rsid w:val="00F00B73"/>
    <w:rsid w:val="00F22D18"/>
    <w:rsid w:val="00F50204"/>
    <w:rsid w:val="00F60D94"/>
    <w:rsid w:val="00F70789"/>
    <w:rsid w:val="00F8519F"/>
    <w:rsid w:val="00FC0A69"/>
    <w:rsid w:val="00FD7CC5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3492</Words>
  <Characters>1991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185</cp:revision>
  <dcterms:created xsi:type="dcterms:W3CDTF">2021-07-01T13:31:00Z</dcterms:created>
  <dcterms:modified xsi:type="dcterms:W3CDTF">2021-12-28T11:10:00Z</dcterms:modified>
</cp:coreProperties>
</file>