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93" w:rsidRPr="007050F5" w:rsidRDefault="00E53693" w:rsidP="00E53693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0F5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7D34550" wp14:editId="3F16DEEA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693" w:rsidRPr="007050F5" w:rsidRDefault="00E53693" w:rsidP="00E536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7050F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</w:p>
    <w:p w:rsidR="00E53693" w:rsidRPr="007050F5" w:rsidRDefault="00E53693" w:rsidP="00E536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7050F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</w:t>
      </w:r>
      <w:proofErr w:type="spellEnd"/>
      <w:r w:rsidRPr="007050F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селищна рада</w:t>
      </w:r>
    </w:p>
    <w:p w:rsidR="00E53693" w:rsidRPr="007050F5" w:rsidRDefault="00E53693" w:rsidP="00E536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7050F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  району</w:t>
      </w:r>
    </w:p>
    <w:p w:rsidR="00E53693" w:rsidRPr="007050F5" w:rsidRDefault="00E53693" w:rsidP="00E536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7050F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Житомирської області</w:t>
      </w:r>
    </w:p>
    <w:p w:rsidR="00E53693" w:rsidRPr="007050F5" w:rsidRDefault="00E53693" w:rsidP="00E53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050F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7050F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7050F5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 w:rsidRPr="007050F5">
        <w:rPr>
          <w:rFonts w:ascii="Times New Roman" w:eastAsia="Calibri" w:hAnsi="Times New Roman" w:cs="Times New Roman"/>
          <w:sz w:val="28"/>
          <w:szCs w:val="28"/>
          <w:lang w:eastAsia="uk-UA"/>
        </w:rPr>
        <w:t>№         -19\21</w:t>
      </w:r>
      <w:r w:rsidRPr="007050F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ПРОЕКТ</w:t>
      </w:r>
    </w:p>
    <w:p w:rsidR="00E53693" w:rsidRDefault="00E53693" w:rsidP="00E53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7050F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(19 сесія восьмого скликання )            </w:t>
      </w:r>
    </w:p>
    <w:p w:rsidR="00E53693" w:rsidRPr="007050F5" w:rsidRDefault="00E53693" w:rsidP="00E5369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E53693" w:rsidRPr="004C401F" w:rsidRDefault="00E53693" w:rsidP="00E536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24.12.2021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 Романів</w:t>
      </w:r>
    </w:p>
    <w:p w:rsidR="00E53693" w:rsidRDefault="00E53693" w:rsidP="002F4C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2F4C52" w:rsidRPr="00E53693" w:rsidRDefault="002F4C52" w:rsidP="002F4C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E53693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Про передачу матеріальних цінностей</w:t>
      </w:r>
    </w:p>
    <w:p w:rsidR="002F4C52" w:rsidRDefault="002F4C52" w:rsidP="002F4C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:rsidR="002F4C52" w:rsidRDefault="002F4C52" w:rsidP="002F4C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 26, 60</w:t>
      </w:r>
      <w:r w:rsidRPr="00C910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Закону України  «Про місцеве самоврядування в Україні», враховуючи рекомендації постійної комісії селищної ради з питань бюджету та комунальної власності, селищна рада</w:t>
      </w:r>
    </w:p>
    <w:p w:rsidR="002F4C52" w:rsidRDefault="002F4C52" w:rsidP="002F4C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2F4C52" w:rsidRPr="00E53693" w:rsidRDefault="002F4C52" w:rsidP="002F4C52">
      <w:pPr>
        <w:spacing w:after="0"/>
        <w:jc w:val="both"/>
        <w:rPr>
          <w:b/>
          <w:color w:val="333333"/>
          <w:sz w:val="27"/>
          <w:szCs w:val="27"/>
          <w:bdr w:val="none" w:sz="0" w:space="0" w:color="auto" w:frame="1"/>
        </w:rPr>
      </w:pPr>
      <w:r w:rsidRPr="00E53693">
        <w:rPr>
          <w:rFonts w:ascii="Times New Roman" w:hAnsi="Times New Roman" w:cs="Times New Roman"/>
          <w:b/>
          <w:sz w:val="28"/>
          <w:szCs w:val="28"/>
        </w:rPr>
        <w:t>В И Р І Ш И Л А:</w:t>
      </w:r>
      <w:r w:rsidRPr="00E53693">
        <w:rPr>
          <w:b/>
          <w:color w:val="333333"/>
          <w:sz w:val="27"/>
          <w:szCs w:val="27"/>
          <w:bdr w:val="none" w:sz="0" w:space="0" w:color="auto" w:frame="1"/>
        </w:rPr>
        <w:t xml:space="preserve"> </w:t>
      </w:r>
    </w:p>
    <w:p w:rsidR="0091005E" w:rsidRPr="00AC518A" w:rsidRDefault="002F4C52" w:rsidP="002F4C52">
      <w:pPr>
        <w:ind w:firstLine="708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C518A">
        <w:rPr>
          <w:sz w:val="27"/>
          <w:szCs w:val="27"/>
          <w:bdr w:val="none" w:sz="0" w:space="0" w:color="auto" w:frame="1"/>
        </w:rPr>
        <w:t>1.</w:t>
      </w:r>
      <w:r w:rsidRPr="00AC51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Передати безоплатно з балансу Романівської селищної ради на баланс </w:t>
      </w:r>
      <w:proofErr w:type="spellStart"/>
      <w:r w:rsidRPr="00AC51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Романгівського</w:t>
      </w:r>
      <w:proofErr w:type="spellEnd"/>
      <w:r w:rsidRPr="00AC51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КП «Сервіс» </w:t>
      </w:r>
      <w:proofErr w:type="spellStart"/>
      <w:r w:rsidR="00A257C8" w:rsidRPr="00AC51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Романівської</w:t>
      </w:r>
      <w:proofErr w:type="spellEnd"/>
      <w:r w:rsidR="00A257C8" w:rsidRPr="00AC51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 </w:t>
      </w:r>
      <w:r w:rsidRPr="00AC51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матеріальні цінності згідно додатку(додається).</w:t>
      </w:r>
    </w:p>
    <w:p w:rsidR="002F4C52" w:rsidRPr="00AC518A" w:rsidRDefault="002F4C52" w:rsidP="002F4C52">
      <w:pPr>
        <w:pStyle w:val="a5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sz w:val="28"/>
          <w:szCs w:val="28"/>
        </w:rPr>
      </w:pPr>
      <w:r w:rsidRPr="00AC518A">
        <w:rPr>
          <w:sz w:val="28"/>
          <w:szCs w:val="28"/>
          <w:bdr w:val="none" w:sz="0" w:space="0" w:color="auto" w:frame="1"/>
        </w:rPr>
        <w:t>2.Передачу матеріальних цінностей, здійснити в установленому законом порядку.</w:t>
      </w:r>
    </w:p>
    <w:p w:rsidR="002F4C52" w:rsidRPr="00AC518A" w:rsidRDefault="002F4C52" w:rsidP="002F4C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2F4C52" w:rsidRPr="00AC518A" w:rsidRDefault="002F4C52" w:rsidP="002F4C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18A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3.</w:t>
      </w:r>
      <w:r w:rsidRPr="00AC518A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2F4C52" w:rsidRPr="00AC518A" w:rsidRDefault="002F4C52" w:rsidP="002F4C5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4C52" w:rsidRDefault="002F4C52" w:rsidP="002F4C5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4C52" w:rsidRDefault="002F4C52" w:rsidP="002F4C5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F4C52" w:rsidRPr="00AC518A" w:rsidRDefault="002F4C52" w:rsidP="002F4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  <w:r w:rsidRPr="00AC518A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Володимир САВЧЕНКО</w:t>
      </w:r>
    </w:p>
    <w:p w:rsidR="00A257C8" w:rsidRPr="00AC518A" w:rsidRDefault="00A257C8" w:rsidP="002F4C52">
      <w:pPr>
        <w:rPr>
          <w:rFonts w:ascii="Times New Roman" w:hAnsi="Times New Roman" w:cs="Times New Roman"/>
          <w:sz w:val="28"/>
          <w:szCs w:val="28"/>
        </w:rPr>
      </w:pPr>
    </w:p>
    <w:p w:rsidR="00A257C8" w:rsidRPr="00AC518A" w:rsidRDefault="00A257C8" w:rsidP="002F4C5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Pr="00F809FB" w:rsidRDefault="00A257C8" w:rsidP="00A257C8">
      <w:pPr>
        <w:spacing w:after="0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A257C8" w:rsidRPr="00F809FB" w:rsidRDefault="00A257C8" w:rsidP="00A257C8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до рішення селищної </w:t>
      </w:r>
    </w:p>
    <w:p w:rsidR="00A257C8" w:rsidRDefault="00A257C8" w:rsidP="00A257C8">
      <w:pPr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 w:rsidRPr="00F809FB">
        <w:rPr>
          <w:rFonts w:ascii="Times New Roman" w:hAnsi="Times New Roman" w:cs="Times New Roman"/>
          <w:sz w:val="28"/>
          <w:szCs w:val="28"/>
        </w:rPr>
        <w:t xml:space="preserve">ради від _______ 2021р.№   </w:t>
      </w: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A257C8" w:rsidRPr="00A257C8" w:rsidRDefault="00A257C8" w:rsidP="00A257C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57C8">
        <w:rPr>
          <w:rFonts w:ascii="Times New Roman" w:hAnsi="Times New Roman" w:cs="Times New Roman"/>
          <w:sz w:val="28"/>
          <w:szCs w:val="28"/>
        </w:rPr>
        <w:t>Перелік</w:t>
      </w:r>
    </w:p>
    <w:p w:rsidR="00A257C8" w:rsidRPr="00A257C8" w:rsidRDefault="00A257C8" w:rsidP="00A257C8">
      <w:pPr>
        <w:rPr>
          <w:rFonts w:ascii="Times New Roman" w:hAnsi="Times New Roman" w:cs="Times New Roman"/>
          <w:sz w:val="28"/>
          <w:szCs w:val="28"/>
        </w:rPr>
      </w:pPr>
      <w:r w:rsidRPr="00A257C8">
        <w:rPr>
          <w:rFonts w:ascii="Times New Roman" w:hAnsi="Times New Roman" w:cs="Times New Roman"/>
          <w:sz w:val="28"/>
          <w:szCs w:val="28"/>
        </w:rPr>
        <w:t>матеріальних цінностей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7C8">
        <w:rPr>
          <w:rFonts w:ascii="Times New Roman" w:hAnsi="Times New Roman" w:cs="Times New Roman"/>
          <w:sz w:val="28"/>
          <w:szCs w:val="28"/>
        </w:rPr>
        <w:t>що передаються з балансу Романівської селищної ради  на баланс    РКП ‘’Сервіс’’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C8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A257C8">
        <w:rPr>
          <w:rFonts w:ascii="Times New Roman" w:hAnsi="Times New Roman" w:cs="Times New Roman"/>
          <w:sz w:val="28"/>
          <w:szCs w:val="28"/>
        </w:rPr>
        <w:t xml:space="preserve">  селищної ради   </w:t>
      </w:r>
    </w:p>
    <w:p w:rsidR="00A257C8" w:rsidRDefault="00A257C8" w:rsidP="00A257C8">
      <w:pPr>
        <w:rPr>
          <w:sz w:val="16"/>
          <w:szCs w:val="16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76"/>
        <w:gridCol w:w="851"/>
        <w:gridCol w:w="1134"/>
        <w:gridCol w:w="879"/>
        <w:gridCol w:w="1128"/>
      </w:tblGrid>
      <w:tr w:rsidR="00A257C8" w:rsidTr="004C0F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9C74FA" w:rsidRDefault="00A257C8" w:rsidP="004C0F4E">
            <w:pPr>
              <w:rPr>
                <w:b/>
                <w:sz w:val="20"/>
                <w:szCs w:val="20"/>
              </w:rPr>
            </w:pPr>
            <w:r w:rsidRPr="009C74F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Дата придбання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proofErr w:type="spellStart"/>
            <w:r w:rsidRPr="00197EFD">
              <w:rPr>
                <w:b/>
                <w:sz w:val="16"/>
                <w:szCs w:val="16"/>
              </w:rPr>
              <w:t>Інвентарий</w:t>
            </w:r>
            <w:proofErr w:type="spellEnd"/>
            <w:r w:rsidRPr="00197EFD">
              <w:rPr>
                <w:b/>
                <w:sz w:val="16"/>
                <w:szCs w:val="16"/>
              </w:rPr>
              <w:t xml:space="preserve">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Балансова вартість, грн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Знос, грн.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197EFD" w:rsidRDefault="00A257C8" w:rsidP="004C0F4E">
            <w:pPr>
              <w:rPr>
                <w:b/>
                <w:sz w:val="16"/>
                <w:szCs w:val="16"/>
              </w:rPr>
            </w:pPr>
            <w:r w:rsidRPr="00197EFD">
              <w:rPr>
                <w:b/>
                <w:sz w:val="16"/>
                <w:szCs w:val="16"/>
              </w:rPr>
              <w:t>Залишкова вартість, грн.</w:t>
            </w:r>
          </w:p>
        </w:tc>
      </w:tr>
      <w:tr w:rsidR="00A257C8" w:rsidTr="004C0F4E">
        <w:trPr>
          <w:trHeight w:val="3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B7102F" w:rsidRDefault="00A257C8" w:rsidP="004C0F4E">
            <w:pPr>
              <w:pStyle w:val="a6"/>
            </w:pPr>
            <w:r w:rsidRPr="00B7102F">
              <w:t>ТРАКТОР  ЮМЗ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233D94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7B75D3" w:rsidRDefault="00A257C8" w:rsidP="004C0F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10510006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197EFD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10653,00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94206" w:rsidRDefault="00A257C8" w:rsidP="004C0F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10653,00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57C8" w:rsidTr="004C0F4E">
        <w:trPr>
          <w:trHeight w:val="2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B7102F" w:rsidRDefault="00A257C8" w:rsidP="004C0F4E">
            <w:pPr>
              <w:pStyle w:val="a6"/>
            </w:pPr>
            <w:r w:rsidRPr="00B7102F">
              <w:t>ТРАКТОР  МТЗ-80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233D94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7B75D3" w:rsidRDefault="00A257C8" w:rsidP="004C0F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197EFD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2823,00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94206" w:rsidRDefault="00A257C8" w:rsidP="004C0F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2419,45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403,55</w:t>
            </w:r>
          </w:p>
        </w:tc>
      </w:tr>
      <w:tr w:rsidR="00A257C8" w:rsidTr="004C0F4E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B7102F" w:rsidRDefault="00A257C8" w:rsidP="004C0F4E">
            <w:pPr>
              <w:pStyle w:val="a6"/>
            </w:pPr>
            <w:proofErr w:type="spellStart"/>
            <w:r w:rsidRPr="00B7102F">
              <w:t>Незавершенебудівництвостанціїзнезалізнення</w:t>
            </w:r>
            <w:r>
              <w:t>смтРоманів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131DD4" w:rsidRDefault="00A257C8" w:rsidP="004C0F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697189,00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57C8" w:rsidTr="004C0F4E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B7102F" w:rsidRDefault="00A257C8" w:rsidP="004C0F4E">
            <w:pPr>
              <w:pStyle w:val="a6"/>
            </w:pPr>
            <w:proofErr w:type="spellStart"/>
            <w:r w:rsidRPr="00B7102F">
              <w:t>Незавершенебудівництво</w:t>
            </w:r>
            <w:proofErr w:type="spellEnd"/>
          </w:p>
          <w:p w:rsidR="00A257C8" w:rsidRPr="00B7102F" w:rsidRDefault="00A257C8" w:rsidP="004C0F4E">
            <w:pPr>
              <w:pStyle w:val="a6"/>
            </w:pPr>
            <w:proofErr w:type="spellStart"/>
            <w:r w:rsidRPr="00B7102F">
              <w:t>Водогінноїмережі</w:t>
            </w:r>
            <w:proofErr w:type="spellEnd"/>
          </w:p>
          <w:p w:rsidR="00A257C8" w:rsidRPr="00B7102F" w:rsidRDefault="00A257C8" w:rsidP="004C0F4E">
            <w:pPr>
              <w:pStyle w:val="a6"/>
            </w:pPr>
            <w:r w:rsidRPr="00B7102F">
              <w:t xml:space="preserve">по </w:t>
            </w:r>
            <w:proofErr w:type="spellStart"/>
            <w:r w:rsidRPr="00B7102F">
              <w:t>вул</w:t>
            </w:r>
            <w:r w:rsidRPr="007F4BDD">
              <w:rPr>
                <w:sz w:val="16"/>
                <w:szCs w:val="16"/>
              </w:rPr>
              <w:t>.Б.ХМЕЛЬНИЦЬКОГО</w:t>
            </w:r>
            <w:proofErr w:type="spellEnd"/>
          </w:p>
          <w:p w:rsidR="00A257C8" w:rsidRDefault="00A257C8" w:rsidP="004C0F4E">
            <w:pPr>
              <w:pStyle w:val="a6"/>
              <w:rPr>
                <w:sz w:val="16"/>
                <w:szCs w:val="16"/>
              </w:rPr>
            </w:pPr>
            <w:proofErr w:type="spellStart"/>
            <w:r>
              <w:t>про</w:t>
            </w:r>
            <w:r w:rsidRPr="00B7102F">
              <w:t>вул</w:t>
            </w:r>
            <w:r w:rsidRPr="007F4BDD">
              <w:rPr>
                <w:sz w:val="16"/>
                <w:szCs w:val="16"/>
              </w:rPr>
              <w:t>.Б.ХМЕЛЬНИЦЬКОГО</w:t>
            </w:r>
            <w:proofErr w:type="spellEnd"/>
          </w:p>
          <w:p w:rsidR="00A257C8" w:rsidRPr="00B7102F" w:rsidRDefault="00A257C8" w:rsidP="004C0F4E">
            <w:pPr>
              <w:pStyle w:val="a6"/>
            </w:pPr>
            <w:proofErr w:type="spellStart"/>
            <w:r>
              <w:rPr>
                <w:sz w:val="16"/>
                <w:szCs w:val="16"/>
              </w:rPr>
              <w:t>вул.Жовтнева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131DD4" w:rsidRDefault="00A257C8" w:rsidP="004C0F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69674,00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257C8" w:rsidTr="004C0F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91436C" w:rsidRDefault="00A257C8" w:rsidP="004C0F4E">
            <w:pPr>
              <w:pStyle w:val="a6"/>
              <w:ind w:left="541" w:hanging="567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7B75D3" w:rsidRDefault="00A257C8" w:rsidP="004C0F4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75ABC" w:rsidRDefault="00A257C8" w:rsidP="004C0F4E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75ABC" w:rsidRDefault="00A257C8" w:rsidP="004C0F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675ABC" w:rsidRDefault="00A257C8" w:rsidP="004C0F4E">
            <w:pPr>
              <w:jc w:val="center"/>
              <w:rPr>
                <w:sz w:val="20"/>
                <w:szCs w:val="20"/>
              </w:rPr>
            </w:pPr>
          </w:p>
        </w:tc>
      </w:tr>
      <w:tr w:rsidR="00A257C8" w:rsidTr="004C0F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C8" w:rsidRPr="006D7485" w:rsidRDefault="00A257C8" w:rsidP="004C0F4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Разом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Default="00A257C8" w:rsidP="004C0F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4F53A2" w:rsidRDefault="00A257C8" w:rsidP="004C0F4E">
            <w:pPr>
              <w:rPr>
                <w:b/>
                <w:sz w:val="20"/>
                <w:szCs w:val="20"/>
              </w:rPr>
            </w:pPr>
            <w:r w:rsidRPr="004F53A2">
              <w:rPr>
                <w:b/>
                <w:sz w:val="20"/>
                <w:szCs w:val="20"/>
              </w:rPr>
              <w:t>780339,00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EF3D4B" w:rsidRDefault="00A257C8" w:rsidP="004C0F4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C8" w:rsidRPr="004F53A2" w:rsidRDefault="00A257C8" w:rsidP="004C0F4E">
            <w:pPr>
              <w:rPr>
                <w:b/>
                <w:sz w:val="16"/>
                <w:szCs w:val="16"/>
              </w:rPr>
            </w:pPr>
            <w:r w:rsidRPr="004F53A2">
              <w:rPr>
                <w:b/>
                <w:sz w:val="16"/>
                <w:szCs w:val="16"/>
              </w:rPr>
              <w:t>403,55</w:t>
            </w:r>
          </w:p>
        </w:tc>
      </w:tr>
    </w:tbl>
    <w:p w:rsidR="00A257C8" w:rsidRDefault="00A257C8" w:rsidP="00A257C8">
      <w:pPr>
        <w:rPr>
          <w:b/>
          <w:sz w:val="24"/>
          <w:szCs w:val="24"/>
        </w:rPr>
      </w:pPr>
    </w:p>
    <w:p w:rsidR="00A257C8" w:rsidRDefault="00A257C8" w:rsidP="00A257C8">
      <w:pPr>
        <w:rPr>
          <w:rFonts w:ascii="Times New Roman" w:hAnsi="Times New Roman" w:cs="Times New Roman"/>
          <w:sz w:val="28"/>
          <w:szCs w:val="28"/>
        </w:rPr>
      </w:pPr>
    </w:p>
    <w:p w:rsidR="00A257C8" w:rsidRPr="008173C1" w:rsidRDefault="00A257C8" w:rsidP="00A25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Юрій ЧУМАЧЕНКО</w:t>
      </w:r>
    </w:p>
    <w:p w:rsidR="00A257C8" w:rsidRDefault="00A257C8" w:rsidP="002F4C52">
      <w:pPr>
        <w:rPr>
          <w:rFonts w:ascii="Times New Roman" w:hAnsi="Times New Roman" w:cs="Times New Roman"/>
          <w:b/>
          <w:sz w:val="28"/>
          <w:szCs w:val="28"/>
        </w:rPr>
      </w:pPr>
    </w:p>
    <w:p w:rsidR="002F4C52" w:rsidRDefault="002F4C52" w:rsidP="002F4C52">
      <w:pPr>
        <w:ind w:firstLine="708"/>
      </w:pPr>
    </w:p>
    <w:sectPr w:rsidR="002F4C52" w:rsidSect="002F4C5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F4C52"/>
    <w:rsid w:val="002F4C52"/>
    <w:rsid w:val="0091005E"/>
    <w:rsid w:val="00A257C8"/>
    <w:rsid w:val="00AC518A"/>
    <w:rsid w:val="00C60E3F"/>
    <w:rsid w:val="00E5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52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C52"/>
    <w:rPr>
      <w:rFonts w:ascii="Tahoma" w:hAnsi="Tahoma" w:cs="Tahoma"/>
      <w:sz w:val="16"/>
      <w:szCs w:val="16"/>
      <w:lang w:val="uk-UA"/>
    </w:rPr>
  </w:style>
  <w:style w:type="paragraph" w:styleId="a5">
    <w:name w:val="Normal (Web)"/>
    <w:basedOn w:val="a"/>
    <w:uiPriority w:val="99"/>
    <w:unhideWhenUsed/>
    <w:rsid w:val="002F4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uiPriority w:val="1"/>
    <w:qFormat/>
    <w:rsid w:val="00A257C8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  <w:style w:type="table" w:styleId="a7">
    <w:name w:val="Table Grid"/>
    <w:basedOn w:val="a1"/>
    <w:uiPriority w:val="59"/>
    <w:rsid w:val="00A257C8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1062</Words>
  <Characters>606</Characters>
  <Application>Microsoft Office Word</Application>
  <DocSecurity>0</DocSecurity>
  <Lines>5</Lines>
  <Paragraphs>3</Paragraphs>
  <ScaleCrop>false</ScaleCrop>
  <Company>Microsoft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4</cp:revision>
  <dcterms:created xsi:type="dcterms:W3CDTF">2021-12-08T09:11:00Z</dcterms:created>
  <dcterms:modified xsi:type="dcterms:W3CDTF">2021-12-08T14:48:00Z</dcterms:modified>
</cp:coreProperties>
</file>