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DD4" w:rsidRDefault="006A6DD4" w:rsidP="00FE74F1">
      <w:pPr>
        <w:rPr>
          <w:lang w:val="uk-UA"/>
        </w:rPr>
      </w:pPr>
    </w:p>
    <w:p w:rsidR="00AF14CD" w:rsidRDefault="00E0527C" w:rsidP="00AF14CD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5135" cy="6178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4CD" w:rsidRDefault="00AF14CD" w:rsidP="00AF14C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F14CD" w:rsidRDefault="00AF14CD" w:rsidP="00AF14C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AF14CD" w:rsidRDefault="00AF14CD" w:rsidP="00AF14CD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AF14CD" w:rsidRDefault="00AF14CD" w:rsidP="00AF14CD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AF14CD" w:rsidRDefault="008A6E53" w:rsidP="00AF14C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 № </w:t>
      </w:r>
      <w:r w:rsidR="000F590C">
        <w:rPr>
          <w:b/>
          <w:bCs/>
          <w:spacing w:val="-15"/>
          <w:lang w:val="uk-UA"/>
        </w:rPr>
        <w:t>532</w:t>
      </w:r>
      <w:bookmarkStart w:id="0" w:name="_GoBack"/>
      <w:bookmarkEnd w:id="0"/>
      <w:r w:rsidR="005F133D">
        <w:rPr>
          <w:b/>
          <w:bCs/>
          <w:spacing w:val="-15"/>
          <w:lang w:val="uk-UA"/>
        </w:rPr>
        <w:t>-12</w:t>
      </w:r>
      <w:r>
        <w:rPr>
          <w:b/>
          <w:bCs/>
          <w:spacing w:val="-15"/>
        </w:rPr>
        <w:t>/21</w:t>
      </w:r>
    </w:p>
    <w:p w:rsidR="00AF14CD" w:rsidRPr="00B3343B" w:rsidRDefault="00AF14CD" w:rsidP="00AF14CD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</w:t>
      </w:r>
      <w:r w:rsidR="005F133D">
        <w:rPr>
          <w:spacing w:val="-15"/>
          <w:u w:val="single"/>
          <w:lang w:val="uk-UA"/>
        </w:rPr>
        <w:t>12</w:t>
      </w:r>
      <w:r>
        <w:rPr>
          <w:spacing w:val="-15"/>
          <w:u w:val="single"/>
          <w:lang w:val="uk-UA"/>
        </w:rPr>
        <w:t xml:space="preserve"> сесія 8 скликання)</w:t>
      </w:r>
    </w:p>
    <w:p w:rsidR="001103C9" w:rsidRDefault="001103C9" w:rsidP="00AF14CD">
      <w:pPr>
        <w:autoSpaceDE w:val="0"/>
        <w:autoSpaceDN w:val="0"/>
        <w:adjustRightInd w:val="0"/>
        <w:rPr>
          <w:spacing w:val="-15"/>
          <w:lang w:val="uk-UA"/>
        </w:rPr>
      </w:pPr>
    </w:p>
    <w:p w:rsidR="00AF14CD" w:rsidRDefault="001103C9" w:rsidP="00AF14CD">
      <w:pPr>
        <w:autoSpaceDE w:val="0"/>
        <w:autoSpaceDN w:val="0"/>
        <w:adjustRightInd w:val="0"/>
        <w:rPr>
          <w:lang w:val="uk-UA"/>
        </w:rPr>
      </w:pPr>
      <w:proofErr w:type="spellStart"/>
      <w:r w:rsidRPr="005F133D">
        <w:t>від</w:t>
      </w:r>
      <w:proofErr w:type="spellEnd"/>
      <w:r>
        <w:rPr>
          <w:spacing w:val="-15"/>
        </w:rPr>
        <w:t xml:space="preserve"> </w:t>
      </w:r>
      <w:r w:rsidRPr="005F133D">
        <w:rPr>
          <w:lang w:val="uk-UA"/>
        </w:rPr>
        <w:t>2</w:t>
      </w:r>
      <w:r w:rsidR="005F133D" w:rsidRPr="005F133D">
        <w:rPr>
          <w:lang w:val="uk-UA"/>
        </w:rPr>
        <w:t xml:space="preserve">0 серпня </w:t>
      </w:r>
      <w:r w:rsidR="00AF14CD" w:rsidRPr="005F133D">
        <w:rPr>
          <w:lang w:val="uk-UA"/>
        </w:rPr>
        <w:t xml:space="preserve">2021 </w:t>
      </w:r>
      <w:r w:rsidR="00AF14CD" w:rsidRPr="005F133D">
        <w:t>року</w:t>
      </w:r>
      <w:r w:rsidR="00AF14CD">
        <w:t xml:space="preserve">                    </w:t>
      </w:r>
      <w:r w:rsidR="00AF14CD">
        <w:rPr>
          <w:lang w:val="uk-UA"/>
        </w:rPr>
        <w:t xml:space="preserve">                                                              </w:t>
      </w:r>
      <w:r>
        <w:rPr>
          <w:lang w:val="uk-UA"/>
        </w:rPr>
        <w:t xml:space="preserve">        </w:t>
      </w:r>
      <w:r w:rsidR="00AF14CD">
        <w:rPr>
          <w:lang w:val="uk-UA"/>
        </w:rPr>
        <w:t xml:space="preserve">     </w:t>
      </w:r>
      <w:proofErr w:type="spellStart"/>
      <w:r w:rsidR="00AF14CD">
        <w:rPr>
          <w:lang w:val="uk-UA"/>
        </w:rPr>
        <w:t>смт</w:t>
      </w:r>
      <w:proofErr w:type="spellEnd"/>
      <w:r w:rsidR="00AF14CD">
        <w:rPr>
          <w:lang w:val="uk-UA"/>
        </w:rPr>
        <w:t xml:space="preserve"> Романі</w:t>
      </w:r>
      <w:proofErr w:type="gramStart"/>
      <w:r w:rsidR="00AF14CD">
        <w:rPr>
          <w:lang w:val="uk-UA"/>
        </w:rPr>
        <w:t>в</w:t>
      </w:r>
      <w:proofErr w:type="gramEnd"/>
      <w:r w:rsidR="00AF14CD">
        <w:rPr>
          <w:lang w:val="uk-UA"/>
        </w:rPr>
        <w:t xml:space="preserve">          </w:t>
      </w:r>
    </w:p>
    <w:p w:rsidR="00AF14CD" w:rsidRDefault="00AF14CD" w:rsidP="00AF14CD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AF14CD" w:rsidTr="00AF14CD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AF14CD" w:rsidRDefault="00AF14C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</w:t>
            </w:r>
            <w:r w:rsidR="00670F21">
              <w:rPr>
                <w:b/>
                <w:lang w:val="uk-UA"/>
              </w:rPr>
              <w:t>клопотання</w:t>
            </w:r>
            <w:r>
              <w:rPr>
                <w:b/>
                <w:lang w:val="uk-UA"/>
              </w:rPr>
              <w:t xml:space="preserve"> </w:t>
            </w:r>
          </w:p>
          <w:p w:rsidR="00AF14CD" w:rsidRDefault="00670F2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ТОВ</w:t>
            </w:r>
            <w:r w:rsidR="00AF14CD">
              <w:rPr>
                <w:b/>
                <w:lang w:val="uk-UA"/>
              </w:rPr>
              <w:t xml:space="preserve"> «</w:t>
            </w:r>
            <w:r>
              <w:rPr>
                <w:b/>
                <w:lang w:val="uk-UA"/>
              </w:rPr>
              <w:t xml:space="preserve">Чарівний Світанок </w:t>
            </w:r>
            <w:proofErr w:type="spellStart"/>
            <w:r>
              <w:rPr>
                <w:b/>
                <w:lang w:val="uk-UA"/>
              </w:rPr>
              <w:t>Інвест</w:t>
            </w:r>
            <w:proofErr w:type="spellEnd"/>
            <w:r w:rsidR="00AF14CD">
              <w:rPr>
                <w:b/>
                <w:lang w:val="uk-UA"/>
              </w:rPr>
              <w:t>»</w:t>
            </w:r>
          </w:p>
          <w:p w:rsidR="00AF14CD" w:rsidRDefault="00AF14CD">
            <w:pPr>
              <w:rPr>
                <w:b/>
                <w:lang w:val="uk-UA"/>
              </w:rPr>
            </w:pPr>
          </w:p>
        </w:tc>
      </w:tr>
    </w:tbl>
    <w:p w:rsidR="00AF14CD" w:rsidRDefault="00AF14CD" w:rsidP="00AF14CD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обговоривши </w:t>
      </w:r>
      <w:r w:rsidR="00E0527C">
        <w:rPr>
          <w:lang w:val="uk-UA"/>
        </w:rPr>
        <w:t>клопотання</w:t>
      </w:r>
      <w:r>
        <w:rPr>
          <w:lang w:val="uk-UA"/>
        </w:rPr>
        <w:t xml:space="preserve"> </w:t>
      </w:r>
      <w:r w:rsidR="00670F21">
        <w:rPr>
          <w:lang w:val="uk-UA"/>
        </w:rPr>
        <w:t>ТОВ</w:t>
      </w:r>
      <w:r>
        <w:rPr>
          <w:lang w:val="uk-UA"/>
        </w:rPr>
        <w:t xml:space="preserve"> «</w:t>
      </w:r>
      <w:r w:rsidR="00670F21">
        <w:rPr>
          <w:lang w:val="uk-UA"/>
        </w:rPr>
        <w:t xml:space="preserve">Чарівний Світанок </w:t>
      </w:r>
      <w:proofErr w:type="spellStart"/>
      <w:r w:rsidR="00670F21">
        <w:rPr>
          <w:lang w:val="uk-UA"/>
        </w:rPr>
        <w:t>Інвест</w:t>
      </w:r>
      <w:proofErr w:type="spellEnd"/>
      <w:r>
        <w:rPr>
          <w:lang w:val="uk-UA"/>
        </w:rPr>
        <w:t xml:space="preserve">» про надання дозволу на розробку </w:t>
      </w:r>
      <w:proofErr w:type="spellStart"/>
      <w:r w:rsidR="00670F21">
        <w:rPr>
          <w:lang w:val="uk-UA"/>
        </w:rPr>
        <w:t>проєкту</w:t>
      </w:r>
      <w:proofErr w:type="spellEnd"/>
      <w:r w:rsidR="00670F21">
        <w:rPr>
          <w:lang w:val="uk-UA"/>
        </w:rPr>
        <w:t xml:space="preserve"> землеустрою</w:t>
      </w:r>
      <w:r>
        <w:rPr>
          <w:lang w:val="uk-UA"/>
        </w:rPr>
        <w:t xml:space="preserve"> щодо </w:t>
      </w:r>
      <w:r w:rsidR="001103C9">
        <w:rPr>
          <w:lang w:val="uk-UA"/>
        </w:rPr>
        <w:t xml:space="preserve">встановлення (відновлення) меж </w:t>
      </w:r>
      <w:r>
        <w:rPr>
          <w:lang w:val="uk-UA"/>
        </w:rPr>
        <w:t>земельної ділянки в нату</w:t>
      </w:r>
      <w:r w:rsidR="001103C9">
        <w:rPr>
          <w:lang w:val="uk-UA"/>
        </w:rPr>
        <w:t xml:space="preserve">рі (на місцевості) </w:t>
      </w:r>
      <w:r w:rsidR="00670F21">
        <w:rPr>
          <w:lang w:val="uk-UA"/>
        </w:rPr>
        <w:t xml:space="preserve">орієнтовною </w:t>
      </w:r>
      <w:r w:rsidR="001103C9">
        <w:rPr>
          <w:lang w:val="uk-UA"/>
        </w:rPr>
        <w:t xml:space="preserve">площею </w:t>
      </w:r>
      <w:r w:rsidR="00670F21">
        <w:rPr>
          <w:lang w:val="uk-UA"/>
        </w:rPr>
        <w:t>25,00</w:t>
      </w:r>
      <w:r>
        <w:rPr>
          <w:lang w:val="uk-UA"/>
        </w:rPr>
        <w:t>га в оренду, строком на 7 років, для ведення товарного сільськогосподарського виробництва з земель нерозподілених паїв реформованого КСП «</w:t>
      </w:r>
      <w:r w:rsidR="00670F21">
        <w:rPr>
          <w:lang w:val="uk-UA"/>
        </w:rPr>
        <w:t>Комсомолець</w:t>
      </w:r>
      <w:r>
        <w:rPr>
          <w:lang w:val="uk-UA"/>
        </w:rPr>
        <w:t xml:space="preserve">», </w:t>
      </w:r>
      <w:proofErr w:type="spellStart"/>
      <w:r>
        <w:rPr>
          <w:lang w:val="uk-UA"/>
        </w:rPr>
        <w:t>с</w:t>
      </w:r>
      <w:r w:rsidR="00670F21">
        <w:rPr>
          <w:lang w:val="uk-UA"/>
        </w:rPr>
        <w:t>мт</w:t>
      </w:r>
      <w:proofErr w:type="spellEnd"/>
      <w:r w:rsidR="00670F21">
        <w:rPr>
          <w:lang w:val="uk-UA"/>
        </w:rPr>
        <w:t xml:space="preserve"> Романів</w:t>
      </w:r>
      <w:r>
        <w:rPr>
          <w:lang w:val="uk-UA"/>
        </w:rPr>
        <w:t>, керуючись ст.ст.25; 26 Закону України «Про місцеве самоврядування в Україні», ст.ст.12; 116; 121; 122 З</w:t>
      </w:r>
      <w:r w:rsidR="001103C9">
        <w:rPr>
          <w:lang w:val="uk-UA"/>
        </w:rPr>
        <w:t xml:space="preserve">емельного Кодексу України, ст.4 </w:t>
      </w:r>
      <w:r>
        <w:rPr>
          <w:lang w:val="uk-UA"/>
        </w:rPr>
        <w:t>Закону України «Про державну реєстрацію речових прав на нерухоме майно та їх обтяжень», частиною 5 розділу ІІ Прикінцевих та пере</w:t>
      </w:r>
      <w:r w:rsidR="001103C9">
        <w:rPr>
          <w:lang w:val="uk-UA"/>
        </w:rPr>
        <w:t xml:space="preserve">хідних положень Закону України </w:t>
      </w:r>
      <w:r>
        <w:rPr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</w:t>
      </w:r>
      <w:r w:rsidR="001103C9">
        <w:rPr>
          <w:lang w:val="uk-UA"/>
        </w:rPr>
        <w:t>івництва та архітектури, селищна рада</w:t>
      </w:r>
      <w:r>
        <w:rPr>
          <w:lang w:val="uk-UA"/>
        </w:rPr>
        <w:t xml:space="preserve"> </w:t>
      </w:r>
    </w:p>
    <w:p w:rsidR="00AF14CD" w:rsidRDefault="00AF14CD" w:rsidP="00AF14CD">
      <w:pPr>
        <w:jc w:val="both"/>
        <w:rPr>
          <w:lang w:val="uk-UA"/>
        </w:rPr>
      </w:pPr>
    </w:p>
    <w:p w:rsidR="00AF14CD" w:rsidRDefault="00AF14CD" w:rsidP="00AF14CD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AF14CD" w:rsidRDefault="00AF14CD" w:rsidP="00AF14CD">
      <w:pPr>
        <w:rPr>
          <w:b/>
          <w:lang w:val="uk-UA"/>
        </w:rPr>
      </w:pPr>
    </w:p>
    <w:p w:rsidR="001103C9" w:rsidRDefault="00AF14CD" w:rsidP="001103C9">
      <w:pPr>
        <w:numPr>
          <w:ilvl w:val="0"/>
          <w:numId w:val="43"/>
        </w:numPr>
        <w:ind w:left="0" w:firstLine="708"/>
        <w:jc w:val="both"/>
        <w:rPr>
          <w:lang w:val="uk-UA"/>
        </w:rPr>
      </w:pPr>
      <w:r>
        <w:rPr>
          <w:lang w:val="uk-UA"/>
        </w:rPr>
        <w:t xml:space="preserve">Надати дозвіл </w:t>
      </w:r>
      <w:r w:rsidR="00670F21">
        <w:rPr>
          <w:lang w:val="uk-UA"/>
        </w:rPr>
        <w:t xml:space="preserve">ТОВ «Чарівний Світанок </w:t>
      </w:r>
      <w:proofErr w:type="spellStart"/>
      <w:r w:rsidR="00670F21">
        <w:rPr>
          <w:lang w:val="uk-UA"/>
        </w:rPr>
        <w:t>Інвест</w:t>
      </w:r>
      <w:proofErr w:type="spellEnd"/>
      <w:r w:rsidR="00670F21">
        <w:rPr>
          <w:lang w:val="uk-UA"/>
        </w:rPr>
        <w:t>»</w:t>
      </w:r>
      <w:r>
        <w:rPr>
          <w:lang w:val="uk-UA"/>
        </w:rPr>
        <w:t xml:space="preserve"> на розробку </w:t>
      </w:r>
      <w:proofErr w:type="spellStart"/>
      <w:r w:rsidR="00670F21">
        <w:rPr>
          <w:lang w:val="uk-UA"/>
        </w:rPr>
        <w:t>проєкту</w:t>
      </w:r>
      <w:proofErr w:type="spellEnd"/>
      <w:r w:rsidR="00670F21">
        <w:rPr>
          <w:lang w:val="uk-UA"/>
        </w:rPr>
        <w:t xml:space="preserve"> землеустрою </w:t>
      </w:r>
      <w:r>
        <w:rPr>
          <w:lang w:val="uk-UA"/>
        </w:rPr>
        <w:t xml:space="preserve">щодо </w:t>
      </w:r>
      <w:r w:rsidR="001103C9">
        <w:rPr>
          <w:lang w:val="uk-UA"/>
        </w:rPr>
        <w:t xml:space="preserve">встановлення (відновлення) меж </w:t>
      </w:r>
      <w:r>
        <w:rPr>
          <w:lang w:val="uk-UA"/>
        </w:rPr>
        <w:t>земельної ділянки в нату</w:t>
      </w:r>
      <w:r w:rsidR="001103C9">
        <w:rPr>
          <w:lang w:val="uk-UA"/>
        </w:rPr>
        <w:t>р</w:t>
      </w:r>
      <w:r w:rsidR="00670F21">
        <w:rPr>
          <w:lang w:val="uk-UA"/>
        </w:rPr>
        <w:t>і (на місцевості) площею 2</w:t>
      </w:r>
      <w:r w:rsidR="000E109A">
        <w:rPr>
          <w:lang w:val="uk-UA"/>
        </w:rPr>
        <w:t>2</w:t>
      </w:r>
      <w:r w:rsidR="00670F21">
        <w:rPr>
          <w:lang w:val="uk-UA"/>
        </w:rPr>
        <w:t>,00</w:t>
      </w:r>
      <w:r w:rsidR="000E109A">
        <w:rPr>
          <w:lang w:val="uk-UA"/>
        </w:rPr>
        <w:t xml:space="preserve"> </w:t>
      </w:r>
      <w:r>
        <w:rPr>
          <w:lang w:val="uk-UA"/>
        </w:rPr>
        <w:t>га з</w:t>
      </w:r>
      <w:r w:rsidR="001103C9">
        <w:rPr>
          <w:lang w:val="uk-UA"/>
        </w:rPr>
        <w:t xml:space="preserve"> </w:t>
      </w:r>
      <w:r w:rsidR="000E109A">
        <w:rPr>
          <w:lang w:val="uk-UA"/>
        </w:rPr>
        <w:t xml:space="preserve"> </w:t>
      </w:r>
      <w:r w:rsidR="001103C9">
        <w:rPr>
          <w:lang w:val="uk-UA"/>
        </w:rPr>
        <w:t xml:space="preserve">подальшою передачею в оренду, до розподілу земельних </w:t>
      </w:r>
      <w:r>
        <w:rPr>
          <w:lang w:val="uk-UA"/>
        </w:rPr>
        <w:t>часток (паїв) та успадкування, або строком на 7 років, для ведення товарного сільськогосподарського виробництва з земель нерозподілених часток (паїв) реформованого КСП «</w:t>
      </w:r>
      <w:r w:rsidR="00670F21">
        <w:rPr>
          <w:lang w:val="uk-UA"/>
        </w:rPr>
        <w:t>Комсомолець</w:t>
      </w:r>
      <w:r>
        <w:rPr>
          <w:lang w:val="uk-UA"/>
        </w:rPr>
        <w:t xml:space="preserve">» </w:t>
      </w:r>
      <w:proofErr w:type="spellStart"/>
      <w:r>
        <w:rPr>
          <w:lang w:val="uk-UA"/>
        </w:rPr>
        <w:t>с</w:t>
      </w:r>
      <w:r w:rsidR="00670F21">
        <w:rPr>
          <w:lang w:val="uk-UA"/>
        </w:rPr>
        <w:t>мт</w:t>
      </w:r>
      <w:proofErr w:type="spellEnd"/>
      <w:r w:rsidR="00670F21">
        <w:rPr>
          <w:lang w:val="uk-UA"/>
        </w:rPr>
        <w:t xml:space="preserve"> Романів</w:t>
      </w:r>
      <w:r>
        <w:rPr>
          <w:lang w:val="uk-UA"/>
        </w:rPr>
        <w:t>.</w:t>
      </w:r>
    </w:p>
    <w:p w:rsidR="001103C9" w:rsidRDefault="00AF14CD" w:rsidP="001103C9">
      <w:pPr>
        <w:numPr>
          <w:ilvl w:val="0"/>
          <w:numId w:val="43"/>
        </w:numPr>
        <w:ind w:left="0" w:firstLine="708"/>
        <w:jc w:val="both"/>
        <w:rPr>
          <w:lang w:val="uk-UA"/>
        </w:rPr>
      </w:pPr>
      <w:r>
        <w:rPr>
          <w:lang w:val="uk-UA"/>
        </w:rPr>
        <w:t xml:space="preserve">Рекомендувати </w:t>
      </w:r>
      <w:r w:rsidR="00670F21">
        <w:rPr>
          <w:lang w:val="uk-UA"/>
        </w:rPr>
        <w:t xml:space="preserve">ТОВ «Чарівний Світанок </w:t>
      </w:r>
      <w:proofErr w:type="spellStart"/>
      <w:r w:rsidR="00670F21">
        <w:rPr>
          <w:lang w:val="uk-UA"/>
        </w:rPr>
        <w:t>Інвест</w:t>
      </w:r>
      <w:proofErr w:type="spellEnd"/>
      <w:r w:rsidR="00670F21">
        <w:rPr>
          <w:lang w:val="uk-UA"/>
        </w:rPr>
        <w:t xml:space="preserve">» </w:t>
      </w:r>
      <w:r>
        <w:rPr>
          <w:lang w:val="uk-UA"/>
        </w:rPr>
        <w:t xml:space="preserve">провести виготовлення документації щодо розподілу  земельних часток (паїв) між пайовиками </w:t>
      </w:r>
      <w:r w:rsidR="005F133D">
        <w:rPr>
          <w:lang w:val="uk-UA"/>
        </w:rPr>
        <w:t>КСП «Комсомолець»</w:t>
      </w:r>
      <w:r>
        <w:rPr>
          <w:lang w:val="uk-UA"/>
        </w:rPr>
        <w:t>.</w:t>
      </w:r>
    </w:p>
    <w:p w:rsidR="00AF14CD" w:rsidRPr="001103C9" w:rsidRDefault="00AF14CD" w:rsidP="001103C9">
      <w:pPr>
        <w:numPr>
          <w:ilvl w:val="0"/>
          <w:numId w:val="43"/>
        </w:numPr>
        <w:ind w:left="0" w:firstLine="708"/>
        <w:jc w:val="both"/>
        <w:rPr>
          <w:lang w:val="uk-UA"/>
        </w:rPr>
      </w:pPr>
      <w:r w:rsidRPr="001103C9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</w:t>
      </w:r>
      <w:r w:rsidR="001103C9">
        <w:rPr>
          <w:lang w:val="uk-UA"/>
        </w:rPr>
        <w:t>н, будівництва та архітектури.</w:t>
      </w:r>
    </w:p>
    <w:p w:rsidR="00AF14CD" w:rsidRDefault="00AF14CD" w:rsidP="00AF14CD">
      <w:pPr>
        <w:tabs>
          <w:tab w:val="left" w:pos="2600"/>
        </w:tabs>
        <w:rPr>
          <w:lang w:val="uk-UA"/>
        </w:rPr>
      </w:pPr>
    </w:p>
    <w:p w:rsidR="00AF14CD" w:rsidRDefault="00AF14CD" w:rsidP="00AF14CD">
      <w:pPr>
        <w:tabs>
          <w:tab w:val="left" w:pos="2600"/>
        </w:tabs>
        <w:rPr>
          <w:lang w:val="uk-UA"/>
        </w:rPr>
      </w:pPr>
    </w:p>
    <w:p w:rsidR="00EC64B7" w:rsidRDefault="00EC64B7" w:rsidP="00AF14CD">
      <w:pPr>
        <w:tabs>
          <w:tab w:val="left" w:pos="2600"/>
        </w:tabs>
        <w:rPr>
          <w:lang w:val="uk-UA"/>
        </w:rPr>
      </w:pPr>
    </w:p>
    <w:p w:rsidR="00386B35" w:rsidRDefault="00386B35" w:rsidP="00386B35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   Володимир САВЧЕНКО</w:t>
      </w:r>
    </w:p>
    <w:p w:rsidR="00386B35" w:rsidRDefault="00386B35" w:rsidP="00386B35">
      <w:pPr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DA2EC2" w:rsidRDefault="00DA2EC2" w:rsidP="00AF14CD">
      <w:pPr>
        <w:jc w:val="center"/>
        <w:rPr>
          <w:lang w:val="uk-UA"/>
        </w:rPr>
      </w:pPr>
    </w:p>
    <w:p w:rsidR="00DA2EC2" w:rsidRDefault="00DA2EC2" w:rsidP="00AF14CD">
      <w:pPr>
        <w:jc w:val="center"/>
        <w:rPr>
          <w:lang w:val="uk-UA"/>
        </w:rPr>
      </w:pPr>
    </w:p>
    <w:p w:rsidR="00DA2EC2" w:rsidRDefault="00DA2EC2" w:rsidP="00AF14CD">
      <w:pPr>
        <w:jc w:val="center"/>
        <w:rPr>
          <w:lang w:val="uk-UA"/>
        </w:rPr>
      </w:pPr>
    </w:p>
    <w:p w:rsidR="001103C9" w:rsidRDefault="001103C9" w:rsidP="00AF14CD">
      <w:pPr>
        <w:jc w:val="center"/>
        <w:rPr>
          <w:lang w:val="uk-UA"/>
        </w:rPr>
      </w:pPr>
    </w:p>
    <w:sectPr w:rsidR="001103C9" w:rsidSect="00F2124C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2BA" w:rsidRDefault="000E52BA" w:rsidP="00577D78">
      <w:r>
        <w:separator/>
      </w:r>
    </w:p>
  </w:endnote>
  <w:endnote w:type="continuationSeparator" w:id="0">
    <w:p w:rsidR="000E52BA" w:rsidRDefault="000E52BA" w:rsidP="00577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2BA" w:rsidRDefault="000E52BA" w:rsidP="00577D78">
      <w:r>
        <w:separator/>
      </w:r>
    </w:p>
  </w:footnote>
  <w:footnote w:type="continuationSeparator" w:id="0">
    <w:p w:rsidR="000E52BA" w:rsidRDefault="000E52BA" w:rsidP="00577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40EE"/>
    <w:multiLevelType w:val="hybridMultilevel"/>
    <w:tmpl w:val="9B34A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C12BF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22653563"/>
    <w:multiLevelType w:val="hybridMultilevel"/>
    <w:tmpl w:val="977629A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2DE4A82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3E306F2"/>
    <w:multiLevelType w:val="hybridMultilevel"/>
    <w:tmpl w:val="65A4A28C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4E6B35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E3584F"/>
    <w:multiLevelType w:val="multilevel"/>
    <w:tmpl w:val="D3D2A6CE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91"/>
        </w:tabs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4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646903"/>
    <w:multiLevelType w:val="hybridMultilevel"/>
    <w:tmpl w:val="20665AB0"/>
    <w:lvl w:ilvl="0" w:tplc="8550F8D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DB60DF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3A7CF4"/>
    <w:multiLevelType w:val="hybridMultilevel"/>
    <w:tmpl w:val="F0E8972A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DB0576A"/>
    <w:multiLevelType w:val="hybridMultilevel"/>
    <w:tmpl w:val="C0DC7362"/>
    <w:lvl w:ilvl="0" w:tplc="38A8FC4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E4105D6"/>
    <w:multiLevelType w:val="hybridMultilevel"/>
    <w:tmpl w:val="1A78CAFA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42FF0183"/>
    <w:multiLevelType w:val="hybridMultilevel"/>
    <w:tmpl w:val="4C5A6688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09D6345"/>
    <w:multiLevelType w:val="hybridMultilevel"/>
    <w:tmpl w:val="57165BFE"/>
    <w:lvl w:ilvl="0" w:tplc="19ECF08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1A024C6"/>
    <w:multiLevelType w:val="hybridMultilevel"/>
    <w:tmpl w:val="7A94F2BC"/>
    <w:lvl w:ilvl="0" w:tplc="13C26AFA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539828A3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576B7E82"/>
    <w:multiLevelType w:val="hybridMultilevel"/>
    <w:tmpl w:val="6C82581C"/>
    <w:lvl w:ilvl="0" w:tplc="67EC5B0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2">
    <w:nsid w:val="59B53B3F"/>
    <w:multiLevelType w:val="hybridMultilevel"/>
    <w:tmpl w:val="467ED300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CB2C70"/>
    <w:multiLevelType w:val="hybridMultilevel"/>
    <w:tmpl w:val="7E866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BA978D8"/>
    <w:multiLevelType w:val="hybridMultilevel"/>
    <w:tmpl w:val="A89A9908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6">
    <w:nsid w:val="6D412C75"/>
    <w:multiLevelType w:val="hybridMultilevel"/>
    <w:tmpl w:val="5B8EB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ECB2680"/>
    <w:multiLevelType w:val="hybridMultilevel"/>
    <w:tmpl w:val="663C86B2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0">
    <w:nsid w:val="70C75238"/>
    <w:multiLevelType w:val="hybridMultilevel"/>
    <w:tmpl w:val="FAA084FE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6EE6240"/>
    <w:multiLevelType w:val="hybridMultilevel"/>
    <w:tmpl w:val="F046513E"/>
    <w:lvl w:ilvl="0" w:tplc="40D6AD6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8B1F4A"/>
    <w:multiLevelType w:val="hybridMultilevel"/>
    <w:tmpl w:val="175A434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CD2676E"/>
    <w:multiLevelType w:val="hybridMultilevel"/>
    <w:tmpl w:val="E222BF3C"/>
    <w:lvl w:ilvl="0" w:tplc="C8446BD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3"/>
  </w:num>
  <w:num w:numId="2">
    <w:abstractNumId w:val="16"/>
  </w:num>
  <w:num w:numId="3">
    <w:abstractNumId w:val="13"/>
  </w:num>
  <w:num w:numId="4">
    <w:abstractNumId w:val="24"/>
  </w:num>
  <w:num w:numId="5">
    <w:abstractNumId w:val="9"/>
  </w:num>
  <w:num w:numId="6">
    <w:abstractNumId w:val="7"/>
  </w:num>
  <w:num w:numId="7">
    <w:abstractNumId w:val="34"/>
  </w:num>
  <w:num w:numId="8">
    <w:abstractNumId w:val="35"/>
  </w:num>
  <w:num w:numId="9">
    <w:abstractNumId w:val="20"/>
  </w:num>
  <w:num w:numId="10">
    <w:abstractNumId w:val="12"/>
  </w:num>
  <w:num w:numId="11">
    <w:abstractNumId w:val="43"/>
  </w:num>
  <w:num w:numId="12">
    <w:abstractNumId w:val="14"/>
  </w:num>
  <w:num w:numId="13">
    <w:abstractNumId w:val="28"/>
  </w:num>
  <w:num w:numId="14">
    <w:abstractNumId w:val="4"/>
  </w:num>
  <w:num w:numId="15">
    <w:abstractNumId w:val="25"/>
  </w:num>
  <w:num w:numId="16">
    <w:abstractNumId w:val="15"/>
  </w:num>
  <w:num w:numId="17">
    <w:abstractNumId w:val="22"/>
  </w:num>
  <w:num w:numId="18">
    <w:abstractNumId w:val="23"/>
  </w:num>
  <w:num w:numId="19">
    <w:abstractNumId w:val="38"/>
  </w:num>
  <w:num w:numId="20">
    <w:abstractNumId w:val="31"/>
  </w:num>
  <w:num w:numId="21">
    <w:abstractNumId w:val="10"/>
  </w:num>
  <w:num w:numId="22">
    <w:abstractNumId w:val="36"/>
  </w:num>
  <w:num w:numId="23">
    <w:abstractNumId w:val="32"/>
  </w:num>
  <w:num w:numId="24">
    <w:abstractNumId w:val="19"/>
  </w:num>
  <w:num w:numId="25">
    <w:abstractNumId w:val="42"/>
  </w:num>
  <w:num w:numId="26">
    <w:abstractNumId w:val="2"/>
  </w:num>
  <w:num w:numId="27">
    <w:abstractNumId w:val="21"/>
  </w:num>
  <w:num w:numId="28">
    <w:abstractNumId w:val="5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30"/>
  </w:num>
  <w:num w:numId="34">
    <w:abstractNumId w:val="17"/>
  </w:num>
  <w:num w:numId="35">
    <w:abstractNumId w:val="11"/>
  </w:num>
  <w:num w:numId="36">
    <w:abstractNumId w:val="26"/>
  </w:num>
  <w:num w:numId="37">
    <w:abstractNumId w:val="27"/>
  </w:num>
  <w:num w:numId="38">
    <w:abstractNumId w:val="18"/>
  </w:num>
  <w:num w:numId="39">
    <w:abstractNumId w:val="37"/>
  </w:num>
  <w:num w:numId="40">
    <w:abstractNumId w:val="3"/>
  </w:num>
  <w:num w:numId="41">
    <w:abstractNumId w:val="39"/>
  </w:num>
  <w:num w:numId="42">
    <w:abstractNumId w:val="6"/>
  </w:num>
  <w:num w:numId="43">
    <w:abstractNumId w:val="8"/>
  </w:num>
  <w:num w:numId="44">
    <w:abstractNumId w:val="41"/>
  </w:num>
  <w:num w:numId="45">
    <w:abstractNumId w:val="0"/>
  </w:num>
  <w:num w:numId="46">
    <w:abstractNumId w:val="29"/>
  </w:num>
  <w:num w:numId="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E6C"/>
    <w:rsid w:val="00001823"/>
    <w:rsid w:val="00001CBF"/>
    <w:rsid w:val="0000214E"/>
    <w:rsid w:val="00004555"/>
    <w:rsid w:val="00005AC4"/>
    <w:rsid w:val="00005B64"/>
    <w:rsid w:val="00005C74"/>
    <w:rsid w:val="0000605F"/>
    <w:rsid w:val="000079F2"/>
    <w:rsid w:val="00007C28"/>
    <w:rsid w:val="000101A0"/>
    <w:rsid w:val="000108D4"/>
    <w:rsid w:val="0001256D"/>
    <w:rsid w:val="0001292C"/>
    <w:rsid w:val="00012D9A"/>
    <w:rsid w:val="000131C1"/>
    <w:rsid w:val="00015294"/>
    <w:rsid w:val="0001553A"/>
    <w:rsid w:val="00016939"/>
    <w:rsid w:val="0001706C"/>
    <w:rsid w:val="0001734F"/>
    <w:rsid w:val="00017547"/>
    <w:rsid w:val="0002014D"/>
    <w:rsid w:val="000206FA"/>
    <w:rsid w:val="000209BF"/>
    <w:rsid w:val="00020F1F"/>
    <w:rsid w:val="000222E8"/>
    <w:rsid w:val="000226ED"/>
    <w:rsid w:val="0002374A"/>
    <w:rsid w:val="000237C0"/>
    <w:rsid w:val="00026131"/>
    <w:rsid w:val="00026290"/>
    <w:rsid w:val="00026A5C"/>
    <w:rsid w:val="00027706"/>
    <w:rsid w:val="00027F6E"/>
    <w:rsid w:val="000314F4"/>
    <w:rsid w:val="000338BD"/>
    <w:rsid w:val="000339CB"/>
    <w:rsid w:val="00033D48"/>
    <w:rsid w:val="00035E6C"/>
    <w:rsid w:val="0003629D"/>
    <w:rsid w:val="00036892"/>
    <w:rsid w:val="000372EF"/>
    <w:rsid w:val="00040DC3"/>
    <w:rsid w:val="00041313"/>
    <w:rsid w:val="0004157C"/>
    <w:rsid w:val="00041837"/>
    <w:rsid w:val="00041B84"/>
    <w:rsid w:val="00042561"/>
    <w:rsid w:val="000429D5"/>
    <w:rsid w:val="0004386B"/>
    <w:rsid w:val="0004411B"/>
    <w:rsid w:val="00044454"/>
    <w:rsid w:val="00044672"/>
    <w:rsid w:val="00046566"/>
    <w:rsid w:val="00046B28"/>
    <w:rsid w:val="00047829"/>
    <w:rsid w:val="00047F44"/>
    <w:rsid w:val="00052546"/>
    <w:rsid w:val="00052AE3"/>
    <w:rsid w:val="00052C91"/>
    <w:rsid w:val="000547C1"/>
    <w:rsid w:val="00054F30"/>
    <w:rsid w:val="000562E6"/>
    <w:rsid w:val="0005701A"/>
    <w:rsid w:val="0005726A"/>
    <w:rsid w:val="00057A48"/>
    <w:rsid w:val="0006046E"/>
    <w:rsid w:val="000606B0"/>
    <w:rsid w:val="00060AFF"/>
    <w:rsid w:val="00060BBA"/>
    <w:rsid w:val="0006173F"/>
    <w:rsid w:val="0006177F"/>
    <w:rsid w:val="000632D6"/>
    <w:rsid w:val="00064091"/>
    <w:rsid w:val="00064283"/>
    <w:rsid w:val="0006488F"/>
    <w:rsid w:val="00064FB3"/>
    <w:rsid w:val="00065ED4"/>
    <w:rsid w:val="00066346"/>
    <w:rsid w:val="000666A9"/>
    <w:rsid w:val="00070020"/>
    <w:rsid w:val="00071165"/>
    <w:rsid w:val="00072785"/>
    <w:rsid w:val="000728F3"/>
    <w:rsid w:val="0007296E"/>
    <w:rsid w:val="00072A2A"/>
    <w:rsid w:val="000733E5"/>
    <w:rsid w:val="000735B8"/>
    <w:rsid w:val="00074359"/>
    <w:rsid w:val="00076058"/>
    <w:rsid w:val="0007671A"/>
    <w:rsid w:val="00077B22"/>
    <w:rsid w:val="0008115C"/>
    <w:rsid w:val="00081175"/>
    <w:rsid w:val="000820CB"/>
    <w:rsid w:val="0008404B"/>
    <w:rsid w:val="00084707"/>
    <w:rsid w:val="000857A5"/>
    <w:rsid w:val="000863B7"/>
    <w:rsid w:val="00086E10"/>
    <w:rsid w:val="00086FCA"/>
    <w:rsid w:val="00087145"/>
    <w:rsid w:val="00087DA8"/>
    <w:rsid w:val="00092FD3"/>
    <w:rsid w:val="00093071"/>
    <w:rsid w:val="00094AB7"/>
    <w:rsid w:val="000955B2"/>
    <w:rsid w:val="00095684"/>
    <w:rsid w:val="0009568A"/>
    <w:rsid w:val="000956EB"/>
    <w:rsid w:val="00095C61"/>
    <w:rsid w:val="00096A8B"/>
    <w:rsid w:val="00097174"/>
    <w:rsid w:val="000A0134"/>
    <w:rsid w:val="000A03C1"/>
    <w:rsid w:val="000A2EB9"/>
    <w:rsid w:val="000A451A"/>
    <w:rsid w:val="000A57E0"/>
    <w:rsid w:val="000A62B2"/>
    <w:rsid w:val="000A6D51"/>
    <w:rsid w:val="000B061F"/>
    <w:rsid w:val="000B0764"/>
    <w:rsid w:val="000B1B5B"/>
    <w:rsid w:val="000B4542"/>
    <w:rsid w:val="000B5F7D"/>
    <w:rsid w:val="000B5FA1"/>
    <w:rsid w:val="000B6F9C"/>
    <w:rsid w:val="000B75F6"/>
    <w:rsid w:val="000C0A66"/>
    <w:rsid w:val="000C21DF"/>
    <w:rsid w:val="000C2B0A"/>
    <w:rsid w:val="000C320A"/>
    <w:rsid w:val="000C3C38"/>
    <w:rsid w:val="000C4012"/>
    <w:rsid w:val="000C521F"/>
    <w:rsid w:val="000C6433"/>
    <w:rsid w:val="000C6830"/>
    <w:rsid w:val="000C7160"/>
    <w:rsid w:val="000C7477"/>
    <w:rsid w:val="000C7482"/>
    <w:rsid w:val="000C7A4A"/>
    <w:rsid w:val="000D0954"/>
    <w:rsid w:val="000D0E91"/>
    <w:rsid w:val="000D10AB"/>
    <w:rsid w:val="000D132F"/>
    <w:rsid w:val="000D190E"/>
    <w:rsid w:val="000D28C1"/>
    <w:rsid w:val="000D2D85"/>
    <w:rsid w:val="000D4052"/>
    <w:rsid w:val="000D4354"/>
    <w:rsid w:val="000D4C4E"/>
    <w:rsid w:val="000D645E"/>
    <w:rsid w:val="000D6920"/>
    <w:rsid w:val="000D7948"/>
    <w:rsid w:val="000D79D3"/>
    <w:rsid w:val="000D7D8F"/>
    <w:rsid w:val="000D7DA2"/>
    <w:rsid w:val="000E0AB6"/>
    <w:rsid w:val="000E109A"/>
    <w:rsid w:val="000E17DC"/>
    <w:rsid w:val="000E18E4"/>
    <w:rsid w:val="000E1C88"/>
    <w:rsid w:val="000E1D40"/>
    <w:rsid w:val="000E2A56"/>
    <w:rsid w:val="000E3A29"/>
    <w:rsid w:val="000E52BA"/>
    <w:rsid w:val="000E59C0"/>
    <w:rsid w:val="000E63F4"/>
    <w:rsid w:val="000E72FC"/>
    <w:rsid w:val="000E7656"/>
    <w:rsid w:val="000F01B5"/>
    <w:rsid w:val="000F1196"/>
    <w:rsid w:val="000F3CF4"/>
    <w:rsid w:val="000F3E81"/>
    <w:rsid w:val="000F590C"/>
    <w:rsid w:val="000F6C62"/>
    <w:rsid w:val="000F6FD0"/>
    <w:rsid w:val="000F7511"/>
    <w:rsid w:val="000F7E6F"/>
    <w:rsid w:val="00100961"/>
    <w:rsid w:val="00101A02"/>
    <w:rsid w:val="00101E4D"/>
    <w:rsid w:val="00102DFB"/>
    <w:rsid w:val="00103177"/>
    <w:rsid w:val="001059CF"/>
    <w:rsid w:val="00106313"/>
    <w:rsid w:val="0010674B"/>
    <w:rsid w:val="00106AB4"/>
    <w:rsid w:val="001071E6"/>
    <w:rsid w:val="00107E01"/>
    <w:rsid w:val="001103C9"/>
    <w:rsid w:val="00111AF0"/>
    <w:rsid w:val="001127C1"/>
    <w:rsid w:val="001128B3"/>
    <w:rsid w:val="001135C3"/>
    <w:rsid w:val="00113894"/>
    <w:rsid w:val="00113FF6"/>
    <w:rsid w:val="001157A5"/>
    <w:rsid w:val="00116075"/>
    <w:rsid w:val="00120718"/>
    <w:rsid w:val="0012091F"/>
    <w:rsid w:val="00123042"/>
    <w:rsid w:val="00124727"/>
    <w:rsid w:val="00125092"/>
    <w:rsid w:val="001256DB"/>
    <w:rsid w:val="00125D3D"/>
    <w:rsid w:val="00126476"/>
    <w:rsid w:val="00126DB3"/>
    <w:rsid w:val="001276C1"/>
    <w:rsid w:val="00131BF3"/>
    <w:rsid w:val="00132314"/>
    <w:rsid w:val="001326C4"/>
    <w:rsid w:val="001328B7"/>
    <w:rsid w:val="00133235"/>
    <w:rsid w:val="00133E56"/>
    <w:rsid w:val="001347F2"/>
    <w:rsid w:val="00135607"/>
    <w:rsid w:val="00135BEA"/>
    <w:rsid w:val="00136A5E"/>
    <w:rsid w:val="001408A6"/>
    <w:rsid w:val="001411FB"/>
    <w:rsid w:val="00141CE3"/>
    <w:rsid w:val="00142D75"/>
    <w:rsid w:val="001430CA"/>
    <w:rsid w:val="00145552"/>
    <w:rsid w:val="00146AA2"/>
    <w:rsid w:val="001501D8"/>
    <w:rsid w:val="00150AA8"/>
    <w:rsid w:val="001511AF"/>
    <w:rsid w:val="00151EBF"/>
    <w:rsid w:val="0015471F"/>
    <w:rsid w:val="00154EC4"/>
    <w:rsid w:val="00154FA4"/>
    <w:rsid w:val="0015563E"/>
    <w:rsid w:val="001559D1"/>
    <w:rsid w:val="00155C0D"/>
    <w:rsid w:val="00156D9E"/>
    <w:rsid w:val="00160242"/>
    <w:rsid w:val="00160E72"/>
    <w:rsid w:val="00161477"/>
    <w:rsid w:val="00162120"/>
    <w:rsid w:val="0016529D"/>
    <w:rsid w:val="00165CC8"/>
    <w:rsid w:val="001676C4"/>
    <w:rsid w:val="00167B3A"/>
    <w:rsid w:val="00167C24"/>
    <w:rsid w:val="001701D4"/>
    <w:rsid w:val="0017042C"/>
    <w:rsid w:val="00170582"/>
    <w:rsid w:val="00170FD2"/>
    <w:rsid w:val="00171E04"/>
    <w:rsid w:val="00171F02"/>
    <w:rsid w:val="00172233"/>
    <w:rsid w:val="00172679"/>
    <w:rsid w:val="001729C6"/>
    <w:rsid w:val="00172BB2"/>
    <w:rsid w:val="00174067"/>
    <w:rsid w:val="001742EA"/>
    <w:rsid w:val="00177B10"/>
    <w:rsid w:val="00177EA9"/>
    <w:rsid w:val="00180D88"/>
    <w:rsid w:val="00181166"/>
    <w:rsid w:val="0018164E"/>
    <w:rsid w:val="00181837"/>
    <w:rsid w:val="001832A4"/>
    <w:rsid w:val="00184319"/>
    <w:rsid w:val="0018484E"/>
    <w:rsid w:val="00184A73"/>
    <w:rsid w:val="00185185"/>
    <w:rsid w:val="0018562F"/>
    <w:rsid w:val="00185DB9"/>
    <w:rsid w:val="0018606C"/>
    <w:rsid w:val="00186AE5"/>
    <w:rsid w:val="00186B2A"/>
    <w:rsid w:val="00192D70"/>
    <w:rsid w:val="00193802"/>
    <w:rsid w:val="00193D74"/>
    <w:rsid w:val="00197455"/>
    <w:rsid w:val="001A10A6"/>
    <w:rsid w:val="001A1163"/>
    <w:rsid w:val="001A3913"/>
    <w:rsid w:val="001A4647"/>
    <w:rsid w:val="001A5621"/>
    <w:rsid w:val="001A58AF"/>
    <w:rsid w:val="001A5CAE"/>
    <w:rsid w:val="001A7020"/>
    <w:rsid w:val="001A70C3"/>
    <w:rsid w:val="001A747D"/>
    <w:rsid w:val="001A79B1"/>
    <w:rsid w:val="001A7A4E"/>
    <w:rsid w:val="001B0253"/>
    <w:rsid w:val="001B193C"/>
    <w:rsid w:val="001B2EBF"/>
    <w:rsid w:val="001B3232"/>
    <w:rsid w:val="001B4833"/>
    <w:rsid w:val="001B4C0B"/>
    <w:rsid w:val="001B53C7"/>
    <w:rsid w:val="001B5E63"/>
    <w:rsid w:val="001B6192"/>
    <w:rsid w:val="001B656C"/>
    <w:rsid w:val="001C08C8"/>
    <w:rsid w:val="001C0C37"/>
    <w:rsid w:val="001C1224"/>
    <w:rsid w:val="001C277A"/>
    <w:rsid w:val="001C287A"/>
    <w:rsid w:val="001C2902"/>
    <w:rsid w:val="001C2DDD"/>
    <w:rsid w:val="001C325F"/>
    <w:rsid w:val="001C3FA1"/>
    <w:rsid w:val="001C402D"/>
    <w:rsid w:val="001C5167"/>
    <w:rsid w:val="001C51A7"/>
    <w:rsid w:val="001C5C76"/>
    <w:rsid w:val="001C5E6F"/>
    <w:rsid w:val="001C664A"/>
    <w:rsid w:val="001C6BB9"/>
    <w:rsid w:val="001C71A4"/>
    <w:rsid w:val="001C72C8"/>
    <w:rsid w:val="001C7A96"/>
    <w:rsid w:val="001C7B89"/>
    <w:rsid w:val="001D14EA"/>
    <w:rsid w:val="001D23BD"/>
    <w:rsid w:val="001D403E"/>
    <w:rsid w:val="001D4DD7"/>
    <w:rsid w:val="001D5A2E"/>
    <w:rsid w:val="001D5AA9"/>
    <w:rsid w:val="001D6911"/>
    <w:rsid w:val="001D70A8"/>
    <w:rsid w:val="001E020F"/>
    <w:rsid w:val="001E0288"/>
    <w:rsid w:val="001E0324"/>
    <w:rsid w:val="001E0517"/>
    <w:rsid w:val="001E0531"/>
    <w:rsid w:val="001E1C61"/>
    <w:rsid w:val="001E39CA"/>
    <w:rsid w:val="001E3F69"/>
    <w:rsid w:val="001E5975"/>
    <w:rsid w:val="001E5CA7"/>
    <w:rsid w:val="001E5E10"/>
    <w:rsid w:val="001E688C"/>
    <w:rsid w:val="001F0AF5"/>
    <w:rsid w:val="001F1800"/>
    <w:rsid w:val="001F200C"/>
    <w:rsid w:val="001F2993"/>
    <w:rsid w:val="001F2A53"/>
    <w:rsid w:val="001F2D2E"/>
    <w:rsid w:val="001F2E02"/>
    <w:rsid w:val="001F3C9C"/>
    <w:rsid w:val="001F3D87"/>
    <w:rsid w:val="001F49AE"/>
    <w:rsid w:val="001F6191"/>
    <w:rsid w:val="001F7706"/>
    <w:rsid w:val="001F7AE4"/>
    <w:rsid w:val="00200747"/>
    <w:rsid w:val="00200E7F"/>
    <w:rsid w:val="00201AC2"/>
    <w:rsid w:val="00202924"/>
    <w:rsid w:val="00202B11"/>
    <w:rsid w:val="00202C9B"/>
    <w:rsid w:val="002035F8"/>
    <w:rsid w:val="002037AD"/>
    <w:rsid w:val="00203AE4"/>
    <w:rsid w:val="002045A1"/>
    <w:rsid w:val="00205F4F"/>
    <w:rsid w:val="00207A1E"/>
    <w:rsid w:val="00207D1C"/>
    <w:rsid w:val="002109E0"/>
    <w:rsid w:val="00210D49"/>
    <w:rsid w:val="002116E5"/>
    <w:rsid w:val="00212C1A"/>
    <w:rsid w:val="0021435D"/>
    <w:rsid w:val="00216B5F"/>
    <w:rsid w:val="002173BF"/>
    <w:rsid w:val="00217F33"/>
    <w:rsid w:val="00221205"/>
    <w:rsid w:val="00221486"/>
    <w:rsid w:val="0022310C"/>
    <w:rsid w:val="00223305"/>
    <w:rsid w:val="002249A3"/>
    <w:rsid w:val="00224B83"/>
    <w:rsid w:val="002252BE"/>
    <w:rsid w:val="002252E1"/>
    <w:rsid w:val="00225846"/>
    <w:rsid w:val="002262F4"/>
    <w:rsid w:val="00226EE3"/>
    <w:rsid w:val="00227204"/>
    <w:rsid w:val="00230D0E"/>
    <w:rsid w:val="00230E2D"/>
    <w:rsid w:val="002314B1"/>
    <w:rsid w:val="00232A61"/>
    <w:rsid w:val="00233191"/>
    <w:rsid w:val="00233351"/>
    <w:rsid w:val="00233E89"/>
    <w:rsid w:val="00234789"/>
    <w:rsid w:val="0023580D"/>
    <w:rsid w:val="0023675C"/>
    <w:rsid w:val="00236AB0"/>
    <w:rsid w:val="00240118"/>
    <w:rsid w:val="002401B1"/>
    <w:rsid w:val="002410D9"/>
    <w:rsid w:val="00241B97"/>
    <w:rsid w:val="0024281F"/>
    <w:rsid w:val="002434D2"/>
    <w:rsid w:val="00243D45"/>
    <w:rsid w:val="002446E1"/>
    <w:rsid w:val="00244D6A"/>
    <w:rsid w:val="002459CA"/>
    <w:rsid w:val="00245AC4"/>
    <w:rsid w:val="00245D6B"/>
    <w:rsid w:val="002466F2"/>
    <w:rsid w:val="00246C97"/>
    <w:rsid w:val="00246E34"/>
    <w:rsid w:val="00247EB7"/>
    <w:rsid w:val="00250D25"/>
    <w:rsid w:val="00252027"/>
    <w:rsid w:val="00252133"/>
    <w:rsid w:val="00252BAC"/>
    <w:rsid w:val="002533D0"/>
    <w:rsid w:val="00254482"/>
    <w:rsid w:val="0025473D"/>
    <w:rsid w:val="002555F6"/>
    <w:rsid w:val="00257FC8"/>
    <w:rsid w:val="00261691"/>
    <w:rsid w:val="0026373F"/>
    <w:rsid w:val="00264919"/>
    <w:rsid w:val="00264A2D"/>
    <w:rsid w:val="0026638E"/>
    <w:rsid w:val="00266AFA"/>
    <w:rsid w:val="00266BDE"/>
    <w:rsid w:val="002675D3"/>
    <w:rsid w:val="002678A6"/>
    <w:rsid w:val="0027257F"/>
    <w:rsid w:val="0027298F"/>
    <w:rsid w:val="00272F8B"/>
    <w:rsid w:val="002737D0"/>
    <w:rsid w:val="00273838"/>
    <w:rsid w:val="00273CCF"/>
    <w:rsid w:val="0027430F"/>
    <w:rsid w:val="002763F2"/>
    <w:rsid w:val="00276F89"/>
    <w:rsid w:val="00277547"/>
    <w:rsid w:val="00281FDB"/>
    <w:rsid w:val="00283E3C"/>
    <w:rsid w:val="00285773"/>
    <w:rsid w:val="002863EB"/>
    <w:rsid w:val="0028691A"/>
    <w:rsid w:val="00287DFF"/>
    <w:rsid w:val="00287E25"/>
    <w:rsid w:val="00291A12"/>
    <w:rsid w:val="00291C41"/>
    <w:rsid w:val="002921CA"/>
    <w:rsid w:val="002936D6"/>
    <w:rsid w:val="00295E55"/>
    <w:rsid w:val="00296DB0"/>
    <w:rsid w:val="00297D1E"/>
    <w:rsid w:val="002A05BA"/>
    <w:rsid w:val="002A08DB"/>
    <w:rsid w:val="002A2096"/>
    <w:rsid w:val="002A2951"/>
    <w:rsid w:val="002A2CEA"/>
    <w:rsid w:val="002A362A"/>
    <w:rsid w:val="002A3B48"/>
    <w:rsid w:val="002A3BEF"/>
    <w:rsid w:val="002A4A92"/>
    <w:rsid w:val="002A4B64"/>
    <w:rsid w:val="002A5466"/>
    <w:rsid w:val="002A692D"/>
    <w:rsid w:val="002A6AB3"/>
    <w:rsid w:val="002A7DA4"/>
    <w:rsid w:val="002B0367"/>
    <w:rsid w:val="002B0DFB"/>
    <w:rsid w:val="002B1E99"/>
    <w:rsid w:val="002B3929"/>
    <w:rsid w:val="002B4585"/>
    <w:rsid w:val="002B4D5A"/>
    <w:rsid w:val="002B4DBF"/>
    <w:rsid w:val="002B5029"/>
    <w:rsid w:val="002B53E3"/>
    <w:rsid w:val="002B77E6"/>
    <w:rsid w:val="002C0691"/>
    <w:rsid w:val="002C0B38"/>
    <w:rsid w:val="002C165B"/>
    <w:rsid w:val="002C227E"/>
    <w:rsid w:val="002C2C5B"/>
    <w:rsid w:val="002C47AF"/>
    <w:rsid w:val="002C4ECE"/>
    <w:rsid w:val="002C4ED3"/>
    <w:rsid w:val="002C50CF"/>
    <w:rsid w:val="002C5316"/>
    <w:rsid w:val="002C583C"/>
    <w:rsid w:val="002C5D56"/>
    <w:rsid w:val="002C61E4"/>
    <w:rsid w:val="002C6831"/>
    <w:rsid w:val="002C7A54"/>
    <w:rsid w:val="002D0C66"/>
    <w:rsid w:val="002D3D2D"/>
    <w:rsid w:val="002D3D73"/>
    <w:rsid w:val="002D43D8"/>
    <w:rsid w:val="002D495B"/>
    <w:rsid w:val="002D4AC7"/>
    <w:rsid w:val="002D62E7"/>
    <w:rsid w:val="002D6600"/>
    <w:rsid w:val="002D6AA2"/>
    <w:rsid w:val="002D7131"/>
    <w:rsid w:val="002E1A61"/>
    <w:rsid w:val="002E1D2F"/>
    <w:rsid w:val="002E21BF"/>
    <w:rsid w:val="002E33B5"/>
    <w:rsid w:val="002E3D9C"/>
    <w:rsid w:val="002E4B0F"/>
    <w:rsid w:val="002E4BE9"/>
    <w:rsid w:val="002E5319"/>
    <w:rsid w:val="002E560A"/>
    <w:rsid w:val="002E69CE"/>
    <w:rsid w:val="002E6DBF"/>
    <w:rsid w:val="002E7BE1"/>
    <w:rsid w:val="002E7FCE"/>
    <w:rsid w:val="002F1E81"/>
    <w:rsid w:val="002F278C"/>
    <w:rsid w:val="002F2BEC"/>
    <w:rsid w:val="002F2C9B"/>
    <w:rsid w:val="002F3427"/>
    <w:rsid w:val="002F3724"/>
    <w:rsid w:val="002F4DD3"/>
    <w:rsid w:val="002F572B"/>
    <w:rsid w:val="002F5803"/>
    <w:rsid w:val="002F5D00"/>
    <w:rsid w:val="002F61D1"/>
    <w:rsid w:val="002F6972"/>
    <w:rsid w:val="003000EB"/>
    <w:rsid w:val="0030157E"/>
    <w:rsid w:val="00301802"/>
    <w:rsid w:val="003029DF"/>
    <w:rsid w:val="00302E7F"/>
    <w:rsid w:val="003034B8"/>
    <w:rsid w:val="00304304"/>
    <w:rsid w:val="003052F2"/>
    <w:rsid w:val="003056C2"/>
    <w:rsid w:val="003057B3"/>
    <w:rsid w:val="003077B8"/>
    <w:rsid w:val="00311437"/>
    <w:rsid w:val="0031227F"/>
    <w:rsid w:val="00312F91"/>
    <w:rsid w:val="00313853"/>
    <w:rsid w:val="00315923"/>
    <w:rsid w:val="00316297"/>
    <w:rsid w:val="003164F2"/>
    <w:rsid w:val="003165CB"/>
    <w:rsid w:val="00316B26"/>
    <w:rsid w:val="003171FB"/>
    <w:rsid w:val="00317DFA"/>
    <w:rsid w:val="00320A22"/>
    <w:rsid w:val="003210A1"/>
    <w:rsid w:val="0032189E"/>
    <w:rsid w:val="003229FF"/>
    <w:rsid w:val="00324373"/>
    <w:rsid w:val="00325F83"/>
    <w:rsid w:val="0033033B"/>
    <w:rsid w:val="0033160B"/>
    <w:rsid w:val="00331E0E"/>
    <w:rsid w:val="00331F45"/>
    <w:rsid w:val="00332338"/>
    <w:rsid w:val="00332CB2"/>
    <w:rsid w:val="00333C02"/>
    <w:rsid w:val="003342FA"/>
    <w:rsid w:val="003344C1"/>
    <w:rsid w:val="00334923"/>
    <w:rsid w:val="00335358"/>
    <w:rsid w:val="003363D4"/>
    <w:rsid w:val="003363D9"/>
    <w:rsid w:val="00336E80"/>
    <w:rsid w:val="003373E0"/>
    <w:rsid w:val="003408B6"/>
    <w:rsid w:val="003416B0"/>
    <w:rsid w:val="00341D13"/>
    <w:rsid w:val="00342B20"/>
    <w:rsid w:val="00342C3B"/>
    <w:rsid w:val="00342D35"/>
    <w:rsid w:val="003431C6"/>
    <w:rsid w:val="0034338B"/>
    <w:rsid w:val="00343DCE"/>
    <w:rsid w:val="003441E2"/>
    <w:rsid w:val="00344243"/>
    <w:rsid w:val="00344297"/>
    <w:rsid w:val="00344302"/>
    <w:rsid w:val="00352A65"/>
    <w:rsid w:val="00352F3B"/>
    <w:rsid w:val="00354150"/>
    <w:rsid w:val="00356FC2"/>
    <w:rsid w:val="00360A88"/>
    <w:rsid w:val="00361F79"/>
    <w:rsid w:val="00362A2D"/>
    <w:rsid w:val="0036355D"/>
    <w:rsid w:val="00363BFA"/>
    <w:rsid w:val="0036466C"/>
    <w:rsid w:val="0036583E"/>
    <w:rsid w:val="00365FF6"/>
    <w:rsid w:val="0036645F"/>
    <w:rsid w:val="003676CC"/>
    <w:rsid w:val="003678AD"/>
    <w:rsid w:val="00367B96"/>
    <w:rsid w:val="003705B4"/>
    <w:rsid w:val="003711C8"/>
    <w:rsid w:val="003732FF"/>
    <w:rsid w:val="00373B07"/>
    <w:rsid w:val="00373DC8"/>
    <w:rsid w:val="003740BF"/>
    <w:rsid w:val="00375730"/>
    <w:rsid w:val="00375A3D"/>
    <w:rsid w:val="00375D5C"/>
    <w:rsid w:val="0037678A"/>
    <w:rsid w:val="00376867"/>
    <w:rsid w:val="00376D72"/>
    <w:rsid w:val="00377466"/>
    <w:rsid w:val="0037751B"/>
    <w:rsid w:val="003802EA"/>
    <w:rsid w:val="003805E0"/>
    <w:rsid w:val="00380723"/>
    <w:rsid w:val="00380E1C"/>
    <w:rsid w:val="00380E94"/>
    <w:rsid w:val="00381081"/>
    <w:rsid w:val="00381509"/>
    <w:rsid w:val="00381EC3"/>
    <w:rsid w:val="00382CB1"/>
    <w:rsid w:val="003836F2"/>
    <w:rsid w:val="00384690"/>
    <w:rsid w:val="0038471D"/>
    <w:rsid w:val="003862C6"/>
    <w:rsid w:val="00386B35"/>
    <w:rsid w:val="00390FF2"/>
    <w:rsid w:val="0039134C"/>
    <w:rsid w:val="0039135F"/>
    <w:rsid w:val="003920DD"/>
    <w:rsid w:val="00392BF3"/>
    <w:rsid w:val="003937DC"/>
    <w:rsid w:val="00393C6F"/>
    <w:rsid w:val="00393EE1"/>
    <w:rsid w:val="0039431E"/>
    <w:rsid w:val="00394CCF"/>
    <w:rsid w:val="00397825"/>
    <w:rsid w:val="00397E67"/>
    <w:rsid w:val="003A03E0"/>
    <w:rsid w:val="003A073F"/>
    <w:rsid w:val="003A0974"/>
    <w:rsid w:val="003A09F7"/>
    <w:rsid w:val="003A1769"/>
    <w:rsid w:val="003A1C5C"/>
    <w:rsid w:val="003A2869"/>
    <w:rsid w:val="003A467A"/>
    <w:rsid w:val="003A472C"/>
    <w:rsid w:val="003A4F68"/>
    <w:rsid w:val="003A5068"/>
    <w:rsid w:val="003A59B0"/>
    <w:rsid w:val="003B1342"/>
    <w:rsid w:val="003B169E"/>
    <w:rsid w:val="003B28E4"/>
    <w:rsid w:val="003B34DB"/>
    <w:rsid w:val="003B377B"/>
    <w:rsid w:val="003B3E3D"/>
    <w:rsid w:val="003B40C0"/>
    <w:rsid w:val="003B49D5"/>
    <w:rsid w:val="003B4E5B"/>
    <w:rsid w:val="003B5F03"/>
    <w:rsid w:val="003B60F3"/>
    <w:rsid w:val="003B670F"/>
    <w:rsid w:val="003B71AE"/>
    <w:rsid w:val="003B76AA"/>
    <w:rsid w:val="003C0886"/>
    <w:rsid w:val="003C26CC"/>
    <w:rsid w:val="003C2BB4"/>
    <w:rsid w:val="003C31D0"/>
    <w:rsid w:val="003C5E88"/>
    <w:rsid w:val="003C6D9D"/>
    <w:rsid w:val="003D04E7"/>
    <w:rsid w:val="003D1A65"/>
    <w:rsid w:val="003D3069"/>
    <w:rsid w:val="003D33FE"/>
    <w:rsid w:val="003D3BC3"/>
    <w:rsid w:val="003D4A2D"/>
    <w:rsid w:val="003D63DA"/>
    <w:rsid w:val="003D73DD"/>
    <w:rsid w:val="003D7577"/>
    <w:rsid w:val="003D785E"/>
    <w:rsid w:val="003E18C0"/>
    <w:rsid w:val="003E201F"/>
    <w:rsid w:val="003E20D9"/>
    <w:rsid w:val="003E3048"/>
    <w:rsid w:val="003E5A57"/>
    <w:rsid w:val="003E6C71"/>
    <w:rsid w:val="003F2628"/>
    <w:rsid w:val="003F2BE0"/>
    <w:rsid w:val="003F3B2E"/>
    <w:rsid w:val="003F4863"/>
    <w:rsid w:val="003F5C0E"/>
    <w:rsid w:val="003F616E"/>
    <w:rsid w:val="003F6B35"/>
    <w:rsid w:val="003F75B0"/>
    <w:rsid w:val="003F7F39"/>
    <w:rsid w:val="00400BAA"/>
    <w:rsid w:val="00401F7E"/>
    <w:rsid w:val="00402C10"/>
    <w:rsid w:val="00403070"/>
    <w:rsid w:val="00404427"/>
    <w:rsid w:val="00404532"/>
    <w:rsid w:val="00405BAF"/>
    <w:rsid w:val="004071B7"/>
    <w:rsid w:val="0041039E"/>
    <w:rsid w:val="00410B92"/>
    <w:rsid w:val="00410CA8"/>
    <w:rsid w:val="00411832"/>
    <w:rsid w:val="00412147"/>
    <w:rsid w:val="0041249D"/>
    <w:rsid w:val="00412736"/>
    <w:rsid w:val="004132E7"/>
    <w:rsid w:val="00413318"/>
    <w:rsid w:val="0041748A"/>
    <w:rsid w:val="00417A5D"/>
    <w:rsid w:val="00421ABC"/>
    <w:rsid w:val="00422503"/>
    <w:rsid w:val="004225EA"/>
    <w:rsid w:val="00422824"/>
    <w:rsid w:val="00423813"/>
    <w:rsid w:val="004238BA"/>
    <w:rsid w:val="00423AC1"/>
    <w:rsid w:val="0042416B"/>
    <w:rsid w:val="004247E2"/>
    <w:rsid w:val="00425718"/>
    <w:rsid w:val="0042591E"/>
    <w:rsid w:val="00426F59"/>
    <w:rsid w:val="00427E78"/>
    <w:rsid w:val="004305C8"/>
    <w:rsid w:val="004306FD"/>
    <w:rsid w:val="004311FC"/>
    <w:rsid w:val="004327BC"/>
    <w:rsid w:val="0043375A"/>
    <w:rsid w:val="0043474B"/>
    <w:rsid w:val="004349CD"/>
    <w:rsid w:val="00435765"/>
    <w:rsid w:val="0043616B"/>
    <w:rsid w:val="0043656F"/>
    <w:rsid w:val="00436BB3"/>
    <w:rsid w:val="004373C9"/>
    <w:rsid w:val="00437BA6"/>
    <w:rsid w:val="00440470"/>
    <w:rsid w:val="0044055B"/>
    <w:rsid w:val="0044093A"/>
    <w:rsid w:val="00440F9A"/>
    <w:rsid w:val="004413EE"/>
    <w:rsid w:val="0044225F"/>
    <w:rsid w:val="00442274"/>
    <w:rsid w:val="004422B7"/>
    <w:rsid w:val="00442A67"/>
    <w:rsid w:val="004447F9"/>
    <w:rsid w:val="00444CC5"/>
    <w:rsid w:val="004460A4"/>
    <w:rsid w:val="004460B8"/>
    <w:rsid w:val="0044660A"/>
    <w:rsid w:val="004472A6"/>
    <w:rsid w:val="004472D6"/>
    <w:rsid w:val="004511F4"/>
    <w:rsid w:val="004512A5"/>
    <w:rsid w:val="00451336"/>
    <w:rsid w:val="0045275D"/>
    <w:rsid w:val="00453340"/>
    <w:rsid w:val="00453FCD"/>
    <w:rsid w:val="00454649"/>
    <w:rsid w:val="0045676F"/>
    <w:rsid w:val="00456A75"/>
    <w:rsid w:val="00457375"/>
    <w:rsid w:val="00457B85"/>
    <w:rsid w:val="00460C97"/>
    <w:rsid w:val="004618F1"/>
    <w:rsid w:val="004629CB"/>
    <w:rsid w:val="00462C82"/>
    <w:rsid w:val="0046358E"/>
    <w:rsid w:val="00465552"/>
    <w:rsid w:val="0046577B"/>
    <w:rsid w:val="00465E17"/>
    <w:rsid w:val="004673DA"/>
    <w:rsid w:val="00467FD7"/>
    <w:rsid w:val="004707C6"/>
    <w:rsid w:val="004724AC"/>
    <w:rsid w:val="004726E6"/>
    <w:rsid w:val="004729EC"/>
    <w:rsid w:val="00474373"/>
    <w:rsid w:val="00475F51"/>
    <w:rsid w:val="00476C57"/>
    <w:rsid w:val="00476F15"/>
    <w:rsid w:val="00476F6F"/>
    <w:rsid w:val="00480720"/>
    <w:rsid w:val="00481919"/>
    <w:rsid w:val="00481CA0"/>
    <w:rsid w:val="004831FC"/>
    <w:rsid w:val="00483E40"/>
    <w:rsid w:val="00484F5D"/>
    <w:rsid w:val="00484FF4"/>
    <w:rsid w:val="00486248"/>
    <w:rsid w:val="004902B4"/>
    <w:rsid w:val="00490BCF"/>
    <w:rsid w:val="00491181"/>
    <w:rsid w:val="00491ED4"/>
    <w:rsid w:val="0049303E"/>
    <w:rsid w:val="004950B7"/>
    <w:rsid w:val="0049525D"/>
    <w:rsid w:val="00495812"/>
    <w:rsid w:val="00496DF8"/>
    <w:rsid w:val="0049706B"/>
    <w:rsid w:val="004971C9"/>
    <w:rsid w:val="0049730E"/>
    <w:rsid w:val="004A1A72"/>
    <w:rsid w:val="004A2077"/>
    <w:rsid w:val="004A2484"/>
    <w:rsid w:val="004A2A51"/>
    <w:rsid w:val="004A3491"/>
    <w:rsid w:val="004A372D"/>
    <w:rsid w:val="004A3BB6"/>
    <w:rsid w:val="004A44B5"/>
    <w:rsid w:val="004A4BF0"/>
    <w:rsid w:val="004A4EB5"/>
    <w:rsid w:val="004A599C"/>
    <w:rsid w:val="004A626D"/>
    <w:rsid w:val="004B10B9"/>
    <w:rsid w:val="004B1339"/>
    <w:rsid w:val="004B1673"/>
    <w:rsid w:val="004B1FBA"/>
    <w:rsid w:val="004B2804"/>
    <w:rsid w:val="004B3886"/>
    <w:rsid w:val="004B4427"/>
    <w:rsid w:val="004B62D6"/>
    <w:rsid w:val="004B6F2E"/>
    <w:rsid w:val="004B77A3"/>
    <w:rsid w:val="004B7F68"/>
    <w:rsid w:val="004C035C"/>
    <w:rsid w:val="004C0A05"/>
    <w:rsid w:val="004C1473"/>
    <w:rsid w:val="004C1920"/>
    <w:rsid w:val="004C1BF8"/>
    <w:rsid w:val="004C22B6"/>
    <w:rsid w:val="004C2787"/>
    <w:rsid w:val="004C2998"/>
    <w:rsid w:val="004C2F18"/>
    <w:rsid w:val="004C31CF"/>
    <w:rsid w:val="004C3F67"/>
    <w:rsid w:val="004C59D8"/>
    <w:rsid w:val="004C6535"/>
    <w:rsid w:val="004C7F2A"/>
    <w:rsid w:val="004D11F5"/>
    <w:rsid w:val="004D2483"/>
    <w:rsid w:val="004D2A6C"/>
    <w:rsid w:val="004D3AFF"/>
    <w:rsid w:val="004D53CA"/>
    <w:rsid w:val="004D6F2B"/>
    <w:rsid w:val="004D6FCB"/>
    <w:rsid w:val="004E29A8"/>
    <w:rsid w:val="004E2C5F"/>
    <w:rsid w:val="004E3D1B"/>
    <w:rsid w:val="004E4A8B"/>
    <w:rsid w:val="004E5590"/>
    <w:rsid w:val="004F080E"/>
    <w:rsid w:val="004F0CEC"/>
    <w:rsid w:val="004F1624"/>
    <w:rsid w:val="004F19C4"/>
    <w:rsid w:val="004F1F4A"/>
    <w:rsid w:val="004F236A"/>
    <w:rsid w:val="004F46DC"/>
    <w:rsid w:val="004F49C8"/>
    <w:rsid w:val="004F4B53"/>
    <w:rsid w:val="004F5DA5"/>
    <w:rsid w:val="004F6A7A"/>
    <w:rsid w:val="004F6B6D"/>
    <w:rsid w:val="004F70E0"/>
    <w:rsid w:val="004F7564"/>
    <w:rsid w:val="00500875"/>
    <w:rsid w:val="005034BF"/>
    <w:rsid w:val="005058B2"/>
    <w:rsid w:val="005069A3"/>
    <w:rsid w:val="0051098C"/>
    <w:rsid w:val="00510DE2"/>
    <w:rsid w:val="005119CD"/>
    <w:rsid w:val="00512245"/>
    <w:rsid w:val="00512493"/>
    <w:rsid w:val="00513D12"/>
    <w:rsid w:val="00513F57"/>
    <w:rsid w:val="00514257"/>
    <w:rsid w:val="0051573D"/>
    <w:rsid w:val="00516D32"/>
    <w:rsid w:val="00517849"/>
    <w:rsid w:val="005200D0"/>
    <w:rsid w:val="00520BBF"/>
    <w:rsid w:val="005210BF"/>
    <w:rsid w:val="0052409A"/>
    <w:rsid w:val="0053029D"/>
    <w:rsid w:val="005310C6"/>
    <w:rsid w:val="005316F8"/>
    <w:rsid w:val="00532029"/>
    <w:rsid w:val="005328BB"/>
    <w:rsid w:val="0053543E"/>
    <w:rsid w:val="00535F9F"/>
    <w:rsid w:val="00536A5E"/>
    <w:rsid w:val="00537678"/>
    <w:rsid w:val="005379E7"/>
    <w:rsid w:val="00540B33"/>
    <w:rsid w:val="005417BE"/>
    <w:rsid w:val="00541FB3"/>
    <w:rsid w:val="00543D76"/>
    <w:rsid w:val="00544853"/>
    <w:rsid w:val="005450B9"/>
    <w:rsid w:val="00545C00"/>
    <w:rsid w:val="00546F45"/>
    <w:rsid w:val="00547263"/>
    <w:rsid w:val="005479A3"/>
    <w:rsid w:val="00551AA4"/>
    <w:rsid w:val="00552D0F"/>
    <w:rsid w:val="005531EF"/>
    <w:rsid w:val="005538D7"/>
    <w:rsid w:val="00554600"/>
    <w:rsid w:val="00555120"/>
    <w:rsid w:val="005601F9"/>
    <w:rsid w:val="0056137E"/>
    <w:rsid w:val="005622D2"/>
    <w:rsid w:val="0056337A"/>
    <w:rsid w:val="0056374F"/>
    <w:rsid w:val="00563DFD"/>
    <w:rsid w:val="00564906"/>
    <w:rsid w:val="00564A36"/>
    <w:rsid w:val="005654D8"/>
    <w:rsid w:val="00566803"/>
    <w:rsid w:val="00566FF9"/>
    <w:rsid w:val="005671FE"/>
    <w:rsid w:val="00567784"/>
    <w:rsid w:val="005679F2"/>
    <w:rsid w:val="00571232"/>
    <w:rsid w:val="00571F7C"/>
    <w:rsid w:val="00572AFB"/>
    <w:rsid w:val="0057367C"/>
    <w:rsid w:val="00573C09"/>
    <w:rsid w:val="005761F5"/>
    <w:rsid w:val="00576A19"/>
    <w:rsid w:val="00576A7B"/>
    <w:rsid w:val="005777BC"/>
    <w:rsid w:val="00577A50"/>
    <w:rsid w:val="00577D78"/>
    <w:rsid w:val="005801CB"/>
    <w:rsid w:val="00580947"/>
    <w:rsid w:val="00580E8E"/>
    <w:rsid w:val="00581348"/>
    <w:rsid w:val="005833EC"/>
    <w:rsid w:val="005841CD"/>
    <w:rsid w:val="00584626"/>
    <w:rsid w:val="0058556E"/>
    <w:rsid w:val="00585E38"/>
    <w:rsid w:val="005909ED"/>
    <w:rsid w:val="00592261"/>
    <w:rsid w:val="005924CB"/>
    <w:rsid w:val="005939F3"/>
    <w:rsid w:val="00594466"/>
    <w:rsid w:val="00594980"/>
    <w:rsid w:val="00594A07"/>
    <w:rsid w:val="00594A45"/>
    <w:rsid w:val="00595603"/>
    <w:rsid w:val="00596093"/>
    <w:rsid w:val="005A04A1"/>
    <w:rsid w:val="005A6471"/>
    <w:rsid w:val="005A6C8C"/>
    <w:rsid w:val="005A6CBB"/>
    <w:rsid w:val="005A76F5"/>
    <w:rsid w:val="005B0809"/>
    <w:rsid w:val="005B09F4"/>
    <w:rsid w:val="005B193A"/>
    <w:rsid w:val="005B2193"/>
    <w:rsid w:val="005B2DB0"/>
    <w:rsid w:val="005B3DD0"/>
    <w:rsid w:val="005B4099"/>
    <w:rsid w:val="005B44B7"/>
    <w:rsid w:val="005B44F5"/>
    <w:rsid w:val="005B467A"/>
    <w:rsid w:val="005B601A"/>
    <w:rsid w:val="005B613E"/>
    <w:rsid w:val="005B78AD"/>
    <w:rsid w:val="005C014F"/>
    <w:rsid w:val="005C21C7"/>
    <w:rsid w:val="005C249A"/>
    <w:rsid w:val="005C25EE"/>
    <w:rsid w:val="005C2B1F"/>
    <w:rsid w:val="005C46D3"/>
    <w:rsid w:val="005C4725"/>
    <w:rsid w:val="005C487F"/>
    <w:rsid w:val="005C5BCB"/>
    <w:rsid w:val="005C5E47"/>
    <w:rsid w:val="005C6C23"/>
    <w:rsid w:val="005C7714"/>
    <w:rsid w:val="005C7B89"/>
    <w:rsid w:val="005D084A"/>
    <w:rsid w:val="005D097A"/>
    <w:rsid w:val="005D201C"/>
    <w:rsid w:val="005D30C3"/>
    <w:rsid w:val="005D4D47"/>
    <w:rsid w:val="005D5F70"/>
    <w:rsid w:val="005D650C"/>
    <w:rsid w:val="005D6555"/>
    <w:rsid w:val="005D7453"/>
    <w:rsid w:val="005D7BAC"/>
    <w:rsid w:val="005E053F"/>
    <w:rsid w:val="005E069C"/>
    <w:rsid w:val="005E07EB"/>
    <w:rsid w:val="005E0DDE"/>
    <w:rsid w:val="005E19D7"/>
    <w:rsid w:val="005E1E5F"/>
    <w:rsid w:val="005E1F70"/>
    <w:rsid w:val="005E39C0"/>
    <w:rsid w:val="005E4038"/>
    <w:rsid w:val="005E6692"/>
    <w:rsid w:val="005E72BC"/>
    <w:rsid w:val="005E7B7D"/>
    <w:rsid w:val="005F0761"/>
    <w:rsid w:val="005F0B17"/>
    <w:rsid w:val="005F133D"/>
    <w:rsid w:val="005F1395"/>
    <w:rsid w:val="005F1894"/>
    <w:rsid w:val="005F1C7C"/>
    <w:rsid w:val="005F2310"/>
    <w:rsid w:val="005F3E0E"/>
    <w:rsid w:val="005F47CA"/>
    <w:rsid w:val="005F47E3"/>
    <w:rsid w:val="005F549D"/>
    <w:rsid w:val="005F75E5"/>
    <w:rsid w:val="005F7E8E"/>
    <w:rsid w:val="00601B03"/>
    <w:rsid w:val="00602439"/>
    <w:rsid w:val="00602854"/>
    <w:rsid w:val="006028DA"/>
    <w:rsid w:val="006040C9"/>
    <w:rsid w:val="00605B6C"/>
    <w:rsid w:val="00605DA7"/>
    <w:rsid w:val="00605DAD"/>
    <w:rsid w:val="00606360"/>
    <w:rsid w:val="006064D8"/>
    <w:rsid w:val="00607731"/>
    <w:rsid w:val="00610674"/>
    <w:rsid w:val="00611E42"/>
    <w:rsid w:val="00614137"/>
    <w:rsid w:val="00614C90"/>
    <w:rsid w:val="00615F50"/>
    <w:rsid w:val="006162E1"/>
    <w:rsid w:val="0061670E"/>
    <w:rsid w:val="00617154"/>
    <w:rsid w:val="00621EDE"/>
    <w:rsid w:val="006231A4"/>
    <w:rsid w:val="00623D74"/>
    <w:rsid w:val="00625F57"/>
    <w:rsid w:val="00626406"/>
    <w:rsid w:val="00626986"/>
    <w:rsid w:val="006305F5"/>
    <w:rsid w:val="00630EA2"/>
    <w:rsid w:val="00631F29"/>
    <w:rsid w:val="00634E83"/>
    <w:rsid w:val="006356F4"/>
    <w:rsid w:val="00636895"/>
    <w:rsid w:val="006418B9"/>
    <w:rsid w:val="00641F9F"/>
    <w:rsid w:val="006422AB"/>
    <w:rsid w:val="006424F9"/>
    <w:rsid w:val="00643119"/>
    <w:rsid w:val="00643202"/>
    <w:rsid w:val="00643969"/>
    <w:rsid w:val="0064403A"/>
    <w:rsid w:val="00644235"/>
    <w:rsid w:val="006442DD"/>
    <w:rsid w:val="0064487D"/>
    <w:rsid w:val="006459B8"/>
    <w:rsid w:val="006465FA"/>
    <w:rsid w:val="006466A3"/>
    <w:rsid w:val="00647DCC"/>
    <w:rsid w:val="00650CC3"/>
    <w:rsid w:val="006518E4"/>
    <w:rsid w:val="00651AF3"/>
    <w:rsid w:val="00651C52"/>
    <w:rsid w:val="006531A4"/>
    <w:rsid w:val="00653C5C"/>
    <w:rsid w:val="006549A4"/>
    <w:rsid w:val="0065539E"/>
    <w:rsid w:val="00655BC3"/>
    <w:rsid w:val="00657684"/>
    <w:rsid w:val="00657A77"/>
    <w:rsid w:val="00660481"/>
    <w:rsid w:val="00660C38"/>
    <w:rsid w:val="006610E2"/>
    <w:rsid w:val="006620F0"/>
    <w:rsid w:val="00663A91"/>
    <w:rsid w:val="00663CC1"/>
    <w:rsid w:val="006647CA"/>
    <w:rsid w:val="0066517C"/>
    <w:rsid w:val="006651C2"/>
    <w:rsid w:val="00665A9C"/>
    <w:rsid w:val="00665E12"/>
    <w:rsid w:val="006663FF"/>
    <w:rsid w:val="006676F6"/>
    <w:rsid w:val="006706F2"/>
    <w:rsid w:val="00670F21"/>
    <w:rsid w:val="00671B8C"/>
    <w:rsid w:val="006733F3"/>
    <w:rsid w:val="00674306"/>
    <w:rsid w:val="0067487E"/>
    <w:rsid w:val="006752C3"/>
    <w:rsid w:val="00676B06"/>
    <w:rsid w:val="00683866"/>
    <w:rsid w:val="00683B29"/>
    <w:rsid w:val="00684429"/>
    <w:rsid w:val="006902B2"/>
    <w:rsid w:val="00690ECE"/>
    <w:rsid w:val="0069275D"/>
    <w:rsid w:val="00692FA2"/>
    <w:rsid w:val="006960A6"/>
    <w:rsid w:val="006979BA"/>
    <w:rsid w:val="00697C6F"/>
    <w:rsid w:val="006A022A"/>
    <w:rsid w:val="006A2717"/>
    <w:rsid w:val="006A479A"/>
    <w:rsid w:val="006A55B3"/>
    <w:rsid w:val="006A589C"/>
    <w:rsid w:val="006A601F"/>
    <w:rsid w:val="006A6AF6"/>
    <w:rsid w:val="006A6DD4"/>
    <w:rsid w:val="006A7156"/>
    <w:rsid w:val="006B004F"/>
    <w:rsid w:val="006B063D"/>
    <w:rsid w:val="006B0A55"/>
    <w:rsid w:val="006B1151"/>
    <w:rsid w:val="006B134A"/>
    <w:rsid w:val="006B1457"/>
    <w:rsid w:val="006B1541"/>
    <w:rsid w:val="006B191E"/>
    <w:rsid w:val="006B20A0"/>
    <w:rsid w:val="006B3B2F"/>
    <w:rsid w:val="006B4292"/>
    <w:rsid w:val="006B433D"/>
    <w:rsid w:val="006B4FAD"/>
    <w:rsid w:val="006B59C0"/>
    <w:rsid w:val="006B65EB"/>
    <w:rsid w:val="006B6E9B"/>
    <w:rsid w:val="006C0F02"/>
    <w:rsid w:val="006C0F0B"/>
    <w:rsid w:val="006C1960"/>
    <w:rsid w:val="006C208E"/>
    <w:rsid w:val="006C210B"/>
    <w:rsid w:val="006C2D7A"/>
    <w:rsid w:val="006C3BD2"/>
    <w:rsid w:val="006C3F47"/>
    <w:rsid w:val="006C4AAB"/>
    <w:rsid w:val="006C4B46"/>
    <w:rsid w:val="006C4D0B"/>
    <w:rsid w:val="006C5888"/>
    <w:rsid w:val="006C58DF"/>
    <w:rsid w:val="006C6237"/>
    <w:rsid w:val="006C6904"/>
    <w:rsid w:val="006D0031"/>
    <w:rsid w:val="006D01C3"/>
    <w:rsid w:val="006D041A"/>
    <w:rsid w:val="006D04A0"/>
    <w:rsid w:val="006D11FE"/>
    <w:rsid w:val="006D1D96"/>
    <w:rsid w:val="006D1F03"/>
    <w:rsid w:val="006D25FC"/>
    <w:rsid w:val="006D267E"/>
    <w:rsid w:val="006D2CF1"/>
    <w:rsid w:val="006D3523"/>
    <w:rsid w:val="006D3DA9"/>
    <w:rsid w:val="006D4217"/>
    <w:rsid w:val="006D45B6"/>
    <w:rsid w:val="006D45C4"/>
    <w:rsid w:val="006D53DB"/>
    <w:rsid w:val="006D60AF"/>
    <w:rsid w:val="006D7165"/>
    <w:rsid w:val="006E08A6"/>
    <w:rsid w:val="006E1ABB"/>
    <w:rsid w:val="006E1EBD"/>
    <w:rsid w:val="006E20C4"/>
    <w:rsid w:val="006E22B3"/>
    <w:rsid w:val="006E2D72"/>
    <w:rsid w:val="006E450B"/>
    <w:rsid w:val="006E4CB6"/>
    <w:rsid w:val="006E72EC"/>
    <w:rsid w:val="006F11E5"/>
    <w:rsid w:val="006F2171"/>
    <w:rsid w:val="006F27E5"/>
    <w:rsid w:val="006F3563"/>
    <w:rsid w:val="006F3BFD"/>
    <w:rsid w:val="006F3CE8"/>
    <w:rsid w:val="006F4AD0"/>
    <w:rsid w:val="006F6FAF"/>
    <w:rsid w:val="007006E1"/>
    <w:rsid w:val="00701728"/>
    <w:rsid w:val="00701A58"/>
    <w:rsid w:val="007020CD"/>
    <w:rsid w:val="007024F5"/>
    <w:rsid w:val="00704832"/>
    <w:rsid w:val="00704B1E"/>
    <w:rsid w:val="00704B5C"/>
    <w:rsid w:val="0070509D"/>
    <w:rsid w:val="007063C7"/>
    <w:rsid w:val="00706C30"/>
    <w:rsid w:val="00710479"/>
    <w:rsid w:val="0071058B"/>
    <w:rsid w:val="00712149"/>
    <w:rsid w:val="00712E7A"/>
    <w:rsid w:val="00713677"/>
    <w:rsid w:val="007147BC"/>
    <w:rsid w:val="00714B6C"/>
    <w:rsid w:val="007153B0"/>
    <w:rsid w:val="00716D78"/>
    <w:rsid w:val="0071721C"/>
    <w:rsid w:val="0071794F"/>
    <w:rsid w:val="00717F4E"/>
    <w:rsid w:val="00717F7E"/>
    <w:rsid w:val="00717FF8"/>
    <w:rsid w:val="007200DD"/>
    <w:rsid w:val="00720245"/>
    <w:rsid w:val="00720A37"/>
    <w:rsid w:val="00721097"/>
    <w:rsid w:val="00721C50"/>
    <w:rsid w:val="00724AF2"/>
    <w:rsid w:val="00724CFE"/>
    <w:rsid w:val="007251CB"/>
    <w:rsid w:val="0072601F"/>
    <w:rsid w:val="00726501"/>
    <w:rsid w:val="0072650B"/>
    <w:rsid w:val="00726F29"/>
    <w:rsid w:val="0072727B"/>
    <w:rsid w:val="00727DB0"/>
    <w:rsid w:val="00727F6C"/>
    <w:rsid w:val="00730053"/>
    <w:rsid w:val="00730383"/>
    <w:rsid w:val="007313B1"/>
    <w:rsid w:val="0073141A"/>
    <w:rsid w:val="0073174F"/>
    <w:rsid w:val="00733729"/>
    <w:rsid w:val="00734238"/>
    <w:rsid w:val="00735777"/>
    <w:rsid w:val="0073619F"/>
    <w:rsid w:val="007379F3"/>
    <w:rsid w:val="00740077"/>
    <w:rsid w:val="00740A1E"/>
    <w:rsid w:val="00740B7B"/>
    <w:rsid w:val="00741F2E"/>
    <w:rsid w:val="00743F8F"/>
    <w:rsid w:val="007450E1"/>
    <w:rsid w:val="00750996"/>
    <w:rsid w:val="00750E88"/>
    <w:rsid w:val="007512E6"/>
    <w:rsid w:val="0075140A"/>
    <w:rsid w:val="00752F5A"/>
    <w:rsid w:val="0075304E"/>
    <w:rsid w:val="00753249"/>
    <w:rsid w:val="0075356C"/>
    <w:rsid w:val="007542B6"/>
    <w:rsid w:val="00754A10"/>
    <w:rsid w:val="00755355"/>
    <w:rsid w:val="00755E4C"/>
    <w:rsid w:val="00756312"/>
    <w:rsid w:val="0075752D"/>
    <w:rsid w:val="007605D1"/>
    <w:rsid w:val="00761583"/>
    <w:rsid w:val="007622D4"/>
    <w:rsid w:val="007627A7"/>
    <w:rsid w:val="00763697"/>
    <w:rsid w:val="00764405"/>
    <w:rsid w:val="007655C0"/>
    <w:rsid w:val="0076745C"/>
    <w:rsid w:val="00767635"/>
    <w:rsid w:val="0076770E"/>
    <w:rsid w:val="00771DDE"/>
    <w:rsid w:val="0077259C"/>
    <w:rsid w:val="007731EA"/>
    <w:rsid w:val="0077398C"/>
    <w:rsid w:val="00774656"/>
    <w:rsid w:val="007750AC"/>
    <w:rsid w:val="00775147"/>
    <w:rsid w:val="00775421"/>
    <w:rsid w:val="007765F3"/>
    <w:rsid w:val="00780111"/>
    <w:rsid w:val="0078139A"/>
    <w:rsid w:val="00781506"/>
    <w:rsid w:val="00782039"/>
    <w:rsid w:val="0078282E"/>
    <w:rsid w:val="00782B84"/>
    <w:rsid w:val="00784F7C"/>
    <w:rsid w:val="00785480"/>
    <w:rsid w:val="00785552"/>
    <w:rsid w:val="00786881"/>
    <w:rsid w:val="00786B1E"/>
    <w:rsid w:val="0078705C"/>
    <w:rsid w:val="0079265C"/>
    <w:rsid w:val="00795B36"/>
    <w:rsid w:val="00795F1D"/>
    <w:rsid w:val="00795F38"/>
    <w:rsid w:val="0079771F"/>
    <w:rsid w:val="007A083F"/>
    <w:rsid w:val="007A0BFA"/>
    <w:rsid w:val="007A1601"/>
    <w:rsid w:val="007A168C"/>
    <w:rsid w:val="007A1EAD"/>
    <w:rsid w:val="007A20CF"/>
    <w:rsid w:val="007A259A"/>
    <w:rsid w:val="007A2955"/>
    <w:rsid w:val="007A2ECF"/>
    <w:rsid w:val="007A43E3"/>
    <w:rsid w:val="007A473C"/>
    <w:rsid w:val="007A66C7"/>
    <w:rsid w:val="007A693D"/>
    <w:rsid w:val="007B01FB"/>
    <w:rsid w:val="007B04F3"/>
    <w:rsid w:val="007B137F"/>
    <w:rsid w:val="007B1948"/>
    <w:rsid w:val="007B2326"/>
    <w:rsid w:val="007B3EB2"/>
    <w:rsid w:val="007B4AE5"/>
    <w:rsid w:val="007B5090"/>
    <w:rsid w:val="007B6067"/>
    <w:rsid w:val="007B691E"/>
    <w:rsid w:val="007C01DC"/>
    <w:rsid w:val="007C0354"/>
    <w:rsid w:val="007C03CB"/>
    <w:rsid w:val="007C1DFD"/>
    <w:rsid w:val="007C3CAD"/>
    <w:rsid w:val="007C502B"/>
    <w:rsid w:val="007C5F66"/>
    <w:rsid w:val="007D159D"/>
    <w:rsid w:val="007D272C"/>
    <w:rsid w:val="007D2EBE"/>
    <w:rsid w:val="007D2F61"/>
    <w:rsid w:val="007D5891"/>
    <w:rsid w:val="007D71B8"/>
    <w:rsid w:val="007D7221"/>
    <w:rsid w:val="007D737B"/>
    <w:rsid w:val="007E0938"/>
    <w:rsid w:val="007E0EB5"/>
    <w:rsid w:val="007E1B5D"/>
    <w:rsid w:val="007E2B1E"/>
    <w:rsid w:val="007E3DCA"/>
    <w:rsid w:val="007E418C"/>
    <w:rsid w:val="007E627B"/>
    <w:rsid w:val="007E7135"/>
    <w:rsid w:val="007E7D1B"/>
    <w:rsid w:val="007F05A5"/>
    <w:rsid w:val="007F0671"/>
    <w:rsid w:val="007F0B18"/>
    <w:rsid w:val="007F1847"/>
    <w:rsid w:val="007F4698"/>
    <w:rsid w:val="007F47F1"/>
    <w:rsid w:val="007F6F50"/>
    <w:rsid w:val="007F7888"/>
    <w:rsid w:val="008006B8"/>
    <w:rsid w:val="00800D9D"/>
    <w:rsid w:val="008019D3"/>
    <w:rsid w:val="00802AC1"/>
    <w:rsid w:val="00802D9B"/>
    <w:rsid w:val="00805064"/>
    <w:rsid w:val="008072B1"/>
    <w:rsid w:val="00807587"/>
    <w:rsid w:val="008106E6"/>
    <w:rsid w:val="00811334"/>
    <w:rsid w:val="00812007"/>
    <w:rsid w:val="00815044"/>
    <w:rsid w:val="00815273"/>
    <w:rsid w:val="008154E2"/>
    <w:rsid w:val="008165DE"/>
    <w:rsid w:val="00816872"/>
    <w:rsid w:val="008171E8"/>
    <w:rsid w:val="00817222"/>
    <w:rsid w:val="00820B01"/>
    <w:rsid w:val="008215E2"/>
    <w:rsid w:val="00822AA1"/>
    <w:rsid w:val="008245B5"/>
    <w:rsid w:val="008277D4"/>
    <w:rsid w:val="008302B8"/>
    <w:rsid w:val="00830DDF"/>
    <w:rsid w:val="008311D2"/>
    <w:rsid w:val="0083220E"/>
    <w:rsid w:val="008401F9"/>
    <w:rsid w:val="00840DAF"/>
    <w:rsid w:val="00841645"/>
    <w:rsid w:val="00843941"/>
    <w:rsid w:val="00844082"/>
    <w:rsid w:val="00844118"/>
    <w:rsid w:val="00844F40"/>
    <w:rsid w:val="00845871"/>
    <w:rsid w:val="00846C85"/>
    <w:rsid w:val="008470CF"/>
    <w:rsid w:val="0084728D"/>
    <w:rsid w:val="008472C0"/>
    <w:rsid w:val="008473DA"/>
    <w:rsid w:val="008479A7"/>
    <w:rsid w:val="00847CEC"/>
    <w:rsid w:val="00851BFC"/>
    <w:rsid w:val="0085262C"/>
    <w:rsid w:val="0085278C"/>
    <w:rsid w:val="008528BB"/>
    <w:rsid w:val="00853474"/>
    <w:rsid w:val="00855289"/>
    <w:rsid w:val="00856077"/>
    <w:rsid w:val="0085637F"/>
    <w:rsid w:val="00856E96"/>
    <w:rsid w:val="008579A1"/>
    <w:rsid w:val="00857B64"/>
    <w:rsid w:val="008600C5"/>
    <w:rsid w:val="00861CD7"/>
    <w:rsid w:val="00862522"/>
    <w:rsid w:val="00862ECF"/>
    <w:rsid w:val="00863DD7"/>
    <w:rsid w:val="0086680E"/>
    <w:rsid w:val="008679C7"/>
    <w:rsid w:val="00867C6C"/>
    <w:rsid w:val="00870113"/>
    <w:rsid w:val="0087075E"/>
    <w:rsid w:val="00870858"/>
    <w:rsid w:val="00871AFB"/>
    <w:rsid w:val="008738D2"/>
    <w:rsid w:val="00876E45"/>
    <w:rsid w:val="008774C2"/>
    <w:rsid w:val="008775D2"/>
    <w:rsid w:val="00880549"/>
    <w:rsid w:val="00881647"/>
    <w:rsid w:val="008819C8"/>
    <w:rsid w:val="008822A2"/>
    <w:rsid w:val="008854F7"/>
    <w:rsid w:val="0088599B"/>
    <w:rsid w:val="00885BC3"/>
    <w:rsid w:val="00886055"/>
    <w:rsid w:val="0088778D"/>
    <w:rsid w:val="0088792F"/>
    <w:rsid w:val="008904F3"/>
    <w:rsid w:val="0089051F"/>
    <w:rsid w:val="008915CC"/>
    <w:rsid w:val="00892FDA"/>
    <w:rsid w:val="00893370"/>
    <w:rsid w:val="00893F5A"/>
    <w:rsid w:val="008944B4"/>
    <w:rsid w:val="00896D4C"/>
    <w:rsid w:val="0089726C"/>
    <w:rsid w:val="008975F2"/>
    <w:rsid w:val="008A011B"/>
    <w:rsid w:val="008A1740"/>
    <w:rsid w:val="008A3A04"/>
    <w:rsid w:val="008A4C28"/>
    <w:rsid w:val="008A5338"/>
    <w:rsid w:val="008A669C"/>
    <w:rsid w:val="008A6C56"/>
    <w:rsid w:val="008A6E53"/>
    <w:rsid w:val="008A71DD"/>
    <w:rsid w:val="008A7C8B"/>
    <w:rsid w:val="008B04A8"/>
    <w:rsid w:val="008B1191"/>
    <w:rsid w:val="008B1524"/>
    <w:rsid w:val="008B2ADD"/>
    <w:rsid w:val="008B3650"/>
    <w:rsid w:val="008B373F"/>
    <w:rsid w:val="008B3E01"/>
    <w:rsid w:val="008B41EA"/>
    <w:rsid w:val="008B5066"/>
    <w:rsid w:val="008B571F"/>
    <w:rsid w:val="008B5F59"/>
    <w:rsid w:val="008B661D"/>
    <w:rsid w:val="008C10E7"/>
    <w:rsid w:val="008C11F2"/>
    <w:rsid w:val="008C240D"/>
    <w:rsid w:val="008C2786"/>
    <w:rsid w:val="008C3A73"/>
    <w:rsid w:val="008C53F4"/>
    <w:rsid w:val="008C5F81"/>
    <w:rsid w:val="008C6C80"/>
    <w:rsid w:val="008C7F08"/>
    <w:rsid w:val="008D03AF"/>
    <w:rsid w:val="008D265F"/>
    <w:rsid w:val="008D4496"/>
    <w:rsid w:val="008D4564"/>
    <w:rsid w:val="008D757A"/>
    <w:rsid w:val="008D79F1"/>
    <w:rsid w:val="008D7AB8"/>
    <w:rsid w:val="008E08C8"/>
    <w:rsid w:val="008E144D"/>
    <w:rsid w:val="008E1976"/>
    <w:rsid w:val="008E20BB"/>
    <w:rsid w:val="008E3855"/>
    <w:rsid w:val="008E4BB1"/>
    <w:rsid w:val="008E5445"/>
    <w:rsid w:val="008F1965"/>
    <w:rsid w:val="008F1BDD"/>
    <w:rsid w:val="008F292C"/>
    <w:rsid w:val="008F2950"/>
    <w:rsid w:val="008F3052"/>
    <w:rsid w:val="008F47E2"/>
    <w:rsid w:val="008F5168"/>
    <w:rsid w:val="008F536F"/>
    <w:rsid w:val="008F69C3"/>
    <w:rsid w:val="008F75B4"/>
    <w:rsid w:val="00901C86"/>
    <w:rsid w:val="009027F0"/>
    <w:rsid w:val="00902B81"/>
    <w:rsid w:val="00903649"/>
    <w:rsid w:val="009038E9"/>
    <w:rsid w:val="00903B78"/>
    <w:rsid w:val="00906C99"/>
    <w:rsid w:val="00906D06"/>
    <w:rsid w:val="009075E9"/>
    <w:rsid w:val="00911292"/>
    <w:rsid w:val="009114B2"/>
    <w:rsid w:val="0091172A"/>
    <w:rsid w:val="00912595"/>
    <w:rsid w:val="00912F78"/>
    <w:rsid w:val="00913871"/>
    <w:rsid w:val="00914DA4"/>
    <w:rsid w:val="00915C01"/>
    <w:rsid w:val="00915C30"/>
    <w:rsid w:val="00915CF6"/>
    <w:rsid w:val="00916F2E"/>
    <w:rsid w:val="0091751A"/>
    <w:rsid w:val="00917977"/>
    <w:rsid w:val="00920A10"/>
    <w:rsid w:val="00921619"/>
    <w:rsid w:val="00921BE2"/>
    <w:rsid w:val="009221DA"/>
    <w:rsid w:val="00923CF7"/>
    <w:rsid w:val="00924A04"/>
    <w:rsid w:val="00924ED8"/>
    <w:rsid w:val="009260CB"/>
    <w:rsid w:val="00926158"/>
    <w:rsid w:val="0092643E"/>
    <w:rsid w:val="0092681C"/>
    <w:rsid w:val="009304C2"/>
    <w:rsid w:val="00930AA5"/>
    <w:rsid w:val="00931231"/>
    <w:rsid w:val="00931675"/>
    <w:rsid w:val="00932AD5"/>
    <w:rsid w:val="0093311D"/>
    <w:rsid w:val="009344EC"/>
    <w:rsid w:val="00936D65"/>
    <w:rsid w:val="009376E1"/>
    <w:rsid w:val="00937ADA"/>
    <w:rsid w:val="009401DC"/>
    <w:rsid w:val="0094131E"/>
    <w:rsid w:val="00942A18"/>
    <w:rsid w:val="0094340A"/>
    <w:rsid w:val="0094347A"/>
    <w:rsid w:val="009458A0"/>
    <w:rsid w:val="00946768"/>
    <w:rsid w:val="00946B2F"/>
    <w:rsid w:val="00946CA2"/>
    <w:rsid w:val="0094786B"/>
    <w:rsid w:val="00947BEE"/>
    <w:rsid w:val="00950014"/>
    <w:rsid w:val="00950AA0"/>
    <w:rsid w:val="0095116A"/>
    <w:rsid w:val="00951AFF"/>
    <w:rsid w:val="009523BA"/>
    <w:rsid w:val="009523FB"/>
    <w:rsid w:val="00953FE2"/>
    <w:rsid w:val="00954E95"/>
    <w:rsid w:val="00955794"/>
    <w:rsid w:val="00955EA8"/>
    <w:rsid w:val="00955F40"/>
    <w:rsid w:val="00960569"/>
    <w:rsid w:val="009612FE"/>
    <w:rsid w:val="009617FC"/>
    <w:rsid w:val="00961E08"/>
    <w:rsid w:val="00963085"/>
    <w:rsid w:val="00963392"/>
    <w:rsid w:val="009635BF"/>
    <w:rsid w:val="00963748"/>
    <w:rsid w:val="00963B7B"/>
    <w:rsid w:val="00964A0E"/>
    <w:rsid w:val="00965999"/>
    <w:rsid w:val="0096698A"/>
    <w:rsid w:val="009671BD"/>
    <w:rsid w:val="009678F8"/>
    <w:rsid w:val="009721D2"/>
    <w:rsid w:val="00972416"/>
    <w:rsid w:val="00972973"/>
    <w:rsid w:val="00973445"/>
    <w:rsid w:val="00974552"/>
    <w:rsid w:val="00975226"/>
    <w:rsid w:val="00977508"/>
    <w:rsid w:val="00977936"/>
    <w:rsid w:val="0098003F"/>
    <w:rsid w:val="00980D52"/>
    <w:rsid w:val="009829CF"/>
    <w:rsid w:val="00982C2D"/>
    <w:rsid w:val="009846D5"/>
    <w:rsid w:val="0098478A"/>
    <w:rsid w:val="00984C44"/>
    <w:rsid w:val="0098666D"/>
    <w:rsid w:val="00986FB4"/>
    <w:rsid w:val="009909FD"/>
    <w:rsid w:val="00991ED6"/>
    <w:rsid w:val="009926EF"/>
    <w:rsid w:val="0099271D"/>
    <w:rsid w:val="00992D3F"/>
    <w:rsid w:val="009939C5"/>
    <w:rsid w:val="00993A51"/>
    <w:rsid w:val="00993FDE"/>
    <w:rsid w:val="00994934"/>
    <w:rsid w:val="0099494D"/>
    <w:rsid w:val="0099532A"/>
    <w:rsid w:val="00995ACC"/>
    <w:rsid w:val="00996D35"/>
    <w:rsid w:val="0099755A"/>
    <w:rsid w:val="00997EE0"/>
    <w:rsid w:val="009A0149"/>
    <w:rsid w:val="009A02CC"/>
    <w:rsid w:val="009A04F3"/>
    <w:rsid w:val="009A0705"/>
    <w:rsid w:val="009A22F7"/>
    <w:rsid w:val="009A2C3C"/>
    <w:rsid w:val="009A364E"/>
    <w:rsid w:val="009A57AC"/>
    <w:rsid w:val="009A5C14"/>
    <w:rsid w:val="009A5CFB"/>
    <w:rsid w:val="009A6601"/>
    <w:rsid w:val="009A7DA9"/>
    <w:rsid w:val="009B0231"/>
    <w:rsid w:val="009B114E"/>
    <w:rsid w:val="009B1384"/>
    <w:rsid w:val="009B1536"/>
    <w:rsid w:val="009B2061"/>
    <w:rsid w:val="009B3581"/>
    <w:rsid w:val="009B5C1B"/>
    <w:rsid w:val="009B5E24"/>
    <w:rsid w:val="009B6ABD"/>
    <w:rsid w:val="009B6E28"/>
    <w:rsid w:val="009B71C4"/>
    <w:rsid w:val="009B7E66"/>
    <w:rsid w:val="009C021C"/>
    <w:rsid w:val="009C182B"/>
    <w:rsid w:val="009C1F11"/>
    <w:rsid w:val="009C2810"/>
    <w:rsid w:val="009C5774"/>
    <w:rsid w:val="009C592A"/>
    <w:rsid w:val="009C5D26"/>
    <w:rsid w:val="009C672B"/>
    <w:rsid w:val="009C7594"/>
    <w:rsid w:val="009D1FBA"/>
    <w:rsid w:val="009D201E"/>
    <w:rsid w:val="009D28B4"/>
    <w:rsid w:val="009D3555"/>
    <w:rsid w:val="009D38E5"/>
    <w:rsid w:val="009D6255"/>
    <w:rsid w:val="009D65A0"/>
    <w:rsid w:val="009D6F47"/>
    <w:rsid w:val="009D72F1"/>
    <w:rsid w:val="009D741B"/>
    <w:rsid w:val="009D74E1"/>
    <w:rsid w:val="009E0659"/>
    <w:rsid w:val="009E06B6"/>
    <w:rsid w:val="009E071F"/>
    <w:rsid w:val="009E1251"/>
    <w:rsid w:val="009E2808"/>
    <w:rsid w:val="009E2C9C"/>
    <w:rsid w:val="009E3202"/>
    <w:rsid w:val="009E3374"/>
    <w:rsid w:val="009E56E7"/>
    <w:rsid w:val="009E5B88"/>
    <w:rsid w:val="009E5E32"/>
    <w:rsid w:val="009E5E43"/>
    <w:rsid w:val="009E6343"/>
    <w:rsid w:val="009E715F"/>
    <w:rsid w:val="009E7813"/>
    <w:rsid w:val="009E7908"/>
    <w:rsid w:val="009F03E2"/>
    <w:rsid w:val="009F1B8F"/>
    <w:rsid w:val="009F6F2C"/>
    <w:rsid w:val="009F73A4"/>
    <w:rsid w:val="00A010C0"/>
    <w:rsid w:val="00A023DC"/>
    <w:rsid w:val="00A0319D"/>
    <w:rsid w:val="00A0398F"/>
    <w:rsid w:val="00A03A61"/>
    <w:rsid w:val="00A044E4"/>
    <w:rsid w:val="00A04EAC"/>
    <w:rsid w:val="00A074A7"/>
    <w:rsid w:val="00A10162"/>
    <w:rsid w:val="00A114A7"/>
    <w:rsid w:val="00A12629"/>
    <w:rsid w:val="00A12A6A"/>
    <w:rsid w:val="00A12FD8"/>
    <w:rsid w:val="00A1328E"/>
    <w:rsid w:val="00A1638A"/>
    <w:rsid w:val="00A168F6"/>
    <w:rsid w:val="00A21427"/>
    <w:rsid w:val="00A237B3"/>
    <w:rsid w:val="00A25008"/>
    <w:rsid w:val="00A26763"/>
    <w:rsid w:val="00A27826"/>
    <w:rsid w:val="00A2791D"/>
    <w:rsid w:val="00A30259"/>
    <w:rsid w:val="00A3073A"/>
    <w:rsid w:val="00A31E13"/>
    <w:rsid w:val="00A31E26"/>
    <w:rsid w:val="00A325FD"/>
    <w:rsid w:val="00A32907"/>
    <w:rsid w:val="00A32E8B"/>
    <w:rsid w:val="00A3361F"/>
    <w:rsid w:val="00A3451F"/>
    <w:rsid w:val="00A34F5B"/>
    <w:rsid w:val="00A3562A"/>
    <w:rsid w:val="00A3629B"/>
    <w:rsid w:val="00A36B5B"/>
    <w:rsid w:val="00A404B5"/>
    <w:rsid w:val="00A428E3"/>
    <w:rsid w:val="00A435C9"/>
    <w:rsid w:val="00A447C7"/>
    <w:rsid w:val="00A457B7"/>
    <w:rsid w:val="00A46250"/>
    <w:rsid w:val="00A471EA"/>
    <w:rsid w:val="00A47BE8"/>
    <w:rsid w:val="00A51034"/>
    <w:rsid w:val="00A516BD"/>
    <w:rsid w:val="00A52C65"/>
    <w:rsid w:val="00A53A32"/>
    <w:rsid w:val="00A54C99"/>
    <w:rsid w:val="00A5623E"/>
    <w:rsid w:val="00A57E32"/>
    <w:rsid w:val="00A61D78"/>
    <w:rsid w:val="00A63208"/>
    <w:rsid w:val="00A63287"/>
    <w:rsid w:val="00A64FB3"/>
    <w:rsid w:val="00A64FFF"/>
    <w:rsid w:val="00A65980"/>
    <w:rsid w:val="00A65C46"/>
    <w:rsid w:val="00A666DA"/>
    <w:rsid w:val="00A6744F"/>
    <w:rsid w:val="00A67A8C"/>
    <w:rsid w:val="00A67CD2"/>
    <w:rsid w:val="00A70BA2"/>
    <w:rsid w:val="00A70EF1"/>
    <w:rsid w:val="00A71618"/>
    <w:rsid w:val="00A71A08"/>
    <w:rsid w:val="00A71ED6"/>
    <w:rsid w:val="00A7209C"/>
    <w:rsid w:val="00A7297A"/>
    <w:rsid w:val="00A72D0F"/>
    <w:rsid w:val="00A7331A"/>
    <w:rsid w:val="00A73398"/>
    <w:rsid w:val="00A73A34"/>
    <w:rsid w:val="00A73F24"/>
    <w:rsid w:val="00A74875"/>
    <w:rsid w:val="00A74FF2"/>
    <w:rsid w:val="00A7539D"/>
    <w:rsid w:val="00A7585C"/>
    <w:rsid w:val="00A75A99"/>
    <w:rsid w:val="00A806E8"/>
    <w:rsid w:val="00A82777"/>
    <w:rsid w:val="00A828D2"/>
    <w:rsid w:val="00A8578C"/>
    <w:rsid w:val="00A86092"/>
    <w:rsid w:val="00A861F7"/>
    <w:rsid w:val="00A87C57"/>
    <w:rsid w:val="00A91A58"/>
    <w:rsid w:val="00A920EA"/>
    <w:rsid w:val="00A9214B"/>
    <w:rsid w:val="00A926E0"/>
    <w:rsid w:val="00A93C9E"/>
    <w:rsid w:val="00A93FC3"/>
    <w:rsid w:val="00A942DE"/>
    <w:rsid w:val="00A94B2B"/>
    <w:rsid w:val="00A957CF"/>
    <w:rsid w:val="00A96886"/>
    <w:rsid w:val="00AA0AAA"/>
    <w:rsid w:val="00AA0CF4"/>
    <w:rsid w:val="00AA24D6"/>
    <w:rsid w:val="00AA38F3"/>
    <w:rsid w:val="00AA4605"/>
    <w:rsid w:val="00AA65E6"/>
    <w:rsid w:val="00AB084C"/>
    <w:rsid w:val="00AB2EA6"/>
    <w:rsid w:val="00AB2FA4"/>
    <w:rsid w:val="00AB390A"/>
    <w:rsid w:val="00AB3B02"/>
    <w:rsid w:val="00AB3EB3"/>
    <w:rsid w:val="00AB4574"/>
    <w:rsid w:val="00AB49A4"/>
    <w:rsid w:val="00AB5835"/>
    <w:rsid w:val="00AC0067"/>
    <w:rsid w:val="00AC03F6"/>
    <w:rsid w:val="00AC1C7C"/>
    <w:rsid w:val="00AC2EC7"/>
    <w:rsid w:val="00AC41F9"/>
    <w:rsid w:val="00AC4655"/>
    <w:rsid w:val="00AC5884"/>
    <w:rsid w:val="00AC5BAA"/>
    <w:rsid w:val="00AC654F"/>
    <w:rsid w:val="00AC6C80"/>
    <w:rsid w:val="00AC6E6A"/>
    <w:rsid w:val="00AD300A"/>
    <w:rsid w:val="00AD37EB"/>
    <w:rsid w:val="00AD3C50"/>
    <w:rsid w:val="00AD42F7"/>
    <w:rsid w:val="00AD435B"/>
    <w:rsid w:val="00AD57C2"/>
    <w:rsid w:val="00AD664A"/>
    <w:rsid w:val="00AD6D68"/>
    <w:rsid w:val="00AE074E"/>
    <w:rsid w:val="00AE20A3"/>
    <w:rsid w:val="00AE39FB"/>
    <w:rsid w:val="00AE47AF"/>
    <w:rsid w:val="00AE4CC5"/>
    <w:rsid w:val="00AE6CF2"/>
    <w:rsid w:val="00AE7658"/>
    <w:rsid w:val="00AE7FD0"/>
    <w:rsid w:val="00AF0B8C"/>
    <w:rsid w:val="00AF14CD"/>
    <w:rsid w:val="00AF287C"/>
    <w:rsid w:val="00AF6332"/>
    <w:rsid w:val="00AF754B"/>
    <w:rsid w:val="00B00032"/>
    <w:rsid w:val="00B00F09"/>
    <w:rsid w:val="00B01059"/>
    <w:rsid w:val="00B014B9"/>
    <w:rsid w:val="00B016CE"/>
    <w:rsid w:val="00B019E0"/>
    <w:rsid w:val="00B02639"/>
    <w:rsid w:val="00B0343C"/>
    <w:rsid w:val="00B0356E"/>
    <w:rsid w:val="00B053C8"/>
    <w:rsid w:val="00B0569C"/>
    <w:rsid w:val="00B066F1"/>
    <w:rsid w:val="00B06BE0"/>
    <w:rsid w:val="00B07238"/>
    <w:rsid w:val="00B11D97"/>
    <w:rsid w:val="00B11F97"/>
    <w:rsid w:val="00B13554"/>
    <w:rsid w:val="00B13B3E"/>
    <w:rsid w:val="00B14324"/>
    <w:rsid w:val="00B14AD7"/>
    <w:rsid w:val="00B14CA2"/>
    <w:rsid w:val="00B15135"/>
    <w:rsid w:val="00B1650B"/>
    <w:rsid w:val="00B177C1"/>
    <w:rsid w:val="00B2014B"/>
    <w:rsid w:val="00B20227"/>
    <w:rsid w:val="00B20493"/>
    <w:rsid w:val="00B21207"/>
    <w:rsid w:val="00B21374"/>
    <w:rsid w:val="00B213BF"/>
    <w:rsid w:val="00B21752"/>
    <w:rsid w:val="00B21D3C"/>
    <w:rsid w:val="00B221F7"/>
    <w:rsid w:val="00B22D11"/>
    <w:rsid w:val="00B263FD"/>
    <w:rsid w:val="00B267ED"/>
    <w:rsid w:val="00B26828"/>
    <w:rsid w:val="00B30549"/>
    <w:rsid w:val="00B30D60"/>
    <w:rsid w:val="00B32EA2"/>
    <w:rsid w:val="00B3343B"/>
    <w:rsid w:val="00B33926"/>
    <w:rsid w:val="00B33C2E"/>
    <w:rsid w:val="00B342B2"/>
    <w:rsid w:val="00B3511D"/>
    <w:rsid w:val="00B353C0"/>
    <w:rsid w:val="00B3576E"/>
    <w:rsid w:val="00B3604C"/>
    <w:rsid w:val="00B36CA7"/>
    <w:rsid w:val="00B379A7"/>
    <w:rsid w:val="00B37D97"/>
    <w:rsid w:val="00B40FEC"/>
    <w:rsid w:val="00B411CD"/>
    <w:rsid w:val="00B41739"/>
    <w:rsid w:val="00B41FD6"/>
    <w:rsid w:val="00B42B91"/>
    <w:rsid w:val="00B439FF"/>
    <w:rsid w:val="00B44170"/>
    <w:rsid w:val="00B44C32"/>
    <w:rsid w:val="00B459EB"/>
    <w:rsid w:val="00B46AD3"/>
    <w:rsid w:val="00B4742E"/>
    <w:rsid w:val="00B4761F"/>
    <w:rsid w:val="00B47ACB"/>
    <w:rsid w:val="00B509FB"/>
    <w:rsid w:val="00B5301B"/>
    <w:rsid w:val="00B532CC"/>
    <w:rsid w:val="00B5384D"/>
    <w:rsid w:val="00B55B32"/>
    <w:rsid w:val="00B57A0C"/>
    <w:rsid w:val="00B638B8"/>
    <w:rsid w:val="00B65EE2"/>
    <w:rsid w:val="00B7008C"/>
    <w:rsid w:val="00B70198"/>
    <w:rsid w:val="00B70315"/>
    <w:rsid w:val="00B70C2B"/>
    <w:rsid w:val="00B7182D"/>
    <w:rsid w:val="00B7281A"/>
    <w:rsid w:val="00B72B02"/>
    <w:rsid w:val="00B74BA2"/>
    <w:rsid w:val="00B75AED"/>
    <w:rsid w:val="00B76049"/>
    <w:rsid w:val="00B7606E"/>
    <w:rsid w:val="00B768CA"/>
    <w:rsid w:val="00B7713D"/>
    <w:rsid w:val="00B7773C"/>
    <w:rsid w:val="00B807AA"/>
    <w:rsid w:val="00B81155"/>
    <w:rsid w:val="00B817A4"/>
    <w:rsid w:val="00B82AD0"/>
    <w:rsid w:val="00B82F99"/>
    <w:rsid w:val="00B83944"/>
    <w:rsid w:val="00B83E0F"/>
    <w:rsid w:val="00B84277"/>
    <w:rsid w:val="00B84CED"/>
    <w:rsid w:val="00B84F34"/>
    <w:rsid w:val="00B86CA0"/>
    <w:rsid w:val="00B9194E"/>
    <w:rsid w:val="00B922BB"/>
    <w:rsid w:val="00B929E8"/>
    <w:rsid w:val="00B92D36"/>
    <w:rsid w:val="00B93BFA"/>
    <w:rsid w:val="00B9413B"/>
    <w:rsid w:val="00B94452"/>
    <w:rsid w:val="00B9697A"/>
    <w:rsid w:val="00B96A9C"/>
    <w:rsid w:val="00B96D18"/>
    <w:rsid w:val="00B96F92"/>
    <w:rsid w:val="00B976A7"/>
    <w:rsid w:val="00B97AFE"/>
    <w:rsid w:val="00BA08F0"/>
    <w:rsid w:val="00BA0F30"/>
    <w:rsid w:val="00BA115C"/>
    <w:rsid w:val="00BA1A78"/>
    <w:rsid w:val="00BA1A98"/>
    <w:rsid w:val="00BA1C19"/>
    <w:rsid w:val="00BA21BB"/>
    <w:rsid w:val="00BA238E"/>
    <w:rsid w:val="00BA31E2"/>
    <w:rsid w:val="00BA3AE7"/>
    <w:rsid w:val="00BA3E74"/>
    <w:rsid w:val="00BA4851"/>
    <w:rsid w:val="00BA5C82"/>
    <w:rsid w:val="00BA66B7"/>
    <w:rsid w:val="00BA700C"/>
    <w:rsid w:val="00BB1D99"/>
    <w:rsid w:val="00BB1E06"/>
    <w:rsid w:val="00BB5183"/>
    <w:rsid w:val="00BB5569"/>
    <w:rsid w:val="00BB5757"/>
    <w:rsid w:val="00BB5C47"/>
    <w:rsid w:val="00BB603E"/>
    <w:rsid w:val="00BB632C"/>
    <w:rsid w:val="00BB6A45"/>
    <w:rsid w:val="00BC349D"/>
    <w:rsid w:val="00BC34BC"/>
    <w:rsid w:val="00BC4A60"/>
    <w:rsid w:val="00BC51ED"/>
    <w:rsid w:val="00BC55F6"/>
    <w:rsid w:val="00BC5CEC"/>
    <w:rsid w:val="00BC660C"/>
    <w:rsid w:val="00BC6A7D"/>
    <w:rsid w:val="00BC6F45"/>
    <w:rsid w:val="00BC75B4"/>
    <w:rsid w:val="00BD09EA"/>
    <w:rsid w:val="00BD0BE9"/>
    <w:rsid w:val="00BD38F6"/>
    <w:rsid w:val="00BD3FB7"/>
    <w:rsid w:val="00BD5DC2"/>
    <w:rsid w:val="00BD65E9"/>
    <w:rsid w:val="00BD6DE3"/>
    <w:rsid w:val="00BD7257"/>
    <w:rsid w:val="00BE070D"/>
    <w:rsid w:val="00BE1440"/>
    <w:rsid w:val="00BE16A4"/>
    <w:rsid w:val="00BE24C9"/>
    <w:rsid w:val="00BE5112"/>
    <w:rsid w:val="00BE528A"/>
    <w:rsid w:val="00BE5411"/>
    <w:rsid w:val="00BE6206"/>
    <w:rsid w:val="00BE6320"/>
    <w:rsid w:val="00BE71E0"/>
    <w:rsid w:val="00BF0403"/>
    <w:rsid w:val="00BF18A6"/>
    <w:rsid w:val="00BF1AA2"/>
    <w:rsid w:val="00BF33EF"/>
    <w:rsid w:val="00BF37DC"/>
    <w:rsid w:val="00BF39DD"/>
    <w:rsid w:val="00BF49C8"/>
    <w:rsid w:val="00BF649A"/>
    <w:rsid w:val="00BF654B"/>
    <w:rsid w:val="00BF6C29"/>
    <w:rsid w:val="00BF766A"/>
    <w:rsid w:val="00BF7FBD"/>
    <w:rsid w:val="00C00507"/>
    <w:rsid w:val="00C01A5D"/>
    <w:rsid w:val="00C03711"/>
    <w:rsid w:val="00C052CE"/>
    <w:rsid w:val="00C06130"/>
    <w:rsid w:val="00C0614B"/>
    <w:rsid w:val="00C061C8"/>
    <w:rsid w:val="00C07809"/>
    <w:rsid w:val="00C10CA9"/>
    <w:rsid w:val="00C1249B"/>
    <w:rsid w:val="00C1399D"/>
    <w:rsid w:val="00C13A9B"/>
    <w:rsid w:val="00C1468F"/>
    <w:rsid w:val="00C15102"/>
    <w:rsid w:val="00C161DF"/>
    <w:rsid w:val="00C162E3"/>
    <w:rsid w:val="00C20132"/>
    <w:rsid w:val="00C2042F"/>
    <w:rsid w:val="00C2067D"/>
    <w:rsid w:val="00C20C46"/>
    <w:rsid w:val="00C21E4A"/>
    <w:rsid w:val="00C238A7"/>
    <w:rsid w:val="00C24463"/>
    <w:rsid w:val="00C25273"/>
    <w:rsid w:val="00C253A1"/>
    <w:rsid w:val="00C25F89"/>
    <w:rsid w:val="00C27051"/>
    <w:rsid w:val="00C271F6"/>
    <w:rsid w:val="00C279E1"/>
    <w:rsid w:val="00C27C51"/>
    <w:rsid w:val="00C30A47"/>
    <w:rsid w:val="00C316BB"/>
    <w:rsid w:val="00C31A32"/>
    <w:rsid w:val="00C322A6"/>
    <w:rsid w:val="00C3289D"/>
    <w:rsid w:val="00C329F6"/>
    <w:rsid w:val="00C3351E"/>
    <w:rsid w:val="00C33752"/>
    <w:rsid w:val="00C351FA"/>
    <w:rsid w:val="00C36F64"/>
    <w:rsid w:val="00C37E78"/>
    <w:rsid w:val="00C404D6"/>
    <w:rsid w:val="00C41DAE"/>
    <w:rsid w:val="00C42512"/>
    <w:rsid w:val="00C42ED5"/>
    <w:rsid w:val="00C43770"/>
    <w:rsid w:val="00C45D57"/>
    <w:rsid w:val="00C46225"/>
    <w:rsid w:val="00C46EF6"/>
    <w:rsid w:val="00C502A1"/>
    <w:rsid w:val="00C51133"/>
    <w:rsid w:val="00C5286F"/>
    <w:rsid w:val="00C530B6"/>
    <w:rsid w:val="00C53D64"/>
    <w:rsid w:val="00C5433B"/>
    <w:rsid w:val="00C54652"/>
    <w:rsid w:val="00C55030"/>
    <w:rsid w:val="00C5507F"/>
    <w:rsid w:val="00C5581B"/>
    <w:rsid w:val="00C5671E"/>
    <w:rsid w:val="00C56B1B"/>
    <w:rsid w:val="00C56E13"/>
    <w:rsid w:val="00C57521"/>
    <w:rsid w:val="00C60954"/>
    <w:rsid w:val="00C60A41"/>
    <w:rsid w:val="00C60CA8"/>
    <w:rsid w:val="00C612A0"/>
    <w:rsid w:val="00C61A93"/>
    <w:rsid w:val="00C61E2E"/>
    <w:rsid w:val="00C62A7B"/>
    <w:rsid w:val="00C63614"/>
    <w:rsid w:val="00C65084"/>
    <w:rsid w:val="00C6529C"/>
    <w:rsid w:val="00C66331"/>
    <w:rsid w:val="00C725F4"/>
    <w:rsid w:val="00C72609"/>
    <w:rsid w:val="00C727BF"/>
    <w:rsid w:val="00C74646"/>
    <w:rsid w:val="00C74A5A"/>
    <w:rsid w:val="00C74D58"/>
    <w:rsid w:val="00C74F06"/>
    <w:rsid w:val="00C76551"/>
    <w:rsid w:val="00C800EA"/>
    <w:rsid w:val="00C8151A"/>
    <w:rsid w:val="00C81F74"/>
    <w:rsid w:val="00C82632"/>
    <w:rsid w:val="00C8274E"/>
    <w:rsid w:val="00C8304C"/>
    <w:rsid w:val="00C85DCA"/>
    <w:rsid w:val="00C85F42"/>
    <w:rsid w:val="00C8653B"/>
    <w:rsid w:val="00C8779B"/>
    <w:rsid w:val="00C9069C"/>
    <w:rsid w:val="00C91ECC"/>
    <w:rsid w:val="00C928C9"/>
    <w:rsid w:val="00C92D15"/>
    <w:rsid w:val="00C9326C"/>
    <w:rsid w:val="00C93B29"/>
    <w:rsid w:val="00C93C54"/>
    <w:rsid w:val="00C94E5C"/>
    <w:rsid w:val="00C96507"/>
    <w:rsid w:val="00C966D1"/>
    <w:rsid w:val="00C96BE6"/>
    <w:rsid w:val="00C96D7F"/>
    <w:rsid w:val="00C97361"/>
    <w:rsid w:val="00C97E50"/>
    <w:rsid w:val="00C97E9C"/>
    <w:rsid w:val="00CA0660"/>
    <w:rsid w:val="00CA1764"/>
    <w:rsid w:val="00CA17F5"/>
    <w:rsid w:val="00CA1CCF"/>
    <w:rsid w:val="00CA1CDB"/>
    <w:rsid w:val="00CA1E03"/>
    <w:rsid w:val="00CA20D7"/>
    <w:rsid w:val="00CA28AC"/>
    <w:rsid w:val="00CA32DC"/>
    <w:rsid w:val="00CA44BB"/>
    <w:rsid w:val="00CA6A5E"/>
    <w:rsid w:val="00CA6AC4"/>
    <w:rsid w:val="00CA6B09"/>
    <w:rsid w:val="00CA786D"/>
    <w:rsid w:val="00CB050B"/>
    <w:rsid w:val="00CB0C23"/>
    <w:rsid w:val="00CB117B"/>
    <w:rsid w:val="00CB1B84"/>
    <w:rsid w:val="00CB44C0"/>
    <w:rsid w:val="00CB4599"/>
    <w:rsid w:val="00CB493A"/>
    <w:rsid w:val="00CB5685"/>
    <w:rsid w:val="00CB755B"/>
    <w:rsid w:val="00CB7EF9"/>
    <w:rsid w:val="00CC1353"/>
    <w:rsid w:val="00CC14B2"/>
    <w:rsid w:val="00CC2956"/>
    <w:rsid w:val="00CC3950"/>
    <w:rsid w:val="00CC4531"/>
    <w:rsid w:val="00CC4AC8"/>
    <w:rsid w:val="00CC6070"/>
    <w:rsid w:val="00CC65D4"/>
    <w:rsid w:val="00CC72E1"/>
    <w:rsid w:val="00CC7F30"/>
    <w:rsid w:val="00CD0166"/>
    <w:rsid w:val="00CD046E"/>
    <w:rsid w:val="00CD084A"/>
    <w:rsid w:val="00CD0D4E"/>
    <w:rsid w:val="00CD2088"/>
    <w:rsid w:val="00CD318C"/>
    <w:rsid w:val="00CD35E6"/>
    <w:rsid w:val="00CD3637"/>
    <w:rsid w:val="00CD3C6A"/>
    <w:rsid w:val="00CD3C97"/>
    <w:rsid w:val="00CD6110"/>
    <w:rsid w:val="00CD7661"/>
    <w:rsid w:val="00CD7C49"/>
    <w:rsid w:val="00CE07A2"/>
    <w:rsid w:val="00CE1A25"/>
    <w:rsid w:val="00CE3385"/>
    <w:rsid w:val="00CE569D"/>
    <w:rsid w:val="00CE5BD7"/>
    <w:rsid w:val="00CE667D"/>
    <w:rsid w:val="00CE6802"/>
    <w:rsid w:val="00CE754A"/>
    <w:rsid w:val="00CF0030"/>
    <w:rsid w:val="00CF0152"/>
    <w:rsid w:val="00CF0263"/>
    <w:rsid w:val="00CF0AA8"/>
    <w:rsid w:val="00CF12DA"/>
    <w:rsid w:val="00CF1EF3"/>
    <w:rsid w:val="00CF2840"/>
    <w:rsid w:val="00CF2D13"/>
    <w:rsid w:val="00CF36F7"/>
    <w:rsid w:val="00CF3FA2"/>
    <w:rsid w:val="00CF441D"/>
    <w:rsid w:val="00CF476A"/>
    <w:rsid w:val="00CF51EE"/>
    <w:rsid w:val="00CF58F3"/>
    <w:rsid w:val="00CF78F1"/>
    <w:rsid w:val="00D0152F"/>
    <w:rsid w:val="00D0270D"/>
    <w:rsid w:val="00D02F4A"/>
    <w:rsid w:val="00D04333"/>
    <w:rsid w:val="00D04B09"/>
    <w:rsid w:val="00D07B45"/>
    <w:rsid w:val="00D07CA1"/>
    <w:rsid w:val="00D1069E"/>
    <w:rsid w:val="00D106A1"/>
    <w:rsid w:val="00D1116D"/>
    <w:rsid w:val="00D11B87"/>
    <w:rsid w:val="00D1408A"/>
    <w:rsid w:val="00D14BA7"/>
    <w:rsid w:val="00D14BB8"/>
    <w:rsid w:val="00D15129"/>
    <w:rsid w:val="00D1671F"/>
    <w:rsid w:val="00D16C55"/>
    <w:rsid w:val="00D175FE"/>
    <w:rsid w:val="00D204F0"/>
    <w:rsid w:val="00D21341"/>
    <w:rsid w:val="00D227E3"/>
    <w:rsid w:val="00D22EDC"/>
    <w:rsid w:val="00D2332E"/>
    <w:rsid w:val="00D23354"/>
    <w:rsid w:val="00D238AA"/>
    <w:rsid w:val="00D23961"/>
    <w:rsid w:val="00D241AA"/>
    <w:rsid w:val="00D246D5"/>
    <w:rsid w:val="00D253D3"/>
    <w:rsid w:val="00D25E82"/>
    <w:rsid w:val="00D26AE2"/>
    <w:rsid w:val="00D26DFA"/>
    <w:rsid w:val="00D318BB"/>
    <w:rsid w:val="00D32627"/>
    <w:rsid w:val="00D3364A"/>
    <w:rsid w:val="00D33F33"/>
    <w:rsid w:val="00D34E9D"/>
    <w:rsid w:val="00D3734E"/>
    <w:rsid w:val="00D3799D"/>
    <w:rsid w:val="00D40FAE"/>
    <w:rsid w:val="00D423E3"/>
    <w:rsid w:val="00D424E7"/>
    <w:rsid w:val="00D469B5"/>
    <w:rsid w:val="00D478D1"/>
    <w:rsid w:val="00D5066E"/>
    <w:rsid w:val="00D50EF7"/>
    <w:rsid w:val="00D5164F"/>
    <w:rsid w:val="00D518BC"/>
    <w:rsid w:val="00D51D2D"/>
    <w:rsid w:val="00D548C4"/>
    <w:rsid w:val="00D5595E"/>
    <w:rsid w:val="00D56742"/>
    <w:rsid w:val="00D57812"/>
    <w:rsid w:val="00D578F7"/>
    <w:rsid w:val="00D6031A"/>
    <w:rsid w:val="00D6096E"/>
    <w:rsid w:val="00D6186D"/>
    <w:rsid w:val="00D631EA"/>
    <w:rsid w:val="00D64107"/>
    <w:rsid w:val="00D6636B"/>
    <w:rsid w:val="00D66811"/>
    <w:rsid w:val="00D6753A"/>
    <w:rsid w:val="00D70B28"/>
    <w:rsid w:val="00D72A45"/>
    <w:rsid w:val="00D73ACB"/>
    <w:rsid w:val="00D73E1C"/>
    <w:rsid w:val="00D76975"/>
    <w:rsid w:val="00D76B19"/>
    <w:rsid w:val="00D801E7"/>
    <w:rsid w:val="00D80893"/>
    <w:rsid w:val="00D808FB"/>
    <w:rsid w:val="00D819AE"/>
    <w:rsid w:val="00D81D1F"/>
    <w:rsid w:val="00D82642"/>
    <w:rsid w:val="00D828C6"/>
    <w:rsid w:val="00D84A79"/>
    <w:rsid w:val="00D84CF7"/>
    <w:rsid w:val="00D85FD4"/>
    <w:rsid w:val="00D86B3C"/>
    <w:rsid w:val="00D8756A"/>
    <w:rsid w:val="00D87DE1"/>
    <w:rsid w:val="00D91BAD"/>
    <w:rsid w:val="00D91C7E"/>
    <w:rsid w:val="00D928CD"/>
    <w:rsid w:val="00D9324F"/>
    <w:rsid w:val="00D95BF8"/>
    <w:rsid w:val="00D96885"/>
    <w:rsid w:val="00DA0586"/>
    <w:rsid w:val="00DA2551"/>
    <w:rsid w:val="00DA2CEC"/>
    <w:rsid w:val="00DA2EC2"/>
    <w:rsid w:val="00DA36E8"/>
    <w:rsid w:val="00DA3D7B"/>
    <w:rsid w:val="00DA3D84"/>
    <w:rsid w:val="00DA3F6A"/>
    <w:rsid w:val="00DA4109"/>
    <w:rsid w:val="00DA4921"/>
    <w:rsid w:val="00DA7775"/>
    <w:rsid w:val="00DB0A35"/>
    <w:rsid w:val="00DB1D15"/>
    <w:rsid w:val="00DB219C"/>
    <w:rsid w:val="00DB3B55"/>
    <w:rsid w:val="00DB481C"/>
    <w:rsid w:val="00DB534E"/>
    <w:rsid w:val="00DB5633"/>
    <w:rsid w:val="00DB56EF"/>
    <w:rsid w:val="00DB5A20"/>
    <w:rsid w:val="00DB5CF4"/>
    <w:rsid w:val="00DB6478"/>
    <w:rsid w:val="00DB6612"/>
    <w:rsid w:val="00DB6F60"/>
    <w:rsid w:val="00DC0277"/>
    <w:rsid w:val="00DC129E"/>
    <w:rsid w:val="00DC1435"/>
    <w:rsid w:val="00DC1693"/>
    <w:rsid w:val="00DC1B25"/>
    <w:rsid w:val="00DC28C2"/>
    <w:rsid w:val="00DC540C"/>
    <w:rsid w:val="00DC5C1A"/>
    <w:rsid w:val="00DC61D3"/>
    <w:rsid w:val="00DC7AAE"/>
    <w:rsid w:val="00DD2B0A"/>
    <w:rsid w:val="00DD2D55"/>
    <w:rsid w:val="00DD310C"/>
    <w:rsid w:val="00DD36A7"/>
    <w:rsid w:val="00DD3BF5"/>
    <w:rsid w:val="00DD4344"/>
    <w:rsid w:val="00DD48B4"/>
    <w:rsid w:val="00DD5FEC"/>
    <w:rsid w:val="00DD640D"/>
    <w:rsid w:val="00DD68E1"/>
    <w:rsid w:val="00DD7134"/>
    <w:rsid w:val="00DE0701"/>
    <w:rsid w:val="00DE070E"/>
    <w:rsid w:val="00DE0F31"/>
    <w:rsid w:val="00DE1135"/>
    <w:rsid w:val="00DE1182"/>
    <w:rsid w:val="00DE204A"/>
    <w:rsid w:val="00DE228B"/>
    <w:rsid w:val="00DE38D6"/>
    <w:rsid w:val="00DE3DA6"/>
    <w:rsid w:val="00DE564E"/>
    <w:rsid w:val="00DE6D3D"/>
    <w:rsid w:val="00DE6E8F"/>
    <w:rsid w:val="00DE72FB"/>
    <w:rsid w:val="00DF043C"/>
    <w:rsid w:val="00DF15A3"/>
    <w:rsid w:val="00DF2C58"/>
    <w:rsid w:val="00DF36C5"/>
    <w:rsid w:val="00DF5258"/>
    <w:rsid w:val="00DF6716"/>
    <w:rsid w:val="00DF673E"/>
    <w:rsid w:val="00DF6F40"/>
    <w:rsid w:val="00DF6FEC"/>
    <w:rsid w:val="00DF78A7"/>
    <w:rsid w:val="00DF79BF"/>
    <w:rsid w:val="00DF7A9E"/>
    <w:rsid w:val="00E00537"/>
    <w:rsid w:val="00E00A81"/>
    <w:rsid w:val="00E01593"/>
    <w:rsid w:val="00E01856"/>
    <w:rsid w:val="00E019C2"/>
    <w:rsid w:val="00E023DF"/>
    <w:rsid w:val="00E02C20"/>
    <w:rsid w:val="00E03231"/>
    <w:rsid w:val="00E03D1D"/>
    <w:rsid w:val="00E04D96"/>
    <w:rsid w:val="00E05268"/>
    <w:rsid w:val="00E0527C"/>
    <w:rsid w:val="00E0666F"/>
    <w:rsid w:val="00E068AB"/>
    <w:rsid w:val="00E10971"/>
    <w:rsid w:val="00E12192"/>
    <w:rsid w:val="00E12655"/>
    <w:rsid w:val="00E127D9"/>
    <w:rsid w:val="00E14295"/>
    <w:rsid w:val="00E15CE0"/>
    <w:rsid w:val="00E161A0"/>
    <w:rsid w:val="00E1673A"/>
    <w:rsid w:val="00E21F77"/>
    <w:rsid w:val="00E22510"/>
    <w:rsid w:val="00E2287A"/>
    <w:rsid w:val="00E2293D"/>
    <w:rsid w:val="00E22E2F"/>
    <w:rsid w:val="00E24F3F"/>
    <w:rsid w:val="00E2541C"/>
    <w:rsid w:val="00E25F6B"/>
    <w:rsid w:val="00E26F65"/>
    <w:rsid w:val="00E30384"/>
    <w:rsid w:val="00E31E35"/>
    <w:rsid w:val="00E32A5F"/>
    <w:rsid w:val="00E35477"/>
    <w:rsid w:val="00E354D0"/>
    <w:rsid w:val="00E35E8D"/>
    <w:rsid w:val="00E3619A"/>
    <w:rsid w:val="00E366FC"/>
    <w:rsid w:val="00E3683C"/>
    <w:rsid w:val="00E40692"/>
    <w:rsid w:val="00E409C0"/>
    <w:rsid w:val="00E41F46"/>
    <w:rsid w:val="00E420E1"/>
    <w:rsid w:val="00E4265C"/>
    <w:rsid w:val="00E43E5D"/>
    <w:rsid w:val="00E44991"/>
    <w:rsid w:val="00E50007"/>
    <w:rsid w:val="00E50608"/>
    <w:rsid w:val="00E5138E"/>
    <w:rsid w:val="00E514F2"/>
    <w:rsid w:val="00E529B9"/>
    <w:rsid w:val="00E54204"/>
    <w:rsid w:val="00E5524A"/>
    <w:rsid w:val="00E5710A"/>
    <w:rsid w:val="00E607CD"/>
    <w:rsid w:val="00E607F0"/>
    <w:rsid w:val="00E60913"/>
    <w:rsid w:val="00E60A98"/>
    <w:rsid w:val="00E64F50"/>
    <w:rsid w:val="00E65034"/>
    <w:rsid w:val="00E65511"/>
    <w:rsid w:val="00E66F65"/>
    <w:rsid w:val="00E67906"/>
    <w:rsid w:val="00E706B4"/>
    <w:rsid w:val="00E71F39"/>
    <w:rsid w:val="00E722B5"/>
    <w:rsid w:val="00E7234E"/>
    <w:rsid w:val="00E7237E"/>
    <w:rsid w:val="00E730B5"/>
    <w:rsid w:val="00E74AD7"/>
    <w:rsid w:val="00E74FC9"/>
    <w:rsid w:val="00E7554F"/>
    <w:rsid w:val="00E7581D"/>
    <w:rsid w:val="00E7629B"/>
    <w:rsid w:val="00E80DE2"/>
    <w:rsid w:val="00E81A5E"/>
    <w:rsid w:val="00E8262A"/>
    <w:rsid w:val="00E82D70"/>
    <w:rsid w:val="00E85244"/>
    <w:rsid w:val="00E85825"/>
    <w:rsid w:val="00E85D7F"/>
    <w:rsid w:val="00E86629"/>
    <w:rsid w:val="00E86FE7"/>
    <w:rsid w:val="00E87B1D"/>
    <w:rsid w:val="00E87E61"/>
    <w:rsid w:val="00E907B2"/>
    <w:rsid w:val="00E90A0E"/>
    <w:rsid w:val="00E91577"/>
    <w:rsid w:val="00E915AE"/>
    <w:rsid w:val="00E92F3D"/>
    <w:rsid w:val="00E93040"/>
    <w:rsid w:val="00E94308"/>
    <w:rsid w:val="00E94EC4"/>
    <w:rsid w:val="00E965C6"/>
    <w:rsid w:val="00E969B8"/>
    <w:rsid w:val="00E96C99"/>
    <w:rsid w:val="00E971C6"/>
    <w:rsid w:val="00EA1686"/>
    <w:rsid w:val="00EA1708"/>
    <w:rsid w:val="00EA241D"/>
    <w:rsid w:val="00EA348C"/>
    <w:rsid w:val="00EA39D2"/>
    <w:rsid w:val="00EA3A1A"/>
    <w:rsid w:val="00EA4B61"/>
    <w:rsid w:val="00EA60EE"/>
    <w:rsid w:val="00EA64CE"/>
    <w:rsid w:val="00EA7A9D"/>
    <w:rsid w:val="00EA7B59"/>
    <w:rsid w:val="00EB05C4"/>
    <w:rsid w:val="00EB0632"/>
    <w:rsid w:val="00EB0859"/>
    <w:rsid w:val="00EB1449"/>
    <w:rsid w:val="00EB157F"/>
    <w:rsid w:val="00EB55C5"/>
    <w:rsid w:val="00EB73CD"/>
    <w:rsid w:val="00EB7933"/>
    <w:rsid w:val="00EC05EF"/>
    <w:rsid w:val="00EC0666"/>
    <w:rsid w:val="00EC0A4D"/>
    <w:rsid w:val="00EC3AD3"/>
    <w:rsid w:val="00EC5B1D"/>
    <w:rsid w:val="00EC64B7"/>
    <w:rsid w:val="00EC67CC"/>
    <w:rsid w:val="00EC7A75"/>
    <w:rsid w:val="00ED00EC"/>
    <w:rsid w:val="00ED1824"/>
    <w:rsid w:val="00ED19EA"/>
    <w:rsid w:val="00ED1FA8"/>
    <w:rsid w:val="00ED315D"/>
    <w:rsid w:val="00ED330E"/>
    <w:rsid w:val="00ED3E7D"/>
    <w:rsid w:val="00ED417D"/>
    <w:rsid w:val="00ED4EDA"/>
    <w:rsid w:val="00ED600B"/>
    <w:rsid w:val="00ED60D3"/>
    <w:rsid w:val="00ED7EA1"/>
    <w:rsid w:val="00EE0FE9"/>
    <w:rsid w:val="00EE1AB1"/>
    <w:rsid w:val="00EE24DC"/>
    <w:rsid w:val="00EE3218"/>
    <w:rsid w:val="00EE56F2"/>
    <w:rsid w:val="00EE56FF"/>
    <w:rsid w:val="00EE5BF0"/>
    <w:rsid w:val="00EE5F5A"/>
    <w:rsid w:val="00EE5FCE"/>
    <w:rsid w:val="00EE79DF"/>
    <w:rsid w:val="00EF0470"/>
    <w:rsid w:val="00EF0952"/>
    <w:rsid w:val="00EF155D"/>
    <w:rsid w:val="00EF2EB8"/>
    <w:rsid w:val="00EF4E8F"/>
    <w:rsid w:val="00EF6BD2"/>
    <w:rsid w:val="00EF6C52"/>
    <w:rsid w:val="00F009B2"/>
    <w:rsid w:val="00F01296"/>
    <w:rsid w:val="00F01548"/>
    <w:rsid w:val="00F017AD"/>
    <w:rsid w:val="00F04A3F"/>
    <w:rsid w:val="00F05455"/>
    <w:rsid w:val="00F0770B"/>
    <w:rsid w:val="00F1080C"/>
    <w:rsid w:val="00F10B3E"/>
    <w:rsid w:val="00F12231"/>
    <w:rsid w:val="00F14E7F"/>
    <w:rsid w:val="00F15E88"/>
    <w:rsid w:val="00F17BEC"/>
    <w:rsid w:val="00F20E92"/>
    <w:rsid w:val="00F2124C"/>
    <w:rsid w:val="00F228BB"/>
    <w:rsid w:val="00F2310C"/>
    <w:rsid w:val="00F24DA2"/>
    <w:rsid w:val="00F254AB"/>
    <w:rsid w:val="00F2551F"/>
    <w:rsid w:val="00F259ED"/>
    <w:rsid w:val="00F25AA5"/>
    <w:rsid w:val="00F26317"/>
    <w:rsid w:val="00F26334"/>
    <w:rsid w:val="00F27767"/>
    <w:rsid w:val="00F27F29"/>
    <w:rsid w:val="00F30FFF"/>
    <w:rsid w:val="00F32335"/>
    <w:rsid w:val="00F33130"/>
    <w:rsid w:val="00F34433"/>
    <w:rsid w:val="00F34699"/>
    <w:rsid w:val="00F346E1"/>
    <w:rsid w:val="00F34C18"/>
    <w:rsid w:val="00F35344"/>
    <w:rsid w:val="00F3552B"/>
    <w:rsid w:val="00F36167"/>
    <w:rsid w:val="00F364E9"/>
    <w:rsid w:val="00F37275"/>
    <w:rsid w:val="00F375F1"/>
    <w:rsid w:val="00F40CDB"/>
    <w:rsid w:val="00F4158F"/>
    <w:rsid w:val="00F42319"/>
    <w:rsid w:val="00F44FE0"/>
    <w:rsid w:val="00F45CEE"/>
    <w:rsid w:val="00F45D05"/>
    <w:rsid w:val="00F47B65"/>
    <w:rsid w:val="00F50593"/>
    <w:rsid w:val="00F50C60"/>
    <w:rsid w:val="00F53312"/>
    <w:rsid w:val="00F53985"/>
    <w:rsid w:val="00F54453"/>
    <w:rsid w:val="00F575A0"/>
    <w:rsid w:val="00F578D6"/>
    <w:rsid w:val="00F6038E"/>
    <w:rsid w:val="00F60714"/>
    <w:rsid w:val="00F60784"/>
    <w:rsid w:val="00F6189C"/>
    <w:rsid w:val="00F62061"/>
    <w:rsid w:val="00F627DC"/>
    <w:rsid w:val="00F6458F"/>
    <w:rsid w:val="00F70889"/>
    <w:rsid w:val="00F70DAD"/>
    <w:rsid w:val="00F710DF"/>
    <w:rsid w:val="00F7138C"/>
    <w:rsid w:val="00F72D03"/>
    <w:rsid w:val="00F7468D"/>
    <w:rsid w:val="00F74C45"/>
    <w:rsid w:val="00F76125"/>
    <w:rsid w:val="00F76A2A"/>
    <w:rsid w:val="00F76CB0"/>
    <w:rsid w:val="00F8002E"/>
    <w:rsid w:val="00F800EB"/>
    <w:rsid w:val="00F80351"/>
    <w:rsid w:val="00F8059C"/>
    <w:rsid w:val="00F8069D"/>
    <w:rsid w:val="00F80B29"/>
    <w:rsid w:val="00F81DBD"/>
    <w:rsid w:val="00F82309"/>
    <w:rsid w:val="00F82A40"/>
    <w:rsid w:val="00F835A2"/>
    <w:rsid w:val="00F83EE1"/>
    <w:rsid w:val="00F84602"/>
    <w:rsid w:val="00F848D2"/>
    <w:rsid w:val="00F854F1"/>
    <w:rsid w:val="00F86820"/>
    <w:rsid w:val="00F87903"/>
    <w:rsid w:val="00F87CD8"/>
    <w:rsid w:val="00F90541"/>
    <w:rsid w:val="00F90E77"/>
    <w:rsid w:val="00F91899"/>
    <w:rsid w:val="00F9312C"/>
    <w:rsid w:val="00F9325A"/>
    <w:rsid w:val="00F93C17"/>
    <w:rsid w:val="00F944E5"/>
    <w:rsid w:val="00F94A6E"/>
    <w:rsid w:val="00F9593A"/>
    <w:rsid w:val="00F95D52"/>
    <w:rsid w:val="00F95DAE"/>
    <w:rsid w:val="00F97846"/>
    <w:rsid w:val="00FA03FA"/>
    <w:rsid w:val="00FA05B7"/>
    <w:rsid w:val="00FA095D"/>
    <w:rsid w:val="00FA0EBD"/>
    <w:rsid w:val="00FA1568"/>
    <w:rsid w:val="00FA1D85"/>
    <w:rsid w:val="00FA2771"/>
    <w:rsid w:val="00FA2943"/>
    <w:rsid w:val="00FA2E6C"/>
    <w:rsid w:val="00FA44D2"/>
    <w:rsid w:val="00FA61E1"/>
    <w:rsid w:val="00FA6AE1"/>
    <w:rsid w:val="00FA6B17"/>
    <w:rsid w:val="00FA7165"/>
    <w:rsid w:val="00FA73CB"/>
    <w:rsid w:val="00FB2E0F"/>
    <w:rsid w:val="00FB39AE"/>
    <w:rsid w:val="00FB7A82"/>
    <w:rsid w:val="00FB7C1F"/>
    <w:rsid w:val="00FC049B"/>
    <w:rsid w:val="00FC12BF"/>
    <w:rsid w:val="00FC14F0"/>
    <w:rsid w:val="00FC22DA"/>
    <w:rsid w:val="00FC30ED"/>
    <w:rsid w:val="00FC508C"/>
    <w:rsid w:val="00FD0F39"/>
    <w:rsid w:val="00FD19DA"/>
    <w:rsid w:val="00FD347D"/>
    <w:rsid w:val="00FD3507"/>
    <w:rsid w:val="00FD56BB"/>
    <w:rsid w:val="00FD6C98"/>
    <w:rsid w:val="00FE0F7F"/>
    <w:rsid w:val="00FE0FF4"/>
    <w:rsid w:val="00FE10AD"/>
    <w:rsid w:val="00FE12AC"/>
    <w:rsid w:val="00FE1F52"/>
    <w:rsid w:val="00FE4442"/>
    <w:rsid w:val="00FE5412"/>
    <w:rsid w:val="00FE665A"/>
    <w:rsid w:val="00FE74F1"/>
    <w:rsid w:val="00FE750C"/>
    <w:rsid w:val="00FF116C"/>
    <w:rsid w:val="00FF1298"/>
    <w:rsid w:val="00FF1619"/>
    <w:rsid w:val="00FF3E60"/>
    <w:rsid w:val="00FF45F4"/>
    <w:rsid w:val="00FF4728"/>
    <w:rsid w:val="00FF5910"/>
    <w:rsid w:val="00FF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628"/>
    <w:rPr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E161A0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link w:val="1"/>
    <w:rsid w:val="00E161A0"/>
    <w:rPr>
      <w:sz w:val="40"/>
      <w:szCs w:val="24"/>
      <w:lang w:val="uk-UA" w:eastAsia="ru-RU" w:bidi="ar-SA"/>
    </w:rPr>
  </w:style>
  <w:style w:type="paragraph" w:styleId="a3">
    <w:name w:val="No Spacing"/>
    <w:qFormat/>
    <w:rsid w:val="00E161A0"/>
    <w:rPr>
      <w:rFonts w:ascii="Calibri" w:eastAsia="Calibri" w:hAnsi="Calibri"/>
      <w:sz w:val="22"/>
      <w:szCs w:val="22"/>
      <w:lang w:val="ru-RU" w:eastAsia="en-US"/>
    </w:rPr>
  </w:style>
  <w:style w:type="paragraph" w:customStyle="1" w:styleId="11">
    <w:name w:val="Обычный1"/>
    <w:rsid w:val="00E161A0"/>
    <w:rPr>
      <w:sz w:val="24"/>
      <w:lang w:val="ru-RU" w:eastAsia="ru-RU"/>
    </w:rPr>
  </w:style>
  <w:style w:type="character" w:customStyle="1" w:styleId="a4">
    <w:name w:val="Знак"/>
    <w:rsid w:val="006A022A"/>
    <w:rPr>
      <w:sz w:val="40"/>
      <w:szCs w:val="24"/>
      <w:lang w:val="uk-UA" w:eastAsia="ru-RU" w:bidi="ar-SA"/>
    </w:rPr>
  </w:style>
  <w:style w:type="table" w:styleId="a5">
    <w:name w:val="Table Grid"/>
    <w:basedOn w:val="a1"/>
    <w:rsid w:val="006B1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Знак Знак Знак Знак Знак"/>
    <w:rsid w:val="00A75A99"/>
    <w:rPr>
      <w:sz w:val="40"/>
      <w:szCs w:val="24"/>
      <w:lang w:val="uk-UA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BC51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C51ED"/>
    <w:rPr>
      <w:rFonts w:ascii="Tahoma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577D78"/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577D78"/>
    <w:rPr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B3604C"/>
    <w:pPr>
      <w:ind w:left="720"/>
      <w:contextualSpacing/>
    </w:pPr>
    <w:rPr>
      <w:lang w:val="uk-UA" w:eastAsia="nb-NO"/>
    </w:rPr>
  </w:style>
  <w:style w:type="paragraph" w:styleId="ae">
    <w:name w:val="Normal (Web)"/>
    <w:basedOn w:val="a"/>
    <w:uiPriority w:val="99"/>
    <w:unhideWhenUsed/>
    <w:rsid w:val="00B3604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628"/>
    <w:rPr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E161A0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link w:val="1"/>
    <w:rsid w:val="00E161A0"/>
    <w:rPr>
      <w:sz w:val="40"/>
      <w:szCs w:val="24"/>
      <w:lang w:val="uk-UA" w:eastAsia="ru-RU" w:bidi="ar-SA"/>
    </w:rPr>
  </w:style>
  <w:style w:type="paragraph" w:styleId="a3">
    <w:name w:val="No Spacing"/>
    <w:qFormat/>
    <w:rsid w:val="00E161A0"/>
    <w:rPr>
      <w:rFonts w:ascii="Calibri" w:eastAsia="Calibri" w:hAnsi="Calibri"/>
      <w:sz w:val="22"/>
      <w:szCs w:val="22"/>
      <w:lang w:val="ru-RU" w:eastAsia="en-US"/>
    </w:rPr>
  </w:style>
  <w:style w:type="paragraph" w:customStyle="1" w:styleId="11">
    <w:name w:val="Обычный1"/>
    <w:rsid w:val="00E161A0"/>
    <w:rPr>
      <w:sz w:val="24"/>
      <w:lang w:val="ru-RU" w:eastAsia="ru-RU"/>
    </w:rPr>
  </w:style>
  <w:style w:type="character" w:customStyle="1" w:styleId="a4">
    <w:name w:val="Знак"/>
    <w:rsid w:val="006A022A"/>
    <w:rPr>
      <w:sz w:val="40"/>
      <w:szCs w:val="24"/>
      <w:lang w:val="uk-UA" w:eastAsia="ru-RU" w:bidi="ar-SA"/>
    </w:rPr>
  </w:style>
  <w:style w:type="table" w:styleId="a5">
    <w:name w:val="Table Grid"/>
    <w:basedOn w:val="a1"/>
    <w:rsid w:val="006B1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Знак Знак Знак Знак Знак"/>
    <w:rsid w:val="00A75A99"/>
    <w:rPr>
      <w:sz w:val="40"/>
      <w:szCs w:val="24"/>
      <w:lang w:val="uk-UA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BC51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C51ED"/>
    <w:rPr>
      <w:rFonts w:ascii="Tahoma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577D78"/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577D78"/>
    <w:rPr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B3604C"/>
    <w:pPr>
      <w:ind w:left="720"/>
      <w:contextualSpacing/>
    </w:pPr>
    <w:rPr>
      <w:lang w:val="uk-UA" w:eastAsia="nb-NO"/>
    </w:rPr>
  </w:style>
  <w:style w:type="paragraph" w:styleId="ae">
    <w:name w:val="Normal (Web)"/>
    <w:basedOn w:val="a"/>
    <w:uiPriority w:val="99"/>
    <w:unhideWhenUsed/>
    <w:rsid w:val="00B360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06814-68FA-4EDF-B9D7-9BDB8EF78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2021-08-25T11:23:00Z</cp:lastPrinted>
  <dcterms:created xsi:type="dcterms:W3CDTF">2021-08-25T08:31:00Z</dcterms:created>
  <dcterms:modified xsi:type="dcterms:W3CDTF">2021-08-25T11:23:00Z</dcterms:modified>
</cp:coreProperties>
</file>