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D0D" w:rsidRPr="001926DE" w:rsidRDefault="00B16D0D" w:rsidP="00B16D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 w:rsidRPr="00B16D0D">
        <w:rPr>
          <w:rFonts w:ascii="Times New Roman" w:hAnsi="Times New Roman" w:cs="Times New Roman"/>
          <w:b/>
          <w:sz w:val="24"/>
          <w:szCs w:val="24"/>
          <w:lang w:val="uk-UA"/>
        </w:rPr>
        <w:t>Додаток №</w:t>
      </w:r>
      <w:r w:rsidRPr="001926DE">
        <w:rPr>
          <w:rFonts w:ascii="Times New Roman" w:hAnsi="Times New Roman" w:cs="Times New Roman"/>
          <w:b/>
          <w:sz w:val="24"/>
          <w:szCs w:val="24"/>
        </w:rPr>
        <w:t>2</w:t>
      </w:r>
    </w:p>
    <w:p w:rsidR="00B16D0D" w:rsidRDefault="00B16D0D" w:rsidP="00B16D0D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B16D0D" w:rsidRDefault="00B16D0D" w:rsidP="00B16D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ED7604">
        <w:rPr>
          <w:rFonts w:ascii="Times New Roman" w:hAnsi="Times New Roman" w:cs="Times New Roman"/>
          <w:sz w:val="24"/>
          <w:szCs w:val="24"/>
          <w:lang w:val="uk-UA"/>
        </w:rPr>
        <w:t xml:space="preserve">    від 14 липня 2021 року №470-11/21</w:t>
      </w:r>
    </w:p>
    <w:p w:rsidR="00B16D0D" w:rsidRDefault="00B16D0D" w:rsidP="00B16D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16D0D" w:rsidRDefault="00B16D0D" w:rsidP="00B16D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16D0D" w:rsidRDefault="00B16D0D" w:rsidP="00B16D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:rsidR="00B16D0D" w:rsidRDefault="00B16D0D" w:rsidP="00B16D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основних засобів та інших матеріальних цінностей,  що передаються на баланс</w:t>
      </w:r>
    </w:p>
    <w:p w:rsidR="002B705A" w:rsidRPr="00B16D0D" w:rsidRDefault="00B16D0D" w:rsidP="00B16D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відділу освіти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850"/>
        <w:gridCol w:w="1305"/>
        <w:gridCol w:w="708"/>
        <w:gridCol w:w="1276"/>
        <w:gridCol w:w="1276"/>
        <w:gridCol w:w="1128"/>
      </w:tblGrid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Дата придбання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Інвентар</w:t>
            </w:r>
            <w:r w:rsidR="001926D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</w:t>
            </w: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ий номер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Балансова вартість, 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Знос, грн.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Залишкова вартість, грн.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93" w:rsidRPr="00DA6565" w:rsidRDefault="00423F93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>Комп</w:t>
            </w:r>
            <w:r w:rsidR="008A0F05">
              <w:rPr>
                <w:rFonts w:ascii="Times New Roman" w:hAnsi="Times New Roman"/>
                <w:sz w:val="20"/>
                <w:szCs w:val="20"/>
                <w:lang w:val="en-US"/>
              </w:rPr>
              <w:t>’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ютер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комплекті</w:t>
            </w:r>
            <w:proofErr w:type="spellEnd"/>
          </w:p>
          <w:p w:rsidR="00423F93" w:rsidRPr="00DA6565" w:rsidRDefault="00423F93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LG</w:t>
            </w:r>
          </w:p>
          <w:p w:rsidR="002B705A" w:rsidRPr="00DA6565" w:rsidRDefault="002B705A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23F93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</w:t>
            </w:r>
            <w:r w:rsidR="00233D94"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23F93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101480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33D94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7000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33D94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5709,00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1291,00</w:t>
            </w:r>
          </w:p>
        </w:tc>
      </w:tr>
      <w:tr w:rsidR="002B705A" w:rsidRPr="00DA6565" w:rsidTr="00441BCB">
        <w:trPr>
          <w:trHeight w:val="6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BC5" w:rsidRPr="00DA6565" w:rsidRDefault="00FC6BC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2B705A" w:rsidRPr="00DA6565">
              <w:rPr>
                <w:rFonts w:ascii="Times New Roman" w:hAnsi="Times New Roman"/>
                <w:sz w:val="20"/>
                <w:szCs w:val="20"/>
              </w:rPr>
              <w:t>Принтер</w:t>
            </w:r>
          </w:p>
          <w:p w:rsidR="002B705A" w:rsidRPr="00DA6565" w:rsidRDefault="00233D94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GANON RIX</w:t>
            </w:r>
            <w:r w:rsidR="00FC6BC5" w:rsidRPr="00DA6565">
              <w:rPr>
                <w:rFonts w:ascii="Times New Roman" w:hAnsi="Times New Roman"/>
                <w:sz w:val="20"/>
                <w:szCs w:val="20"/>
                <w:lang w:val="en-US"/>
              </w:rPr>
              <w:t>MA MP 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C6BC5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11136590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485.00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485,00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Фотоапарат </w:t>
            </w:r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441BCB" w:rsidRPr="00DA6565" w:rsidRDefault="00441BCB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>NiKON</w:t>
            </w:r>
            <w:proofErr w:type="spellEnd"/>
            <w:r w:rsidRPr="00DA656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L-27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11136591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966.00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483.00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483,00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441BC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8A0F0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Сейф металевий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6B2039" w:rsidRDefault="00F4500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00" w:rsidRPr="00DA6565" w:rsidRDefault="00F45000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 xml:space="preserve">Шкаф </w:t>
            </w:r>
            <w:r w:rsidR="008A0F05">
              <w:rPr>
                <w:rFonts w:ascii="Times New Roman" w:hAnsi="Times New Roman"/>
                <w:sz w:val="20"/>
                <w:szCs w:val="20"/>
              </w:rPr>
              <w:t xml:space="preserve">для </w:t>
            </w:r>
            <w:proofErr w:type="spellStart"/>
            <w:r w:rsidR="008A0F05">
              <w:rPr>
                <w:rFonts w:ascii="Times New Roman" w:hAnsi="Times New Roman"/>
                <w:sz w:val="20"/>
                <w:szCs w:val="20"/>
              </w:rPr>
              <w:t>одягу</w:t>
            </w:r>
            <w:proofErr w:type="spellEnd"/>
          </w:p>
          <w:p w:rsidR="002B705A" w:rsidRPr="00DA6565" w:rsidRDefault="00F45000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DA6565">
              <w:rPr>
                <w:rFonts w:ascii="Times New Roman" w:hAnsi="Times New Roman"/>
                <w:sz w:val="20"/>
                <w:szCs w:val="20"/>
              </w:rPr>
              <w:t xml:space="preserve"> 2-х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</w:rPr>
              <w:t>дверний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34,00</w:t>
            </w:r>
          </w:p>
        </w:tc>
      </w:tr>
      <w:tr w:rsidR="002B705A" w:rsidRPr="00DA6565" w:rsidTr="007619FF">
        <w:trPr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F45000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8A0F05" w:rsidP="00DA6565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Жалюзі</w:t>
            </w:r>
            <w:proofErr w:type="spellEnd"/>
            <w:r w:rsidR="00F45000" w:rsidRPr="00DA656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="00F45000" w:rsidRPr="00DA6565">
              <w:rPr>
                <w:rFonts w:ascii="Times New Roman" w:hAnsi="Times New Roman"/>
                <w:sz w:val="20"/>
                <w:szCs w:val="20"/>
              </w:rPr>
              <w:t>вертикальні</w:t>
            </w:r>
            <w:proofErr w:type="spellEnd"/>
            <w:r w:rsidR="00F45000" w:rsidRPr="00DA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36199-</w:t>
            </w:r>
          </w:p>
          <w:p w:rsidR="007619FF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36382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3пар</w:t>
            </w:r>
          </w:p>
          <w:p w:rsidR="007619FF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18,678м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1495,00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1495,00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Тумбочка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Стіл 2-х </w:t>
            </w:r>
            <w:proofErr w:type="spellStart"/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тумбовий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619FF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8A0F05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Шкаф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книжков</w:t>
            </w:r>
            <w:r w:rsidR="00AB146B"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1926DE" w:rsidP="00DA6565">
            <w:pPr>
              <w:pStyle w:val="ab"/>
              <w:ind w:left="541" w:hanging="56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ільці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="00AB146B" w:rsidRPr="00DA6565">
              <w:rPr>
                <w:rFonts w:ascii="Times New Roman" w:hAnsi="Times New Roman"/>
                <w:sz w:val="20"/>
                <w:szCs w:val="20"/>
              </w:rPr>
              <w:t>/м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’</w:t>
            </w:r>
            <w:proofErr w:type="spellStart"/>
            <w:r w:rsidR="00AB146B" w:rsidRPr="00DA6565">
              <w:rPr>
                <w:rFonts w:ascii="Times New Roman" w:hAnsi="Times New Roman"/>
                <w:sz w:val="20"/>
                <w:szCs w:val="20"/>
              </w:rPr>
              <w:t>ягкі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36101</w:t>
            </w:r>
          </w:p>
          <w:p w:rsidR="00AB146B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36091</w:t>
            </w:r>
          </w:p>
          <w:p w:rsidR="00AB146B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  <w:r w:rsidR="006B20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288,00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291,00</w:t>
            </w:r>
          </w:p>
        </w:tc>
      </w:tr>
      <w:tr w:rsidR="002B705A" w:rsidRPr="00DA6565" w:rsidTr="002B7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Разом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2B705A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AB146B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12773,00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5A" w:rsidRPr="00DA6565" w:rsidRDefault="00797497" w:rsidP="00DA6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8595,00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CB" w:rsidRPr="00DA6565" w:rsidRDefault="00797497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4178,00</w:t>
            </w:r>
          </w:p>
        </w:tc>
      </w:tr>
    </w:tbl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1926DE" w:rsidRPr="00471FD2" w:rsidRDefault="001926DE" w:rsidP="001926D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1FD2">
        <w:rPr>
          <w:rFonts w:ascii="Times New Roman" w:hAnsi="Times New Roman" w:cs="Times New Roman"/>
          <w:sz w:val="28"/>
          <w:szCs w:val="28"/>
          <w:lang w:val="uk-UA"/>
        </w:rPr>
        <w:t>Секретар ради                                               Юрій ЧУМАЧЕНКО</w:t>
      </w:r>
    </w:p>
    <w:p w:rsidR="002B705A" w:rsidRPr="00471FD2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bookmarkStart w:id="0" w:name="_GoBack"/>
      <w:bookmarkEnd w:id="0"/>
    </w:p>
    <w:sectPr w:rsidR="002B705A" w:rsidRPr="00471F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9D"/>
    <w:rsid w:val="000016E5"/>
    <w:rsid w:val="000542A6"/>
    <w:rsid w:val="0009147C"/>
    <w:rsid w:val="000A5CCC"/>
    <w:rsid w:val="000C2E65"/>
    <w:rsid w:val="000C44CE"/>
    <w:rsid w:val="000E1AEC"/>
    <w:rsid w:val="000E22EC"/>
    <w:rsid w:val="000F39F3"/>
    <w:rsid w:val="00100AE0"/>
    <w:rsid w:val="00125D39"/>
    <w:rsid w:val="00137A19"/>
    <w:rsid w:val="00166993"/>
    <w:rsid w:val="001926DE"/>
    <w:rsid w:val="00197EFD"/>
    <w:rsid w:val="001D03CD"/>
    <w:rsid w:val="00233D94"/>
    <w:rsid w:val="0024187D"/>
    <w:rsid w:val="002765BB"/>
    <w:rsid w:val="00285A08"/>
    <w:rsid w:val="00296D25"/>
    <w:rsid w:val="002B4F9B"/>
    <w:rsid w:val="002B705A"/>
    <w:rsid w:val="002D0494"/>
    <w:rsid w:val="00335B71"/>
    <w:rsid w:val="00375E2F"/>
    <w:rsid w:val="00387B37"/>
    <w:rsid w:val="00391917"/>
    <w:rsid w:val="003B309A"/>
    <w:rsid w:val="003B3928"/>
    <w:rsid w:val="003C54FC"/>
    <w:rsid w:val="003F2E57"/>
    <w:rsid w:val="003F459D"/>
    <w:rsid w:val="00404206"/>
    <w:rsid w:val="00423F93"/>
    <w:rsid w:val="00427328"/>
    <w:rsid w:val="00432680"/>
    <w:rsid w:val="004361FC"/>
    <w:rsid w:val="00437DE0"/>
    <w:rsid w:val="00441BCB"/>
    <w:rsid w:val="00441E2C"/>
    <w:rsid w:val="0044525D"/>
    <w:rsid w:val="00446248"/>
    <w:rsid w:val="00454C7C"/>
    <w:rsid w:val="004655A4"/>
    <w:rsid w:val="0047001F"/>
    <w:rsid w:val="0047058E"/>
    <w:rsid w:val="00471FD2"/>
    <w:rsid w:val="00480558"/>
    <w:rsid w:val="00481941"/>
    <w:rsid w:val="00493866"/>
    <w:rsid w:val="004B0E60"/>
    <w:rsid w:val="004B335F"/>
    <w:rsid w:val="00501A7F"/>
    <w:rsid w:val="00513D27"/>
    <w:rsid w:val="005479A3"/>
    <w:rsid w:val="00551126"/>
    <w:rsid w:val="005547F2"/>
    <w:rsid w:val="005836C5"/>
    <w:rsid w:val="00587D21"/>
    <w:rsid w:val="005D6024"/>
    <w:rsid w:val="005F0BD9"/>
    <w:rsid w:val="006030D8"/>
    <w:rsid w:val="0060718D"/>
    <w:rsid w:val="0062619D"/>
    <w:rsid w:val="006373AD"/>
    <w:rsid w:val="00676988"/>
    <w:rsid w:val="006A680A"/>
    <w:rsid w:val="006A7F36"/>
    <w:rsid w:val="006B2039"/>
    <w:rsid w:val="006D1E1C"/>
    <w:rsid w:val="006D7485"/>
    <w:rsid w:val="006E320E"/>
    <w:rsid w:val="00727DB5"/>
    <w:rsid w:val="007619FF"/>
    <w:rsid w:val="00762EFA"/>
    <w:rsid w:val="00797497"/>
    <w:rsid w:val="007C536A"/>
    <w:rsid w:val="007D36F5"/>
    <w:rsid w:val="007D5645"/>
    <w:rsid w:val="008467E5"/>
    <w:rsid w:val="00847B85"/>
    <w:rsid w:val="008773BD"/>
    <w:rsid w:val="00894CCC"/>
    <w:rsid w:val="00896BDD"/>
    <w:rsid w:val="008A0F05"/>
    <w:rsid w:val="008C73C9"/>
    <w:rsid w:val="008D2606"/>
    <w:rsid w:val="008E6192"/>
    <w:rsid w:val="00922B8F"/>
    <w:rsid w:val="00960F8A"/>
    <w:rsid w:val="009646D3"/>
    <w:rsid w:val="009710F4"/>
    <w:rsid w:val="00977E59"/>
    <w:rsid w:val="009B0341"/>
    <w:rsid w:val="009B65D9"/>
    <w:rsid w:val="009C6272"/>
    <w:rsid w:val="009C717C"/>
    <w:rsid w:val="009C74FA"/>
    <w:rsid w:val="009D57F7"/>
    <w:rsid w:val="00A04A48"/>
    <w:rsid w:val="00A14696"/>
    <w:rsid w:val="00A225C8"/>
    <w:rsid w:val="00A6660D"/>
    <w:rsid w:val="00A67EB5"/>
    <w:rsid w:val="00A721A8"/>
    <w:rsid w:val="00A77CC7"/>
    <w:rsid w:val="00A8596F"/>
    <w:rsid w:val="00A95D53"/>
    <w:rsid w:val="00A97041"/>
    <w:rsid w:val="00AA3487"/>
    <w:rsid w:val="00AB146B"/>
    <w:rsid w:val="00B16D0D"/>
    <w:rsid w:val="00B36345"/>
    <w:rsid w:val="00B42440"/>
    <w:rsid w:val="00B44834"/>
    <w:rsid w:val="00B55AEB"/>
    <w:rsid w:val="00B66EE6"/>
    <w:rsid w:val="00B73BDE"/>
    <w:rsid w:val="00BB7087"/>
    <w:rsid w:val="00BC09A4"/>
    <w:rsid w:val="00BF3B0D"/>
    <w:rsid w:val="00C41915"/>
    <w:rsid w:val="00C53A82"/>
    <w:rsid w:val="00C67379"/>
    <w:rsid w:val="00C716BE"/>
    <w:rsid w:val="00C9300B"/>
    <w:rsid w:val="00CA6AF7"/>
    <w:rsid w:val="00CB6BA2"/>
    <w:rsid w:val="00CC159D"/>
    <w:rsid w:val="00CC4276"/>
    <w:rsid w:val="00D31CE9"/>
    <w:rsid w:val="00D5337D"/>
    <w:rsid w:val="00D54C62"/>
    <w:rsid w:val="00D81A5E"/>
    <w:rsid w:val="00DA6565"/>
    <w:rsid w:val="00DB3EDD"/>
    <w:rsid w:val="00DE1301"/>
    <w:rsid w:val="00E773CB"/>
    <w:rsid w:val="00E9469F"/>
    <w:rsid w:val="00ED7604"/>
    <w:rsid w:val="00EF0049"/>
    <w:rsid w:val="00F42704"/>
    <w:rsid w:val="00F45000"/>
    <w:rsid w:val="00F50C96"/>
    <w:rsid w:val="00FC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EFB3D-C44C-43C4-9FB3-7BFC3827E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2580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Булдичів</dc:creator>
  <cp:keywords/>
  <dc:description/>
  <cp:lastModifiedBy>РСР</cp:lastModifiedBy>
  <cp:revision>54</cp:revision>
  <cp:lastPrinted>2021-07-01T12:48:00Z</cp:lastPrinted>
  <dcterms:created xsi:type="dcterms:W3CDTF">2021-04-09T09:52:00Z</dcterms:created>
  <dcterms:modified xsi:type="dcterms:W3CDTF">2021-07-15T05:12:00Z</dcterms:modified>
</cp:coreProperties>
</file>