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36D5" w:rsidRPr="00CF5805" w:rsidRDefault="008936D5" w:rsidP="008936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CF5805">
        <w:rPr>
          <w:rFonts w:ascii="MS Sans Serif" w:eastAsia="Times New Roman" w:hAnsi="MS Sans Serif" w:cs="Times New Roman"/>
          <w:noProof/>
          <w:sz w:val="11"/>
          <w:szCs w:val="24"/>
        </w:rPr>
        <w:drawing>
          <wp:inline distT="0" distB="0" distL="0" distR="0">
            <wp:extent cx="542290" cy="690880"/>
            <wp:effectExtent l="0" t="0" r="0" b="0"/>
            <wp:docPr id="4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465" cy="6901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36D5" w:rsidRPr="00CF5805" w:rsidRDefault="008936D5" w:rsidP="008936D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CF5805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УКРАЇНА                                                     </w:t>
      </w:r>
    </w:p>
    <w:p w:rsidR="008936D5" w:rsidRPr="00CF5805" w:rsidRDefault="008936D5" w:rsidP="008936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CF580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РОМАНІВСЬКА СЕЛИЩНА РАДА</w:t>
      </w:r>
    </w:p>
    <w:p w:rsidR="002258CB" w:rsidRDefault="008936D5" w:rsidP="008936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CF58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ЖИТОМИРСЬКОГО РАЙОНУ </w:t>
      </w:r>
    </w:p>
    <w:p w:rsidR="008936D5" w:rsidRPr="00CF5805" w:rsidRDefault="008936D5" w:rsidP="008936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CF580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ЖИТОМИРСЬКОЇ ОБЛАСТІ</w:t>
      </w:r>
    </w:p>
    <w:p w:rsidR="004B5EB1" w:rsidRDefault="00BD6BB1" w:rsidP="008936D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</w:t>
      </w:r>
      <w:r w:rsidR="008936D5" w:rsidRPr="00CF580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РІШЕННЯ </w:t>
      </w:r>
      <w:r w:rsidR="008936D5" w:rsidRPr="00CF5805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№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             </w:t>
      </w:r>
    </w:p>
    <w:p w:rsidR="008936D5" w:rsidRDefault="004B5EB1" w:rsidP="008936D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                                                                            проект</w:t>
      </w:r>
      <w:r w:rsidR="00BD6BB1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                   </w:t>
      </w:r>
    </w:p>
    <w:p w:rsidR="00216701" w:rsidRPr="00CF5805" w:rsidRDefault="00216701" w:rsidP="008936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8936D5" w:rsidRPr="00CF5805" w:rsidRDefault="008936D5" w:rsidP="008936D5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</w:p>
    <w:p w:rsidR="008936D5" w:rsidRPr="00CF5805" w:rsidRDefault="008936D5" w:rsidP="008936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7A3A06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Від </w:t>
      </w:r>
      <w:r w:rsidRPr="00CF5805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r w:rsidR="002258CB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26.11.2021 року</w:t>
      </w:r>
      <w:r w:rsidR="005F0558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               </w:t>
      </w:r>
      <w:r w:rsidR="002258CB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ab/>
      </w:r>
      <w:r w:rsidR="002258CB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ab/>
      </w:r>
      <w:r w:rsidRPr="00CF5805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ab/>
      </w:r>
      <w:r w:rsidR="005F0558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  </w:t>
      </w:r>
      <w:r w:rsidRPr="00CF5805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   </w:t>
      </w:r>
      <w:proofErr w:type="spellStart"/>
      <w:r w:rsidRPr="00CF5805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смт</w:t>
      </w:r>
      <w:proofErr w:type="spellEnd"/>
      <w:r w:rsidRPr="00CF5805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. Романів </w:t>
      </w:r>
    </w:p>
    <w:p w:rsidR="008936D5" w:rsidRDefault="008936D5" w:rsidP="008936D5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8936D5" w:rsidRDefault="008936D5" w:rsidP="008936D5">
      <w:pPr>
        <w:pStyle w:val="a3"/>
        <w:spacing w:line="276" w:lineRule="auto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</w:pPr>
      <w:r w:rsidRPr="00CF354D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 xml:space="preserve">Про </w:t>
      </w:r>
      <w:r w:rsidR="005F0558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>затвердження тимчасового порядку</w:t>
      </w:r>
      <w:r w:rsidRPr="00CF354D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 xml:space="preserve"> </w:t>
      </w:r>
    </w:p>
    <w:p w:rsidR="008936D5" w:rsidRDefault="008936D5" w:rsidP="008936D5">
      <w:pPr>
        <w:pStyle w:val="a3"/>
        <w:spacing w:line="276" w:lineRule="auto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</w:pPr>
      <w:r w:rsidRPr="00CF354D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>видалення зелених насаджень</w:t>
      </w:r>
      <w:r w:rsidR="005F0558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 xml:space="preserve"> на</w:t>
      </w:r>
    </w:p>
    <w:p w:rsidR="005F0558" w:rsidRDefault="005F0558" w:rsidP="008936D5">
      <w:pPr>
        <w:pStyle w:val="a3"/>
        <w:spacing w:line="276" w:lineRule="auto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>території Романівської територіальної громади</w:t>
      </w:r>
    </w:p>
    <w:p w:rsidR="008936D5" w:rsidRPr="00CF354D" w:rsidRDefault="008936D5" w:rsidP="008936D5">
      <w:pPr>
        <w:pStyle w:val="a3"/>
        <w:spacing w:line="276" w:lineRule="auto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</w:pPr>
    </w:p>
    <w:p w:rsidR="008936D5" w:rsidRDefault="005F0558" w:rsidP="006270F1">
      <w:pPr>
        <w:pStyle w:val="a3"/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З</w:t>
      </w:r>
      <w:r w:rsidR="00570405" w:rsidRPr="0057040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метою охорони навколишнього природного</w:t>
      </w:r>
      <w:r w:rsidR="0057040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серед</w:t>
      </w:r>
      <w:r w:rsidR="0057040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o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вища,</w:t>
      </w:r>
      <w:r w:rsidR="00630FB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збереження</w:t>
      </w:r>
      <w:r w:rsidR="00570405" w:rsidRPr="0057040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та відновлення зелених насаджень та покращення рекреаційних умов життя</w:t>
      </w:r>
      <w:r w:rsidR="00092BB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та </w:t>
      </w:r>
      <w:proofErr w:type="spellStart"/>
      <w:r w:rsidR="00092BB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здоров</w:t>
      </w:r>
      <w:r w:rsidR="00204EB9" w:rsidRPr="00204EB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”</w:t>
      </w:r>
      <w:r w:rsidR="00092BB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я</w:t>
      </w:r>
      <w:proofErr w:type="spellEnd"/>
      <w:r w:rsidR="00092BB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bookmarkStart w:id="0" w:name="_GoBack"/>
      <w:bookmarkEnd w:id="0"/>
      <w:r w:rsidR="00092BB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мешканців </w:t>
      </w:r>
      <w:proofErr w:type="spellStart"/>
      <w:r w:rsidR="00092BB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Романівської</w:t>
      </w:r>
      <w:proofErr w:type="spellEnd"/>
      <w:r w:rsidR="00092BB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територіальної громади,</w:t>
      </w:r>
      <w:r w:rsidR="00630FB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092BB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керуючись законами України</w:t>
      </w:r>
      <w:r w:rsidR="00630FB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092BB9" w:rsidRPr="00092BB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”</w:t>
      </w:r>
      <w:r w:rsidR="00092BB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Про місцеве самоврядування  в Україні</w:t>
      </w:r>
      <w:r w:rsidR="00092BB9" w:rsidRPr="00092BB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”</w:t>
      </w:r>
      <w:r w:rsidR="00092BB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,</w:t>
      </w:r>
      <w:r w:rsidR="00092BB9" w:rsidRPr="00092BB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570405" w:rsidRPr="0057040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“</w:t>
      </w:r>
      <w:r w:rsidR="00092BB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Про благоустрій населених пунктів</w:t>
      </w:r>
      <w:r w:rsidR="00570405" w:rsidRPr="0057040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”</w:t>
      </w:r>
      <w:r w:rsidR="00092BB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570405">
        <w:rPr>
          <w:rFonts w:ascii="Times New Roman" w:hAnsi="Times New Roman" w:cs="Times New Roman"/>
          <w:sz w:val="28"/>
          <w:szCs w:val="28"/>
          <w:lang w:val="uk-UA"/>
        </w:rPr>
        <w:t xml:space="preserve">Романівська </w:t>
      </w:r>
      <w:r w:rsidR="008936D5">
        <w:rPr>
          <w:rFonts w:ascii="Times New Roman" w:hAnsi="Times New Roman" w:cs="Times New Roman"/>
          <w:sz w:val="28"/>
          <w:szCs w:val="28"/>
          <w:lang w:val="uk-UA"/>
        </w:rPr>
        <w:t>селищн</w:t>
      </w:r>
      <w:r w:rsidR="00570405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8936D5" w:rsidRPr="00330F02">
        <w:rPr>
          <w:rFonts w:ascii="Times New Roman" w:hAnsi="Times New Roman" w:cs="Times New Roman"/>
          <w:sz w:val="28"/>
          <w:szCs w:val="28"/>
          <w:lang w:val="uk-UA"/>
        </w:rPr>
        <w:t xml:space="preserve"> рад</w:t>
      </w:r>
      <w:r w:rsidR="00570405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CE637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04EB9" w:rsidRPr="006270F1" w:rsidRDefault="00204EB9" w:rsidP="006270F1">
      <w:pPr>
        <w:pStyle w:val="a3"/>
        <w:spacing w:line="276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8936D5" w:rsidRDefault="00204EB9" w:rsidP="008936D5">
      <w:pPr>
        <w:pStyle w:val="a3"/>
        <w:spacing w:line="276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30FB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                             </w:t>
      </w:r>
      <w:r w:rsidR="008936D5" w:rsidRPr="00CF5805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ВИРІШИ</w:t>
      </w:r>
      <w:r w:rsidR="006270F1">
        <w:rPr>
          <w:rFonts w:ascii="Times New Roman" w:hAnsi="Times New Roman" w:cs="Times New Roman"/>
          <w:b/>
          <w:bCs/>
          <w:sz w:val="28"/>
          <w:szCs w:val="28"/>
          <w:lang w:val="uk-UA"/>
        </w:rPr>
        <w:t>ЛА</w:t>
      </w:r>
      <w:r w:rsidR="008936D5" w:rsidRPr="00CF580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: </w:t>
      </w:r>
      <w:r w:rsidR="008936D5" w:rsidRPr="00CF5805">
        <w:rPr>
          <w:rFonts w:ascii="Times New Roman" w:hAnsi="Times New Roman" w:cs="Times New Roman"/>
          <w:b/>
          <w:bCs/>
          <w:vanish/>
          <w:sz w:val="28"/>
          <w:szCs w:val="28"/>
          <w:lang w:val="uk-UA"/>
        </w:rPr>
        <w:t>РІ</w:t>
      </w:r>
    </w:p>
    <w:p w:rsidR="00204EB9" w:rsidRDefault="00204EB9" w:rsidP="008936D5">
      <w:pPr>
        <w:pStyle w:val="a3"/>
        <w:spacing w:line="276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8936D5" w:rsidRPr="006270F1" w:rsidRDefault="008936D5" w:rsidP="008936D5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3A06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6270F1">
        <w:rPr>
          <w:rFonts w:ascii="Times New Roman" w:hAnsi="Times New Roman" w:cs="Times New Roman"/>
          <w:sz w:val="28"/>
          <w:szCs w:val="28"/>
          <w:lang w:val="uk-UA"/>
        </w:rPr>
        <w:t>Затвердити тимчасовий порядок видалення зелених насаджень на території Романівської територіальної громади,</w:t>
      </w:r>
      <w:r w:rsidR="005704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270F1">
        <w:rPr>
          <w:rFonts w:ascii="Times New Roman" w:hAnsi="Times New Roman" w:cs="Times New Roman"/>
          <w:sz w:val="28"/>
          <w:szCs w:val="28"/>
          <w:lang w:val="uk-UA"/>
        </w:rPr>
        <w:t>що додається.</w:t>
      </w:r>
    </w:p>
    <w:p w:rsidR="008936D5" w:rsidRDefault="008936D5" w:rsidP="008936D5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3A06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6270F1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даного рішення покласти на постійну комісію сел</w:t>
      </w:r>
      <w:r w:rsidR="00570405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6270F1">
        <w:rPr>
          <w:rFonts w:ascii="Times New Roman" w:hAnsi="Times New Roman" w:cs="Times New Roman"/>
          <w:sz w:val="28"/>
          <w:szCs w:val="28"/>
          <w:lang w:val="uk-UA"/>
        </w:rPr>
        <w:t>щної ради з питань земельних відносин та екології.</w:t>
      </w:r>
    </w:p>
    <w:p w:rsidR="00204EB9" w:rsidRDefault="00204EB9" w:rsidP="008936D5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04EB9" w:rsidRDefault="00204EB9" w:rsidP="008936D5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04EB9" w:rsidRDefault="00204EB9" w:rsidP="008936D5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04EB9" w:rsidRPr="00204EB9" w:rsidRDefault="00204EB9" w:rsidP="008936D5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936D5" w:rsidRDefault="008936D5" w:rsidP="008936D5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F5162" w:rsidRPr="007A3A06" w:rsidRDefault="008F5162" w:rsidP="008936D5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D65FA" w:rsidRDefault="008936D5" w:rsidP="00920E89">
      <w:pPr>
        <w:pStyle w:val="a3"/>
        <w:jc w:val="both"/>
      </w:pPr>
      <w:r w:rsidRPr="007A3A06">
        <w:rPr>
          <w:rFonts w:ascii="Times New Roman" w:hAnsi="Times New Roman" w:cs="Times New Roman"/>
          <w:sz w:val="28"/>
          <w:szCs w:val="28"/>
          <w:lang w:val="uk-UA"/>
        </w:rPr>
        <w:t xml:space="preserve"> Селищний голова                                         Володимир САВЧЕНКО</w:t>
      </w:r>
    </w:p>
    <w:sectPr w:rsidR="004D65FA" w:rsidSect="008806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A765F1"/>
    <w:rsid w:val="00092BB9"/>
    <w:rsid w:val="000A2B12"/>
    <w:rsid w:val="00204EB9"/>
    <w:rsid w:val="00216701"/>
    <w:rsid w:val="00223D76"/>
    <w:rsid w:val="002258CB"/>
    <w:rsid w:val="002D1568"/>
    <w:rsid w:val="00321532"/>
    <w:rsid w:val="00330016"/>
    <w:rsid w:val="004A2618"/>
    <w:rsid w:val="004B5EB1"/>
    <w:rsid w:val="004D65FA"/>
    <w:rsid w:val="00570405"/>
    <w:rsid w:val="005F0558"/>
    <w:rsid w:val="006270F1"/>
    <w:rsid w:val="00630FB1"/>
    <w:rsid w:val="00880697"/>
    <w:rsid w:val="008936D5"/>
    <w:rsid w:val="008F5162"/>
    <w:rsid w:val="00917324"/>
    <w:rsid w:val="00920E89"/>
    <w:rsid w:val="00A765F1"/>
    <w:rsid w:val="00BD6BB1"/>
    <w:rsid w:val="00CE6374"/>
    <w:rsid w:val="00CF172D"/>
    <w:rsid w:val="00D8685E"/>
    <w:rsid w:val="00EC7A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36D5"/>
    <w:pPr>
      <w:spacing w:after="200" w:line="276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936D5"/>
    <w:pPr>
      <w:spacing w:after="0" w:line="240" w:lineRule="auto"/>
    </w:pPr>
    <w:rPr>
      <w:rFonts w:eastAsiaTheme="minorEastAsia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920E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20E89"/>
    <w:rPr>
      <w:rFonts w:ascii="Segoe UI" w:eastAsiaTheme="minorEastAsia" w:hAnsi="Segoe UI" w:cs="Segoe UI"/>
      <w:sz w:val="18"/>
      <w:szCs w:val="18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182</Words>
  <Characters>1044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Admin_T</cp:lastModifiedBy>
  <cp:revision>3</cp:revision>
  <cp:lastPrinted>2021-11-11T08:34:00Z</cp:lastPrinted>
  <dcterms:created xsi:type="dcterms:W3CDTF">2021-11-12T07:51:00Z</dcterms:created>
  <dcterms:modified xsi:type="dcterms:W3CDTF">2021-11-12T15:42:00Z</dcterms:modified>
</cp:coreProperties>
</file>