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C5C14" w14:textId="1F74E0D6" w:rsidR="00293C5F" w:rsidRPr="00800D9D" w:rsidRDefault="00293C5F" w:rsidP="00293C5F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 w:rsidRPr="00800D9D">
        <w:rPr>
          <w:noProof/>
          <w:lang w:val="uk-UA" w:eastAsia="uk-UA"/>
        </w:rPr>
        <w:drawing>
          <wp:inline distT="0" distB="0" distL="0" distR="0" wp14:anchorId="05281C25" wp14:editId="01F141C5">
            <wp:extent cx="510540" cy="7162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64A7" w14:textId="77777777" w:rsidR="00293C5F" w:rsidRPr="00577D78" w:rsidRDefault="00293C5F" w:rsidP="00293C5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14:paraId="51231809" w14:textId="77777777" w:rsidR="00293C5F" w:rsidRPr="00800D9D" w:rsidRDefault="00293C5F" w:rsidP="00293C5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14:paraId="4A5DE20B" w14:textId="77777777" w:rsidR="00293C5F" w:rsidRPr="00800D9D" w:rsidRDefault="00293C5F" w:rsidP="00293C5F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14:paraId="0EB5927F" w14:textId="77777777" w:rsidR="00293C5F" w:rsidRPr="00800D9D" w:rsidRDefault="00293C5F" w:rsidP="00293C5F">
      <w:pPr>
        <w:jc w:val="center"/>
        <w:rPr>
          <w:b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14:paraId="66C1C516" w14:textId="01D5F918" w:rsidR="00293C5F" w:rsidRPr="00800D9D" w:rsidRDefault="00293C5F" w:rsidP="00293C5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D73C39">
        <w:rPr>
          <w:b/>
          <w:spacing w:val="-15"/>
          <w:lang w:val="uk-UA"/>
        </w:rPr>
        <w:t xml:space="preserve"> </w:t>
      </w:r>
      <w:r w:rsidR="006016E1">
        <w:rPr>
          <w:b/>
          <w:spacing w:val="-15"/>
          <w:lang w:val="uk-UA"/>
        </w:rPr>
        <w:t>655</w:t>
      </w:r>
      <w:bookmarkStart w:id="0" w:name="_GoBack"/>
      <w:bookmarkEnd w:id="0"/>
      <w:r w:rsidR="00D73C39">
        <w:rPr>
          <w:b/>
          <w:spacing w:val="-15"/>
          <w:lang w:val="uk-UA"/>
        </w:rPr>
        <w:t>-15</w:t>
      </w:r>
      <w:r w:rsidRPr="002921C2">
        <w:rPr>
          <w:b/>
          <w:spacing w:val="-15"/>
          <w:lang w:val="uk-UA"/>
        </w:rPr>
        <w:t>/21</w:t>
      </w:r>
    </w:p>
    <w:p w14:paraId="32B2CA9D" w14:textId="759910F1" w:rsidR="00293C5F" w:rsidRDefault="00293C5F" w:rsidP="00293C5F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D9D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1</w:t>
      </w:r>
      <w:r w:rsidR="00D73C39">
        <w:rPr>
          <w:spacing w:val="-15"/>
          <w:u w:val="single"/>
          <w:lang w:val="uk-UA"/>
        </w:rPr>
        <w:t>5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14:paraId="1013B8E9" w14:textId="77777777" w:rsidR="00293C5F" w:rsidRPr="004A33DF" w:rsidRDefault="00293C5F" w:rsidP="00293C5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14:paraId="5FA98E3F" w14:textId="23BD58FA" w:rsidR="00293C5F" w:rsidRPr="00800D9D" w:rsidRDefault="00293C5F" w:rsidP="00293C5F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Pr="00800D9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2</w:t>
      </w:r>
      <w:r w:rsidR="00D73C39">
        <w:rPr>
          <w:spacing w:val="-15"/>
          <w:lang w:val="uk-UA"/>
        </w:rPr>
        <w:t xml:space="preserve">9 жовтня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</w:t>
      </w:r>
    </w:p>
    <w:p w14:paraId="06C2EB4B" w14:textId="77777777" w:rsidR="00293C5F" w:rsidRPr="00800D9D" w:rsidRDefault="00293C5F" w:rsidP="00293C5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293C5F" w:rsidRPr="00800D9D" w14:paraId="79E31BF8" w14:textId="77777777" w:rsidTr="0084091A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95F01" w14:textId="77777777" w:rsidR="00293C5F" w:rsidRDefault="00293C5F" w:rsidP="0084091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приватизацію земельних</w:t>
            </w:r>
          </w:p>
          <w:p w14:paraId="0E4EA380" w14:textId="77777777" w:rsidR="00293C5F" w:rsidRPr="00F26334" w:rsidRDefault="00293C5F" w:rsidP="0084091A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14:paraId="18B4FB52" w14:textId="4074678C" w:rsidR="00293C5F" w:rsidRPr="00800D9D" w:rsidRDefault="00293C5F" w:rsidP="00293C5F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про надання дозволів на</w:t>
      </w:r>
      <w:r w:rsidRPr="00800D9D">
        <w:rPr>
          <w:lang w:val="uk-UA"/>
        </w:rPr>
        <w:t xml:space="preserve">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враховуючи рекомендації постійної комісії селищної ради з питань земельних відносин, буді</w:t>
      </w:r>
      <w:r>
        <w:rPr>
          <w:lang w:val="uk-UA"/>
        </w:rPr>
        <w:t>вництва та архітектури, селищна</w:t>
      </w:r>
      <w:r w:rsidRPr="00800D9D">
        <w:rPr>
          <w:lang w:val="uk-UA"/>
        </w:rPr>
        <w:t xml:space="preserve"> рада</w:t>
      </w:r>
    </w:p>
    <w:p w14:paraId="721A46F0" w14:textId="77777777" w:rsidR="00293C5F" w:rsidRPr="00800D9D" w:rsidRDefault="00293C5F" w:rsidP="00293C5F">
      <w:pPr>
        <w:ind w:firstLine="708"/>
        <w:jc w:val="both"/>
        <w:rPr>
          <w:lang w:val="uk-UA"/>
        </w:rPr>
      </w:pPr>
    </w:p>
    <w:p w14:paraId="73B6C37D" w14:textId="26811192" w:rsidR="00293C5F" w:rsidRPr="00A01093" w:rsidRDefault="00293C5F" w:rsidP="00293C5F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14:paraId="457680EE" w14:textId="77777777" w:rsidR="00293C5F" w:rsidRPr="00800D9D" w:rsidRDefault="00293C5F" w:rsidP="00293C5F">
      <w:pPr>
        <w:ind w:firstLine="708"/>
        <w:jc w:val="both"/>
        <w:rPr>
          <w:lang w:val="uk-UA"/>
        </w:rPr>
      </w:pPr>
      <w:r w:rsidRPr="00800D9D">
        <w:rPr>
          <w:lang w:val="uk-UA"/>
        </w:rPr>
        <w:t>1.</w:t>
      </w:r>
      <w:r>
        <w:rPr>
          <w:lang w:val="uk-UA"/>
        </w:rPr>
        <w:t>Відкласти розгляд даних заяв для додаткового вивчення</w:t>
      </w:r>
      <w:r w:rsidRPr="00800D9D">
        <w:rPr>
          <w:lang w:val="uk-UA"/>
        </w:rPr>
        <w:t>.</w:t>
      </w:r>
    </w:p>
    <w:tbl>
      <w:tblPr>
        <w:tblW w:w="101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83"/>
        <w:gridCol w:w="2443"/>
        <w:gridCol w:w="1623"/>
        <w:gridCol w:w="889"/>
        <w:gridCol w:w="1634"/>
      </w:tblGrid>
      <w:tr w:rsidR="00293C5F" w:rsidRPr="00800D9D" w14:paraId="249970F6" w14:textId="77777777" w:rsidTr="00A01093">
        <w:tc>
          <w:tcPr>
            <w:tcW w:w="568" w:type="dxa"/>
          </w:tcPr>
          <w:p w14:paraId="6E3D014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83" w:type="dxa"/>
          </w:tcPr>
          <w:p w14:paraId="3567D4D2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6B5C3ADA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14:paraId="4C4AB0BC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686AF9B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14:paraId="6AFB682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14:paraId="49D8801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11B76C18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14:paraId="44BA97D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14:paraId="45607CCF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14:paraId="21A0D948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14:paraId="32BC6EF5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889" w:type="dxa"/>
          </w:tcPr>
          <w:p w14:paraId="01F971A4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14:paraId="598962B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14:paraId="069DD56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14:paraId="70110B70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634" w:type="dxa"/>
          </w:tcPr>
          <w:p w14:paraId="58F0AFE9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293C5F" w:rsidRPr="00800D9D" w14:paraId="77554881" w14:textId="77777777" w:rsidTr="00A01093">
        <w:trPr>
          <w:trHeight w:val="90"/>
        </w:trPr>
        <w:tc>
          <w:tcPr>
            <w:tcW w:w="568" w:type="dxa"/>
          </w:tcPr>
          <w:p w14:paraId="2D8F55C0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83" w:type="dxa"/>
          </w:tcPr>
          <w:p w14:paraId="6ED96C0E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14:paraId="261355F7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14:paraId="4ED5A864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89" w:type="dxa"/>
          </w:tcPr>
          <w:p w14:paraId="75A9DEFD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634" w:type="dxa"/>
          </w:tcPr>
          <w:p w14:paraId="10DC87E0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A01093" w:rsidRPr="00800D9D" w14:paraId="3BE97B88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7C8B" w14:textId="77777777" w:rsidR="00A01093" w:rsidRPr="00800D9D" w:rsidRDefault="00A0109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BDD8" w14:textId="77777777" w:rsidR="00A01093" w:rsidRPr="00C954F3" w:rsidRDefault="00A01093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Бондарчук Ірина Іванівна,</w:t>
            </w:r>
          </w:p>
          <w:p w14:paraId="2EC8C384" w14:textId="4BF4D28C" w:rsidR="00A01093" w:rsidRPr="00800D9D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вул.Першотравнева</w:t>
            </w:r>
            <w:proofErr w:type="spellEnd"/>
            <w:r w:rsidRPr="00C954F3">
              <w:rPr>
                <w:lang w:val="uk-UA"/>
              </w:rPr>
              <w:t>, 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1EDA" w14:textId="77777777" w:rsidR="00A01093" w:rsidRPr="00C954F3" w:rsidRDefault="00A01093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67015CFE" w14:textId="0C324A72" w:rsidR="00A01093" w:rsidRPr="006647CA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6566" w14:textId="005EA234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DD4" w14:textId="49814D80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0,75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F457" w14:textId="3425DF35" w:rsidR="00A01093" w:rsidRPr="00A01093" w:rsidRDefault="00A01093" w:rsidP="0084091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накладається на земельні ділянки, які знаходяться в користуванні інших громадян</w:t>
            </w:r>
          </w:p>
        </w:tc>
      </w:tr>
      <w:tr w:rsidR="00A01093" w:rsidRPr="00800D9D" w14:paraId="2BC8C69F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E6A7" w14:textId="77777777" w:rsidR="00A01093" w:rsidRPr="00800D9D" w:rsidRDefault="00A0109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F6EF" w14:textId="77777777" w:rsidR="00A01093" w:rsidRPr="00C954F3" w:rsidRDefault="00A01093" w:rsidP="00D6079D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Бондарчук Юлія Володимирівна,</w:t>
            </w:r>
          </w:p>
          <w:p w14:paraId="621E2096" w14:textId="79E000CB" w:rsidR="00A01093" w:rsidRPr="00800D9D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вул.Першотравнева</w:t>
            </w:r>
            <w:proofErr w:type="spellEnd"/>
            <w:r w:rsidRPr="00C954F3">
              <w:rPr>
                <w:lang w:val="uk-UA"/>
              </w:rPr>
              <w:t>, 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6103" w14:textId="77777777" w:rsidR="00A01093" w:rsidRPr="00C954F3" w:rsidRDefault="00A01093" w:rsidP="00D6079D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За межами</w:t>
            </w:r>
          </w:p>
          <w:p w14:paraId="080489D3" w14:textId="7B156DE7" w:rsidR="00A01093" w:rsidRPr="006647CA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0FC" w14:textId="00263181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6943" w14:textId="5445DBA2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27C1" w14:textId="1D2E1663" w:rsidR="00A01093" w:rsidRPr="00800D9D" w:rsidRDefault="00A01093" w:rsidP="0084091A">
            <w:pPr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накладається на земельні ділянки, які знаходяться в користуванні інших громадян</w:t>
            </w:r>
          </w:p>
        </w:tc>
      </w:tr>
      <w:tr w:rsidR="00A01093" w:rsidRPr="00800D9D" w14:paraId="71284AAA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7B62" w14:textId="77777777" w:rsidR="00A01093" w:rsidRPr="00800D9D" w:rsidRDefault="00A0109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E6C" w14:textId="339EBBED" w:rsidR="00A01093" w:rsidRPr="00A01093" w:rsidRDefault="00A01093" w:rsidP="00A01093">
            <w:pPr>
              <w:pStyle w:val="Standard"/>
              <w:spacing w:line="240" w:lineRule="auto"/>
            </w:pPr>
            <w:proofErr w:type="spellStart"/>
            <w:r w:rsidRPr="00C954F3">
              <w:rPr>
                <w:lang w:val="uk-UA"/>
              </w:rPr>
              <w:t>Бугаєць</w:t>
            </w:r>
            <w:proofErr w:type="spellEnd"/>
            <w:r w:rsidRPr="00C954F3">
              <w:rPr>
                <w:lang w:val="uk-UA"/>
              </w:rPr>
              <w:t xml:space="preserve"> Марина Богданівна,</w:t>
            </w:r>
            <w:r>
              <w:rPr>
                <w:lang w:val="uk-UA"/>
              </w:rPr>
              <w:t xml:space="preserve"> </w:t>
            </w: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вул.Б.Хмельницького</w:t>
            </w:r>
            <w:proofErr w:type="spellEnd"/>
            <w:r w:rsidRPr="00C954F3">
              <w:rPr>
                <w:lang w:val="uk-UA"/>
              </w:rPr>
              <w:t>, 13, кв.2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D877" w14:textId="77777777" w:rsidR="00A01093" w:rsidRPr="00C954F3" w:rsidRDefault="00A01093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3036788C" w14:textId="06CF2E7E" w:rsidR="00A01093" w:rsidRPr="006647CA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6BA7" w14:textId="55374268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A283" w14:textId="43FB772F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043" w14:textId="2913E15D" w:rsidR="00A01093" w:rsidRPr="00A01093" w:rsidRDefault="00A01093" w:rsidP="0084091A">
            <w:pPr>
              <w:rPr>
                <w:sz w:val="16"/>
                <w:szCs w:val="16"/>
                <w:lang w:val="uk-UA"/>
              </w:rPr>
            </w:pPr>
            <w:r w:rsidRPr="00A01093">
              <w:rPr>
                <w:sz w:val="16"/>
                <w:szCs w:val="16"/>
                <w:lang w:val="uk-UA"/>
              </w:rPr>
              <w:t>земельна ділянка</w:t>
            </w:r>
            <w:r>
              <w:rPr>
                <w:sz w:val="16"/>
                <w:szCs w:val="16"/>
                <w:lang w:val="uk-UA"/>
              </w:rPr>
              <w:t xml:space="preserve"> не сформована та на даний час не визначене її цільове призначення</w:t>
            </w:r>
          </w:p>
        </w:tc>
      </w:tr>
      <w:tr w:rsidR="00A01093" w:rsidRPr="00800D9D" w14:paraId="7343C184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6208" w14:textId="77777777" w:rsidR="00A01093" w:rsidRPr="00800D9D" w:rsidRDefault="00A0109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2D9B" w14:textId="77777777" w:rsidR="00A01093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 xml:space="preserve">Грицун Інна Іванівна, </w:t>
            </w:r>
          </w:p>
          <w:p w14:paraId="5DC797FA" w14:textId="7A429B26" w:rsidR="00A01093" w:rsidRPr="00800D9D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вул.Житомирська</w:t>
            </w:r>
            <w:proofErr w:type="spellEnd"/>
            <w:r w:rsidRPr="00C954F3">
              <w:rPr>
                <w:lang w:val="uk-UA"/>
              </w:rPr>
              <w:t>, 39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C65A" w14:textId="77777777" w:rsidR="00A01093" w:rsidRPr="00C954F3" w:rsidRDefault="00A01093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1CB99ED3" w14:textId="02CB3C5F" w:rsidR="00A01093" w:rsidRPr="006647CA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BA14" w14:textId="49D7BB8A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584D" w14:textId="74426B5C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CF1" w14:textId="14888A12" w:rsidR="00A01093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A01093">
              <w:rPr>
                <w:sz w:val="16"/>
                <w:szCs w:val="16"/>
                <w:lang w:val="uk-UA"/>
              </w:rPr>
              <w:t>земельна ділянка</w:t>
            </w:r>
            <w:r>
              <w:rPr>
                <w:sz w:val="16"/>
                <w:szCs w:val="16"/>
                <w:lang w:val="uk-UA"/>
              </w:rPr>
              <w:t xml:space="preserve"> не сформована та на даний час не визначене її цільове призначення</w:t>
            </w:r>
          </w:p>
        </w:tc>
      </w:tr>
      <w:tr w:rsidR="00A01093" w:rsidRPr="00800D9D" w14:paraId="4FEFDA7A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C83D" w14:textId="77777777" w:rsidR="00A01093" w:rsidRPr="00800D9D" w:rsidRDefault="00A0109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7332" w14:textId="78AEA322" w:rsidR="00A01093" w:rsidRPr="00A01093" w:rsidRDefault="00A01093" w:rsidP="00A01093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Грицун Олександр Петрович,</w:t>
            </w: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вул.Медична</w:t>
            </w:r>
            <w:proofErr w:type="spellEnd"/>
            <w:r w:rsidRPr="00C954F3">
              <w:rPr>
                <w:lang w:val="uk-UA"/>
              </w:rPr>
              <w:t>, 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8379" w14:textId="77777777" w:rsidR="00A01093" w:rsidRPr="00C954F3" w:rsidRDefault="00A01093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7021375A" w14:textId="6D376709" w:rsidR="00A01093" w:rsidRPr="006647CA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7101" w14:textId="0178B950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1032" w14:textId="0F69F1D4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5064" w14:textId="39172EDB" w:rsidR="00A01093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A01093">
              <w:rPr>
                <w:sz w:val="16"/>
                <w:szCs w:val="16"/>
                <w:lang w:val="uk-UA"/>
              </w:rPr>
              <w:t>земельна ділянка</w:t>
            </w:r>
            <w:r>
              <w:rPr>
                <w:sz w:val="16"/>
                <w:szCs w:val="16"/>
                <w:lang w:val="uk-UA"/>
              </w:rPr>
              <w:t xml:space="preserve"> не сформована та на даний час не визначене її цільове призначення</w:t>
            </w:r>
          </w:p>
        </w:tc>
      </w:tr>
      <w:tr w:rsidR="00A01093" w:rsidRPr="00800D9D" w14:paraId="2B97F3EE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6578" w14:textId="77777777" w:rsidR="00A01093" w:rsidRPr="00277913" w:rsidRDefault="00A0109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4C8E" w14:textId="77777777" w:rsidR="00A01093" w:rsidRDefault="00A01093" w:rsidP="00A01093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>Грицун Сергій Олександрович,</w:t>
            </w:r>
            <w:r>
              <w:rPr>
                <w:lang w:val="uk-UA"/>
              </w:rPr>
              <w:t xml:space="preserve"> </w:t>
            </w:r>
          </w:p>
          <w:p w14:paraId="144A7CB2" w14:textId="6C46D181" w:rsidR="00A01093" w:rsidRPr="00A01093" w:rsidRDefault="00A01093" w:rsidP="00A01093">
            <w:pPr>
              <w:pStyle w:val="Standard"/>
              <w:spacing w:line="240" w:lineRule="auto"/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вул.Медична</w:t>
            </w:r>
            <w:proofErr w:type="spellEnd"/>
            <w:r w:rsidRPr="00C954F3">
              <w:rPr>
                <w:lang w:val="uk-UA"/>
              </w:rPr>
              <w:t>, 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24A9" w14:textId="77777777" w:rsidR="00A01093" w:rsidRPr="00C954F3" w:rsidRDefault="00A01093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089E72D0" w14:textId="15A44129" w:rsidR="00A01093" w:rsidRPr="00277913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473D" w14:textId="59648C99" w:rsidR="00A01093" w:rsidRPr="00277913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D969" w14:textId="0172A719" w:rsidR="00A01093" w:rsidRPr="00277913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5A5A" w14:textId="518E4D0B" w:rsidR="00A01093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A01093">
              <w:rPr>
                <w:sz w:val="16"/>
                <w:szCs w:val="16"/>
                <w:lang w:val="uk-UA"/>
              </w:rPr>
              <w:t>земельна ділянка</w:t>
            </w:r>
            <w:r>
              <w:rPr>
                <w:sz w:val="16"/>
                <w:szCs w:val="16"/>
                <w:lang w:val="uk-UA"/>
              </w:rPr>
              <w:t xml:space="preserve"> не сформована та на даний час не визначене її цільове призначення</w:t>
            </w:r>
          </w:p>
        </w:tc>
      </w:tr>
      <w:tr w:rsidR="00624990" w:rsidRPr="00800D9D" w14:paraId="7668016B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C501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37DA" w14:textId="77777777" w:rsidR="00624990" w:rsidRPr="00C954F3" w:rsidRDefault="00624990" w:rsidP="00D6079D">
            <w:pPr>
              <w:pStyle w:val="Standard"/>
              <w:spacing w:line="240" w:lineRule="auto"/>
            </w:pPr>
            <w:proofErr w:type="spellStart"/>
            <w:r w:rsidRPr="00C954F3">
              <w:rPr>
                <w:lang w:val="uk-UA"/>
              </w:rPr>
              <w:t>Дирбавка</w:t>
            </w:r>
            <w:proofErr w:type="spellEnd"/>
            <w:r w:rsidRPr="00C954F3">
              <w:rPr>
                <w:lang w:val="uk-UA"/>
              </w:rPr>
              <w:t xml:space="preserve"> Ірина Андріївна,</w:t>
            </w:r>
          </w:p>
          <w:p w14:paraId="71C0CACF" w14:textId="39636549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вул. Заводська, 28, кв.5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791D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0C316C5A" w14:textId="46000DF9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63A1" w14:textId="0B24EB64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F465" w14:textId="22671E51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CFE4" w14:textId="1EE3B3A5" w:rsidR="00624990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624990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16229B3E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4A6E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5B9D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Кулак Марина Валентинівна,</w:t>
            </w:r>
          </w:p>
          <w:p w14:paraId="7A85DD79" w14:textId="5BA17B56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вул.Житомирська</w:t>
            </w:r>
            <w:proofErr w:type="spellEnd"/>
            <w:r w:rsidRPr="00C954F3">
              <w:rPr>
                <w:lang w:val="uk-UA"/>
              </w:rPr>
              <w:t>, 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8242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7BE615EA" w14:textId="37630D05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61B" w14:textId="6DF759FF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0CA3" w14:textId="45447C07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B974" w14:textId="29F768FF" w:rsidR="00624990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624990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6CF1E8C7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55FE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0410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Кулак Микола Вікторович,</w:t>
            </w:r>
          </w:p>
          <w:p w14:paraId="506E54EE" w14:textId="7843CCC0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вул.Житомирська</w:t>
            </w:r>
            <w:proofErr w:type="spellEnd"/>
            <w:r w:rsidRPr="00C954F3">
              <w:rPr>
                <w:lang w:val="uk-UA"/>
              </w:rPr>
              <w:t>, 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D404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55BE9FC8" w14:textId="595C7771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8D42" w14:textId="4B5F09A9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C90A" w14:textId="1802698B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309E" w14:textId="1D5CBC4D" w:rsidR="00624990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624990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5C277161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00CC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E087" w14:textId="77777777" w:rsidR="00624990" w:rsidRPr="00C954F3" w:rsidRDefault="00624990" w:rsidP="00D6079D">
            <w:pPr>
              <w:pStyle w:val="Standard"/>
              <w:spacing w:line="240" w:lineRule="auto"/>
              <w:ind w:right="-108"/>
            </w:pPr>
            <w:proofErr w:type="spellStart"/>
            <w:r w:rsidRPr="00C954F3">
              <w:rPr>
                <w:lang w:val="uk-UA"/>
              </w:rPr>
              <w:t>Мирончук</w:t>
            </w:r>
            <w:proofErr w:type="spellEnd"/>
            <w:r w:rsidRPr="00C954F3">
              <w:rPr>
                <w:lang w:val="uk-UA"/>
              </w:rPr>
              <w:t xml:space="preserve"> Василь Петрович,</w:t>
            </w:r>
          </w:p>
          <w:p w14:paraId="1FBA8289" w14:textId="09FB9CF9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вул.І.Чепеля</w:t>
            </w:r>
            <w:proofErr w:type="spellEnd"/>
            <w:r w:rsidRPr="00C954F3">
              <w:rPr>
                <w:lang w:val="uk-UA"/>
              </w:rPr>
              <w:t>, 37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BA20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512E79D1" w14:textId="670E23E8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1BAB" w14:textId="248463A9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59AB" w14:textId="05EFFED9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DA5A" w14:textId="2368B79C" w:rsidR="00624990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4136BC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5979E55A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8967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8400" w14:textId="77777777" w:rsidR="00624990" w:rsidRPr="00401D30" w:rsidRDefault="00624990" w:rsidP="00D6079D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Михалевська</w:t>
            </w:r>
            <w:proofErr w:type="spellEnd"/>
            <w:r w:rsidRPr="00C954F3">
              <w:rPr>
                <w:lang w:val="uk-UA"/>
              </w:rPr>
              <w:t xml:space="preserve"> Вікторія Юріївна,</w:t>
            </w:r>
          </w:p>
          <w:p w14:paraId="50E5153A" w14:textId="0BA4E48C" w:rsidR="00624990" w:rsidRPr="00277913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вул.50-річчя Жовтня, 8-А, кв. 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7B97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7205F086" w14:textId="71F23A8D" w:rsidR="00624990" w:rsidRPr="00277913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5E5" w14:textId="74BD263C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7DB6" w14:textId="1770C51C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A20F" w14:textId="0358B1C5" w:rsidR="00624990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4136BC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6207A2F0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879C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9A5" w14:textId="77777777" w:rsidR="00624990" w:rsidRPr="00C954F3" w:rsidRDefault="00624990" w:rsidP="00D6079D">
            <w:pPr>
              <w:pStyle w:val="Standard"/>
              <w:spacing w:line="240" w:lineRule="auto"/>
              <w:ind w:right="-108"/>
            </w:pPr>
            <w:proofErr w:type="spellStart"/>
            <w:r w:rsidRPr="00C954F3">
              <w:rPr>
                <w:lang w:val="uk-UA"/>
              </w:rPr>
              <w:t>Михалевський</w:t>
            </w:r>
            <w:proofErr w:type="spellEnd"/>
            <w:r w:rsidRPr="00C954F3">
              <w:rPr>
                <w:lang w:val="uk-UA"/>
              </w:rPr>
              <w:t xml:space="preserve"> Максим Вадимович,</w:t>
            </w:r>
          </w:p>
          <w:p w14:paraId="6B2A39A0" w14:textId="16B58ACE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вул.50-річчя Жовтня, 8-А, кв. 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CED6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3D833EF2" w14:textId="46FDC4F4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A865" w14:textId="10799CFC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2CC5" w14:textId="248828F2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41A1" w14:textId="7CA87AB9" w:rsidR="00624990" w:rsidRPr="00A01093" w:rsidRDefault="00624990" w:rsidP="0084091A">
            <w:pPr>
              <w:rPr>
                <w:sz w:val="16"/>
                <w:szCs w:val="16"/>
                <w:lang w:val="uk-UA"/>
              </w:rPr>
            </w:pPr>
            <w:r w:rsidRPr="004136BC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42E9B6B0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CF4A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3E9F" w14:textId="3D1A7B77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Мілінчук</w:t>
            </w:r>
            <w:proofErr w:type="spellEnd"/>
            <w:r w:rsidRPr="00C954F3">
              <w:rPr>
                <w:lang w:val="uk-UA"/>
              </w:rPr>
              <w:t xml:space="preserve"> Анатолій Володимирович, </w:t>
            </w: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вул.Гр.Ілінського</w:t>
            </w:r>
            <w:proofErr w:type="spellEnd"/>
            <w:r w:rsidRPr="00C954F3">
              <w:rPr>
                <w:lang w:val="uk-UA"/>
              </w:rPr>
              <w:t>, 102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5707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348A3374" w14:textId="4DBA765E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ACE0" w14:textId="055BD14A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EF02" w14:textId="2E78AEE5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ED35" w14:textId="00A315B9" w:rsidR="00624990" w:rsidRPr="00800D9D" w:rsidRDefault="00624990" w:rsidP="0084091A">
            <w:pPr>
              <w:rPr>
                <w:lang w:val="uk-UA"/>
              </w:rPr>
            </w:pPr>
            <w:r w:rsidRPr="00343BB7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0E7AEC4D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4CC4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44B5" w14:textId="77777777" w:rsidR="00624990" w:rsidRPr="00C954F3" w:rsidRDefault="00624990" w:rsidP="00D6079D">
            <w:pPr>
              <w:pStyle w:val="Standard"/>
              <w:spacing w:line="240" w:lineRule="auto"/>
              <w:ind w:right="-108"/>
            </w:pPr>
            <w:proofErr w:type="spellStart"/>
            <w:r w:rsidRPr="00C954F3">
              <w:rPr>
                <w:lang w:val="uk-UA"/>
              </w:rPr>
              <w:t>Мілінчук</w:t>
            </w:r>
            <w:proofErr w:type="spellEnd"/>
            <w:r w:rsidRPr="00C954F3">
              <w:rPr>
                <w:lang w:val="uk-UA"/>
              </w:rPr>
              <w:t xml:space="preserve"> Ірина Володимирівна,</w:t>
            </w:r>
          </w:p>
          <w:p w14:paraId="7A4F5CAD" w14:textId="5E8AB276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вул.Гр.Ілінського</w:t>
            </w:r>
            <w:proofErr w:type="spellEnd"/>
            <w:r w:rsidRPr="00C954F3">
              <w:rPr>
                <w:lang w:val="uk-UA"/>
              </w:rPr>
              <w:t>, 102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497D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51A35DEB" w14:textId="6F28F41C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F0FE" w14:textId="1129BCC0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F3FA" w14:textId="093ADEDB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7E08" w14:textId="0B850BF7" w:rsidR="00624990" w:rsidRPr="00800D9D" w:rsidRDefault="00624990" w:rsidP="0084091A">
            <w:pPr>
              <w:rPr>
                <w:lang w:val="uk-UA"/>
              </w:rPr>
            </w:pPr>
            <w:r w:rsidRPr="00343BB7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1575020E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EEF6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2CD" w14:textId="77777777" w:rsidR="00624990" w:rsidRPr="00C954F3" w:rsidRDefault="00624990" w:rsidP="00D6079D">
            <w:pPr>
              <w:pStyle w:val="Standard"/>
              <w:spacing w:line="240" w:lineRule="auto"/>
              <w:rPr>
                <w:lang w:val="uk-UA"/>
              </w:rPr>
            </w:pPr>
            <w:r w:rsidRPr="00C954F3">
              <w:rPr>
                <w:lang w:val="uk-UA"/>
              </w:rPr>
              <w:t xml:space="preserve">Поплавська Інна Романівна, </w:t>
            </w:r>
          </w:p>
          <w:p w14:paraId="51041675" w14:textId="6A8698B8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вул..Заводська</w:t>
            </w:r>
            <w:proofErr w:type="spellEnd"/>
            <w:r w:rsidRPr="00C954F3">
              <w:rPr>
                <w:lang w:val="uk-UA"/>
              </w:rPr>
              <w:t>, 28, кв.5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B82A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24DE72ED" w14:textId="65AEFD9F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C192" w14:textId="054498DA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BEDA" w14:textId="33A89FBD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8F9C" w14:textId="580E813D" w:rsidR="00624990" w:rsidRPr="00800D9D" w:rsidRDefault="00624990" w:rsidP="0084091A">
            <w:pPr>
              <w:rPr>
                <w:lang w:val="uk-UA"/>
              </w:rPr>
            </w:pPr>
            <w:r w:rsidRPr="0078311A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3774A35E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9745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FC28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Савчук Ірина Миколаївна,</w:t>
            </w:r>
          </w:p>
          <w:p w14:paraId="7FC639A0" w14:textId="11BE4B33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вул.Небесної</w:t>
            </w:r>
            <w:proofErr w:type="spellEnd"/>
            <w:r w:rsidRPr="00C954F3">
              <w:rPr>
                <w:lang w:val="uk-UA"/>
              </w:rPr>
              <w:t xml:space="preserve"> Сотні, 81/1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8DA3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729DB59E" w14:textId="55E18333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067" w14:textId="47732553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D896" w14:textId="276BCD47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E309" w14:textId="3F80DA07" w:rsidR="00624990" w:rsidRPr="00800D9D" w:rsidRDefault="00624990" w:rsidP="0084091A">
            <w:pPr>
              <w:rPr>
                <w:lang w:val="uk-UA"/>
              </w:rPr>
            </w:pPr>
            <w:r w:rsidRPr="0078311A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624990" w:rsidRPr="00800D9D" w14:paraId="15F14936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117C" w14:textId="77777777" w:rsidR="00624990" w:rsidRPr="00800D9D" w:rsidRDefault="0062499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D463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Савчук Микола Васильович,</w:t>
            </w:r>
          </w:p>
          <w:p w14:paraId="6C9A3BE5" w14:textId="6716D1A0" w:rsidR="00624990" w:rsidRPr="00800D9D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вул.Філатова</w:t>
            </w:r>
            <w:proofErr w:type="spellEnd"/>
            <w:r w:rsidRPr="00C954F3">
              <w:rPr>
                <w:lang w:val="uk-UA"/>
              </w:rPr>
              <w:t>, 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C41C" w14:textId="77777777" w:rsidR="00624990" w:rsidRPr="00C954F3" w:rsidRDefault="00624990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285E7B6C" w14:textId="27944FF9" w:rsidR="00624990" w:rsidRPr="006647CA" w:rsidRDefault="00624990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B706" w14:textId="7FCCC936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4462" w14:textId="6E5020F0" w:rsidR="00624990" w:rsidRPr="00800D9D" w:rsidRDefault="0062499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5053" w14:textId="4D39025A" w:rsidR="00624990" w:rsidRPr="00800D9D" w:rsidRDefault="00624990" w:rsidP="0084091A">
            <w:pPr>
              <w:rPr>
                <w:lang w:val="uk-UA"/>
              </w:rPr>
            </w:pPr>
            <w:r w:rsidRPr="0078311A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  <w:tr w:rsidR="00401D30" w:rsidRPr="00800D9D" w14:paraId="50C920EB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8E8D" w14:textId="77777777" w:rsidR="00401D30" w:rsidRPr="00800D9D" w:rsidRDefault="00401D30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8959" w14:textId="7F5A2773" w:rsidR="00401D30" w:rsidRPr="00C954F3" w:rsidRDefault="00401D30" w:rsidP="00D6079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Філінська</w:t>
            </w:r>
            <w:proofErr w:type="spellEnd"/>
            <w:r w:rsidRPr="00C954F3">
              <w:rPr>
                <w:lang w:val="uk-UA"/>
              </w:rPr>
              <w:t xml:space="preserve"> Наталія Володимирівна, </w:t>
            </w: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вул.Б.Хмельницького</w:t>
            </w:r>
            <w:proofErr w:type="spellEnd"/>
            <w:r w:rsidRPr="00C954F3">
              <w:rPr>
                <w:lang w:val="uk-UA"/>
              </w:rPr>
              <w:t>, 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5A9E" w14:textId="77777777" w:rsidR="00401D30" w:rsidRPr="00C954F3" w:rsidRDefault="00401D30" w:rsidP="003C6E2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3305D1CE" w14:textId="15A93259" w:rsidR="00401D30" w:rsidRPr="00C954F3" w:rsidRDefault="00401D30" w:rsidP="00D6079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A7B4" w14:textId="16FD36BC" w:rsidR="00401D30" w:rsidRPr="00C954F3" w:rsidRDefault="00401D3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4C07" w14:textId="0B2978D5" w:rsidR="00401D30" w:rsidRPr="00C954F3" w:rsidRDefault="00401D30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85C2" w14:textId="01D62E8E" w:rsidR="00401D30" w:rsidRPr="0078311A" w:rsidRDefault="00401D30" w:rsidP="0084091A">
            <w:pPr>
              <w:rPr>
                <w:sz w:val="16"/>
                <w:szCs w:val="16"/>
                <w:lang w:val="uk-UA"/>
              </w:rPr>
            </w:pPr>
            <w:r w:rsidRPr="0078311A">
              <w:rPr>
                <w:sz w:val="16"/>
                <w:szCs w:val="16"/>
                <w:lang w:val="uk-UA"/>
              </w:rPr>
              <w:t>земельна ділянка не сформована та на даний час не визначене її цільове призначення</w:t>
            </w:r>
          </w:p>
        </w:tc>
      </w:tr>
    </w:tbl>
    <w:p w14:paraId="62FFB805" w14:textId="77777777" w:rsidR="009C4EFE" w:rsidRDefault="009C4EFE" w:rsidP="009C4EFE">
      <w:pPr>
        <w:ind w:firstLine="709"/>
        <w:jc w:val="both"/>
        <w:rPr>
          <w:lang w:val="uk-UA"/>
        </w:rPr>
      </w:pPr>
    </w:p>
    <w:p w14:paraId="47282E38" w14:textId="67EBFAC1" w:rsidR="009C4EFE" w:rsidRDefault="009C4EFE" w:rsidP="009C4EFE">
      <w:pPr>
        <w:ind w:firstLine="709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6B81F168" w14:textId="77777777" w:rsidR="009C4EFE" w:rsidRDefault="009C4EFE" w:rsidP="009C4EFE">
      <w:pPr>
        <w:tabs>
          <w:tab w:val="left" w:pos="2600"/>
        </w:tabs>
        <w:jc w:val="both"/>
        <w:rPr>
          <w:lang w:val="uk-UA"/>
        </w:rPr>
      </w:pPr>
    </w:p>
    <w:p w14:paraId="73172587" w14:textId="77777777" w:rsidR="009C4EFE" w:rsidRDefault="009C4EFE" w:rsidP="009C4EFE">
      <w:pPr>
        <w:jc w:val="center"/>
        <w:rPr>
          <w:lang w:val="uk-UA"/>
        </w:rPr>
      </w:pPr>
    </w:p>
    <w:p w14:paraId="5A07AAE5" w14:textId="77777777" w:rsidR="009C4EFE" w:rsidRDefault="009C4EFE" w:rsidP="009C4EFE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sectPr w:rsidR="009C4E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81268"/>
    <w:multiLevelType w:val="hybridMultilevel"/>
    <w:tmpl w:val="AC500B7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5F"/>
    <w:rsid w:val="00293C5F"/>
    <w:rsid w:val="00401D30"/>
    <w:rsid w:val="004A034B"/>
    <w:rsid w:val="006016E1"/>
    <w:rsid w:val="00624990"/>
    <w:rsid w:val="009C4EFE"/>
    <w:rsid w:val="00A01093"/>
    <w:rsid w:val="00C44466"/>
    <w:rsid w:val="00D73C39"/>
    <w:rsid w:val="00F6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7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C39"/>
    <w:rPr>
      <w:rFonts w:ascii="Tahoma" w:eastAsia="SimSu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A01093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  <w:style w:type="paragraph" w:customStyle="1" w:styleId="Textbody">
    <w:name w:val="Text body"/>
    <w:basedOn w:val="Standard"/>
    <w:rsid w:val="00401D30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C39"/>
    <w:rPr>
      <w:rFonts w:ascii="Tahoma" w:eastAsia="SimSu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A01093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  <w:style w:type="paragraph" w:customStyle="1" w:styleId="Textbody">
    <w:name w:val="Text body"/>
    <w:basedOn w:val="Standard"/>
    <w:rsid w:val="00401D3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3022</Words>
  <Characters>1723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2021-10-29T14:09:00Z</dcterms:created>
  <dcterms:modified xsi:type="dcterms:W3CDTF">2021-10-29T14:09:00Z</dcterms:modified>
</cp:coreProperties>
</file>