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D80FFA" w14:textId="5C32A742" w:rsidR="002948EE" w:rsidRPr="00937AA2" w:rsidRDefault="00E7018A" w:rsidP="002948EE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</w:t>
      </w:r>
      <w:r w:rsidR="002948EE" w:rsidRPr="00937AA2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2C01D0CB" wp14:editId="5CB3C553">
            <wp:extent cx="600075" cy="752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>
        <w:rPr>
          <w:rFonts w:ascii="Times New Roman" w:hAnsi="Times New Roman" w:cs="Times New Roman"/>
          <w:sz w:val="32"/>
          <w:szCs w:val="32"/>
          <w:lang w:val="uk-UA"/>
        </w:rPr>
        <w:t>ПРОЄКТ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7EE9D497" w14:textId="77777777" w:rsidR="002948EE" w:rsidRPr="00937AA2" w:rsidRDefault="002948EE" w:rsidP="002948E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937AA2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Україна</w:t>
      </w:r>
    </w:p>
    <w:p w14:paraId="6B8D9ED6" w14:textId="77777777" w:rsidR="002948EE" w:rsidRPr="00937AA2" w:rsidRDefault="002948EE" w:rsidP="002948E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937AA2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Романівська селищна рада</w:t>
      </w:r>
    </w:p>
    <w:p w14:paraId="33136CDB" w14:textId="77777777" w:rsidR="002948EE" w:rsidRPr="00937AA2" w:rsidRDefault="002948EE" w:rsidP="002948E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937AA2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Житомирського  району</w:t>
      </w:r>
    </w:p>
    <w:p w14:paraId="0B43E3CE" w14:textId="77777777" w:rsidR="002948EE" w:rsidRPr="00937AA2" w:rsidRDefault="002948EE" w:rsidP="002948E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937AA2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Житомирської області</w:t>
      </w:r>
    </w:p>
    <w:p w14:paraId="45E1AF35" w14:textId="641C672F" w:rsidR="002948EE" w:rsidRPr="00937AA2" w:rsidRDefault="002948EE" w:rsidP="002948E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</w:pPr>
      <w:r w:rsidRPr="00937AA2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Р І Ш Е Н </w:t>
      </w:r>
      <w:proofErr w:type="spellStart"/>
      <w:r w:rsidRPr="00937AA2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Н</w:t>
      </w:r>
      <w:proofErr w:type="spellEnd"/>
      <w:r w:rsidRPr="00937AA2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Я</w:t>
      </w:r>
      <w:r w:rsidR="00937AA2" w:rsidRPr="00937AA2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№ </w:t>
      </w:r>
    </w:p>
    <w:p w14:paraId="3B5F87F3" w14:textId="1BC21DA9" w:rsidR="00937AA2" w:rsidRPr="00937AA2" w:rsidRDefault="00937AA2" w:rsidP="00937A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937AA2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( </w:t>
      </w:r>
      <w:r w:rsidR="008D3C5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21 </w:t>
      </w:r>
      <w:bookmarkStart w:id="0" w:name="_GoBack"/>
      <w:bookmarkEnd w:id="0"/>
      <w:r w:rsidRPr="00937AA2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сесія восьмого скликання )</w:t>
      </w:r>
    </w:p>
    <w:p w14:paraId="7E0B66DB" w14:textId="77777777" w:rsidR="002948EE" w:rsidRDefault="002948EE" w:rsidP="002948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14:paraId="1675E143" w14:textId="33E114AF" w:rsidR="002948EE" w:rsidRPr="00F06C50" w:rsidRDefault="002948EE" w:rsidP="002948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від </w:t>
      </w:r>
      <w:r w:rsidR="00937AA2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</w:t>
      </w:r>
      <w:r w:rsidR="00E7018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5</w:t>
      </w:r>
      <w:r w:rsidR="00937AA2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.0</w:t>
      </w:r>
      <w:r w:rsidR="00E7018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</w:t>
      </w:r>
      <w:r w:rsidR="00937AA2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202</w:t>
      </w:r>
      <w:r w:rsidR="00E7018A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2</w:t>
      </w:r>
      <w:r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року </w:t>
      </w:r>
      <w:r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="00937AA2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       </w:t>
      </w:r>
      <w:r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смт</w:t>
      </w:r>
      <w:r w:rsidRPr="006C74D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</w:t>
      </w:r>
      <w:r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Романів</w:t>
      </w:r>
    </w:p>
    <w:p w14:paraId="434F8B00" w14:textId="77777777" w:rsidR="002948EE" w:rsidRDefault="002948EE" w:rsidP="002948EE">
      <w:pPr>
        <w:spacing w:after="0" w:line="240" w:lineRule="auto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</w:pPr>
    </w:p>
    <w:p w14:paraId="1D56D364" w14:textId="77777777" w:rsidR="00277772" w:rsidRDefault="002948EE" w:rsidP="006813A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val="uk-UA" w:eastAsia="uk-UA"/>
        </w:rPr>
      </w:pPr>
      <w:r w:rsidRPr="000252D2"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val="uk-UA" w:eastAsia="uk-UA"/>
        </w:rPr>
        <w:t xml:space="preserve">Про  </w:t>
      </w:r>
      <w:r w:rsidR="006813A3"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val="uk-UA" w:eastAsia="uk-UA"/>
        </w:rPr>
        <w:t xml:space="preserve">реорганізацію </w:t>
      </w:r>
    </w:p>
    <w:p w14:paraId="72365A46" w14:textId="77777777" w:rsidR="00277772" w:rsidRDefault="00277772" w:rsidP="006813A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val="uk-UA" w:eastAsia="uk-UA"/>
        </w:rPr>
      </w:pPr>
      <w:r w:rsidRPr="00277772"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val="uk-UA" w:eastAsia="uk-UA"/>
        </w:rPr>
        <w:t>комунальної лісомеліоративної установ</w:t>
      </w:r>
      <w:r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val="uk-UA" w:eastAsia="uk-UA"/>
        </w:rPr>
        <w:t>и</w:t>
      </w:r>
    </w:p>
    <w:p w14:paraId="694ED3D7" w14:textId="1C9A9AEE" w:rsidR="006813A3" w:rsidRDefault="00277772" w:rsidP="006813A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val="uk-UA" w:eastAsia="uk-UA"/>
        </w:rPr>
      </w:pPr>
      <w:r w:rsidRPr="00277772"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val="uk-UA" w:eastAsia="uk-UA"/>
        </w:rPr>
        <w:t>Романівської селищної ради</w:t>
      </w:r>
    </w:p>
    <w:p w14:paraId="0D54957C" w14:textId="31D99BBC" w:rsidR="002948EE" w:rsidRPr="006813A3" w:rsidRDefault="006813A3" w:rsidP="006813A3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val="uk-UA" w:eastAsia="uk-UA"/>
        </w:rPr>
        <w:t>шляхом перетворення в підприємство</w:t>
      </w:r>
    </w:p>
    <w:p w14:paraId="00F76209" w14:textId="77777777" w:rsidR="002948EE" w:rsidRPr="006813A3" w:rsidRDefault="002948EE" w:rsidP="002948E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val="uk-UA" w:eastAsia="uk-UA"/>
        </w:rPr>
      </w:pPr>
    </w:p>
    <w:p w14:paraId="2D789849" w14:textId="1BAF6DC4" w:rsidR="002948EE" w:rsidRPr="00277772" w:rsidRDefault="00F82B9E" w:rsidP="00452C3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pacing w:val="-15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Керуючись </w:t>
      </w:r>
      <w:r w:rsidRPr="00F82B9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ст. 26, ст. 59, 60 Закону України „Про місцеве самоврядування в Україні”, Законом України «Про державну реєстрацію юридичних осіб та фізичних осіб – підприємців»,  ст.ст. 104-108 Цивільного Кодексу України, Господарським Кодексом України,</w:t>
      </w:r>
      <w:r w:rsidR="002948EE" w:rsidRPr="00277772">
        <w:rPr>
          <w:rFonts w:ascii="Times New Roman" w:eastAsia="Calibri" w:hAnsi="Times New Roman" w:cs="Times New Roman"/>
          <w:bCs/>
          <w:spacing w:val="-15"/>
          <w:sz w:val="28"/>
          <w:szCs w:val="28"/>
          <w:lang w:val="uk-UA" w:eastAsia="uk-UA"/>
        </w:rPr>
        <w:t xml:space="preserve"> </w:t>
      </w:r>
      <w:r w:rsidR="00277772" w:rsidRPr="0027777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враховуючи рекомендації постійної комісії з питань бюджету і комунальної власності, селищна рада</w:t>
      </w:r>
    </w:p>
    <w:p w14:paraId="0676F806" w14:textId="77777777" w:rsidR="002948EE" w:rsidRDefault="002948EE" w:rsidP="00452C30">
      <w:pPr>
        <w:pStyle w:val="a3"/>
        <w:spacing w:before="0" w:beforeAutospacing="0" w:after="0" w:afterAutospacing="0" w:line="288" w:lineRule="atLeast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</w:p>
    <w:p w14:paraId="1D15B272" w14:textId="77777777" w:rsidR="002948EE" w:rsidRDefault="002948EE" w:rsidP="00452C30">
      <w:pPr>
        <w:pStyle w:val="a3"/>
        <w:spacing w:before="0" w:beforeAutospacing="0" w:after="0" w:afterAutospacing="0" w:line="288" w:lineRule="atLeast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 w:rsidRPr="0065475C">
        <w:rPr>
          <w:sz w:val="28"/>
          <w:szCs w:val="28"/>
          <w:bdr w:val="none" w:sz="0" w:space="0" w:color="auto" w:frame="1"/>
          <w:lang w:val="uk-UA"/>
        </w:rPr>
        <w:t>В И Р І Ш И Л А:</w:t>
      </w:r>
    </w:p>
    <w:p w14:paraId="646B7A58" w14:textId="1C9AA20D" w:rsidR="002948EE" w:rsidRDefault="00277772" w:rsidP="00277772">
      <w:pPr>
        <w:pStyle w:val="a3"/>
        <w:spacing w:before="0" w:beforeAutospacing="0" w:after="240" w:afterAutospacing="0" w:line="288" w:lineRule="atLeas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813A3">
        <w:rPr>
          <w:sz w:val="28"/>
          <w:szCs w:val="28"/>
          <w:lang w:val="uk-UA"/>
        </w:rPr>
        <w:t>1.</w:t>
      </w:r>
      <w:bookmarkStart w:id="1" w:name="_Hlk95403148"/>
      <w:r w:rsidRPr="00277772">
        <w:rPr>
          <w:lang w:val="uk-UA"/>
        </w:rPr>
        <w:t xml:space="preserve"> </w:t>
      </w:r>
      <w:r w:rsidRPr="00277772">
        <w:rPr>
          <w:sz w:val="28"/>
          <w:szCs w:val="28"/>
          <w:lang w:val="uk-UA"/>
        </w:rPr>
        <w:t>Реорганізувати шляхом перетворення</w:t>
      </w:r>
      <w:r w:rsidR="006813A3">
        <w:rPr>
          <w:sz w:val="28"/>
          <w:szCs w:val="28"/>
          <w:lang w:val="uk-UA"/>
        </w:rPr>
        <w:t xml:space="preserve"> </w:t>
      </w:r>
      <w:bookmarkEnd w:id="1"/>
      <w:r w:rsidR="006813A3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у</w:t>
      </w:r>
      <w:r w:rsidR="006813A3">
        <w:rPr>
          <w:sz w:val="28"/>
          <w:szCs w:val="28"/>
          <w:lang w:val="uk-UA"/>
        </w:rPr>
        <w:t xml:space="preserve"> лісомеліоративн</w:t>
      </w:r>
      <w:r>
        <w:rPr>
          <w:sz w:val="28"/>
          <w:szCs w:val="28"/>
          <w:lang w:val="uk-UA"/>
        </w:rPr>
        <w:t>у</w:t>
      </w:r>
      <w:r w:rsidR="006813A3">
        <w:rPr>
          <w:sz w:val="28"/>
          <w:szCs w:val="28"/>
          <w:lang w:val="uk-UA"/>
        </w:rPr>
        <w:t xml:space="preserve"> установ</w:t>
      </w:r>
      <w:r>
        <w:rPr>
          <w:sz w:val="28"/>
          <w:szCs w:val="28"/>
          <w:lang w:val="uk-UA"/>
        </w:rPr>
        <w:t>у</w:t>
      </w:r>
      <w:r w:rsidR="006813A3">
        <w:rPr>
          <w:sz w:val="28"/>
          <w:szCs w:val="28"/>
          <w:lang w:val="uk-UA"/>
        </w:rPr>
        <w:t xml:space="preserve"> Романівської селищної ради </w:t>
      </w:r>
      <w:r>
        <w:rPr>
          <w:sz w:val="28"/>
          <w:szCs w:val="28"/>
          <w:lang w:val="uk-UA"/>
        </w:rPr>
        <w:t>в комунальне підприємство «</w:t>
      </w:r>
      <w:r w:rsidR="00190200">
        <w:rPr>
          <w:sz w:val="28"/>
          <w:szCs w:val="28"/>
          <w:lang w:val="uk-UA"/>
        </w:rPr>
        <w:t>Романівське лісомеліоративне підприємство</w:t>
      </w:r>
      <w:r>
        <w:rPr>
          <w:sz w:val="28"/>
          <w:szCs w:val="28"/>
          <w:lang w:val="uk-UA"/>
        </w:rPr>
        <w:t>»</w:t>
      </w:r>
      <w:r w:rsidR="00454DD7">
        <w:rPr>
          <w:sz w:val="28"/>
          <w:szCs w:val="28"/>
          <w:lang w:val="uk-UA"/>
        </w:rPr>
        <w:t>.</w:t>
      </w:r>
    </w:p>
    <w:p w14:paraId="5BB1BD2D" w14:textId="3412AB9B" w:rsidR="00DB70C4" w:rsidRPr="00FC611D" w:rsidRDefault="00DB70C4" w:rsidP="00277772">
      <w:pPr>
        <w:spacing w:after="24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611D">
        <w:rPr>
          <w:rFonts w:ascii="Times New Roman" w:hAnsi="Times New Roman" w:cs="Times New Roman"/>
          <w:sz w:val="28"/>
          <w:szCs w:val="28"/>
          <w:lang w:val="uk-UA"/>
        </w:rPr>
        <w:t xml:space="preserve">2. Попередити про можливе наступне вивільнення працівників </w:t>
      </w:r>
      <w:r w:rsidR="00277772" w:rsidRPr="00277772">
        <w:rPr>
          <w:rFonts w:ascii="Times New Roman" w:hAnsi="Times New Roman" w:cs="Times New Roman"/>
          <w:sz w:val="28"/>
          <w:szCs w:val="28"/>
          <w:lang w:val="uk-UA"/>
        </w:rPr>
        <w:t>комунальн</w:t>
      </w:r>
      <w:r w:rsidR="00277772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277772" w:rsidRPr="00277772">
        <w:rPr>
          <w:rFonts w:ascii="Times New Roman" w:hAnsi="Times New Roman" w:cs="Times New Roman"/>
          <w:sz w:val="28"/>
          <w:szCs w:val="28"/>
          <w:lang w:val="uk-UA"/>
        </w:rPr>
        <w:t xml:space="preserve"> лісомеліоративн</w:t>
      </w:r>
      <w:r w:rsidR="00277772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277772" w:rsidRPr="00277772">
        <w:rPr>
          <w:rFonts w:ascii="Times New Roman" w:hAnsi="Times New Roman" w:cs="Times New Roman"/>
          <w:sz w:val="28"/>
          <w:szCs w:val="28"/>
          <w:lang w:val="uk-UA"/>
        </w:rPr>
        <w:t xml:space="preserve"> установ</w:t>
      </w:r>
      <w:r w:rsidR="00277772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277772" w:rsidRPr="00277772">
        <w:rPr>
          <w:rFonts w:ascii="Times New Roman" w:hAnsi="Times New Roman" w:cs="Times New Roman"/>
          <w:sz w:val="28"/>
          <w:szCs w:val="28"/>
          <w:lang w:val="uk-UA"/>
        </w:rPr>
        <w:t xml:space="preserve"> Романівської селищної ради </w:t>
      </w:r>
      <w:r w:rsidRPr="00FC611D">
        <w:rPr>
          <w:rFonts w:ascii="Times New Roman" w:hAnsi="Times New Roman" w:cs="Times New Roman"/>
          <w:sz w:val="28"/>
          <w:szCs w:val="28"/>
          <w:lang w:val="uk-UA"/>
        </w:rPr>
        <w:t xml:space="preserve">у зв’язку з реорганізацією шляхом перетворення </w:t>
      </w:r>
      <w:r w:rsidR="00F82B9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81C564C" w14:textId="0FC8649B" w:rsidR="002948EE" w:rsidRPr="002948EE" w:rsidRDefault="00FC611D" w:rsidP="00277772">
      <w:pPr>
        <w:shd w:val="clear" w:color="auto" w:fill="FFFFFF"/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3</w:t>
      </w:r>
      <w:r w:rsidR="002948EE" w:rsidRPr="003D09A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 w:rsidR="00F82B9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2948EE" w:rsidRPr="003D2FE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Затвердити </w:t>
      </w:r>
      <w:r w:rsidR="00452C3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Статут комунального підприємства</w:t>
      </w:r>
      <w:r w:rsidR="00452C30" w:rsidRPr="00452C3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”</w:t>
      </w:r>
      <w:r w:rsidR="002948EE" w:rsidRPr="002948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Романівськ</w:t>
      </w:r>
      <w:r w:rsidR="0027777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е</w:t>
      </w:r>
      <w:r w:rsidR="002948EE" w:rsidRPr="002948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E7018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лісомеліоратив</w:t>
      </w:r>
      <w:r w:rsidR="002948EE" w:rsidRPr="002948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н</w:t>
      </w:r>
      <w:r w:rsidR="0027777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е</w:t>
      </w:r>
      <w:r w:rsidR="002948EE" w:rsidRPr="002948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 підприємств</w:t>
      </w:r>
      <w:r w:rsidR="0027777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о</w:t>
      </w:r>
      <w:r w:rsidR="00452C30" w:rsidRPr="00452C3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”</w:t>
      </w:r>
      <w:r w:rsidR="002948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2948EE" w:rsidRPr="002948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Романів</w:t>
      </w:r>
      <w:r w:rsidR="002948EE" w:rsidRPr="003D09A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ської селищної ради</w:t>
      </w:r>
      <w:r w:rsidR="003D2FE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AC451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у новій редакції </w:t>
      </w:r>
      <w:r w:rsidR="002948EE" w:rsidRPr="003D2FE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(додається).</w:t>
      </w:r>
      <w:r w:rsidR="002948EE" w:rsidRPr="0031277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</w:t>
      </w:r>
    </w:p>
    <w:p w14:paraId="6227571B" w14:textId="15C835CC" w:rsidR="002948EE" w:rsidRPr="003D2FEB" w:rsidRDefault="00FC611D" w:rsidP="00277772">
      <w:pPr>
        <w:pStyle w:val="a3"/>
        <w:spacing w:before="0" w:beforeAutospacing="0" w:after="240" w:afterAutospacing="0" w:line="288" w:lineRule="atLeas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4</w:t>
      </w:r>
      <w:r w:rsidR="002948EE" w:rsidRPr="003D2FEB">
        <w:rPr>
          <w:sz w:val="28"/>
          <w:szCs w:val="28"/>
          <w:bdr w:val="none" w:sz="0" w:space="0" w:color="auto" w:frame="1"/>
          <w:lang w:val="uk-UA"/>
        </w:rPr>
        <w:t>.</w:t>
      </w:r>
      <w:r w:rsidR="00F82B9E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2948EE" w:rsidRPr="003D2FEB">
        <w:rPr>
          <w:sz w:val="28"/>
          <w:szCs w:val="28"/>
          <w:bdr w:val="none" w:sz="0" w:space="0" w:color="auto" w:frame="1"/>
          <w:lang w:val="uk-UA"/>
        </w:rPr>
        <w:t xml:space="preserve">Реєстрацію </w:t>
      </w:r>
      <w:r w:rsidR="00452C30">
        <w:rPr>
          <w:sz w:val="28"/>
          <w:szCs w:val="28"/>
          <w:bdr w:val="none" w:sz="0" w:space="0" w:color="auto" w:frame="1"/>
          <w:lang w:val="uk-UA"/>
        </w:rPr>
        <w:t>Статуту</w:t>
      </w:r>
      <w:r w:rsidR="007B3FEC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2948EE" w:rsidRPr="003D2FEB">
        <w:rPr>
          <w:sz w:val="28"/>
          <w:szCs w:val="28"/>
          <w:bdr w:val="none" w:sz="0" w:space="0" w:color="auto" w:frame="1"/>
          <w:lang w:val="uk-UA"/>
        </w:rPr>
        <w:t xml:space="preserve"> провести відповідно до чинного законодавства.</w:t>
      </w:r>
    </w:p>
    <w:p w14:paraId="7B5EC431" w14:textId="17C4A70F" w:rsidR="002948EE" w:rsidRPr="00277772" w:rsidRDefault="00FC611D" w:rsidP="00277772">
      <w:pPr>
        <w:spacing w:after="24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5</w:t>
      </w:r>
      <w:r w:rsidR="002948EE" w:rsidRPr="003D09A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.</w:t>
      </w:r>
      <w:r w:rsidR="00734C6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 xml:space="preserve"> </w:t>
      </w:r>
      <w:r w:rsidR="002948EE" w:rsidRPr="003D09A9">
        <w:rPr>
          <w:rFonts w:ascii="Times New Roman" w:hAnsi="Times New Roman" w:cs="Times New Roman"/>
          <w:sz w:val="28"/>
          <w:szCs w:val="28"/>
          <w:lang w:val="ru-RU"/>
        </w:rPr>
        <w:t xml:space="preserve">Контроль за </w:t>
      </w:r>
      <w:proofErr w:type="spellStart"/>
      <w:r w:rsidR="002948EE" w:rsidRPr="003D09A9">
        <w:rPr>
          <w:rFonts w:ascii="Times New Roman" w:hAnsi="Times New Roman" w:cs="Times New Roman"/>
          <w:sz w:val="28"/>
          <w:szCs w:val="28"/>
          <w:lang w:val="ru-RU"/>
        </w:rPr>
        <w:t>виконанням</w:t>
      </w:r>
      <w:proofErr w:type="spellEnd"/>
      <w:r w:rsidR="002948EE" w:rsidRPr="003D09A9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2948EE" w:rsidRPr="003D09A9">
        <w:rPr>
          <w:rFonts w:ascii="Times New Roman" w:hAnsi="Times New Roman" w:cs="Times New Roman"/>
          <w:sz w:val="28"/>
          <w:szCs w:val="28"/>
          <w:lang w:val="ru-RU"/>
        </w:rPr>
        <w:t>даного</w:t>
      </w:r>
      <w:proofErr w:type="spellEnd"/>
      <w:r w:rsidR="002948EE" w:rsidRPr="003D0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2948EE" w:rsidRPr="003D09A9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="002948EE" w:rsidRPr="003D09A9">
        <w:rPr>
          <w:rFonts w:ascii="Times New Roman" w:hAnsi="Times New Roman" w:cs="Times New Roman"/>
          <w:sz w:val="28"/>
          <w:szCs w:val="28"/>
          <w:lang w:val="ru-RU"/>
        </w:rPr>
        <w:t>ішення</w:t>
      </w:r>
      <w:proofErr w:type="spellEnd"/>
      <w:r w:rsidR="002948EE" w:rsidRPr="003D0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948EE" w:rsidRPr="003D09A9">
        <w:rPr>
          <w:rFonts w:ascii="Times New Roman" w:hAnsi="Times New Roman" w:cs="Times New Roman"/>
          <w:sz w:val="28"/>
          <w:szCs w:val="28"/>
          <w:lang w:val="ru-RU"/>
        </w:rPr>
        <w:t>покласти</w:t>
      </w:r>
      <w:proofErr w:type="spellEnd"/>
      <w:r w:rsidR="002948EE" w:rsidRPr="003D09A9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2948EE" w:rsidRPr="003D09A9">
        <w:rPr>
          <w:rFonts w:ascii="Times New Roman" w:hAnsi="Times New Roman" w:cs="Times New Roman"/>
          <w:sz w:val="28"/>
          <w:szCs w:val="28"/>
          <w:lang w:val="ru-RU"/>
        </w:rPr>
        <w:t>постійну</w:t>
      </w:r>
      <w:proofErr w:type="spellEnd"/>
      <w:r w:rsidR="002948EE" w:rsidRPr="003D0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948EE" w:rsidRPr="003D09A9">
        <w:rPr>
          <w:rFonts w:ascii="Times New Roman" w:hAnsi="Times New Roman" w:cs="Times New Roman"/>
          <w:sz w:val="28"/>
          <w:szCs w:val="28"/>
          <w:lang w:val="ru-RU"/>
        </w:rPr>
        <w:t>комісію</w:t>
      </w:r>
      <w:proofErr w:type="spellEnd"/>
      <w:r w:rsidR="002948EE" w:rsidRPr="003D0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948EE" w:rsidRPr="003D09A9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="002948EE" w:rsidRPr="003D09A9">
        <w:rPr>
          <w:rFonts w:ascii="Times New Roman" w:hAnsi="Times New Roman" w:cs="Times New Roman"/>
          <w:sz w:val="28"/>
          <w:szCs w:val="28"/>
          <w:lang w:val="ru-RU"/>
        </w:rPr>
        <w:t xml:space="preserve"> ради з </w:t>
      </w:r>
      <w:proofErr w:type="spellStart"/>
      <w:r w:rsidR="002948EE" w:rsidRPr="003D09A9">
        <w:rPr>
          <w:rFonts w:ascii="Times New Roman" w:hAnsi="Times New Roman" w:cs="Times New Roman"/>
          <w:sz w:val="28"/>
          <w:szCs w:val="28"/>
          <w:lang w:val="ru-RU"/>
        </w:rPr>
        <w:t>питань</w:t>
      </w:r>
      <w:proofErr w:type="spellEnd"/>
      <w:r w:rsidR="002948EE" w:rsidRPr="003D09A9">
        <w:rPr>
          <w:rFonts w:ascii="Times New Roman" w:hAnsi="Times New Roman" w:cs="Times New Roman"/>
          <w:sz w:val="28"/>
          <w:szCs w:val="28"/>
          <w:lang w:val="ru-RU"/>
        </w:rPr>
        <w:t xml:space="preserve"> бюджету та </w:t>
      </w:r>
      <w:proofErr w:type="spellStart"/>
      <w:r w:rsidR="002948EE" w:rsidRPr="003D09A9">
        <w:rPr>
          <w:rFonts w:ascii="Times New Roman" w:hAnsi="Times New Roman" w:cs="Times New Roman"/>
          <w:sz w:val="28"/>
          <w:szCs w:val="28"/>
          <w:lang w:val="ru-RU"/>
        </w:rPr>
        <w:t>комунальної</w:t>
      </w:r>
      <w:proofErr w:type="spellEnd"/>
      <w:r w:rsidR="002948EE" w:rsidRPr="003D0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948EE" w:rsidRPr="003D09A9">
        <w:rPr>
          <w:rFonts w:ascii="Times New Roman" w:hAnsi="Times New Roman" w:cs="Times New Roman"/>
          <w:sz w:val="28"/>
          <w:szCs w:val="28"/>
          <w:lang w:val="ru-RU"/>
        </w:rPr>
        <w:t>власності</w:t>
      </w:r>
      <w:proofErr w:type="spellEnd"/>
      <w:r w:rsidR="002948EE" w:rsidRPr="003D09A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D998A80" w14:textId="77777777" w:rsidR="002948EE" w:rsidRDefault="002948EE" w:rsidP="002948EE">
      <w:pPr>
        <w:pStyle w:val="a3"/>
        <w:spacing w:before="0" w:beforeAutospacing="0" w:after="0" w:afterAutospacing="0" w:line="288" w:lineRule="atLeast"/>
        <w:rPr>
          <w:rFonts w:eastAsia="Calibri"/>
          <w:b/>
          <w:bCs/>
          <w:spacing w:val="-15"/>
          <w:sz w:val="28"/>
          <w:szCs w:val="28"/>
          <w:lang w:val="uk-UA" w:eastAsia="uk-UA"/>
        </w:rPr>
      </w:pPr>
      <w:r>
        <w:rPr>
          <w:rFonts w:eastAsia="Calibri"/>
          <w:b/>
          <w:bCs/>
          <w:spacing w:val="-15"/>
          <w:sz w:val="28"/>
          <w:szCs w:val="28"/>
          <w:lang w:val="uk-UA" w:eastAsia="uk-UA"/>
        </w:rPr>
        <w:t xml:space="preserve"> </w:t>
      </w:r>
    </w:p>
    <w:p w14:paraId="066356B3" w14:textId="625DF228" w:rsidR="002948EE" w:rsidRPr="008D3C54" w:rsidRDefault="002948EE" w:rsidP="002948EE">
      <w:pPr>
        <w:pStyle w:val="a3"/>
        <w:spacing w:before="0" w:beforeAutospacing="0" w:after="0" w:afterAutospacing="0" w:line="288" w:lineRule="atLeast"/>
        <w:rPr>
          <w:sz w:val="28"/>
          <w:szCs w:val="28"/>
          <w:lang w:val="uk-UA"/>
        </w:rPr>
      </w:pPr>
      <w:r w:rsidRPr="008D3C54">
        <w:rPr>
          <w:sz w:val="28"/>
          <w:szCs w:val="28"/>
          <w:lang w:val="uk-UA"/>
        </w:rPr>
        <w:t>Селищний голова                                                   Володимир САВЧЕНКО</w:t>
      </w:r>
    </w:p>
    <w:p w14:paraId="67415C8B" w14:textId="77777777" w:rsidR="00681E83" w:rsidRDefault="00681E83"/>
    <w:sectPr w:rsidR="00681E83" w:rsidSect="009D766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0B3"/>
    <w:rsid w:val="00190200"/>
    <w:rsid w:val="00277772"/>
    <w:rsid w:val="002948EE"/>
    <w:rsid w:val="003552AA"/>
    <w:rsid w:val="003D2FEB"/>
    <w:rsid w:val="00452C30"/>
    <w:rsid w:val="00454DD7"/>
    <w:rsid w:val="006813A3"/>
    <w:rsid w:val="00681E83"/>
    <w:rsid w:val="006A1D90"/>
    <w:rsid w:val="00734C62"/>
    <w:rsid w:val="00740B2C"/>
    <w:rsid w:val="007B3FEC"/>
    <w:rsid w:val="008770B3"/>
    <w:rsid w:val="008D3C54"/>
    <w:rsid w:val="00937AA2"/>
    <w:rsid w:val="009B4FD9"/>
    <w:rsid w:val="00AC451C"/>
    <w:rsid w:val="00DB70C4"/>
    <w:rsid w:val="00E7018A"/>
    <w:rsid w:val="00F61B40"/>
    <w:rsid w:val="00F82B9E"/>
    <w:rsid w:val="00FC6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121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8EE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94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355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2AA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8EE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94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355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2A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973</Words>
  <Characters>556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Тетяна</cp:lastModifiedBy>
  <cp:revision>3</cp:revision>
  <cp:lastPrinted>2022-02-10T14:58:00Z</cp:lastPrinted>
  <dcterms:created xsi:type="dcterms:W3CDTF">2022-02-11T06:20:00Z</dcterms:created>
  <dcterms:modified xsi:type="dcterms:W3CDTF">2022-02-11T06:38:00Z</dcterms:modified>
</cp:coreProperties>
</file>