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880" cy="603250"/>
            <wp:effectExtent l="0" t="0" r="127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47489" w:rsidRPr="00800D9D" w:rsidRDefault="00A47489" w:rsidP="00A4748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A47489" w:rsidRPr="00800D9D" w:rsidRDefault="00A47489" w:rsidP="00A47489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A47489" w:rsidRPr="00233351" w:rsidRDefault="00A47489" w:rsidP="00A47489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A47489" w:rsidRPr="00800D9D" w:rsidRDefault="00A47489" w:rsidP="00A4748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476-11/21</w:t>
      </w:r>
    </w:p>
    <w:p w:rsidR="00A47489" w:rsidRPr="00800D9D" w:rsidRDefault="00A47489" w:rsidP="00A4748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A47489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7489" w:rsidRPr="00800D9D" w:rsidRDefault="00A47489" w:rsidP="00A47489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  <w:lang w:val="uk-UA"/>
        </w:rPr>
        <w:t xml:space="preserve"> 14 липня</w:t>
      </w:r>
      <w:r w:rsidRPr="00800D9D">
        <w:rPr>
          <w:spacing w:val="-15"/>
          <w:lang w:val="uk-UA"/>
        </w:rPr>
        <w:t xml:space="preserve"> 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47489" w:rsidRPr="00800D9D" w:rsidTr="00B72657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B72657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A47489" w:rsidRDefault="00A47489" w:rsidP="00A47489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Pr="00FF116C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A47489" w:rsidRPr="00FF116C" w:rsidRDefault="00A47489" w:rsidP="00A47489">
      <w:pPr>
        <w:rPr>
          <w:b/>
          <w:lang w:val="uk-UA"/>
        </w:rPr>
      </w:pPr>
    </w:p>
    <w:p w:rsidR="00A47489" w:rsidRDefault="00A47489" w:rsidP="00A47489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A47489" w:rsidRPr="00800D9D" w:rsidRDefault="00A47489" w:rsidP="00A47489">
      <w:pPr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A47489" w:rsidRPr="00800D9D" w:rsidTr="00B72657">
        <w:tc>
          <w:tcPr>
            <w:tcW w:w="567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A47489" w:rsidRPr="00FF116C" w:rsidRDefault="00A47489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992" w:type="dxa"/>
          </w:tcPr>
          <w:p w:rsidR="00A47489" w:rsidRPr="00FF116C" w:rsidRDefault="00A47489" w:rsidP="00B7265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:rsidR="00A47489" w:rsidRPr="00FF116C" w:rsidRDefault="00A47489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Власюк Наталія Аркадіївна </w:t>
            </w:r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вул.Романівська,38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>с Велика Козара вул.Романівська,38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47489" w:rsidRPr="009B0231" w:rsidRDefault="00A47489" w:rsidP="00B72657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9B0231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9B0231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1821480800:01:002:0089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Долібець</w:t>
            </w:r>
            <w:proofErr w:type="spellEnd"/>
            <w:r>
              <w:rPr>
                <w:lang w:val="uk-UA"/>
              </w:rPr>
              <w:t xml:space="preserve">  Ніна   </w:t>
            </w:r>
            <w:proofErr w:type="spellStart"/>
            <w:r>
              <w:rPr>
                <w:lang w:val="uk-UA"/>
              </w:rPr>
              <w:t>Францівна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 xml:space="preserve">, 30 </w:t>
            </w:r>
          </w:p>
          <w:p w:rsidR="00A47489" w:rsidRPr="00800D9D" w:rsidRDefault="00A47489" w:rsidP="00B72657">
            <w:pPr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 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Весняна,  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1821480600:02:001:0168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Дорощук</w:t>
            </w:r>
            <w:proofErr w:type="spellEnd"/>
            <w:r>
              <w:rPr>
                <w:lang w:val="uk-UA"/>
              </w:rPr>
              <w:t xml:space="preserve"> Олена Петрівна, </w:t>
            </w:r>
          </w:p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вул.Радзіховського</w:t>
            </w:r>
            <w:proofErr w:type="spellEnd"/>
            <w:r>
              <w:rPr>
                <w:lang w:val="uk-UA"/>
              </w:rPr>
              <w:t>, 3, кв.2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>За межами села Корчівка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1821484200:01:000:0434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Дьомушко</w:t>
            </w:r>
            <w:proofErr w:type="spellEnd"/>
            <w:r>
              <w:rPr>
                <w:lang w:val="uk-UA"/>
              </w:rPr>
              <w:t xml:space="preserve"> Ольга Миколаївна  </w:t>
            </w:r>
          </w:p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вул.Матросова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  <w:proofErr w:type="spellStart"/>
            <w:r>
              <w:rPr>
                <w:lang w:val="uk-UA"/>
              </w:rPr>
              <w:t>вул.Матросова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6C538D" w:rsidRDefault="00A47489" w:rsidP="00B7265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Для  будівництва </w:t>
            </w:r>
            <w:proofErr w:type="spellStart"/>
            <w:r w:rsidRPr="006C538D">
              <w:rPr>
                <w:sz w:val="20"/>
                <w:szCs w:val="20"/>
                <w:lang w:val="uk-UA"/>
              </w:rPr>
              <w:t>індивідуаль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-них </w:t>
            </w:r>
            <w:r w:rsidRPr="006C538D">
              <w:rPr>
                <w:sz w:val="20"/>
                <w:szCs w:val="20"/>
                <w:lang w:val="uk-UA"/>
              </w:rPr>
              <w:t xml:space="preserve">гаражів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1821455100:05:015:0263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Зінчук Олександр Петрович </w:t>
            </w:r>
            <w:proofErr w:type="spellStart"/>
            <w:r>
              <w:rPr>
                <w:lang w:val="uk-UA"/>
              </w:rPr>
              <w:lastRenderedPageBreak/>
              <w:t>с.Романівка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 «Баштан»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1821484200:03:003:0357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Коник Володимир Вікторович </w:t>
            </w:r>
          </w:p>
          <w:p w:rsidR="00A47489" w:rsidRDefault="00A47489" w:rsidP="00B7265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смт Романів, вул.Житомирська,12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с.Залужне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1821485600:04:000:0312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Назарук</w:t>
            </w:r>
            <w:proofErr w:type="spellEnd"/>
            <w:r>
              <w:rPr>
                <w:lang w:val="uk-UA"/>
              </w:rPr>
              <w:t xml:space="preserve"> Каріна Олексіївна </w:t>
            </w:r>
            <w:proofErr w:type="spellStart"/>
            <w:r>
              <w:rPr>
                <w:lang w:val="uk-UA"/>
              </w:rPr>
              <w:t>с.Цеберка</w:t>
            </w:r>
            <w:proofErr w:type="spellEnd"/>
            <w:r>
              <w:rPr>
                <w:lang w:val="uk-UA"/>
              </w:rPr>
              <w:t xml:space="preserve"> вул.Центральна,10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с.Ольшанка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вул.Клубна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БОЖБСБС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1821483200:01:003:0035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</w:p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Патріна Вікторія Анатоліївна </w:t>
            </w:r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вул.Любарська</w:t>
            </w:r>
            <w:proofErr w:type="spellEnd"/>
            <w:r>
              <w:rPr>
                <w:lang w:val="uk-UA"/>
              </w:rPr>
              <w:t>, 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вул.Любарська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0,1991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Підсососнний</w:t>
            </w:r>
            <w:proofErr w:type="spellEnd"/>
            <w:r>
              <w:rPr>
                <w:lang w:val="uk-UA"/>
              </w:rPr>
              <w:t xml:space="preserve"> Ігор Володимирович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вул.БОС,б</w:t>
            </w:r>
            <w:proofErr w:type="spellEnd"/>
            <w:r>
              <w:rPr>
                <w:lang w:val="uk-UA"/>
              </w:rPr>
              <w:t>. 1</w:t>
            </w:r>
            <w:r w:rsidRPr="003C0846">
              <w:t>/</w:t>
            </w:r>
            <w:r>
              <w:rPr>
                <w:lang w:val="uk-UA"/>
              </w:rPr>
              <w:t xml:space="preserve">610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1821455100:06:000:0420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>Скиба Олег Володимирович</w:t>
            </w:r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Черкавський</w:t>
            </w:r>
            <w:proofErr w:type="spellEnd"/>
            <w:r>
              <w:rPr>
                <w:lang w:val="uk-UA"/>
              </w:rPr>
              <w:t xml:space="preserve"> Богдан Павлович</w:t>
            </w:r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с.Залужне</w:t>
            </w:r>
            <w:proofErr w:type="spellEnd"/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вул.Лугова</w:t>
            </w:r>
            <w:proofErr w:type="spellEnd"/>
            <w:r>
              <w:rPr>
                <w:lang w:val="uk-UA"/>
              </w:rPr>
              <w:t>,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с.Залужне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1821485600:04:000:0315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  <w:tr w:rsidR="00A47489" w:rsidRPr="00800D9D" w:rsidTr="00B7265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A4748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Шкварчевський</w:t>
            </w:r>
            <w:proofErr w:type="spellEnd"/>
            <w:r>
              <w:rPr>
                <w:lang w:val="uk-UA"/>
              </w:rPr>
              <w:t xml:space="preserve"> Олександр </w:t>
            </w:r>
            <w:proofErr w:type="spellStart"/>
            <w:r>
              <w:rPr>
                <w:lang w:val="uk-UA"/>
              </w:rPr>
              <w:t>Францович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смтРоманів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вул.Мелична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</w:t>
            </w:r>
            <w:proofErr w:type="spellStart"/>
            <w:r>
              <w:rPr>
                <w:lang w:val="uk-UA"/>
              </w:rPr>
              <w:t>вул.Медична</w:t>
            </w:r>
            <w:proofErr w:type="spellEnd"/>
            <w:r>
              <w:rPr>
                <w:lang w:val="uk-UA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Default="00A47489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89" w:rsidRPr="00800D9D" w:rsidRDefault="00A47489" w:rsidP="00B72657">
            <w:pPr>
              <w:jc w:val="center"/>
              <w:rPr>
                <w:lang w:val="uk-UA"/>
              </w:rPr>
            </w:pPr>
          </w:p>
        </w:tc>
      </w:tr>
    </w:tbl>
    <w:p w:rsidR="00A47489" w:rsidRDefault="00A47489" w:rsidP="00A47489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A47489" w:rsidRDefault="00A47489" w:rsidP="00A47489">
      <w:pPr>
        <w:rPr>
          <w:lang w:val="uk-UA"/>
        </w:rPr>
      </w:pPr>
    </w:p>
    <w:p w:rsidR="00A47489" w:rsidRPr="00800D9D" w:rsidRDefault="00A47489" w:rsidP="00A47489">
      <w:pPr>
        <w:rPr>
          <w:lang w:val="uk-UA"/>
        </w:rPr>
      </w:pPr>
    </w:p>
    <w:p w:rsidR="00A47489" w:rsidRDefault="00A47489" w:rsidP="00A47489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p w:rsidR="00A47489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47489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47489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47489" w:rsidRDefault="00A47489" w:rsidP="00A4748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C0772" w:rsidRDefault="003C0772" w:rsidP="003C0772">
      <w:pPr>
        <w:rPr>
          <w:lang w:val="uk-UA"/>
        </w:rPr>
      </w:pPr>
      <w:bookmarkStart w:id="0" w:name="_GoBack"/>
      <w:bookmarkEnd w:id="0"/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3C0772" w:rsidRDefault="003C0772" w:rsidP="003C0772">
      <w:pPr>
        <w:rPr>
          <w:lang w:val="uk-UA"/>
        </w:rPr>
      </w:pPr>
    </w:p>
    <w:p w:rsidR="002D61CC" w:rsidRPr="003C0772" w:rsidRDefault="002D61CC" w:rsidP="003C0772"/>
    <w:sectPr w:rsidR="002D61CC" w:rsidRPr="003C077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952D75"/>
    <w:rsid w:val="00992754"/>
    <w:rsid w:val="00A039DF"/>
    <w:rsid w:val="00A47489"/>
    <w:rsid w:val="00B449E0"/>
    <w:rsid w:val="00B64B70"/>
    <w:rsid w:val="00C4206A"/>
    <w:rsid w:val="00C451A3"/>
    <w:rsid w:val="00CC3C25"/>
    <w:rsid w:val="00D81E41"/>
    <w:rsid w:val="00DA1EB9"/>
    <w:rsid w:val="00E13667"/>
    <w:rsid w:val="00E40B76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2039</Words>
  <Characters>1163</Characters>
  <Application>Microsoft Office Word</Application>
  <DocSecurity>0</DocSecurity>
  <Lines>9</Lines>
  <Paragraphs>6</Paragraphs>
  <ScaleCrop>false</ScaleCrop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55</cp:revision>
  <dcterms:created xsi:type="dcterms:W3CDTF">2021-07-01T13:31:00Z</dcterms:created>
  <dcterms:modified xsi:type="dcterms:W3CDTF">2021-07-16T07:04:00Z</dcterms:modified>
</cp:coreProperties>
</file>