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CB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4560CB" w:rsidRPr="00F8519F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en-US"/>
        </w:rPr>
      </w:pPr>
    </w:p>
    <w:p w:rsidR="004560CB" w:rsidRPr="00800D9D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4560CB" w:rsidRPr="00800D9D" w:rsidRDefault="004560CB" w:rsidP="004560CB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4560CB" w:rsidRPr="00233351" w:rsidRDefault="004560CB" w:rsidP="004560CB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4560CB" w:rsidRPr="00800D9D" w:rsidRDefault="004560CB" w:rsidP="004560C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 w:rsidR="00AC556B">
        <w:rPr>
          <w:b/>
          <w:spacing w:val="-15"/>
          <w:lang w:val="uk-UA"/>
        </w:rPr>
        <w:t xml:space="preserve"> </w:t>
      </w:r>
    </w:p>
    <w:p w:rsidR="004560CB" w:rsidRPr="00800D9D" w:rsidRDefault="00815637" w:rsidP="004560C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2A6E18">
        <w:rPr>
          <w:spacing w:val="-15"/>
          <w:u w:val="single"/>
          <w:lang w:val="uk-UA"/>
        </w:rPr>
        <w:t xml:space="preserve">9 </w:t>
      </w:r>
      <w:r w:rsidR="004560CB">
        <w:rPr>
          <w:spacing w:val="-15"/>
          <w:u w:val="single"/>
          <w:lang w:val="uk-UA"/>
        </w:rPr>
        <w:t xml:space="preserve"> </w:t>
      </w:r>
      <w:r w:rsidR="004560CB" w:rsidRPr="00800D9D">
        <w:rPr>
          <w:spacing w:val="-15"/>
          <w:u w:val="single"/>
          <w:lang w:val="uk-UA"/>
        </w:rPr>
        <w:t>сесія 8 скликання)</w:t>
      </w:r>
    </w:p>
    <w:p w:rsidR="004560CB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Pr="00800D9D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Default="004560CB" w:rsidP="004560C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531ED7">
        <w:rPr>
          <w:spacing w:val="-15"/>
          <w:lang w:val="uk-UA"/>
        </w:rPr>
        <w:t xml:space="preserve">  </w:t>
      </w:r>
      <w:r w:rsidR="002A6E18">
        <w:rPr>
          <w:spacing w:val="-15"/>
          <w:lang w:val="uk-UA"/>
        </w:rPr>
        <w:t>24.12.</w:t>
      </w:r>
      <w:r w:rsidR="00531ED7"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 xml:space="preserve">2021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</w:t>
      </w:r>
    </w:p>
    <w:p w:rsidR="004560CB" w:rsidRPr="00800D9D" w:rsidRDefault="004560CB" w:rsidP="004560CB">
      <w:pPr>
        <w:autoSpaceDE w:val="0"/>
        <w:autoSpaceDN w:val="0"/>
        <w:adjustRightInd w:val="0"/>
        <w:rPr>
          <w:lang w:val="uk-UA"/>
        </w:rPr>
      </w:pPr>
      <w:r w:rsidRPr="00800D9D">
        <w:rPr>
          <w:lang w:val="uk-UA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80"/>
      </w:tblGrid>
      <w:tr w:rsidR="004560CB" w:rsidRPr="00800D9D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60CB" w:rsidRDefault="004560CB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Pr="00CF58F3">
              <w:rPr>
                <w:b/>
                <w:lang w:val="uk-UA"/>
              </w:rPr>
              <w:t xml:space="preserve"> затвердження технічних документацій із землеустрою щодо встановлення  (відно</w:t>
            </w:r>
            <w:r>
              <w:rPr>
                <w:b/>
                <w:lang w:val="uk-UA"/>
              </w:rPr>
              <w:t xml:space="preserve">влення) меж земельних ділянок </w:t>
            </w:r>
            <w:r w:rsidRPr="00CF58F3">
              <w:rPr>
                <w:b/>
                <w:lang w:val="uk-UA"/>
              </w:rPr>
              <w:t>та  передачі земельних ділянок у власність</w:t>
            </w:r>
          </w:p>
          <w:p w:rsidR="004560CB" w:rsidRPr="00CF58F3" w:rsidRDefault="004560CB" w:rsidP="00B72657">
            <w:pPr>
              <w:rPr>
                <w:b/>
                <w:lang w:val="uk-UA"/>
              </w:rPr>
            </w:pPr>
          </w:p>
        </w:tc>
      </w:tr>
    </w:tbl>
    <w:p w:rsidR="004560CB" w:rsidRDefault="004560CB" w:rsidP="004560CB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Pr="00800D9D">
        <w:rPr>
          <w:lang w:val="uk-UA"/>
        </w:rPr>
        <w:t xml:space="preserve"> і обговоривши заяви громадян України про затвердження технічних документацій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</w:t>
      </w:r>
      <w:r>
        <w:rPr>
          <w:lang w:val="uk-UA"/>
        </w:rPr>
        <w:t xml:space="preserve">овлення) меж земельних ділянок та </w:t>
      </w:r>
      <w:r w:rsidRPr="00800D9D">
        <w:rPr>
          <w:lang w:val="uk-UA"/>
        </w:rPr>
        <w:t>передач</w:t>
      </w:r>
      <w:r>
        <w:rPr>
          <w:lang w:val="uk-UA"/>
        </w:rPr>
        <w:t>і земельних ділянок у власність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</w:t>
      </w:r>
      <w:r w:rsidRPr="00800D9D">
        <w:rPr>
          <w:lang w:val="uk-UA"/>
        </w:rPr>
        <w:t>4 Закону У</w:t>
      </w:r>
      <w:r>
        <w:rPr>
          <w:lang w:val="uk-UA"/>
        </w:rPr>
        <w:t>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обтяжень», частиною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 xml:space="preserve">Про внесення змін до деяких законодавчих актів України щодо розмежування земель державної і комунальної </w:t>
      </w:r>
      <w:r>
        <w:rPr>
          <w:lang w:val="uk-UA"/>
        </w:rPr>
        <w:t>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</w:t>
      </w:r>
      <w:r>
        <w:rPr>
          <w:lang w:val="uk-UA"/>
        </w:rPr>
        <w:t xml:space="preserve">а </w:t>
      </w:r>
      <w:r w:rsidRPr="00800D9D">
        <w:rPr>
          <w:lang w:val="uk-UA"/>
        </w:rPr>
        <w:t>рада</w:t>
      </w:r>
    </w:p>
    <w:p w:rsidR="004560CB" w:rsidRPr="00800D9D" w:rsidRDefault="004560CB" w:rsidP="004560CB">
      <w:pPr>
        <w:ind w:firstLine="708"/>
        <w:jc w:val="both"/>
        <w:rPr>
          <w:lang w:val="uk-UA"/>
        </w:rPr>
      </w:pPr>
    </w:p>
    <w:p w:rsidR="004560CB" w:rsidRDefault="004560CB" w:rsidP="004560CB">
      <w:pPr>
        <w:rPr>
          <w:b/>
          <w:lang w:val="uk-UA"/>
        </w:rPr>
      </w:pPr>
      <w:r w:rsidRPr="00CF58F3">
        <w:rPr>
          <w:b/>
          <w:lang w:val="uk-UA"/>
        </w:rPr>
        <w:t>В И Р І Ш И Л А:</w:t>
      </w:r>
    </w:p>
    <w:p w:rsidR="00A97F83" w:rsidRPr="00CF58F3" w:rsidRDefault="00A97F83" w:rsidP="004560CB">
      <w:pPr>
        <w:rPr>
          <w:b/>
          <w:lang w:val="uk-UA"/>
        </w:rPr>
      </w:pPr>
    </w:p>
    <w:p w:rsidR="004560CB" w:rsidRDefault="004560CB" w:rsidP="004560CB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Pr="00800D9D">
        <w:rPr>
          <w:lang w:val="uk-UA"/>
        </w:rPr>
        <w:t>Затвердити технічні документації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(відновлення) меж земельних ділянок та передати земельні ділянки у приватну власність громадянам в межах селища.</w:t>
      </w:r>
    </w:p>
    <w:p w:rsidR="00A97F83" w:rsidRPr="008769AB" w:rsidRDefault="00A97F83" w:rsidP="004560CB">
      <w:pPr>
        <w:ind w:firstLine="709"/>
        <w:jc w:val="both"/>
        <w:rPr>
          <w:lang w:val="uk-UA"/>
        </w:rPr>
      </w:pPr>
    </w:p>
    <w:tbl>
      <w:tblPr>
        <w:tblW w:w="97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268"/>
        <w:gridCol w:w="1984"/>
        <w:gridCol w:w="1418"/>
        <w:gridCol w:w="1134"/>
        <w:gridCol w:w="6"/>
        <w:gridCol w:w="1808"/>
        <w:gridCol w:w="27"/>
        <w:gridCol w:w="681"/>
        <w:gridCol w:w="27"/>
      </w:tblGrid>
      <w:tr w:rsidR="004560CB" w:rsidRPr="00800D9D" w:rsidTr="008D6553">
        <w:trPr>
          <w:gridAfter w:val="1"/>
          <w:wAfter w:w="27" w:type="dxa"/>
        </w:trPr>
        <w:tc>
          <w:tcPr>
            <w:tcW w:w="426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батькові, адреса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4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Місце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Цільове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призначення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40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Площа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0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708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560CB" w:rsidRPr="009B0231" w:rsidTr="008D6553">
        <w:trPr>
          <w:trHeight w:val="90"/>
        </w:trPr>
        <w:tc>
          <w:tcPr>
            <w:tcW w:w="426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1</w:t>
            </w:r>
          </w:p>
        </w:tc>
        <w:tc>
          <w:tcPr>
            <w:tcW w:w="2268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2</w:t>
            </w:r>
          </w:p>
        </w:tc>
        <w:tc>
          <w:tcPr>
            <w:tcW w:w="198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5</w:t>
            </w:r>
          </w:p>
        </w:tc>
        <w:tc>
          <w:tcPr>
            <w:tcW w:w="1841" w:type="dxa"/>
            <w:gridSpan w:val="3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6</w:t>
            </w:r>
          </w:p>
        </w:tc>
        <w:tc>
          <w:tcPr>
            <w:tcW w:w="708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7</w:t>
            </w:r>
          </w:p>
        </w:tc>
      </w:tr>
      <w:tr w:rsidR="00A97F83" w:rsidRPr="007B6F4A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4B5C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7B6F4A" w:rsidP="004B5C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Василівська</w:t>
            </w:r>
            <w:proofErr w:type="spellEnd"/>
            <w:r>
              <w:rPr>
                <w:lang w:val="uk-UA"/>
              </w:rPr>
              <w:t xml:space="preserve">  Віта  Віталіївна  с. 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вул.  Лісова 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7B6F4A" w:rsidP="004B5CDE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вул.  Лісова 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4B5CDE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7B6F4A" w:rsidP="004B5C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0,2406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7B6F4A" w:rsidP="004B5C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1821484600:11:004:0066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4B5CDE">
            <w:pPr>
              <w:jc w:val="center"/>
              <w:rPr>
                <w:lang w:val="uk-UA"/>
              </w:rPr>
            </w:pPr>
          </w:p>
        </w:tc>
      </w:tr>
      <w:tr w:rsidR="00A97F83" w:rsidRPr="00C575C8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64F5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C575C8" w:rsidP="00064F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Галига</w:t>
            </w:r>
            <w:proofErr w:type="spellEnd"/>
            <w:r>
              <w:rPr>
                <w:lang w:val="uk-UA"/>
              </w:rPr>
              <w:t xml:space="preserve">   Любов   Федорівна  с.  Гордіївка  вул.  Гора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C575C8" w:rsidP="00064F57">
            <w:pPr>
              <w:rPr>
                <w:lang w:val="uk-UA"/>
              </w:rPr>
            </w:pPr>
            <w:r>
              <w:rPr>
                <w:lang w:val="uk-UA"/>
              </w:rPr>
              <w:t>с.  Гордіївка  вул.  Гора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64F57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A97F83" w:rsidRDefault="00A97F83" w:rsidP="00064F57">
            <w:pPr>
              <w:jc w:val="center"/>
              <w:rPr>
                <w:lang w:val="uk-UA"/>
              </w:rPr>
            </w:pPr>
          </w:p>
          <w:p w:rsidR="00A97F83" w:rsidRDefault="00A97F83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A97F83" w:rsidRDefault="00A97F83" w:rsidP="00DC7AC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A97F83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A97F83" w:rsidRDefault="00A97F83" w:rsidP="00064F57">
            <w:pPr>
              <w:jc w:val="center"/>
              <w:rPr>
                <w:lang w:val="uk-UA"/>
              </w:rPr>
            </w:pPr>
          </w:p>
          <w:p w:rsidR="00A97F83" w:rsidRPr="009B0231" w:rsidRDefault="00C575C8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0,2351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Default="00C575C8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1821482000:02:002:0251</w:t>
            </w:r>
          </w:p>
          <w:p w:rsidR="00A97F83" w:rsidRDefault="00C575C8" w:rsidP="003A5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1821482000:02:002:0265</w:t>
            </w:r>
          </w:p>
          <w:p w:rsidR="003A5077" w:rsidRDefault="003A5077" w:rsidP="003A5077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83" w:rsidRPr="009B0231" w:rsidRDefault="00A97F83" w:rsidP="00064F57">
            <w:pPr>
              <w:jc w:val="center"/>
              <w:rPr>
                <w:lang w:val="uk-UA"/>
              </w:rPr>
            </w:pPr>
          </w:p>
        </w:tc>
      </w:tr>
      <w:tr w:rsidR="00AE6BB9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C575C8" w:rsidP="00517C32">
            <w:pPr>
              <w:rPr>
                <w:lang w:val="uk-UA"/>
              </w:rPr>
            </w:pPr>
            <w:r>
              <w:rPr>
                <w:lang w:val="uk-UA"/>
              </w:rPr>
              <w:t>Зінчук   Володимир   Вікторович  смт.  Романів  вул. Г.Сковороди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AE6BB9" w:rsidP="00517C32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B94E86" w:rsidP="00517C32">
            <w:pPr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AE6BB9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Pr="009B0231" w:rsidRDefault="00C575C8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0,2479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Default="00C575C8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1821455100:01:000:0401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B9" w:rsidRPr="009B0231" w:rsidRDefault="00AE6BB9" w:rsidP="00517C32">
            <w:pPr>
              <w:jc w:val="center"/>
              <w:rPr>
                <w:lang w:val="uk-UA"/>
              </w:rPr>
            </w:pPr>
          </w:p>
        </w:tc>
      </w:tr>
      <w:tr w:rsidR="00F60D94" w:rsidRPr="009B0231" w:rsidTr="00F60D9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94" w:rsidRDefault="00F60D94" w:rsidP="00F60D9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94" w:rsidRDefault="00F60D94" w:rsidP="00F60D94">
            <w:pPr>
              <w:rPr>
                <w:lang w:val="uk-UA"/>
              </w:rPr>
            </w:pPr>
            <w:r>
              <w:rPr>
                <w:lang w:val="uk-UA"/>
              </w:rPr>
              <w:t xml:space="preserve">Васильчук  Зоя  Володимирівна  с.  Мала  </w:t>
            </w:r>
            <w:proofErr w:type="spellStart"/>
            <w:r>
              <w:rPr>
                <w:lang w:val="uk-UA"/>
              </w:rPr>
              <w:t>Токарівка</w:t>
            </w:r>
            <w:proofErr w:type="spellEnd"/>
            <w:r>
              <w:rPr>
                <w:lang w:val="uk-UA"/>
              </w:rPr>
              <w:t xml:space="preserve"> вул.  </w:t>
            </w:r>
            <w:r>
              <w:rPr>
                <w:lang w:val="uk-UA"/>
              </w:rPr>
              <w:lastRenderedPageBreak/>
              <w:t>Першотравнева 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94" w:rsidRDefault="00F60D94" w:rsidP="00F60D9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с.  Мала  </w:t>
            </w:r>
            <w:proofErr w:type="spellStart"/>
            <w:r>
              <w:rPr>
                <w:lang w:val="uk-UA"/>
              </w:rPr>
              <w:t>Токарівка</w:t>
            </w:r>
            <w:proofErr w:type="spellEnd"/>
            <w:r>
              <w:rPr>
                <w:lang w:val="uk-UA"/>
              </w:rPr>
              <w:t xml:space="preserve"> вул.  Першотравнева 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94" w:rsidRDefault="00F60D94" w:rsidP="00F60D94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94" w:rsidRPr="009B0231" w:rsidRDefault="00F60D94" w:rsidP="00F60D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94" w:rsidRDefault="00F60D94" w:rsidP="00F60D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1821481000:02:001:0040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94" w:rsidRPr="009B0231" w:rsidRDefault="00F60D94" w:rsidP="00F60D94">
            <w:pPr>
              <w:jc w:val="center"/>
              <w:rPr>
                <w:lang w:val="uk-UA"/>
              </w:rPr>
            </w:pPr>
          </w:p>
        </w:tc>
      </w:tr>
      <w:tr w:rsidR="00214601" w:rsidRPr="009B0231" w:rsidTr="00F60D9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01" w:rsidRDefault="00214601" w:rsidP="0021460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01" w:rsidRDefault="00214601" w:rsidP="00214601">
            <w:pPr>
              <w:rPr>
                <w:lang w:val="uk-UA"/>
              </w:rPr>
            </w:pPr>
            <w:r>
              <w:rPr>
                <w:lang w:val="uk-UA"/>
              </w:rPr>
              <w:t xml:space="preserve">Гнатюк   Галина   Василівна  смт.  Романів  вул.  </w:t>
            </w:r>
            <w:proofErr w:type="spellStart"/>
            <w:r>
              <w:rPr>
                <w:lang w:val="uk-UA"/>
              </w:rPr>
              <w:t>Радзіховського</w:t>
            </w:r>
            <w:proofErr w:type="spellEnd"/>
            <w:r>
              <w:rPr>
                <w:lang w:val="uk-UA"/>
              </w:rPr>
              <w:t xml:space="preserve"> 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01" w:rsidRDefault="00214601" w:rsidP="00214601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 Романів  вул.  </w:t>
            </w:r>
            <w:proofErr w:type="spellStart"/>
            <w:r>
              <w:rPr>
                <w:lang w:val="uk-UA"/>
              </w:rPr>
              <w:t>Радзіховського</w:t>
            </w:r>
            <w:proofErr w:type="spellEnd"/>
            <w:r>
              <w:rPr>
                <w:lang w:val="uk-UA"/>
              </w:rPr>
              <w:t xml:space="preserve"> 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01" w:rsidRDefault="00214601" w:rsidP="00214601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01" w:rsidRPr="009B0231" w:rsidRDefault="00214601" w:rsidP="002146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0,1180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01" w:rsidRDefault="00214601" w:rsidP="002146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01" w:rsidRPr="009B0231" w:rsidRDefault="00214601" w:rsidP="00214601">
            <w:pPr>
              <w:jc w:val="center"/>
              <w:rPr>
                <w:lang w:val="uk-UA"/>
              </w:rPr>
            </w:pPr>
          </w:p>
        </w:tc>
      </w:tr>
      <w:tr w:rsidR="009406EA" w:rsidRPr="009B0231" w:rsidTr="009406EA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EA" w:rsidRDefault="009406EA" w:rsidP="00061E0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EA" w:rsidRDefault="009406EA" w:rsidP="00061E0C">
            <w:pPr>
              <w:rPr>
                <w:lang w:val="uk-UA"/>
              </w:rPr>
            </w:pPr>
            <w:r>
              <w:rPr>
                <w:lang w:val="uk-UA"/>
              </w:rPr>
              <w:t>Зінчук   Володимир   Вікторович  смт.  Романів  вул. Г.Сковороди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EA" w:rsidRDefault="009406EA" w:rsidP="00061E0C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Г.Сковороди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EA" w:rsidRDefault="009406EA" w:rsidP="000940DE">
            <w:pPr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0940DE">
              <w:rPr>
                <w:lang w:val="uk-UA"/>
              </w:rPr>
              <w:t>Б</w:t>
            </w:r>
            <w:r w:rsidRPr="00800D9D">
              <w:rPr>
                <w:lang w:val="uk-UA"/>
              </w:rPr>
              <w:t>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061E0C">
            <w:pPr>
              <w:jc w:val="center"/>
              <w:rPr>
                <w:lang w:val="uk-UA"/>
              </w:rPr>
            </w:pPr>
          </w:p>
          <w:p w:rsidR="009406EA" w:rsidRPr="009B0231" w:rsidRDefault="009406EA" w:rsidP="00061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061E0C">
            <w:pPr>
              <w:jc w:val="center"/>
              <w:rPr>
                <w:lang w:val="uk-UA"/>
              </w:rPr>
            </w:pPr>
          </w:p>
          <w:p w:rsidR="009406EA" w:rsidRDefault="009406EA" w:rsidP="00061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1821455100:05:020:0233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EA" w:rsidRPr="009B0231" w:rsidRDefault="009406EA" w:rsidP="00061E0C">
            <w:pPr>
              <w:jc w:val="center"/>
              <w:rPr>
                <w:lang w:val="uk-UA"/>
              </w:rPr>
            </w:pPr>
          </w:p>
        </w:tc>
      </w:tr>
      <w:tr w:rsidR="009406EA" w:rsidRPr="009B0231" w:rsidTr="009406EA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EA" w:rsidRDefault="009406EA" w:rsidP="00061E0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EA" w:rsidRDefault="009406EA" w:rsidP="00061E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Козиренко</w:t>
            </w:r>
            <w:proofErr w:type="spellEnd"/>
            <w:r>
              <w:rPr>
                <w:lang w:val="uk-UA"/>
              </w:rPr>
              <w:t xml:space="preserve">   Аделя  Євгенівна  с.  Ольшанка  вул.  Шевченка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EA" w:rsidRDefault="009406EA" w:rsidP="00061E0C">
            <w:pPr>
              <w:rPr>
                <w:lang w:val="uk-UA"/>
              </w:rPr>
            </w:pPr>
            <w:r>
              <w:rPr>
                <w:lang w:val="uk-UA"/>
              </w:rPr>
              <w:t>с.  Ольшанка  вул.  Шевченка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EA" w:rsidRDefault="009406EA" w:rsidP="00061E0C">
            <w:pPr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061E0C">
            <w:pPr>
              <w:jc w:val="center"/>
              <w:rPr>
                <w:lang w:val="uk-UA"/>
              </w:rPr>
            </w:pPr>
          </w:p>
          <w:p w:rsidR="009406EA" w:rsidRPr="009B0231" w:rsidRDefault="009406EA" w:rsidP="00061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061E0C">
            <w:pPr>
              <w:jc w:val="center"/>
              <w:rPr>
                <w:lang w:val="uk-UA"/>
              </w:rPr>
            </w:pPr>
          </w:p>
          <w:p w:rsidR="009406EA" w:rsidRDefault="009406EA" w:rsidP="00061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1821483200:01:003:0036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EA" w:rsidRPr="009B0231" w:rsidRDefault="009406EA" w:rsidP="00061E0C">
            <w:pPr>
              <w:jc w:val="center"/>
              <w:rPr>
                <w:lang w:val="uk-UA"/>
              </w:rPr>
            </w:pPr>
          </w:p>
        </w:tc>
      </w:tr>
      <w:tr w:rsidR="000940DE" w:rsidRPr="009B0231" w:rsidTr="000940DE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0940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0940DE">
            <w:pPr>
              <w:rPr>
                <w:lang w:val="uk-UA"/>
              </w:rPr>
            </w:pPr>
            <w:r>
              <w:rPr>
                <w:lang w:val="uk-UA"/>
              </w:rPr>
              <w:t>Щерба   Валентина   Костянтинівна  смт. Романів  вул.  Чкалова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0940DE">
            <w:pPr>
              <w:rPr>
                <w:lang w:val="uk-UA"/>
              </w:rPr>
            </w:pPr>
            <w:r>
              <w:rPr>
                <w:lang w:val="uk-UA"/>
              </w:rPr>
              <w:t>смт. Романів  вул.  Чкалова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0940DE">
            <w:pPr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0940DE">
            <w:pPr>
              <w:jc w:val="center"/>
              <w:rPr>
                <w:lang w:val="uk-UA"/>
              </w:rPr>
            </w:pPr>
          </w:p>
          <w:p w:rsidR="000940DE" w:rsidRPr="009B0231" w:rsidRDefault="000940DE" w:rsidP="000940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0940DE">
            <w:pPr>
              <w:jc w:val="center"/>
              <w:rPr>
                <w:lang w:val="uk-UA"/>
              </w:rPr>
            </w:pPr>
          </w:p>
          <w:p w:rsidR="000940DE" w:rsidRDefault="000940DE" w:rsidP="000940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1821455100:05:002:0145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Pr="009B0231" w:rsidRDefault="000940DE" w:rsidP="000940DE">
            <w:pPr>
              <w:jc w:val="center"/>
              <w:rPr>
                <w:lang w:val="uk-UA"/>
              </w:rPr>
            </w:pPr>
          </w:p>
        </w:tc>
      </w:tr>
      <w:tr w:rsidR="000940DE" w:rsidRPr="009B0231" w:rsidTr="000940DE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9478BF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9478B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Нікітчин</w:t>
            </w:r>
            <w:proofErr w:type="spellEnd"/>
            <w:r>
              <w:rPr>
                <w:lang w:val="uk-UA"/>
              </w:rPr>
              <w:t xml:space="preserve">   Андрій  Іванович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 пров.  Робочий 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626237" w:rsidP="009478BF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 пров.  Робочий  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9478BF">
            <w:pPr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9478BF">
            <w:pPr>
              <w:jc w:val="center"/>
              <w:rPr>
                <w:lang w:val="uk-UA"/>
              </w:rPr>
            </w:pPr>
          </w:p>
          <w:p w:rsidR="000940DE" w:rsidRPr="009B0231" w:rsidRDefault="000940DE" w:rsidP="00947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Default="000940DE" w:rsidP="009478BF">
            <w:pPr>
              <w:jc w:val="center"/>
              <w:rPr>
                <w:lang w:val="uk-UA"/>
              </w:rPr>
            </w:pPr>
          </w:p>
          <w:p w:rsidR="000940DE" w:rsidRDefault="00626237" w:rsidP="00947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1821455300:01:001:0144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DE" w:rsidRPr="009B0231" w:rsidRDefault="000940DE" w:rsidP="009478BF">
            <w:pPr>
              <w:jc w:val="center"/>
              <w:rPr>
                <w:lang w:val="uk-UA"/>
              </w:rPr>
            </w:pPr>
          </w:p>
        </w:tc>
      </w:tr>
      <w:tr w:rsidR="00AC1426" w:rsidRPr="009B0231" w:rsidTr="00AC1426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26" w:rsidRDefault="00AC1426" w:rsidP="007967B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26" w:rsidRDefault="00AC1426" w:rsidP="007967B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Лаврук</w:t>
            </w:r>
            <w:proofErr w:type="spellEnd"/>
            <w:r>
              <w:rPr>
                <w:lang w:val="uk-UA"/>
              </w:rPr>
              <w:t xml:space="preserve">  Марія  Яківна  с.  Гордіївка   вул.  Сільська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26" w:rsidRDefault="00AC1426" w:rsidP="007967BE">
            <w:pPr>
              <w:rPr>
                <w:lang w:val="uk-UA"/>
              </w:rPr>
            </w:pPr>
            <w:r>
              <w:rPr>
                <w:lang w:val="uk-UA"/>
              </w:rPr>
              <w:t>с.  Гордіївка   вул.  Сільська 6</w:t>
            </w:r>
          </w:p>
          <w:p w:rsidR="00AC1426" w:rsidRDefault="00AC1426" w:rsidP="007967BE">
            <w:pPr>
              <w:rPr>
                <w:lang w:val="uk-UA"/>
              </w:rPr>
            </w:pPr>
          </w:p>
          <w:p w:rsidR="00AC1426" w:rsidRDefault="00AC1426" w:rsidP="007967BE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</w:p>
          <w:p w:rsidR="00AC1426" w:rsidRDefault="00AC1426" w:rsidP="007967BE">
            <w:pPr>
              <w:rPr>
                <w:lang w:val="uk-UA"/>
              </w:rPr>
            </w:pPr>
            <w:r>
              <w:rPr>
                <w:lang w:val="uk-UA"/>
              </w:rPr>
              <w:t>«Лісопосадка»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26" w:rsidRDefault="00AC1426" w:rsidP="00AC1426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AC1426" w:rsidRDefault="00AC1426" w:rsidP="00AC1426">
            <w:pPr>
              <w:rPr>
                <w:lang w:val="uk-UA"/>
              </w:rPr>
            </w:pPr>
          </w:p>
          <w:p w:rsidR="00AC1426" w:rsidRDefault="00AC1426" w:rsidP="00AC1426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AC1426" w:rsidRDefault="00AC1426" w:rsidP="00AC1426">
            <w:pPr>
              <w:rPr>
                <w:lang w:val="uk-UA"/>
              </w:rPr>
            </w:pPr>
          </w:p>
          <w:p w:rsidR="00AC1426" w:rsidRDefault="00AC1426" w:rsidP="00AC1426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AC1426" w:rsidRDefault="00AC1426" w:rsidP="00AC1426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26" w:rsidRDefault="00AC1426" w:rsidP="007967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AC1426" w:rsidRDefault="00AC1426" w:rsidP="007967BE">
            <w:pPr>
              <w:jc w:val="center"/>
              <w:rPr>
                <w:lang w:val="uk-UA"/>
              </w:rPr>
            </w:pPr>
          </w:p>
          <w:p w:rsidR="00AC1426" w:rsidRDefault="00AC1426" w:rsidP="007967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0,0630</w:t>
            </w:r>
          </w:p>
          <w:p w:rsidR="00AC1426" w:rsidRDefault="00AC1426" w:rsidP="007967BE">
            <w:pPr>
              <w:jc w:val="center"/>
              <w:rPr>
                <w:lang w:val="uk-UA"/>
              </w:rPr>
            </w:pPr>
          </w:p>
          <w:p w:rsidR="00AC1426" w:rsidRPr="009B0231" w:rsidRDefault="00AC1426" w:rsidP="007967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0,2006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26" w:rsidRDefault="00AC1426" w:rsidP="007967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1821482000:02:002:0266</w:t>
            </w:r>
          </w:p>
          <w:p w:rsidR="00AC1426" w:rsidRDefault="00AC1426" w:rsidP="007967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1821482000:02:002:0267</w:t>
            </w:r>
          </w:p>
          <w:p w:rsidR="00AC1426" w:rsidRDefault="00AC1426" w:rsidP="00AC14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1821482000:02:001:0381</w:t>
            </w:r>
          </w:p>
          <w:p w:rsidR="00AC1426" w:rsidRDefault="00AC1426" w:rsidP="007967BE">
            <w:pPr>
              <w:jc w:val="center"/>
              <w:rPr>
                <w:lang w:val="uk-UA"/>
              </w:rPr>
            </w:pPr>
          </w:p>
          <w:p w:rsidR="00AC1426" w:rsidRDefault="00AC1426" w:rsidP="007967BE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26" w:rsidRPr="009B0231" w:rsidRDefault="00AC1426" w:rsidP="007967BE">
            <w:pPr>
              <w:jc w:val="center"/>
              <w:rPr>
                <w:lang w:val="uk-UA"/>
              </w:rPr>
            </w:pPr>
          </w:p>
        </w:tc>
      </w:tr>
      <w:tr w:rsidR="008A17EC" w:rsidRPr="009B0231" w:rsidTr="008A17EC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EC" w:rsidRDefault="008A17EC" w:rsidP="008A17E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EC" w:rsidRDefault="008A17EC" w:rsidP="008A17EC">
            <w:pPr>
              <w:rPr>
                <w:lang w:val="uk-UA"/>
              </w:rPr>
            </w:pPr>
            <w:r>
              <w:rPr>
                <w:lang w:val="uk-UA"/>
              </w:rPr>
              <w:t>Житомирець  Анатолій   Олександрович с. Корчівка   вул.  Садова 6а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EC" w:rsidRDefault="008A17EC" w:rsidP="008A17EC">
            <w:pPr>
              <w:rPr>
                <w:lang w:val="uk-UA"/>
              </w:rPr>
            </w:pPr>
            <w:r>
              <w:rPr>
                <w:lang w:val="uk-UA"/>
              </w:rPr>
              <w:t>с. Корчівка   вул.  Садова 6а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EC" w:rsidRDefault="008A17EC" w:rsidP="008A17EC">
            <w:pPr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EC" w:rsidRDefault="008A17EC" w:rsidP="008A17EC">
            <w:pPr>
              <w:jc w:val="center"/>
              <w:rPr>
                <w:lang w:val="uk-UA"/>
              </w:rPr>
            </w:pPr>
          </w:p>
          <w:p w:rsidR="008A17EC" w:rsidRPr="009B0231" w:rsidRDefault="008A17EC" w:rsidP="008A17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EC" w:rsidRDefault="008A17EC" w:rsidP="008A17EC">
            <w:pPr>
              <w:jc w:val="center"/>
              <w:rPr>
                <w:lang w:val="uk-UA"/>
              </w:rPr>
            </w:pPr>
          </w:p>
          <w:p w:rsidR="008A17EC" w:rsidRDefault="008A17EC" w:rsidP="008A17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1821481500:06:002:0026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7EC" w:rsidRPr="009B0231" w:rsidRDefault="008A17EC" w:rsidP="008A17EC">
            <w:pPr>
              <w:jc w:val="center"/>
              <w:rPr>
                <w:lang w:val="uk-UA"/>
              </w:rPr>
            </w:pPr>
          </w:p>
        </w:tc>
      </w:tr>
      <w:tr w:rsidR="001B6569" w:rsidRPr="009B0231" w:rsidTr="001B6569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69" w:rsidRDefault="001B6569" w:rsidP="001B6569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69" w:rsidRDefault="001B6569" w:rsidP="001B65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Тишкевич</w:t>
            </w:r>
            <w:proofErr w:type="spellEnd"/>
            <w:r>
              <w:rPr>
                <w:lang w:val="uk-UA"/>
              </w:rPr>
              <w:t xml:space="preserve">  Віталій   Броніславович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.  Романів  вул. </w:t>
            </w:r>
            <w:proofErr w:type="spellStart"/>
            <w:r>
              <w:rPr>
                <w:lang w:val="uk-UA"/>
              </w:rPr>
              <w:t>Путіліна</w:t>
            </w:r>
            <w:proofErr w:type="spellEnd"/>
            <w:r>
              <w:rPr>
                <w:lang w:val="uk-UA"/>
              </w:rPr>
              <w:t xml:space="preserve"> 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69" w:rsidRDefault="001B6569" w:rsidP="001B6569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 Романів  вул. </w:t>
            </w:r>
            <w:proofErr w:type="spellStart"/>
            <w:r>
              <w:rPr>
                <w:lang w:val="uk-UA"/>
              </w:rPr>
              <w:t>Путіліна</w:t>
            </w:r>
            <w:proofErr w:type="spellEnd"/>
            <w:r>
              <w:rPr>
                <w:lang w:val="uk-UA"/>
              </w:rPr>
              <w:t xml:space="preserve"> 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69" w:rsidRDefault="001B6569" w:rsidP="001B6569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69" w:rsidRDefault="001B6569" w:rsidP="001B6569">
            <w:pPr>
              <w:jc w:val="center"/>
              <w:rPr>
                <w:lang w:val="uk-UA"/>
              </w:rPr>
            </w:pPr>
          </w:p>
          <w:p w:rsidR="001B6569" w:rsidRPr="009B0231" w:rsidRDefault="001B6569" w:rsidP="001B65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69" w:rsidRDefault="001B6569" w:rsidP="001B6569">
            <w:pPr>
              <w:jc w:val="center"/>
              <w:rPr>
                <w:lang w:val="uk-UA"/>
              </w:rPr>
            </w:pPr>
          </w:p>
          <w:p w:rsidR="001B6569" w:rsidRDefault="00E005E6" w:rsidP="001B65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1821455100:05:023:0365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569" w:rsidRPr="009B0231" w:rsidRDefault="001B6569" w:rsidP="001B6569">
            <w:pPr>
              <w:jc w:val="center"/>
              <w:rPr>
                <w:lang w:val="uk-UA"/>
              </w:rPr>
            </w:pPr>
          </w:p>
        </w:tc>
      </w:tr>
      <w:tr w:rsidR="009232D2" w:rsidRPr="009B0231" w:rsidTr="009232D2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2" w:rsidRDefault="009232D2" w:rsidP="009232D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2" w:rsidRDefault="009232D2" w:rsidP="009232D2">
            <w:pPr>
              <w:rPr>
                <w:lang w:val="uk-UA"/>
              </w:rPr>
            </w:pPr>
            <w:r>
              <w:rPr>
                <w:lang w:val="uk-UA"/>
              </w:rPr>
              <w:t>Куцан   Олександр   Володимирович  с. Гордіївка  вул.  Голуба 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2" w:rsidRDefault="009232D2" w:rsidP="009232D2">
            <w:pPr>
              <w:rPr>
                <w:lang w:val="uk-UA"/>
              </w:rPr>
            </w:pPr>
            <w:r>
              <w:rPr>
                <w:lang w:val="uk-UA"/>
              </w:rPr>
              <w:t xml:space="preserve"> с. Гордіївка  вул.  Голуба 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2" w:rsidRDefault="009232D2" w:rsidP="009232D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9232D2" w:rsidRDefault="009232D2" w:rsidP="009232D2">
            <w:pPr>
              <w:jc w:val="center"/>
              <w:rPr>
                <w:lang w:val="uk-UA"/>
              </w:rPr>
            </w:pPr>
          </w:p>
          <w:p w:rsidR="009232D2" w:rsidRDefault="009232D2" w:rsidP="009232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9232D2" w:rsidRDefault="009232D2" w:rsidP="009232D2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2" w:rsidRDefault="009232D2" w:rsidP="009232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9232D2" w:rsidRDefault="009232D2" w:rsidP="009232D2">
            <w:pPr>
              <w:jc w:val="center"/>
              <w:rPr>
                <w:lang w:val="uk-UA"/>
              </w:rPr>
            </w:pPr>
          </w:p>
          <w:p w:rsidR="009232D2" w:rsidRPr="009B0231" w:rsidRDefault="009232D2" w:rsidP="009232D2">
            <w:pPr>
              <w:rPr>
                <w:lang w:val="uk-UA"/>
              </w:rPr>
            </w:pPr>
            <w:r>
              <w:rPr>
                <w:lang w:val="uk-UA"/>
              </w:rPr>
              <w:t xml:space="preserve">   0,2794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2" w:rsidRDefault="009232D2" w:rsidP="009232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1821482000:02:001:0383</w:t>
            </w:r>
          </w:p>
          <w:p w:rsidR="009232D2" w:rsidRDefault="009232D2" w:rsidP="009232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1821482000:02:001:0384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2" w:rsidRPr="009B0231" w:rsidRDefault="009232D2" w:rsidP="009232D2">
            <w:pPr>
              <w:jc w:val="center"/>
              <w:rPr>
                <w:lang w:val="uk-UA"/>
              </w:rPr>
            </w:pPr>
          </w:p>
        </w:tc>
      </w:tr>
      <w:tr w:rsidR="009232D2" w:rsidRPr="009B0231" w:rsidTr="009232D2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2" w:rsidRDefault="009232D2" w:rsidP="0079421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2" w:rsidRDefault="00D038BA" w:rsidP="007942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Добровольський</w:t>
            </w:r>
            <w:proofErr w:type="spellEnd"/>
            <w:r>
              <w:rPr>
                <w:lang w:val="uk-UA"/>
              </w:rPr>
              <w:t xml:space="preserve">  Петро  </w:t>
            </w:r>
            <w:proofErr w:type="spellStart"/>
            <w:r>
              <w:rPr>
                <w:lang w:val="uk-UA"/>
              </w:rPr>
              <w:t>Цезарович</w:t>
            </w:r>
            <w:proofErr w:type="spellEnd"/>
            <w:r>
              <w:rPr>
                <w:lang w:val="uk-UA"/>
              </w:rPr>
              <w:t xml:space="preserve">  м.  Київ  вул.  </w:t>
            </w:r>
            <w:proofErr w:type="spellStart"/>
            <w:r>
              <w:rPr>
                <w:lang w:val="uk-UA"/>
              </w:rPr>
              <w:t>Ірпінська</w:t>
            </w:r>
            <w:proofErr w:type="spellEnd"/>
            <w:r>
              <w:rPr>
                <w:lang w:val="uk-UA"/>
              </w:rPr>
              <w:t xml:space="preserve">  63/5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2" w:rsidRDefault="00D038BA" w:rsidP="0079421D">
            <w:pPr>
              <w:rPr>
                <w:lang w:val="uk-UA"/>
              </w:rPr>
            </w:pPr>
            <w:r>
              <w:rPr>
                <w:lang w:val="uk-UA"/>
              </w:rPr>
              <w:t>Смт.  Биківка  вул.  Соборна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8BA" w:rsidRDefault="00D038BA" w:rsidP="009232D2">
            <w:pPr>
              <w:jc w:val="center"/>
              <w:rPr>
                <w:lang w:val="uk-UA"/>
              </w:rPr>
            </w:pPr>
          </w:p>
          <w:p w:rsidR="009232D2" w:rsidRDefault="009232D2" w:rsidP="009232D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2" w:rsidRDefault="009232D2" w:rsidP="0079421D">
            <w:pPr>
              <w:jc w:val="center"/>
              <w:rPr>
                <w:lang w:val="uk-UA"/>
              </w:rPr>
            </w:pPr>
          </w:p>
          <w:p w:rsidR="009232D2" w:rsidRPr="009B0231" w:rsidRDefault="009232D2" w:rsidP="007942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2" w:rsidRDefault="009232D2" w:rsidP="0079421D">
            <w:pPr>
              <w:jc w:val="center"/>
              <w:rPr>
                <w:lang w:val="uk-UA"/>
              </w:rPr>
            </w:pPr>
          </w:p>
          <w:p w:rsidR="009232D2" w:rsidRDefault="00D038BA" w:rsidP="007942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1821455300:01:001:0147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D2" w:rsidRPr="009B0231" w:rsidRDefault="009232D2" w:rsidP="0079421D">
            <w:pPr>
              <w:jc w:val="center"/>
              <w:rPr>
                <w:lang w:val="uk-UA"/>
              </w:rPr>
            </w:pPr>
          </w:p>
        </w:tc>
      </w:tr>
      <w:tr w:rsidR="00D038BA" w:rsidRPr="009B0231" w:rsidTr="00D038BA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8BA" w:rsidRDefault="00D038BA" w:rsidP="0079421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8BA" w:rsidRDefault="00D038BA" w:rsidP="0079421D">
            <w:pPr>
              <w:rPr>
                <w:lang w:val="uk-UA"/>
              </w:rPr>
            </w:pPr>
            <w:r>
              <w:rPr>
                <w:lang w:val="uk-UA"/>
              </w:rPr>
              <w:t>Коцюбко  Борис  Євгенович   смт.  Романів  вул. П.</w:t>
            </w:r>
            <w:proofErr w:type="spellStart"/>
            <w:r>
              <w:rPr>
                <w:lang w:val="uk-UA"/>
              </w:rPr>
              <w:t>Радзіховського</w:t>
            </w:r>
            <w:proofErr w:type="spellEnd"/>
            <w:r>
              <w:rPr>
                <w:lang w:val="uk-UA"/>
              </w:rPr>
              <w:t xml:space="preserve">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8BA" w:rsidRDefault="00D038BA" w:rsidP="0079421D">
            <w:pPr>
              <w:rPr>
                <w:lang w:val="uk-UA"/>
              </w:rPr>
            </w:pPr>
            <w:r>
              <w:rPr>
                <w:lang w:val="uk-UA"/>
              </w:rPr>
              <w:t>смт.  Романів  вул. П.</w:t>
            </w:r>
            <w:proofErr w:type="spellStart"/>
            <w:r>
              <w:rPr>
                <w:lang w:val="uk-UA"/>
              </w:rPr>
              <w:t>Радзіховського</w:t>
            </w:r>
            <w:proofErr w:type="spellEnd"/>
            <w:r>
              <w:rPr>
                <w:lang w:val="uk-UA"/>
              </w:rPr>
              <w:t xml:space="preserve">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8BA" w:rsidRDefault="00D038BA" w:rsidP="0079421D">
            <w:pPr>
              <w:jc w:val="center"/>
              <w:rPr>
                <w:lang w:val="uk-UA"/>
              </w:rPr>
            </w:pPr>
          </w:p>
          <w:p w:rsidR="00D038BA" w:rsidRDefault="00D038BA" w:rsidP="0079421D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8BA" w:rsidRDefault="00D038BA" w:rsidP="0079421D">
            <w:pPr>
              <w:jc w:val="center"/>
              <w:rPr>
                <w:lang w:val="uk-UA"/>
              </w:rPr>
            </w:pPr>
          </w:p>
          <w:p w:rsidR="00D038BA" w:rsidRPr="009B0231" w:rsidRDefault="00D038BA" w:rsidP="007942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8BA" w:rsidRDefault="00D038BA" w:rsidP="0079421D">
            <w:pPr>
              <w:jc w:val="center"/>
              <w:rPr>
                <w:lang w:val="uk-UA"/>
              </w:rPr>
            </w:pPr>
          </w:p>
          <w:p w:rsidR="00D038BA" w:rsidRDefault="00D038BA" w:rsidP="007942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8BA" w:rsidRPr="009B0231" w:rsidRDefault="00D038BA" w:rsidP="0079421D">
            <w:pPr>
              <w:jc w:val="center"/>
              <w:rPr>
                <w:lang w:val="uk-UA"/>
              </w:rPr>
            </w:pPr>
          </w:p>
        </w:tc>
      </w:tr>
      <w:tr w:rsidR="00AF406D" w:rsidRPr="009B0231" w:rsidTr="00AF406D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6D" w:rsidRDefault="00AF406D" w:rsidP="00AF406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6D" w:rsidRDefault="00AF406D" w:rsidP="00AF406D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Горобець  Любов  Миколаївна  с.  Ягодинка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6D" w:rsidRDefault="00AF406D" w:rsidP="00AF406D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6D" w:rsidRDefault="00AF406D" w:rsidP="00AF4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ВОСГ</w:t>
            </w:r>
          </w:p>
          <w:p w:rsidR="00AF406D" w:rsidRDefault="00AF406D" w:rsidP="00AF406D">
            <w:pPr>
              <w:jc w:val="center"/>
              <w:rPr>
                <w:lang w:val="uk-UA"/>
              </w:rPr>
            </w:pPr>
          </w:p>
          <w:p w:rsidR="00AF406D" w:rsidRDefault="00AF406D" w:rsidP="00AF4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6D" w:rsidRDefault="00AF406D" w:rsidP="00AF4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0,3616</w:t>
            </w:r>
          </w:p>
          <w:p w:rsidR="00AF406D" w:rsidRDefault="00AF406D" w:rsidP="00AF406D">
            <w:pPr>
              <w:jc w:val="center"/>
              <w:rPr>
                <w:lang w:val="uk-UA"/>
              </w:rPr>
            </w:pPr>
          </w:p>
          <w:p w:rsidR="00AF406D" w:rsidRPr="009B0231" w:rsidRDefault="00AF406D" w:rsidP="00AF4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0,6384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6D" w:rsidRDefault="00AF406D" w:rsidP="00AF4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1821486700:01:000:0204</w:t>
            </w:r>
          </w:p>
          <w:p w:rsidR="00AF406D" w:rsidRDefault="00AF406D" w:rsidP="00AF4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1821486700:01:000:0203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6D" w:rsidRPr="009B0231" w:rsidRDefault="00AF406D" w:rsidP="00AF406D">
            <w:pPr>
              <w:jc w:val="center"/>
              <w:rPr>
                <w:lang w:val="uk-UA"/>
              </w:rPr>
            </w:pPr>
          </w:p>
        </w:tc>
      </w:tr>
      <w:tr w:rsidR="009972E1" w:rsidRPr="009B0231" w:rsidTr="009972E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E1" w:rsidRDefault="009972E1" w:rsidP="00B13E1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E1" w:rsidRDefault="009972E1" w:rsidP="00B13E1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Гановська</w:t>
            </w:r>
            <w:proofErr w:type="spellEnd"/>
            <w:r>
              <w:rPr>
                <w:lang w:val="uk-UA"/>
              </w:rPr>
              <w:t xml:space="preserve">  </w:t>
            </w:r>
            <w:r>
              <w:rPr>
                <w:lang w:val="uk-UA"/>
              </w:rPr>
              <w:lastRenderedPageBreak/>
              <w:t xml:space="preserve">Людмила  Петрівна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пров. Калиновий 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E1" w:rsidRDefault="009972E1" w:rsidP="00B13E1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смт.  Романів  </w:t>
            </w:r>
            <w:r>
              <w:rPr>
                <w:lang w:val="uk-UA"/>
              </w:rPr>
              <w:lastRenderedPageBreak/>
              <w:t>пров. Калиновий 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E1" w:rsidRDefault="009972E1" w:rsidP="00B13E17">
            <w:pPr>
              <w:jc w:val="center"/>
              <w:rPr>
                <w:lang w:val="uk-UA"/>
              </w:rPr>
            </w:pPr>
          </w:p>
          <w:p w:rsidR="009972E1" w:rsidRDefault="009972E1" w:rsidP="00B13E17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lastRenderedPageBreak/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E1" w:rsidRDefault="009972E1" w:rsidP="00B13E17">
            <w:pPr>
              <w:jc w:val="center"/>
              <w:rPr>
                <w:lang w:val="uk-UA"/>
              </w:rPr>
            </w:pPr>
          </w:p>
          <w:p w:rsidR="009972E1" w:rsidRPr="009B0231" w:rsidRDefault="009972E1" w:rsidP="00B13E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0,1057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E1" w:rsidRDefault="009972E1" w:rsidP="00B13E17">
            <w:pPr>
              <w:jc w:val="center"/>
              <w:rPr>
                <w:lang w:val="uk-UA"/>
              </w:rPr>
            </w:pPr>
          </w:p>
          <w:p w:rsidR="009972E1" w:rsidRDefault="009972E1" w:rsidP="00B13E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1821455100:05:011:0196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E1" w:rsidRPr="009B0231" w:rsidRDefault="009972E1" w:rsidP="00B13E17">
            <w:pPr>
              <w:jc w:val="center"/>
              <w:rPr>
                <w:lang w:val="uk-UA"/>
              </w:rPr>
            </w:pPr>
          </w:p>
        </w:tc>
      </w:tr>
      <w:tr w:rsidR="00CE3631" w:rsidRPr="009B0231" w:rsidTr="00CE363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31" w:rsidRDefault="00CE3631" w:rsidP="003E20F3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31" w:rsidRDefault="00CE3631" w:rsidP="003E20F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Гумінський</w:t>
            </w:r>
            <w:proofErr w:type="spellEnd"/>
            <w:r>
              <w:rPr>
                <w:lang w:val="uk-UA"/>
              </w:rPr>
              <w:t xml:space="preserve">  Олег   Володимирович   м.  Київ  вул. Харківське  шосе  152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31" w:rsidRDefault="00CE3631" w:rsidP="003E20F3">
            <w:pPr>
              <w:rPr>
                <w:lang w:val="uk-UA"/>
              </w:rPr>
            </w:pPr>
            <w:r>
              <w:rPr>
                <w:lang w:val="uk-UA"/>
              </w:rPr>
              <w:t xml:space="preserve"> 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Шкільна 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31" w:rsidRDefault="00CE3631" w:rsidP="003E20F3">
            <w:pPr>
              <w:jc w:val="center"/>
              <w:rPr>
                <w:lang w:val="uk-UA"/>
              </w:rPr>
            </w:pPr>
          </w:p>
          <w:p w:rsidR="00CE3631" w:rsidRDefault="00CE3631" w:rsidP="003E20F3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31" w:rsidRDefault="00CE3631" w:rsidP="003E20F3">
            <w:pPr>
              <w:jc w:val="center"/>
              <w:rPr>
                <w:lang w:val="uk-UA"/>
              </w:rPr>
            </w:pPr>
          </w:p>
          <w:p w:rsidR="00CE3631" w:rsidRPr="009B0231" w:rsidRDefault="00CE3631" w:rsidP="003E20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31" w:rsidRDefault="00CE3631" w:rsidP="003E20F3">
            <w:pPr>
              <w:jc w:val="center"/>
              <w:rPr>
                <w:lang w:val="uk-UA"/>
              </w:rPr>
            </w:pPr>
          </w:p>
          <w:p w:rsidR="00CE3631" w:rsidRDefault="00CE3631" w:rsidP="003E20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31" w:rsidRPr="009B0231" w:rsidRDefault="00CE3631" w:rsidP="003E20F3">
            <w:pPr>
              <w:jc w:val="center"/>
              <w:rPr>
                <w:lang w:val="uk-UA"/>
              </w:rPr>
            </w:pPr>
          </w:p>
        </w:tc>
      </w:tr>
      <w:tr w:rsidR="003D7435" w:rsidRPr="009B0231" w:rsidTr="003D7435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3D7435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3D7435">
            <w:pPr>
              <w:rPr>
                <w:lang w:val="uk-UA"/>
              </w:rPr>
            </w:pPr>
            <w:r>
              <w:rPr>
                <w:lang w:val="uk-UA"/>
              </w:rPr>
              <w:t>Слободенюк   Андрій  Миколайович  с.  Романівка  вул.  Молодіжна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3D7435">
            <w:pPr>
              <w:rPr>
                <w:lang w:val="uk-UA"/>
              </w:rPr>
            </w:pPr>
            <w:r>
              <w:rPr>
                <w:lang w:val="uk-UA"/>
              </w:rPr>
              <w:t xml:space="preserve"> с.  Романівка  вул.  Молодіжна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3D7435">
            <w:pPr>
              <w:jc w:val="center"/>
              <w:rPr>
                <w:lang w:val="uk-UA"/>
              </w:rPr>
            </w:pPr>
          </w:p>
          <w:p w:rsidR="003D7435" w:rsidRDefault="003D7435" w:rsidP="003D7435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3D7435">
            <w:pPr>
              <w:jc w:val="center"/>
              <w:rPr>
                <w:lang w:val="uk-UA"/>
              </w:rPr>
            </w:pPr>
          </w:p>
          <w:p w:rsidR="003D7435" w:rsidRPr="009B0231" w:rsidRDefault="003D7435" w:rsidP="003D74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3D7435">
            <w:pPr>
              <w:jc w:val="center"/>
              <w:rPr>
                <w:lang w:val="uk-UA"/>
              </w:rPr>
            </w:pPr>
          </w:p>
          <w:p w:rsidR="003D7435" w:rsidRDefault="003D7435" w:rsidP="003D74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1821484200:03:004:0128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Pr="009B0231" w:rsidRDefault="003D7435" w:rsidP="003D7435">
            <w:pPr>
              <w:jc w:val="center"/>
              <w:rPr>
                <w:lang w:val="uk-UA"/>
              </w:rPr>
            </w:pPr>
          </w:p>
        </w:tc>
      </w:tr>
      <w:tr w:rsidR="003D7435" w:rsidRPr="009B0231" w:rsidTr="003D7435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9D597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9D597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Буліч</w:t>
            </w:r>
            <w:proofErr w:type="spellEnd"/>
            <w:r>
              <w:rPr>
                <w:lang w:val="uk-UA"/>
              </w:rPr>
              <w:t xml:space="preserve">  Тетяна  Володимирівна 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 Коцюбинського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9D597A">
            <w:pPr>
              <w:rPr>
                <w:lang w:val="uk-UA"/>
              </w:rPr>
            </w:pPr>
            <w:r>
              <w:rPr>
                <w:lang w:val="uk-UA"/>
              </w:rPr>
              <w:t xml:space="preserve"> с.  Разіне  вул.  Привокзальна 1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9D597A">
            <w:pPr>
              <w:jc w:val="center"/>
              <w:rPr>
                <w:lang w:val="uk-UA"/>
              </w:rPr>
            </w:pPr>
          </w:p>
          <w:p w:rsidR="003D7435" w:rsidRDefault="003D7435" w:rsidP="009D597A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9D597A">
            <w:pPr>
              <w:jc w:val="center"/>
              <w:rPr>
                <w:lang w:val="uk-UA"/>
              </w:rPr>
            </w:pPr>
          </w:p>
          <w:p w:rsidR="003D7435" w:rsidRPr="009B0231" w:rsidRDefault="003D7435" w:rsidP="009D5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0,0973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9D597A">
            <w:pPr>
              <w:jc w:val="center"/>
              <w:rPr>
                <w:lang w:val="uk-UA"/>
              </w:rPr>
            </w:pPr>
          </w:p>
          <w:p w:rsidR="003D7435" w:rsidRDefault="003D7435" w:rsidP="009D5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1821484200:08:001:0072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Pr="009B0231" w:rsidRDefault="003D7435" w:rsidP="009D597A">
            <w:pPr>
              <w:jc w:val="center"/>
              <w:rPr>
                <w:lang w:val="uk-UA"/>
              </w:rPr>
            </w:pPr>
          </w:p>
        </w:tc>
      </w:tr>
      <w:tr w:rsidR="003D7435" w:rsidRPr="009B0231" w:rsidTr="003D7435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9D597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9D597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Мраморщик</w:t>
            </w:r>
            <w:proofErr w:type="spellEnd"/>
            <w:r>
              <w:rPr>
                <w:lang w:val="uk-UA"/>
              </w:rPr>
              <w:t xml:space="preserve">  Марія  Федорівна</w:t>
            </w:r>
            <w:r w:rsidR="00B32396">
              <w:rPr>
                <w:lang w:val="uk-UA"/>
              </w:rPr>
              <w:t xml:space="preserve"> </w:t>
            </w:r>
            <w:proofErr w:type="spellStart"/>
            <w:r w:rsidR="00B32396">
              <w:rPr>
                <w:lang w:val="uk-UA"/>
              </w:rPr>
              <w:t>смт</w:t>
            </w:r>
            <w:proofErr w:type="spellEnd"/>
            <w:r w:rsidR="00B32396">
              <w:rPr>
                <w:lang w:val="uk-UA"/>
              </w:rPr>
              <w:t>.  Романів  вул.  Житомирська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9D597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B32396">
              <w:rPr>
                <w:lang w:val="uk-UA"/>
              </w:rPr>
              <w:t>смт.  Романів  вул.  Житомирська 18/42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9D597A">
            <w:pPr>
              <w:jc w:val="center"/>
              <w:rPr>
                <w:lang w:val="uk-UA"/>
              </w:rPr>
            </w:pPr>
          </w:p>
          <w:p w:rsidR="003D7435" w:rsidRDefault="003D7435" w:rsidP="009D597A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9D597A">
            <w:pPr>
              <w:jc w:val="center"/>
              <w:rPr>
                <w:lang w:val="uk-UA"/>
              </w:rPr>
            </w:pPr>
          </w:p>
          <w:p w:rsidR="003D7435" w:rsidRPr="009B0231" w:rsidRDefault="00B32396" w:rsidP="009D5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Default="003D7435" w:rsidP="009D597A">
            <w:pPr>
              <w:jc w:val="center"/>
              <w:rPr>
                <w:lang w:val="uk-UA"/>
              </w:rPr>
            </w:pPr>
          </w:p>
          <w:p w:rsidR="003D7435" w:rsidRDefault="00B32396" w:rsidP="009D5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1821455100:05:007:0212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435" w:rsidRPr="009B0231" w:rsidRDefault="003D7435" w:rsidP="009D597A">
            <w:pPr>
              <w:jc w:val="center"/>
              <w:rPr>
                <w:lang w:val="uk-UA"/>
              </w:rPr>
            </w:pPr>
          </w:p>
        </w:tc>
      </w:tr>
      <w:tr w:rsidR="00B32396" w:rsidRPr="009B0231" w:rsidTr="00B32396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96" w:rsidRDefault="00B32396" w:rsidP="009D597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96" w:rsidRDefault="00B32396" w:rsidP="009D597A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  Павло   Васильович  м.  Житомир  вул.  </w:t>
            </w:r>
            <w:proofErr w:type="spellStart"/>
            <w:r>
              <w:rPr>
                <w:lang w:val="uk-UA"/>
              </w:rPr>
              <w:t>Черняховського</w:t>
            </w:r>
            <w:proofErr w:type="spellEnd"/>
            <w:r>
              <w:rPr>
                <w:lang w:val="uk-UA"/>
              </w:rPr>
              <w:t xml:space="preserve"> 143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96" w:rsidRDefault="009974AA" w:rsidP="009D597A">
            <w:pPr>
              <w:rPr>
                <w:lang w:val="uk-UA"/>
              </w:rPr>
            </w:pPr>
            <w:r>
              <w:rPr>
                <w:lang w:val="uk-UA"/>
              </w:rPr>
              <w:t xml:space="preserve"> с</w:t>
            </w:r>
            <w:r w:rsidR="00B32396">
              <w:rPr>
                <w:lang w:val="uk-UA"/>
              </w:rPr>
              <w:t xml:space="preserve">.  </w:t>
            </w:r>
            <w:proofErr w:type="spellStart"/>
            <w:r w:rsidR="00B32396">
              <w:rPr>
                <w:lang w:val="uk-UA"/>
              </w:rPr>
              <w:t>Врублівка</w:t>
            </w:r>
            <w:proofErr w:type="spellEnd"/>
            <w:r w:rsidR="00B32396">
              <w:rPr>
                <w:lang w:val="uk-UA"/>
              </w:rPr>
              <w:t xml:space="preserve">  вул.  Шкільна 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96" w:rsidRDefault="00B32396" w:rsidP="009D597A">
            <w:pPr>
              <w:jc w:val="center"/>
              <w:rPr>
                <w:lang w:val="uk-UA"/>
              </w:rPr>
            </w:pPr>
          </w:p>
          <w:p w:rsidR="00B32396" w:rsidRDefault="00B32396" w:rsidP="009D597A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96" w:rsidRDefault="00B32396" w:rsidP="009D597A">
            <w:pPr>
              <w:jc w:val="center"/>
              <w:rPr>
                <w:lang w:val="uk-UA"/>
              </w:rPr>
            </w:pPr>
          </w:p>
          <w:p w:rsidR="00B32396" w:rsidRPr="009B0231" w:rsidRDefault="00B32396" w:rsidP="009D5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96" w:rsidRDefault="00B32396" w:rsidP="009D597A">
            <w:pPr>
              <w:jc w:val="center"/>
              <w:rPr>
                <w:lang w:val="uk-UA"/>
              </w:rPr>
            </w:pPr>
          </w:p>
          <w:p w:rsidR="00B32396" w:rsidRDefault="00B32396" w:rsidP="009D5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1821481500:01:002:0377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96" w:rsidRPr="009B0231" w:rsidRDefault="00B32396" w:rsidP="009D597A">
            <w:pPr>
              <w:jc w:val="center"/>
              <w:rPr>
                <w:lang w:val="uk-UA"/>
              </w:rPr>
            </w:pPr>
          </w:p>
        </w:tc>
      </w:tr>
      <w:tr w:rsidR="009974AA" w:rsidRPr="009B0231" w:rsidTr="009974AA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4AA" w:rsidRDefault="009974AA" w:rsidP="00501000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4AA" w:rsidRDefault="009974AA" w:rsidP="0050100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Рущиц</w:t>
            </w:r>
            <w:proofErr w:type="spellEnd"/>
            <w:r>
              <w:rPr>
                <w:lang w:val="uk-UA"/>
              </w:rPr>
              <w:t xml:space="preserve">  Наталія  Вікторівна с.  Корчівка  вул. Центральна 28А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4AA" w:rsidRDefault="009974AA" w:rsidP="00501000">
            <w:pPr>
              <w:rPr>
                <w:lang w:val="uk-UA"/>
              </w:rPr>
            </w:pPr>
            <w:r>
              <w:rPr>
                <w:lang w:val="uk-UA"/>
              </w:rPr>
              <w:t xml:space="preserve"> с.  Корчівка  вул. Центральна 28А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4AA" w:rsidRDefault="009974AA" w:rsidP="00501000">
            <w:pPr>
              <w:jc w:val="center"/>
              <w:rPr>
                <w:lang w:val="uk-UA"/>
              </w:rPr>
            </w:pPr>
          </w:p>
          <w:p w:rsidR="009974AA" w:rsidRDefault="009974AA" w:rsidP="00501000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4AA" w:rsidRDefault="009974AA" w:rsidP="00501000">
            <w:pPr>
              <w:jc w:val="center"/>
              <w:rPr>
                <w:lang w:val="uk-UA"/>
              </w:rPr>
            </w:pPr>
          </w:p>
          <w:p w:rsidR="009974AA" w:rsidRPr="009B0231" w:rsidRDefault="009974AA" w:rsidP="005010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0,1480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4AA" w:rsidRDefault="009974AA" w:rsidP="00501000">
            <w:pPr>
              <w:jc w:val="center"/>
              <w:rPr>
                <w:lang w:val="uk-UA"/>
              </w:rPr>
            </w:pPr>
          </w:p>
          <w:p w:rsidR="009974AA" w:rsidRDefault="009974AA" w:rsidP="005010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1821481500:06:002:0029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4AA" w:rsidRPr="009B0231" w:rsidRDefault="009974AA" w:rsidP="00501000">
            <w:pPr>
              <w:jc w:val="center"/>
              <w:rPr>
                <w:lang w:val="uk-UA"/>
              </w:rPr>
            </w:pPr>
          </w:p>
        </w:tc>
      </w:tr>
      <w:tr w:rsidR="005F5B4D" w:rsidRPr="009B0231" w:rsidTr="005F5B4D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4D" w:rsidRDefault="005F5B4D" w:rsidP="00977DA0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4D" w:rsidRDefault="005F5B4D" w:rsidP="00977DA0">
            <w:pPr>
              <w:rPr>
                <w:lang w:val="uk-UA"/>
              </w:rPr>
            </w:pPr>
            <w:r>
              <w:rPr>
                <w:lang w:val="uk-UA"/>
              </w:rPr>
              <w:t>Ковальчук  Валерій  Іванович  смт.   Романів  вул.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>
              <w:rPr>
                <w:lang w:val="uk-UA"/>
              </w:rPr>
              <w:t xml:space="preserve">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4D" w:rsidRDefault="005F5B4D" w:rsidP="00977DA0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  Романів  вул.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>
              <w:rPr>
                <w:lang w:val="uk-UA"/>
              </w:rPr>
              <w:t xml:space="preserve">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4D" w:rsidRDefault="005F5B4D" w:rsidP="00977DA0">
            <w:pPr>
              <w:jc w:val="center"/>
              <w:rPr>
                <w:lang w:val="uk-UA"/>
              </w:rPr>
            </w:pPr>
          </w:p>
          <w:p w:rsidR="005F5B4D" w:rsidRDefault="005F5B4D" w:rsidP="00977DA0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4D" w:rsidRDefault="005F5B4D" w:rsidP="00977DA0">
            <w:pPr>
              <w:jc w:val="center"/>
              <w:rPr>
                <w:lang w:val="uk-UA"/>
              </w:rPr>
            </w:pPr>
          </w:p>
          <w:p w:rsidR="005F5B4D" w:rsidRPr="009B0231" w:rsidRDefault="005F5B4D" w:rsidP="00977D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0,1317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4D" w:rsidRDefault="005F5B4D" w:rsidP="00977DA0">
            <w:pPr>
              <w:jc w:val="center"/>
              <w:rPr>
                <w:lang w:val="uk-UA"/>
              </w:rPr>
            </w:pPr>
          </w:p>
          <w:p w:rsidR="005F5B4D" w:rsidRDefault="005F5B4D" w:rsidP="00977D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1821455100:05:009:0184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B4D" w:rsidRPr="009B0231" w:rsidRDefault="005F5B4D" w:rsidP="00977DA0">
            <w:pPr>
              <w:jc w:val="center"/>
              <w:rPr>
                <w:lang w:val="uk-UA"/>
              </w:rPr>
            </w:pPr>
          </w:p>
        </w:tc>
      </w:tr>
      <w:tr w:rsidR="00B55B07" w:rsidRPr="009B0231" w:rsidTr="00B55B07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07" w:rsidRDefault="00B55B07" w:rsidP="00A9052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07" w:rsidRDefault="00B55B07" w:rsidP="00A9052A">
            <w:pPr>
              <w:rPr>
                <w:lang w:val="uk-UA"/>
              </w:rPr>
            </w:pPr>
            <w:r>
              <w:rPr>
                <w:lang w:val="uk-UA"/>
              </w:rPr>
              <w:t xml:space="preserve">Міщук  Людмила   Вікторівна  с. 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вул. Весняна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07" w:rsidRDefault="00B55B07" w:rsidP="00A9052A">
            <w:pPr>
              <w:rPr>
                <w:lang w:val="uk-UA"/>
              </w:rPr>
            </w:pPr>
            <w:r>
              <w:rPr>
                <w:lang w:val="uk-UA"/>
              </w:rPr>
              <w:t xml:space="preserve"> с. 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вул. Весняна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07" w:rsidRDefault="00B55B07" w:rsidP="00A9052A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55B07" w:rsidRDefault="00B55B07" w:rsidP="00A9052A">
            <w:pPr>
              <w:jc w:val="center"/>
              <w:rPr>
                <w:lang w:val="uk-UA"/>
              </w:rPr>
            </w:pPr>
          </w:p>
          <w:p w:rsidR="00B55B07" w:rsidRDefault="00B55B07" w:rsidP="00A905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B55B07" w:rsidRDefault="00B55B07" w:rsidP="00B55B07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07" w:rsidRDefault="00B55B07" w:rsidP="00A905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B55B07" w:rsidRDefault="00B55B07" w:rsidP="00A9052A">
            <w:pPr>
              <w:jc w:val="center"/>
              <w:rPr>
                <w:lang w:val="uk-UA"/>
              </w:rPr>
            </w:pPr>
          </w:p>
          <w:p w:rsidR="00B55B07" w:rsidRPr="009B0231" w:rsidRDefault="00B55B07" w:rsidP="00B55B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1,5259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07" w:rsidRDefault="00B55B07" w:rsidP="00A905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1821485800:04:003:0184</w:t>
            </w:r>
          </w:p>
          <w:p w:rsidR="00B55B07" w:rsidRDefault="00B55B07" w:rsidP="00A905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</w:t>
            </w:r>
            <w:bookmarkStart w:id="0" w:name="_GoBack"/>
            <w:bookmarkEnd w:id="0"/>
            <w:r>
              <w:rPr>
                <w:lang w:val="uk-UA"/>
              </w:rPr>
              <w:t>0:01:000:0306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B07" w:rsidRPr="009B0231" w:rsidRDefault="00B55B07" w:rsidP="00A9052A">
            <w:pPr>
              <w:jc w:val="center"/>
              <w:rPr>
                <w:lang w:val="uk-UA"/>
              </w:rPr>
            </w:pPr>
          </w:p>
        </w:tc>
      </w:tr>
    </w:tbl>
    <w:p w:rsidR="00914FEA" w:rsidRDefault="00914FEA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4560CB" w:rsidRPr="00800D9D" w:rsidRDefault="004560CB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4560CB" w:rsidRDefault="004560CB" w:rsidP="004560CB">
      <w:pPr>
        <w:jc w:val="center"/>
        <w:rPr>
          <w:lang w:val="uk-UA"/>
        </w:rPr>
      </w:pPr>
    </w:p>
    <w:p w:rsidR="004560CB" w:rsidRDefault="004560CB" w:rsidP="004560CB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</w:t>
      </w:r>
      <w:r w:rsidRPr="00800D9D">
        <w:rPr>
          <w:lang w:val="uk-UA"/>
        </w:rPr>
        <w:t>Володимир САВЧЕНКО</w:t>
      </w:r>
    </w:p>
    <w:sectPr w:rsidR="004560C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1E41"/>
    <w:rsid w:val="00023D92"/>
    <w:rsid w:val="0003445C"/>
    <w:rsid w:val="00061284"/>
    <w:rsid w:val="000940DE"/>
    <w:rsid w:val="000C2871"/>
    <w:rsid w:val="00133CEB"/>
    <w:rsid w:val="001407D4"/>
    <w:rsid w:val="00154F55"/>
    <w:rsid w:val="001771B7"/>
    <w:rsid w:val="001B6569"/>
    <w:rsid w:val="00214601"/>
    <w:rsid w:val="0024088A"/>
    <w:rsid w:val="002A6E18"/>
    <w:rsid w:val="002A7C28"/>
    <w:rsid w:val="002B7364"/>
    <w:rsid w:val="002C0EC1"/>
    <w:rsid w:val="002D553E"/>
    <w:rsid w:val="002D61CC"/>
    <w:rsid w:val="0032745D"/>
    <w:rsid w:val="00345226"/>
    <w:rsid w:val="003500E0"/>
    <w:rsid w:val="00385DCC"/>
    <w:rsid w:val="003A5077"/>
    <w:rsid w:val="003B32CB"/>
    <w:rsid w:val="003C0772"/>
    <w:rsid w:val="003D7435"/>
    <w:rsid w:val="003E0172"/>
    <w:rsid w:val="003E6657"/>
    <w:rsid w:val="003F7581"/>
    <w:rsid w:val="0041504D"/>
    <w:rsid w:val="00425077"/>
    <w:rsid w:val="004333D7"/>
    <w:rsid w:val="00451A86"/>
    <w:rsid w:val="00454AC6"/>
    <w:rsid w:val="004560CB"/>
    <w:rsid w:val="00466889"/>
    <w:rsid w:val="0047428B"/>
    <w:rsid w:val="00490C56"/>
    <w:rsid w:val="004E642B"/>
    <w:rsid w:val="004F58FB"/>
    <w:rsid w:val="005031DD"/>
    <w:rsid w:val="0050336A"/>
    <w:rsid w:val="00513F2F"/>
    <w:rsid w:val="00525D96"/>
    <w:rsid w:val="00526F5A"/>
    <w:rsid w:val="00531ED7"/>
    <w:rsid w:val="00543768"/>
    <w:rsid w:val="005518CD"/>
    <w:rsid w:val="00563095"/>
    <w:rsid w:val="005736EB"/>
    <w:rsid w:val="005A429B"/>
    <w:rsid w:val="005B6F55"/>
    <w:rsid w:val="005C026C"/>
    <w:rsid w:val="005D5FE0"/>
    <w:rsid w:val="005F5B4D"/>
    <w:rsid w:val="00626237"/>
    <w:rsid w:val="006402A1"/>
    <w:rsid w:val="00655E99"/>
    <w:rsid w:val="006704B6"/>
    <w:rsid w:val="006A10CE"/>
    <w:rsid w:val="006C3782"/>
    <w:rsid w:val="006E1028"/>
    <w:rsid w:val="006E1071"/>
    <w:rsid w:val="006E7B02"/>
    <w:rsid w:val="006F1932"/>
    <w:rsid w:val="007071CB"/>
    <w:rsid w:val="007101BF"/>
    <w:rsid w:val="00736C69"/>
    <w:rsid w:val="0074116E"/>
    <w:rsid w:val="007423B5"/>
    <w:rsid w:val="00742DE0"/>
    <w:rsid w:val="007B6F4A"/>
    <w:rsid w:val="007D0D6F"/>
    <w:rsid w:val="00815637"/>
    <w:rsid w:val="00835E21"/>
    <w:rsid w:val="00850E41"/>
    <w:rsid w:val="00855B97"/>
    <w:rsid w:val="00892D0C"/>
    <w:rsid w:val="008A17EC"/>
    <w:rsid w:val="008D6553"/>
    <w:rsid w:val="008E7D14"/>
    <w:rsid w:val="008F018F"/>
    <w:rsid w:val="009037D8"/>
    <w:rsid w:val="00914FEA"/>
    <w:rsid w:val="009232D2"/>
    <w:rsid w:val="009406EA"/>
    <w:rsid w:val="00942964"/>
    <w:rsid w:val="00945C24"/>
    <w:rsid w:val="00952D75"/>
    <w:rsid w:val="00992754"/>
    <w:rsid w:val="009972E1"/>
    <w:rsid w:val="009974AA"/>
    <w:rsid w:val="009A0154"/>
    <w:rsid w:val="00A039DF"/>
    <w:rsid w:val="00A063A0"/>
    <w:rsid w:val="00A13C20"/>
    <w:rsid w:val="00A26793"/>
    <w:rsid w:val="00A47489"/>
    <w:rsid w:val="00A61062"/>
    <w:rsid w:val="00A777E6"/>
    <w:rsid w:val="00A97F83"/>
    <w:rsid w:val="00AB4B0C"/>
    <w:rsid w:val="00AC1426"/>
    <w:rsid w:val="00AC556B"/>
    <w:rsid w:val="00AD1F62"/>
    <w:rsid w:val="00AE3E49"/>
    <w:rsid w:val="00AE6BB9"/>
    <w:rsid w:val="00AF406D"/>
    <w:rsid w:val="00B02E99"/>
    <w:rsid w:val="00B03AC0"/>
    <w:rsid w:val="00B32396"/>
    <w:rsid w:val="00B33838"/>
    <w:rsid w:val="00B449E0"/>
    <w:rsid w:val="00B55B07"/>
    <w:rsid w:val="00B635B2"/>
    <w:rsid w:val="00B64B70"/>
    <w:rsid w:val="00B94E86"/>
    <w:rsid w:val="00BE0874"/>
    <w:rsid w:val="00BF5749"/>
    <w:rsid w:val="00C35486"/>
    <w:rsid w:val="00C4206A"/>
    <w:rsid w:val="00C451A3"/>
    <w:rsid w:val="00C575C8"/>
    <w:rsid w:val="00C74618"/>
    <w:rsid w:val="00C74BDB"/>
    <w:rsid w:val="00CC3C25"/>
    <w:rsid w:val="00CD7401"/>
    <w:rsid w:val="00CE3631"/>
    <w:rsid w:val="00CF28D8"/>
    <w:rsid w:val="00D00DDE"/>
    <w:rsid w:val="00D038BA"/>
    <w:rsid w:val="00D27454"/>
    <w:rsid w:val="00D566F6"/>
    <w:rsid w:val="00D81E41"/>
    <w:rsid w:val="00D839F8"/>
    <w:rsid w:val="00D8761B"/>
    <w:rsid w:val="00DA1EB9"/>
    <w:rsid w:val="00DC03FA"/>
    <w:rsid w:val="00DC7AC5"/>
    <w:rsid w:val="00DD122E"/>
    <w:rsid w:val="00E005E6"/>
    <w:rsid w:val="00E05E82"/>
    <w:rsid w:val="00E13667"/>
    <w:rsid w:val="00E3314D"/>
    <w:rsid w:val="00E404BB"/>
    <w:rsid w:val="00E40B76"/>
    <w:rsid w:val="00E62814"/>
    <w:rsid w:val="00EA3252"/>
    <w:rsid w:val="00EA5F1C"/>
    <w:rsid w:val="00EE43FA"/>
    <w:rsid w:val="00F00B73"/>
    <w:rsid w:val="00F22D18"/>
    <w:rsid w:val="00F50204"/>
    <w:rsid w:val="00F60D94"/>
    <w:rsid w:val="00F70789"/>
    <w:rsid w:val="00F8519F"/>
    <w:rsid w:val="00FD7CC5"/>
    <w:rsid w:val="00FF5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179</cp:revision>
  <dcterms:created xsi:type="dcterms:W3CDTF">2021-07-01T13:31:00Z</dcterms:created>
  <dcterms:modified xsi:type="dcterms:W3CDTF">2021-12-12T08:04:00Z</dcterms:modified>
</cp:coreProperties>
</file>