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5E0D6F3" wp14:editId="3DA2EE09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26FFE" w:rsidRPr="00C637AA" w:rsidRDefault="00126FFE" w:rsidP="00126FF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26FFE" w:rsidRPr="00C637AA" w:rsidRDefault="00126FFE" w:rsidP="00126FF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26FFE" w:rsidRPr="00C637AA" w:rsidRDefault="00126FFE" w:rsidP="00126FF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EB1E89">
        <w:rPr>
          <w:b/>
          <w:spacing w:val="-15"/>
          <w:lang w:val="uk-UA"/>
        </w:rPr>
        <w:t>661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126FFE" w:rsidRPr="00C637AA" w:rsidRDefault="00126FFE" w:rsidP="00126FF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126FFE" w:rsidRPr="00C637AA" w:rsidRDefault="00126FFE" w:rsidP="00126FF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26FFE" w:rsidRPr="00C637AA" w:rsidRDefault="00126FFE" w:rsidP="00126FFE">
      <w:pPr>
        <w:autoSpaceDE w:val="0"/>
        <w:autoSpaceDN w:val="0"/>
        <w:adjustRightInd w:val="0"/>
        <w:rPr>
          <w:spacing w:val="-15"/>
          <w:lang w:val="uk-UA"/>
        </w:rPr>
      </w:pPr>
    </w:p>
    <w:p w:rsidR="00126FFE" w:rsidRPr="00C637AA" w:rsidRDefault="00126FFE" w:rsidP="00126FF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800D9D" w:rsidTr="0071431B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71431B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</w:t>
      </w:r>
      <w:r w:rsidR="00126FFE">
        <w:rPr>
          <w:lang w:val="uk-UA"/>
        </w:rPr>
        <w:t>,</w:t>
      </w:r>
      <w:r w:rsidRPr="00800D9D">
        <w:rPr>
          <w:lang w:val="uk-UA"/>
        </w:rPr>
        <w:t xml:space="preserve">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785E13" w:rsidRPr="00FF116C" w:rsidRDefault="00785E13" w:rsidP="00A47489">
      <w:pPr>
        <w:rPr>
          <w:b/>
          <w:lang w:val="uk-UA"/>
        </w:rPr>
      </w:pPr>
    </w:p>
    <w:p w:rsidR="00A47489" w:rsidRDefault="00A47489" w:rsidP="00126FFE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785E13" w:rsidRPr="00800D9D" w:rsidRDefault="00785E13" w:rsidP="00126FFE">
      <w:pPr>
        <w:ind w:firstLine="709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701"/>
        <w:gridCol w:w="992"/>
        <w:gridCol w:w="992"/>
        <w:gridCol w:w="1560"/>
        <w:gridCol w:w="708"/>
      </w:tblGrid>
      <w:tr w:rsidR="00A47489" w:rsidRPr="00800D9D" w:rsidTr="00785E13">
        <w:tc>
          <w:tcPr>
            <w:tcW w:w="567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№ п/</w:t>
            </w:r>
            <w:proofErr w:type="spellStart"/>
            <w:r w:rsidRPr="00785E13">
              <w:rPr>
                <w:sz w:val="16"/>
                <w:szCs w:val="16"/>
                <w:lang w:val="uk-UA"/>
              </w:rPr>
              <w:t>п</w:t>
            </w:r>
            <w:proofErr w:type="spellEnd"/>
          </w:p>
        </w:tc>
        <w:tc>
          <w:tcPr>
            <w:tcW w:w="3119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Прізвище, ім’я по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батькові, адреса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власника 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1701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Місце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 xml:space="preserve"> знаходження</w:t>
            </w:r>
          </w:p>
          <w:p w:rsidR="00A47489" w:rsidRPr="00785E13" w:rsidRDefault="00785E13" w:rsidP="0071431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земельної</w:t>
            </w:r>
            <w:r w:rsidR="00A47489" w:rsidRPr="00785E13">
              <w:rPr>
                <w:sz w:val="16"/>
                <w:szCs w:val="16"/>
                <w:lang w:val="uk-UA"/>
              </w:rPr>
              <w:t xml:space="preserve"> ділянки</w:t>
            </w:r>
          </w:p>
        </w:tc>
        <w:tc>
          <w:tcPr>
            <w:tcW w:w="992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Цільове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призначення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Площа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(га)</w:t>
            </w:r>
          </w:p>
        </w:tc>
        <w:tc>
          <w:tcPr>
            <w:tcW w:w="1560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Кадастровий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 xml:space="preserve">№ земельної ділянки </w:t>
            </w:r>
          </w:p>
        </w:tc>
        <w:tc>
          <w:tcPr>
            <w:tcW w:w="708" w:type="dxa"/>
          </w:tcPr>
          <w:p w:rsidR="00A47489" w:rsidRPr="00785E13" w:rsidRDefault="00A47489" w:rsidP="0071431B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Примітка</w:t>
            </w:r>
          </w:p>
        </w:tc>
      </w:tr>
      <w:tr w:rsidR="00A47489" w:rsidRPr="00800D9D" w:rsidTr="00785E13">
        <w:trPr>
          <w:trHeight w:val="90"/>
        </w:trPr>
        <w:tc>
          <w:tcPr>
            <w:tcW w:w="567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119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60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08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126FFE" w:rsidRPr="00126FFE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E" w:rsidRDefault="00126FFE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126F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Багінська</w:t>
            </w:r>
            <w:proofErr w:type="spellEnd"/>
            <w:r>
              <w:rPr>
                <w:lang w:val="uk-UA"/>
              </w:rPr>
              <w:t xml:space="preserve"> Анна Віталіївна, </w:t>
            </w:r>
          </w:p>
          <w:p w:rsidR="00126FFE" w:rsidRDefault="00660390" w:rsidP="00660390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E" w:rsidRDefault="00660390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E" w:rsidRDefault="00660390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E" w:rsidRDefault="00660390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E" w:rsidRDefault="00660390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1821480800:04:000:0348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FE" w:rsidRPr="00800D9D" w:rsidRDefault="00126FFE" w:rsidP="0071431B">
            <w:pPr>
              <w:jc w:val="center"/>
              <w:rPr>
                <w:lang w:val="uk-UA"/>
              </w:rPr>
            </w:pPr>
          </w:p>
        </w:tc>
      </w:tr>
      <w:tr w:rsidR="00660390" w:rsidRPr="00126FFE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660390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Багінська</w:t>
            </w:r>
            <w:proofErr w:type="spellEnd"/>
            <w:r>
              <w:rPr>
                <w:lang w:val="uk-UA"/>
              </w:rPr>
              <w:t xml:space="preserve"> Валентина Іванівна, </w:t>
            </w:r>
          </w:p>
          <w:p w:rsidR="00660390" w:rsidRDefault="00660390" w:rsidP="00660390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B22BC0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1821480800:04:000:0347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Pr="00800D9D" w:rsidRDefault="00660390" w:rsidP="0071431B">
            <w:pPr>
              <w:jc w:val="center"/>
              <w:rPr>
                <w:lang w:val="uk-UA"/>
              </w:rPr>
            </w:pPr>
          </w:p>
        </w:tc>
      </w:tr>
      <w:tr w:rsidR="00660390" w:rsidRPr="00126FFE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Володимир Михайлович   </w:t>
            </w:r>
          </w:p>
          <w:p w:rsidR="00660390" w:rsidRDefault="00660390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660390" w:rsidRDefault="00660390" w:rsidP="0071431B">
            <w:pPr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660390" w:rsidRDefault="00660390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5-В,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Default="00660390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90" w:rsidRPr="00800D9D" w:rsidRDefault="00660390" w:rsidP="0071431B">
            <w:pPr>
              <w:jc w:val="center"/>
              <w:rPr>
                <w:lang w:val="uk-UA"/>
              </w:rPr>
            </w:pPr>
          </w:p>
        </w:tc>
      </w:tr>
      <w:tr w:rsidR="0071431B" w:rsidRPr="00126FFE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Наталія Вікторівна</w:t>
            </w:r>
          </w:p>
          <w:p w:rsidR="0071431B" w:rsidRDefault="0071431B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71431B" w:rsidRDefault="0071431B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71431B" w:rsidRDefault="0071431B" w:rsidP="0071431B">
            <w:pPr>
              <w:rPr>
                <w:lang w:val="uk-UA"/>
              </w:rPr>
            </w:pPr>
            <w:r>
              <w:rPr>
                <w:lang w:val="uk-UA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1821455100:01:000:0402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Pr="00800D9D" w:rsidRDefault="0071431B" w:rsidP="0071431B">
            <w:pPr>
              <w:jc w:val="center"/>
              <w:rPr>
                <w:lang w:val="uk-UA"/>
              </w:rPr>
            </w:pPr>
          </w:p>
        </w:tc>
      </w:tr>
      <w:tr w:rsidR="0071431B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Волтарніст</w:t>
            </w:r>
            <w:proofErr w:type="spellEnd"/>
            <w:r>
              <w:rPr>
                <w:lang w:val="uk-UA"/>
              </w:rPr>
              <w:t xml:space="preserve"> Ольга Миколаївна </w:t>
            </w:r>
          </w:p>
          <w:p w:rsidR="0071431B" w:rsidRDefault="0071431B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71431B" w:rsidRDefault="0071431B" w:rsidP="00126F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 20-Б</w:t>
            </w:r>
          </w:p>
          <w:p w:rsidR="00785E13" w:rsidRDefault="00785E13" w:rsidP="00126FFE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Default="0071431B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1821481800:06:000:0168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B" w:rsidRPr="00800D9D" w:rsidRDefault="0071431B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Герасимчук Дмитро Олександрович,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вул.М.Стіборського</w:t>
            </w:r>
            <w:proofErr w:type="spellEnd"/>
          </w:p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10-А, кв.11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Годиського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3267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3267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1821481800:03:000:0072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061A9B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A87ACA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Годулевич</w:t>
            </w:r>
            <w:proofErr w:type="spellEnd"/>
            <w:r>
              <w:rPr>
                <w:lang w:val="uk-UA"/>
              </w:rPr>
              <w:t xml:space="preserve"> Михайло Юрійович, </w:t>
            </w:r>
          </w:p>
          <w:p w:rsidR="00061A9B" w:rsidRDefault="00061A9B" w:rsidP="00A87ACA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061A9B" w:rsidRPr="00C954F3" w:rsidRDefault="00061A9B" w:rsidP="00A87AC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 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C954F3" w:rsidRDefault="00061A9B" w:rsidP="00A87AC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урочище «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061A9B" w:rsidRDefault="00061A9B" w:rsidP="00A87ACA">
            <w:pPr>
              <w:pStyle w:val="Standard"/>
              <w:spacing w:line="240" w:lineRule="auto"/>
              <w:rPr>
                <w:lang w:val="uk-UA"/>
              </w:rPr>
            </w:pPr>
            <w:r w:rsidRPr="00061A9B">
              <w:rPr>
                <w:lang w:val="uk-UA"/>
              </w:rPr>
              <w:t>1821484200</w:t>
            </w:r>
            <w:r>
              <w:rPr>
                <w:lang w:val="uk-UA"/>
              </w:rPr>
              <w:t>:10:000:0107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800D9D" w:rsidRDefault="00061A9B" w:rsidP="0071431B">
            <w:pPr>
              <w:jc w:val="center"/>
              <w:rPr>
                <w:lang w:val="uk-UA"/>
              </w:rPr>
            </w:pPr>
          </w:p>
        </w:tc>
      </w:tr>
      <w:tr w:rsidR="00061A9B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3267A9" w:rsidRDefault="00061A9B" w:rsidP="0071431B">
            <w:pPr>
              <w:rPr>
                <w:lang w:val="uk-UA"/>
              </w:rPr>
            </w:pPr>
            <w:proofErr w:type="spellStart"/>
            <w:r w:rsidRPr="003267A9">
              <w:rPr>
                <w:lang w:val="uk-UA"/>
              </w:rPr>
              <w:t>Годун</w:t>
            </w:r>
            <w:proofErr w:type="spellEnd"/>
            <w:r w:rsidRPr="003267A9">
              <w:rPr>
                <w:lang w:val="uk-UA"/>
              </w:rPr>
              <w:t xml:space="preserve"> Олена   Миколаївна  </w:t>
            </w:r>
          </w:p>
          <w:p w:rsidR="00061A9B" w:rsidRPr="003267A9" w:rsidRDefault="00061A9B" w:rsidP="0071431B">
            <w:pPr>
              <w:rPr>
                <w:lang w:val="uk-UA"/>
              </w:rPr>
            </w:pPr>
            <w:proofErr w:type="spellStart"/>
            <w:r w:rsidRPr="003267A9">
              <w:rPr>
                <w:lang w:val="uk-UA"/>
              </w:rPr>
              <w:t>с.Велика</w:t>
            </w:r>
            <w:proofErr w:type="spellEnd"/>
            <w:r w:rsidRPr="003267A9">
              <w:rPr>
                <w:lang w:val="uk-UA"/>
              </w:rPr>
              <w:t xml:space="preserve">  Козара  </w:t>
            </w:r>
            <w:proofErr w:type="spellStart"/>
            <w:r w:rsidRPr="003267A9">
              <w:rPr>
                <w:lang w:val="uk-UA"/>
              </w:rPr>
              <w:t>вул.Врублівська</w:t>
            </w:r>
            <w:proofErr w:type="spellEnd"/>
            <w:r w:rsidRPr="003267A9">
              <w:rPr>
                <w:lang w:val="uk-UA"/>
              </w:rPr>
              <w:t>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3267A9" w:rsidRDefault="00DB73FB" w:rsidP="0071431B">
            <w:pPr>
              <w:rPr>
                <w:lang w:val="uk-UA"/>
              </w:rPr>
            </w:pPr>
            <w:r w:rsidRPr="003267A9">
              <w:rPr>
                <w:lang w:val="uk-UA"/>
              </w:rPr>
              <w:t xml:space="preserve">За </w:t>
            </w:r>
            <w:r w:rsidR="00061A9B" w:rsidRPr="003267A9">
              <w:rPr>
                <w:lang w:val="uk-UA"/>
              </w:rPr>
              <w:t xml:space="preserve">межами </w:t>
            </w:r>
          </w:p>
          <w:p w:rsidR="00061A9B" w:rsidRPr="003267A9" w:rsidRDefault="00061A9B" w:rsidP="0071431B">
            <w:pPr>
              <w:rPr>
                <w:lang w:val="uk-UA"/>
              </w:rPr>
            </w:pPr>
            <w:r w:rsidRPr="003267A9">
              <w:rPr>
                <w:lang w:val="uk-UA"/>
              </w:rPr>
              <w:t xml:space="preserve">с.  </w:t>
            </w:r>
            <w:proofErr w:type="spellStart"/>
            <w:r w:rsidRPr="003267A9">
              <w:rPr>
                <w:lang w:val="uk-UA"/>
              </w:rPr>
              <w:t>Омильне</w:t>
            </w:r>
            <w:proofErr w:type="spellEnd"/>
            <w:r w:rsidRPr="003267A9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3267A9" w:rsidRDefault="00061A9B" w:rsidP="0071431B">
            <w:pPr>
              <w:rPr>
                <w:lang w:val="uk-UA"/>
              </w:rPr>
            </w:pPr>
            <w:r w:rsidRPr="003267A9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3267A9" w:rsidRDefault="00061A9B" w:rsidP="0071431B">
            <w:pPr>
              <w:jc w:val="center"/>
              <w:rPr>
                <w:lang w:val="uk-UA"/>
              </w:rPr>
            </w:pPr>
            <w:r w:rsidRPr="003267A9"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3267A9" w:rsidRDefault="00061A9B" w:rsidP="0071431B">
            <w:pPr>
              <w:jc w:val="center"/>
              <w:rPr>
                <w:lang w:val="uk-UA"/>
              </w:rPr>
            </w:pPr>
            <w:r w:rsidRPr="003267A9">
              <w:rPr>
                <w:lang w:val="uk-UA"/>
              </w:rPr>
              <w:t>1821480800:04:000:0345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800D9D" w:rsidRDefault="00061A9B" w:rsidP="0071431B">
            <w:pPr>
              <w:jc w:val="center"/>
              <w:rPr>
                <w:lang w:val="uk-UA"/>
              </w:rPr>
            </w:pPr>
          </w:p>
        </w:tc>
      </w:tr>
      <w:tr w:rsidR="00061A9B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Голимбйовська</w:t>
            </w:r>
            <w:proofErr w:type="spellEnd"/>
            <w:r>
              <w:rPr>
                <w:lang w:val="uk-UA"/>
              </w:rPr>
              <w:t xml:space="preserve"> Софія Леонідівна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61A9B" w:rsidRDefault="00061A9B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с.Тевеліївка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61A9B" w:rsidRDefault="00061A9B" w:rsidP="0071431B">
            <w:pPr>
              <w:rPr>
                <w:lang w:val="uk-UA"/>
              </w:rPr>
            </w:pPr>
            <w:r>
              <w:rPr>
                <w:lang w:val="uk-UA"/>
              </w:rPr>
              <w:t>вул. Центральна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800D9D" w:rsidRDefault="00061A9B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0,4733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1821484600:12:004:0028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800D9D" w:rsidRDefault="00061A9B" w:rsidP="0071431B">
            <w:pPr>
              <w:jc w:val="center"/>
              <w:rPr>
                <w:lang w:val="uk-UA"/>
              </w:rPr>
            </w:pPr>
          </w:p>
        </w:tc>
      </w:tr>
      <w:tr w:rsidR="00061A9B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85E13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Валентина Сергіївна, </w:t>
            </w:r>
          </w:p>
          <w:p w:rsidR="00061A9B" w:rsidRDefault="00061A9B" w:rsidP="00785E1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45, кв10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580AB1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580AB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580AB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580AB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800D9D" w:rsidRDefault="00061A9B" w:rsidP="0071431B">
            <w:pPr>
              <w:jc w:val="center"/>
              <w:rPr>
                <w:lang w:val="uk-UA"/>
              </w:rPr>
            </w:pPr>
          </w:p>
        </w:tc>
      </w:tr>
      <w:tr w:rsidR="00061A9B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Давиденко Алла Володимирівна, </w:t>
            </w:r>
          </w:p>
          <w:p w:rsidR="00061A9B" w:rsidRDefault="00061A9B" w:rsidP="0071431B">
            <w:pPr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вул.Медична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580AB1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580AB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580AB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580AB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800D9D" w:rsidRDefault="00061A9B" w:rsidP="0071431B">
            <w:pPr>
              <w:jc w:val="center"/>
              <w:rPr>
                <w:lang w:val="uk-UA"/>
              </w:rPr>
            </w:pPr>
          </w:p>
        </w:tc>
      </w:tr>
      <w:tr w:rsidR="00061A9B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061A9B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Данилко Наталія Анатоліївна,  </w:t>
            </w:r>
          </w:p>
          <w:p w:rsidR="00061A9B" w:rsidRDefault="00061A9B" w:rsidP="00061A9B">
            <w:pPr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A87ACA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Default="00061A9B" w:rsidP="00061A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9B" w:rsidRPr="00800D9D" w:rsidRDefault="00061A9B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061A9B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Дроздова Юлія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Крошенська</w:t>
            </w:r>
            <w:proofErr w:type="spellEnd"/>
            <w:r>
              <w:rPr>
                <w:lang w:val="uk-UA"/>
              </w:rPr>
              <w:t>, 28, кв.17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Годиського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3267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1821481800:03:000:0069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Дюрядін</w:t>
            </w:r>
            <w:proofErr w:type="spellEnd"/>
            <w:r>
              <w:rPr>
                <w:lang w:val="uk-UA"/>
              </w:rPr>
              <w:t xml:space="preserve"> Марія  Василівна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вул.Берегова</w:t>
            </w:r>
            <w:proofErr w:type="spellEnd"/>
            <w:r>
              <w:rPr>
                <w:lang w:val="uk-UA"/>
              </w:rPr>
              <w:t xml:space="preserve">,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вул.Берегова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1821484200:09:001:0089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Замотаєв</w:t>
            </w:r>
            <w:proofErr w:type="spellEnd"/>
            <w:r>
              <w:rPr>
                <w:lang w:val="uk-UA"/>
              </w:rPr>
              <w:t xml:space="preserve"> Владислав Олександрович,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вул.Селецька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Годиського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3267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1821481800:03:000:0068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Зінчук Віктор   Олександрович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Козачок Назарій Миколайович,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вул.Чкалова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1801455100:02:000:0230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785E13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Козловська</w:t>
            </w:r>
            <w:proofErr w:type="spellEnd"/>
            <w:r>
              <w:rPr>
                <w:lang w:val="uk-UA"/>
              </w:rPr>
              <w:t xml:space="preserve"> Анна  Вікторівна , </w:t>
            </w:r>
            <w:proofErr w:type="spellStart"/>
            <w:r w:rsidR="003267A9">
              <w:rPr>
                <w:lang w:val="uk-UA"/>
              </w:rPr>
              <w:t>с.Товща</w:t>
            </w:r>
            <w:proofErr w:type="spellEnd"/>
            <w:r w:rsidR="003267A9">
              <w:rPr>
                <w:lang w:val="uk-UA"/>
              </w:rPr>
              <w:t xml:space="preserve">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 xml:space="preserve">, 20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1821455300:03:004:0060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Козловський  Казимир Йосипович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1821455300:03:004:0059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Коник Микола Онисимович,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85E1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 w:rsidR="00785E13">
              <w:rPr>
                <w:lang w:val="uk-UA"/>
              </w:rPr>
              <w:t>.</w:t>
            </w:r>
            <w:r>
              <w:rPr>
                <w:lang w:val="uk-UA"/>
              </w:rPr>
              <w:t xml:space="preserve"> «Біля залізниці»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ED738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ED7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Конончук</w:t>
            </w:r>
            <w:proofErr w:type="spellEnd"/>
            <w:r>
              <w:rPr>
                <w:lang w:val="uk-UA"/>
              </w:rPr>
              <w:t xml:space="preserve">    Микола   Володимирович   </w:t>
            </w:r>
          </w:p>
          <w:p w:rsidR="003267A9" w:rsidRDefault="003267A9" w:rsidP="00ED7385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ED7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вул.Загребельна</w:t>
            </w:r>
            <w:proofErr w:type="spellEnd"/>
            <w:r>
              <w:rPr>
                <w:lang w:val="uk-UA"/>
              </w:rPr>
              <w:t>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ED7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вул.Загребельна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ED7385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ED73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0,8769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ED73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1821486900:01:011:0015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ED7385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85E1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Кравець Оксана  Петрівна,</w:t>
            </w:r>
            <w:r w:rsidR="00785E13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3267A9" w:rsidRDefault="003267A9" w:rsidP="00126FFE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D95CA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D95CAB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Марія  Ничипорівна   </w:t>
            </w:r>
          </w:p>
          <w:p w:rsidR="003267A9" w:rsidRDefault="003267A9" w:rsidP="00D95CA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D95CA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D95CAB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D95CA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D95C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D95C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D95CAB">
            <w:pPr>
              <w:jc w:val="center"/>
              <w:rPr>
                <w:lang w:val="uk-UA"/>
              </w:rPr>
            </w:pPr>
          </w:p>
        </w:tc>
      </w:tr>
      <w:tr w:rsidR="003267A9" w:rsidRPr="00126FFE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Ліховий</w:t>
            </w:r>
            <w:proofErr w:type="spellEnd"/>
            <w:r>
              <w:rPr>
                <w:lang w:val="uk-UA"/>
              </w:rPr>
              <w:t xml:space="preserve"> Ігор Петрович   </w:t>
            </w:r>
          </w:p>
          <w:p w:rsidR="003267A9" w:rsidRDefault="003267A9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3267A9" w:rsidRDefault="003267A9" w:rsidP="007A1F98">
            <w:pPr>
              <w:rPr>
                <w:lang w:val="uk-UA"/>
              </w:rPr>
            </w:pPr>
            <w:r>
              <w:rPr>
                <w:lang w:val="uk-UA"/>
              </w:rPr>
              <w:t>вул. Небесної, Сотні, 71, кв.3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A1F98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A1F98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Ольга   Йосипівна 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Садова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1821484200:03:002:0084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061A9B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Малахівський</w:t>
            </w:r>
            <w:proofErr w:type="spellEnd"/>
            <w:r>
              <w:rPr>
                <w:lang w:val="uk-UA"/>
              </w:rPr>
              <w:t xml:space="preserve"> Віктор Феліксович,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вул.Привокзальна</w:t>
            </w:r>
            <w:proofErr w:type="spellEnd"/>
            <w:r>
              <w:rPr>
                <w:lang w:val="uk-UA"/>
              </w:rPr>
              <w:t>, 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  <w:p w:rsidR="003267A9" w:rsidRDefault="003267A9" w:rsidP="00063242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785E13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Привок</w:t>
            </w:r>
            <w:r w:rsidR="00785E13">
              <w:rPr>
                <w:lang w:val="uk-UA"/>
              </w:rPr>
              <w:t>-</w:t>
            </w:r>
            <w:r>
              <w:rPr>
                <w:lang w:val="uk-UA"/>
              </w:rPr>
              <w:t>зальна</w:t>
            </w:r>
            <w:proofErr w:type="spellEnd"/>
            <w:r>
              <w:rPr>
                <w:lang w:val="uk-UA"/>
              </w:rPr>
              <w:t>,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1821484200:09:002:0057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061A9B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Марусич</w:t>
            </w:r>
            <w:proofErr w:type="spellEnd"/>
            <w:r>
              <w:rPr>
                <w:lang w:val="uk-UA"/>
              </w:rPr>
              <w:t xml:space="preserve"> Ірина Олександрівна,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C954F3" w:rsidRDefault="003267A9" w:rsidP="00785E13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урочище «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061A9B" w:rsidRDefault="003267A9" w:rsidP="00063242">
            <w:pPr>
              <w:pStyle w:val="Standard"/>
              <w:spacing w:line="240" w:lineRule="auto"/>
              <w:rPr>
                <w:lang w:val="uk-UA"/>
              </w:rPr>
            </w:pPr>
            <w:r w:rsidRPr="00061A9B">
              <w:rPr>
                <w:lang w:val="uk-UA"/>
              </w:rPr>
              <w:t>1821484200</w:t>
            </w:r>
            <w:r>
              <w:rPr>
                <w:lang w:val="uk-UA"/>
              </w:rPr>
              <w:t>:10:000:0105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061A9B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427E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Марусич</w:t>
            </w:r>
            <w:proofErr w:type="spellEnd"/>
            <w:r>
              <w:rPr>
                <w:lang w:val="uk-UA"/>
              </w:rPr>
              <w:t xml:space="preserve"> Надія Володимирівна,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C954F3" w:rsidRDefault="003267A9" w:rsidP="00785E13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урочище «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061A9B" w:rsidRDefault="003267A9" w:rsidP="00A87ACA">
            <w:pPr>
              <w:pStyle w:val="Standard"/>
              <w:spacing w:line="240" w:lineRule="auto"/>
              <w:rPr>
                <w:lang w:val="uk-UA"/>
              </w:rPr>
            </w:pPr>
            <w:r w:rsidRPr="00061A9B">
              <w:rPr>
                <w:lang w:val="uk-UA"/>
              </w:rPr>
              <w:t>1821484200</w:t>
            </w:r>
            <w:r>
              <w:rPr>
                <w:lang w:val="uk-UA"/>
              </w:rPr>
              <w:t>:10:000:0106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061A9B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427E0">
            <w:pPr>
              <w:rPr>
                <w:lang w:val="uk-UA"/>
              </w:rPr>
            </w:pPr>
            <w:r>
              <w:rPr>
                <w:lang w:val="uk-UA"/>
              </w:rPr>
              <w:t xml:space="preserve">Мельничук Владислав Олександрович,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вул.Маликова</w:t>
            </w:r>
            <w:proofErr w:type="spellEnd"/>
            <w:r>
              <w:rPr>
                <w:lang w:val="uk-UA"/>
              </w:rPr>
              <w:t>, 16, кв.91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Годиського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</w:t>
            </w:r>
            <w:r w:rsidR="00785E13">
              <w:rPr>
                <w:lang w:val="uk-UA"/>
              </w:rPr>
              <w:t>-</w:t>
            </w:r>
            <w:r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1821481800:03:000:0070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275771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Default="003267A9" w:rsidP="002757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Метельський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267A9" w:rsidRDefault="003267A9" w:rsidP="00275771">
            <w:pPr>
              <w:rPr>
                <w:lang w:val="uk-UA"/>
              </w:rPr>
            </w:pPr>
            <w:r>
              <w:rPr>
                <w:lang w:val="uk-UA"/>
              </w:rPr>
              <w:t xml:space="preserve">Артур Русланович  </w:t>
            </w:r>
          </w:p>
          <w:p w:rsidR="003267A9" w:rsidRDefault="003267A9" w:rsidP="002757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с.Нивна</w:t>
            </w:r>
            <w:proofErr w:type="spellEnd"/>
            <w:r>
              <w:rPr>
                <w:lang w:val="uk-UA"/>
              </w:rPr>
              <w:t>,</w:t>
            </w:r>
          </w:p>
          <w:p w:rsidR="003267A9" w:rsidRDefault="003267A9" w:rsidP="00275771">
            <w:pPr>
              <w:rPr>
                <w:lang w:val="uk-UA"/>
              </w:rPr>
            </w:pPr>
            <w:r>
              <w:rPr>
                <w:lang w:val="uk-UA"/>
              </w:rPr>
              <w:t>вул. Лугова,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275771">
            <w:pPr>
              <w:rPr>
                <w:lang w:val="uk-UA"/>
              </w:rPr>
            </w:pPr>
            <w:r>
              <w:rPr>
                <w:lang w:val="uk-UA"/>
              </w:rPr>
              <w:t xml:space="preserve"> с. Нивна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27577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275771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2757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1821483000:02:001:0076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275771">
            <w:pPr>
              <w:jc w:val="center"/>
              <w:rPr>
                <w:lang w:val="uk-UA"/>
              </w:rPr>
            </w:pPr>
          </w:p>
        </w:tc>
      </w:tr>
      <w:tr w:rsidR="003267A9" w:rsidRPr="00785E13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Нагорний  Анатолій  Миколайович  </w:t>
            </w:r>
          </w:p>
          <w:p w:rsidR="003267A9" w:rsidRDefault="003267A9" w:rsidP="00660390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660390">
            <w:pPr>
              <w:rPr>
                <w:lang w:val="uk-UA"/>
              </w:rPr>
            </w:pPr>
            <w:r>
              <w:rPr>
                <w:lang w:val="uk-UA"/>
              </w:rPr>
              <w:t>вул. Квітнева,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785E13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Квітнева,</w:t>
            </w:r>
            <w:r w:rsidR="00785E13">
              <w:rPr>
                <w:lang w:val="uk-UA"/>
              </w:rPr>
              <w:t xml:space="preserve"> </w:t>
            </w:r>
            <w:r>
              <w:rPr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1821481500:01:004:0091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66039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Нікітіна Анастасія   Михайлівна  </w:t>
            </w:r>
          </w:p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м. Київ   </w:t>
            </w:r>
          </w:p>
          <w:p w:rsidR="003267A9" w:rsidRDefault="003267A9" w:rsidP="0066039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вул.М.Кривоноса</w:t>
            </w:r>
            <w:proofErr w:type="spellEnd"/>
            <w:r>
              <w:rPr>
                <w:lang w:val="uk-UA"/>
              </w:rPr>
              <w:t xml:space="preserve">, 29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177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вул. Лесі  Українки,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157CBB">
            <w:pPr>
              <w:rPr>
                <w:lang w:val="uk-UA"/>
              </w:rPr>
            </w:pPr>
            <w:r>
              <w:rPr>
                <w:lang w:val="uk-UA"/>
              </w:rPr>
              <w:t>0,7236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1821482200:03:002:0405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66039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Палій Василь Васильович,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85E13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На те</w:t>
            </w:r>
            <w:r w:rsidR="00785E13">
              <w:rPr>
                <w:lang w:val="uk-UA"/>
              </w:rPr>
              <w:t xml:space="preserve">риторії </w:t>
            </w:r>
            <w:proofErr w:type="spellStart"/>
            <w:r w:rsidR="00785E13">
              <w:rPr>
                <w:lang w:val="uk-UA"/>
              </w:rPr>
              <w:t>Романівської</w:t>
            </w:r>
            <w:proofErr w:type="spellEnd"/>
            <w:r w:rsidR="00785E13">
              <w:rPr>
                <w:lang w:val="uk-UA"/>
              </w:rPr>
              <w:t xml:space="preserve">  селищної </w:t>
            </w:r>
            <w:r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0632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66039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Пашковський</w:t>
            </w:r>
            <w:proofErr w:type="spellEnd"/>
            <w:r>
              <w:rPr>
                <w:lang w:val="uk-UA"/>
              </w:rPr>
              <w:t xml:space="preserve"> Євген Володимирович,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  <w:p w:rsidR="003267A9" w:rsidRDefault="003267A9" w:rsidP="0071431B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C954F3" w:rsidRDefault="003267A9" w:rsidP="0006324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урочище «Руда»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061A9B" w:rsidRDefault="003267A9" w:rsidP="00063242">
            <w:pPr>
              <w:pStyle w:val="Standard"/>
              <w:spacing w:line="240" w:lineRule="auto"/>
              <w:rPr>
                <w:lang w:val="uk-UA"/>
              </w:rPr>
            </w:pPr>
            <w:r w:rsidRPr="00061A9B">
              <w:rPr>
                <w:lang w:val="uk-UA"/>
              </w:rPr>
              <w:t>182148</w:t>
            </w:r>
            <w:r>
              <w:rPr>
                <w:lang w:val="uk-UA"/>
              </w:rPr>
              <w:t>15</w:t>
            </w:r>
            <w:r w:rsidRPr="00061A9B">
              <w:rPr>
                <w:lang w:val="uk-UA"/>
              </w:rPr>
              <w:t>00</w:t>
            </w:r>
            <w:r>
              <w:rPr>
                <w:lang w:val="uk-UA"/>
              </w:rPr>
              <w:t>:02:000:0607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66039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Полончук</w:t>
            </w:r>
            <w:proofErr w:type="spellEnd"/>
            <w:r>
              <w:rPr>
                <w:lang w:val="uk-UA"/>
              </w:rPr>
              <w:t xml:space="preserve"> Михайло Васильович,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с.Мані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85E1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r w:rsidR="00785E13">
              <w:rPr>
                <w:lang w:val="uk-UA"/>
              </w:rPr>
              <w:t>оч</w:t>
            </w:r>
            <w:proofErr w:type="spellEnd"/>
            <w:r w:rsidR="00785E13">
              <w:rPr>
                <w:lang w:val="uk-UA"/>
              </w:rPr>
              <w:t>.</w:t>
            </w:r>
            <w:r>
              <w:rPr>
                <w:lang w:val="uk-UA"/>
              </w:rPr>
              <w:t xml:space="preserve"> «За ставком»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061A9B" w:rsidRDefault="003267A9" w:rsidP="00DB73FB">
            <w:pPr>
              <w:pStyle w:val="Standard"/>
              <w:spacing w:line="240" w:lineRule="auto"/>
              <w:rPr>
                <w:lang w:val="uk-UA"/>
              </w:rPr>
            </w:pPr>
            <w:r w:rsidRPr="00061A9B">
              <w:rPr>
                <w:lang w:val="uk-UA"/>
              </w:rPr>
              <w:t>182148</w:t>
            </w:r>
            <w:r>
              <w:rPr>
                <w:lang w:val="uk-UA"/>
              </w:rPr>
              <w:t>58</w:t>
            </w:r>
            <w:r w:rsidRPr="00061A9B">
              <w:rPr>
                <w:lang w:val="uk-UA"/>
              </w:rPr>
              <w:t>00</w:t>
            </w:r>
            <w:r>
              <w:rPr>
                <w:lang w:val="uk-UA"/>
              </w:rPr>
              <w:t>:01:000:0299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66039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Василь Васильович,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вул.Кришталева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580AB1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580AB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580AB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6A6C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66039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785E13" w:rsidP="0071431B">
            <w:pPr>
              <w:rPr>
                <w:lang w:val="uk-UA"/>
              </w:rPr>
            </w:pPr>
            <w:r>
              <w:rPr>
                <w:lang w:val="uk-UA"/>
              </w:rPr>
              <w:t>Слободенюк Наталія  Євгенівна,</w:t>
            </w:r>
            <w:r w:rsidR="003267A9">
              <w:rPr>
                <w:lang w:val="uk-UA"/>
              </w:rPr>
              <w:t xml:space="preserve"> </w:t>
            </w:r>
            <w:proofErr w:type="spellStart"/>
            <w:r w:rsidR="003267A9">
              <w:rPr>
                <w:lang w:val="uk-UA"/>
              </w:rPr>
              <w:t>смт</w:t>
            </w:r>
            <w:proofErr w:type="spellEnd"/>
            <w:r w:rsidR="003267A9">
              <w:rPr>
                <w:lang w:val="uk-UA"/>
              </w:rPr>
              <w:t xml:space="preserve"> Романів, </w:t>
            </w:r>
          </w:p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вул. Міжгірна,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Міжгірна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0,3475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1821455100:05:004:0080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66039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Смольський</w:t>
            </w:r>
            <w:proofErr w:type="spellEnd"/>
            <w:r>
              <w:rPr>
                <w:lang w:val="uk-UA"/>
              </w:rPr>
              <w:t xml:space="preserve"> Святослав Дмитрович,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C954F3" w:rsidRDefault="003267A9" w:rsidP="00785E13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урочище «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061A9B" w:rsidRDefault="003267A9" w:rsidP="00DB73FB">
            <w:pPr>
              <w:pStyle w:val="Standard"/>
              <w:spacing w:line="240" w:lineRule="auto"/>
              <w:rPr>
                <w:lang w:val="uk-UA"/>
              </w:rPr>
            </w:pPr>
            <w:r w:rsidRPr="00061A9B">
              <w:rPr>
                <w:lang w:val="uk-UA"/>
              </w:rPr>
              <w:t>1821484200</w:t>
            </w:r>
            <w:r>
              <w:rPr>
                <w:lang w:val="uk-UA"/>
              </w:rPr>
              <w:t>:10:000:0108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66039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Володимир Миколайович,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вул.С.Лялевича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580AB1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580AB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580AB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580AB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Хоміцький</w:t>
            </w:r>
            <w:proofErr w:type="spellEnd"/>
            <w:r>
              <w:rPr>
                <w:lang w:val="uk-UA"/>
              </w:rPr>
              <w:t xml:space="preserve"> Валерій   Костянтинович  </w:t>
            </w:r>
          </w:p>
          <w:p w:rsidR="003267A9" w:rsidRDefault="003267A9" w:rsidP="00660390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вул.Чайківка</w:t>
            </w:r>
            <w:proofErr w:type="spellEnd"/>
            <w:r>
              <w:rPr>
                <w:lang w:val="uk-UA"/>
              </w:rPr>
              <w:t>,</w:t>
            </w:r>
            <w:r w:rsidR="00785E13">
              <w:rPr>
                <w:lang w:val="uk-UA"/>
              </w:rPr>
              <w:t xml:space="preserve"> </w:t>
            </w:r>
            <w:r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 xml:space="preserve"> ,</w:t>
            </w:r>
          </w:p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35-А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1821485000:01:000:0160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 xml:space="preserve">Цвєтков </w:t>
            </w:r>
            <w:proofErr w:type="spellStart"/>
            <w:r>
              <w:rPr>
                <w:lang w:val="uk-UA"/>
              </w:rPr>
              <w:t>Вячеслав</w:t>
            </w:r>
            <w:proofErr w:type="spellEnd"/>
            <w:r>
              <w:rPr>
                <w:lang w:val="uk-UA"/>
              </w:rPr>
              <w:t xml:space="preserve"> Вікторович, </w:t>
            </w:r>
          </w:p>
          <w:p w:rsidR="003267A9" w:rsidRDefault="003267A9" w:rsidP="00A87A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с.Мані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785E1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уроч</w:t>
            </w:r>
            <w:proofErr w:type="spellEnd"/>
            <w:r w:rsidR="00785E13">
              <w:rPr>
                <w:lang w:val="uk-UA"/>
              </w:rPr>
              <w:t xml:space="preserve">. </w:t>
            </w:r>
            <w:r>
              <w:rPr>
                <w:lang w:val="uk-UA"/>
              </w:rPr>
              <w:t xml:space="preserve"> «За ставком»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061A9B" w:rsidRDefault="003267A9" w:rsidP="00A87ACA">
            <w:pPr>
              <w:pStyle w:val="Standard"/>
              <w:spacing w:line="240" w:lineRule="auto"/>
              <w:rPr>
                <w:lang w:val="uk-UA"/>
              </w:rPr>
            </w:pPr>
            <w:r w:rsidRPr="00061A9B">
              <w:rPr>
                <w:lang w:val="uk-UA"/>
              </w:rPr>
              <w:t>182148</w:t>
            </w:r>
            <w:r>
              <w:rPr>
                <w:lang w:val="uk-UA"/>
              </w:rPr>
              <w:t>58</w:t>
            </w:r>
            <w:r w:rsidRPr="00061A9B">
              <w:rPr>
                <w:lang w:val="uk-UA"/>
              </w:rPr>
              <w:t>00</w:t>
            </w:r>
            <w:r>
              <w:rPr>
                <w:lang w:val="uk-UA"/>
              </w:rPr>
              <w:t>:01:000:0300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71431B">
            <w:pPr>
              <w:jc w:val="center"/>
              <w:rPr>
                <w:lang w:val="uk-UA"/>
              </w:rPr>
            </w:pPr>
          </w:p>
        </w:tc>
      </w:tr>
      <w:tr w:rsidR="003267A9" w:rsidRPr="00800D9D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B362D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66039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Шастун</w:t>
            </w:r>
            <w:proofErr w:type="spellEnd"/>
            <w:r>
              <w:rPr>
                <w:lang w:val="uk-UA"/>
              </w:rPr>
              <w:t xml:space="preserve"> Ліна </w:t>
            </w:r>
            <w:proofErr w:type="spellStart"/>
            <w:r>
              <w:rPr>
                <w:lang w:val="uk-UA"/>
              </w:rPr>
              <w:t>Соловеївна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267A9" w:rsidRDefault="003267A9" w:rsidP="0066039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785E13" w:rsidP="00B362D0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3267A9">
              <w:rPr>
                <w:lang w:val="uk-UA"/>
              </w:rPr>
              <w:t xml:space="preserve">а  межами </w:t>
            </w:r>
          </w:p>
          <w:p w:rsidR="003267A9" w:rsidRDefault="003267A9" w:rsidP="00B362D0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B362D0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B362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Default="003267A9" w:rsidP="00B362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1821480800:04:000:0344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A9" w:rsidRPr="00800D9D" w:rsidRDefault="003267A9" w:rsidP="00B362D0">
            <w:pPr>
              <w:jc w:val="center"/>
              <w:rPr>
                <w:lang w:val="uk-UA"/>
              </w:rPr>
            </w:pPr>
          </w:p>
        </w:tc>
      </w:tr>
      <w:tr w:rsidR="00926140" w:rsidRPr="00926140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40" w:rsidRDefault="00926140" w:rsidP="00B362D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40" w:rsidRDefault="00926140" w:rsidP="00660390">
            <w:pPr>
              <w:rPr>
                <w:lang w:val="uk-UA"/>
              </w:rPr>
            </w:pPr>
            <w:r>
              <w:rPr>
                <w:lang w:val="uk-UA"/>
              </w:rPr>
              <w:t xml:space="preserve">Яремчук Євгеній Олегович, </w:t>
            </w:r>
            <w:proofErr w:type="spellStart"/>
            <w:r>
              <w:rPr>
                <w:lang w:val="uk-UA"/>
              </w:rPr>
              <w:t>смтЧервоне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вул.Залізнична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40" w:rsidRDefault="00926140" w:rsidP="00A9761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Годиського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</w:t>
            </w:r>
            <w:r w:rsidR="00785E13">
              <w:rPr>
                <w:lang w:val="uk-UA"/>
              </w:rPr>
              <w:t>-</w:t>
            </w:r>
            <w:r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40" w:rsidRDefault="00926140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40" w:rsidRDefault="00926140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40" w:rsidRDefault="00926140" w:rsidP="00A976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1821481800:03:000:0071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40" w:rsidRPr="00800D9D" w:rsidRDefault="00926140" w:rsidP="00B362D0">
            <w:pPr>
              <w:jc w:val="center"/>
              <w:rPr>
                <w:lang w:val="uk-UA"/>
              </w:rPr>
            </w:pPr>
          </w:p>
        </w:tc>
      </w:tr>
    </w:tbl>
    <w:p w:rsidR="007210ED" w:rsidRDefault="007210ED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D8209C" w:rsidRPr="00800D9D" w:rsidRDefault="00D8209C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sectPr w:rsidR="00A47489" w:rsidSect="0071431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2791"/>
    <w:rsid w:val="0003472B"/>
    <w:rsid w:val="00061A9B"/>
    <w:rsid w:val="00063242"/>
    <w:rsid w:val="000C2871"/>
    <w:rsid w:val="000F7424"/>
    <w:rsid w:val="00126FFE"/>
    <w:rsid w:val="00136DB5"/>
    <w:rsid w:val="001407D4"/>
    <w:rsid w:val="00154F55"/>
    <w:rsid w:val="00157CBB"/>
    <w:rsid w:val="001917A8"/>
    <w:rsid w:val="001A0C60"/>
    <w:rsid w:val="001D58DB"/>
    <w:rsid w:val="0024088A"/>
    <w:rsid w:val="00275771"/>
    <w:rsid w:val="00295677"/>
    <w:rsid w:val="002B7364"/>
    <w:rsid w:val="002C0EC1"/>
    <w:rsid w:val="002D553E"/>
    <w:rsid w:val="002D61CC"/>
    <w:rsid w:val="003256DC"/>
    <w:rsid w:val="003267A9"/>
    <w:rsid w:val="00345226"/>
    <w:rsid w:val="00345472"/>
    <w:rsid w:val="0037004D"/>
    <w:rsid w:val="00371340"/>
    <w:rsid w:val="00385DCC"/>
    <w:rsid w:val="003B32CB"/>
    <w:rsid w:val="003B7F6F"/>
    <w:rsid w:val="003C0772"/>
    <w:rsid w:val="003C0AF0"/>
    <w:rsid w:val="003E6657"/>
    <w:rsid w:val="003F008B"/>
    <w:rsid w:val="003F7581"/>
    <w:rsid w:val="0041504D"/>
    <w:rsid w:val="00425077"/>
    <w:rsid w:val="004333D7"/>
    <w:rsid w:val="00434A8A"/>
    <w:rsid w:val="00445B84"/>
    <w:rsid w:val="00451A86"/>
    <w:rsid w:val="00462E8D"/>
    <w:rsid w:val="00466889"/>
    <w:rsid w:val="0047428B"/>
    <w:rsid w:val="00490C56"/>
    <w:rsid w:val="004A0C4D"/>
    <w:rsid w:val="004A322A"/>
    <w:rsid w:val="004C522C"/>
    <w:rsid w:val="004D5401"/>
    <w:rsid w:val="004E1840"/>
    <w:rsid w:val="004E642B"/>
    <w:rsid w:val="004F58FB"/>
    <w:rsid w:val="005031DD"/>
    <w:rsid w:val="005053D5"/>
    <w:rsid w:val="00513F2F"/>
    <w:rsid w:val="005164BD"/>
    <w:rsid w:val="00525D96"/>
    <w:rsid w:val="00526F5A"/>
    <w:rsid w:val="00551C8D"/>
    <w:rsid w:val="005736EB"/>
    <w:rsid w:val="005B6F55"/>
    <w:rsid w:val="005D5FE0"/>
    <w:rsid w:val="005F54C5"/>
    <w:rsid w:val="00627B86"/>
    <w:rsid w:val="006402A1"/>
    <w:rsid w:val="00655E99"/>
    <w:rsid w:val="00660390"/>
    <w:rsid w:val="00696804"/>
    <w:rsid w:val="006A6C3D"/>
    <w:rsid w:val="006B357D"/>
    <w:rsid w:val="006B3D27"/>
    <w:rsid w:val="006C3782"/>
    <w:rsid w:val="006E7B02"/>
    <w:rsid w:val="007071CB"/>
    <w:rsid w:val="0071431B"/>
    <w:rsid w:val="007210ED"/>
    <w:rsid w:val="007427E0"/>
    <w:rsid w:val="0075340A"/>
    <w:rsid w:val="007558D9"/>
    <w:rsid w:val="00785E13"/>
    <w:rsid w:val="0079467E"/>
    <w:rsid w:val="007A1F98"/>
    <w:rsid w:val="007C5BE6"/>
    <w:rsid w:val="00850E41"/>
    <w:rsid w:val="008533C4"/>
    <w:rsid w:val="00855B97"/>
    <w:rsid w:val="00892D0C"/>
    <w:rsid w:val="008C59F3"/>
    <w:rsid w:val="009037D8"/>
    <w:rsid w:val="00926140"/>
    <w:rsid w:val="00952D75"/>
    <w:rsid w:val="00992754"/>
    <w:rsid w:val="009D61B1"/>
    <w:rsid w:val="009F6CED"/>
    <w:rsid w:val="00A039DF"/>
    <w:rsid w:val="00A31DA7"/>
    <w:rsid w:val="00A47489"/>
    <w:rsid w:val="00A97FDF"/>
    <w:rsid w:val="00AD14D8"/>
    <w:rsid w:val="00B22BC0"/>
    <w:rsid w:val="00B362D0"/>
    <w:rsid w:val="00B449E0"/>
    <w:rsid w:val="00B64B70"/>
    <w:rsid w:val="00B769A0"/>
    <w:rsid w:val="00B77526"/>
    <w:rsid w:val="00C00E3F"/>
    <w:rsid w:val="00C417C8"/>
    <w:rsid w:val="00C4206A"/>
    <w:rsid w:val="00C451A3"/>
    <w:rsid w:val="00CC3C25"/>
    <w:rsid w:val="00CC513C"/>
    <w:rsid w:val="00CD6196"/>
    <w:rsid w:val="00CE139E"/>
    <w:rsid w:val="00D33E54"/>
    <w:rsid w:val="00D41920"/>
    <w:rsid w:val="00D81E41"/>
    <w:rsid w:val="00D8209C"/>
    <w:rsid w:val="00D87A1F"/>
    <w:rsid w:val="00D952E8"/>
    <w:rsid w:val="00D95CAB"/>
    <w:rsid w:val="00DA1EB9"/>
    <w:rsid w:val="00DB73FB"/>
    <w:rsid w:val="00DC5A6C"/>
    <w:rsid w:val="00DD3E4B"/>
    <w:rsid w:val="00E13667"/>
    <w:rsid w:val="00E40B76"/>
    <w:rsid w:val="00E734BA"/>
    <w:rsid w:val="00EA391B"/>
    <w:rsid w:val="00EB1E89"/>
    <w:rsid w:val="00ED7385"/>
    <w:rsid w:val="00F01E95"/>
    <w:rsid w:val="00F14B78"/>
    <w:rsid w:val="00F265FD"/>
    <w:rsid w:val="00F34531"/>
    <w:rsid w:val="00F36A67"/>
    <w:rsid w:val="00F46A1D"/>
    <w:rsid w:val="00F52F77"/>
    <w:rsid w:val="00FB291E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061A9B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061A9B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3FA8-9BE9-4E14-B82C-4C807225B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4724</Words>
  <Characters>2694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cp:lastPrinted>2021-10-20T05:48:00Z</cp:lastPrinted>
  <dcterms:created xsi:type="dcterms:W3CDTF">2021-10-29T14:12:00Z</dcterms:created>
  <dcterms:modified xsi:type="dcterms:W3CDTF">2021-10-29T14:12:00Z</dcterms:modified>
</cp:coreProperties>
</file>