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3F" w:rsidRPr="00C954F3" w:rsidRDefault="004E1C18">
      <w:pPr>
        <w:pStyle w:val="Standard"/>
        <w:ind w:right="21"/>
      </w:pPr>
      <w:r w:rsidRPr="00C954F3">
        <w:rPr>
          <w:i/>
          <w:lang w:val="uk-UA"/>
        </w:rPr>
        <w:t xml:space="preserve">                                                                          </w:t>
      </w:r>
      <w:r w:rsidR="004A427A" w:rsidRPr="00C954F3">
        <w:rPr>
          <w:i/>
          <w:noProof/>
          <w:lang w:val="uk-UA" w:eastAsia="uk-UA"/>
        </w:rPr>
        <w:drawing>
          <wp:inline distT="0" distB="0" distL="0" distR="0" wp14:anchorId="027C2EBD" wp14:editId="7119AC40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954F3">
        <w:rPr>
          <w:i/>
          <w:lang w:val="uk-UA"/>
        </w:rPr>
        <w:t xml:space="preserve">                                              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  <w:lang w:val="uk-UA"/>
        </w:rPr>
        <w:t>УКРАЇНА</w:t>
      </w:r>
    </w:p>
    <w:p w:rsidR="00D04C3F" w:rsidRPr="00C954F3" w:rsidRDefault="004E1C18">
      <w:pPr>
        <w:pStyle w:val="Standard"/>
        <w:ind w:right="21"/>
        <w:jc w:val="center"/>
      </w:pPr>
      <w:proofErr w:type="spellStart"/>
      <w:r w:rsidRPr="00C954F3">
        <w:rPr>
          <w:b/>
        </w:rPr>
        <w:t>Романівська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селищна</w:t>
      </w:r>
      <w:proofErr w:type="spellEnd"/>
      <w:r w:rsidRPr="00C954F3">
        <w:rPr>
          <w:b/>
        </w:rPr>
        <w:t xml:space="preserve"> рада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Житомирського</w:t>
      </w:r>
      <w:proofErr w:type="spellEnd"/>
      <w:r w:rsidRPr="00C954F3">
        <w:rPr>
          <w:b/>
        </w:rPr>
        <w:t xml:space="preserve"> району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Житомирської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області</w:t>
      </w:r>
      <w:proofErr w:type="spellEnd"/>
    </w:p>
    <w:p w:rsidR="00D04C3F" w:rsidRPr="00C954F3" w:rsidRDefault="004E1C18">
      <w:pPr>
        <w:pStyle w:val="Standard"/>
        <w:jc w:val="center"/>
      </w:pPr>
      <w:r w:rsidRPr="00C954F3">
        <w:rPr>
          <w:b/>
          <w:bCs/>
          <w:spacing w:val="-15"/>
          <w:lang w:val="uk-UA"/>
        </w:rPr>
        <w:t xml:space="preserve"> </w:t>
      </w:r>
      <w:r w:rsidR="00CC7F0A">
        <w:rPr>
          <w:b/>
          <w:bCs/>
          <w:spacing w:val="-15"/>
        </w:rPr>
        <w:t xml:space="preserve">Р І Ш Е Н </w:t>
      </w:r>
      <w:proofErr w:type="spellStart"/>
      <w:proofErr w:type="gramStart"/>
      <w:r w:rsidR="00CC7F0A">
        <w:rPr>
          <w:b/>
          <w:bCs/>
          <w:spacing w:val="-15"/>
        </w:rPr>
        <w:t>Н</w:t>
      </w:r>
      <w:proofErr w:type="spellEnd"/>
      <w:proofErr w:type="gramEnd"/>
      <w:r w:rsidR="00CC7F0A">
        <w:rPr>
          <w:b/>
          <w:bCs/>
          <w:spacing w:val="-15"/>
        </w:rPr>
        <w:t xml:space="preserve"> Я № </w:t>
      </w:r>
      <w:r w:rsidRPr="00C954F3">
        <w:rPr>
          <w:b/>
          <w:bCs/>
          <w:spacing w:val="-15"/>
        </w:rPr>
        <w:t>-</w:t>
      </w:r>
      <w:r w:rsidR="006C585B">
        <w:rPr>
          <w:b/>
          <w:bCs/>
          <w:spacing w:val="-15"/>
          <w:lang w:val="uk-UA"/>
        </w:rPr>
        <w:t>1</w:t>
      </w:r>
      <w:r w:rsidR="00E301AE">
        <w:rPr>
          <w:b/>
          <w:bCs/>
          <w:spacing w:val="-15"/>
          <w:lang w:val="uk-UA"/>
        </w:rPr>
        <w:t>9</w:t>
      </w:r>
      <w:r w:rsidRPr="00C954F3">
        <w:rPr>
          <w:b/>
          <w:bCs/>
          <w:spacing w:val="-15"/>
        </w:rPr>
        <w:t xml:space="preserve">/21  </w:t>
      </w:r>
      <w:r w:rsidRPr="00C954F3">
        <w:rPr>
          <w:b/>
          <w:spacing w:val="-15"/>
          <w:lang w:val="uk-UA"/>
        </w:rPr>
        <w:t xml:space="preserve"> </w:t>
      </w:r>
    </w:p>
    <w:p w:rsidR="00D04C3F" w:rsidRPr="00C954F3" w:rsidRDefault="00CC7F0A">
      <w:pPr>
        <w:pStyle w:val="Standard"/>
        <w:jc w:val="center"/>
      </w:pPr>
      <w:r>
        <w:rPr>
          <w:spacing w:val="-15"/>
          <w:u w:val="single"/>
          <w:lang w:val="uk-UA"/>
        </w:rPr>
        <w:t>(1</w:t>
      </w:r>
      <w:r w:rsidR="00E301AE">
        <w:rPr>
          <w:spacing w:val="-15"/>
          <w:u w:val="single"/>
          <w:lang w:val="uk-UA"/>
        </w:rPr>
        <w:t>9</w:t>
      </w:r>
      <w:r w:rsidR="004E1C18" w:rsidRPr="00C954F3">
        <w:rPr>
          <w:spacing w:val="-15"/>
          <w:u w:val="single"/>
          <w:lang w:val="uk-UA"/>
        </w:rPr>
        <w:t xml:space="preserve"> сесія 8 скликання)</w:t>
      </w:r>
    </w:p>
    <w:p w:rsidR="00D04C3F" w:rsidRPr="00C954F3" w:rsidRDefault="00D04C3F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spacing w:val="-15"/>
          <w:lang w:val="uk-UA"/>
        </w:rPr>
        <w:t>в</w:t>
      </w:r>
      <w:proofErr w:type="spellStart"/>
      <w:r w:rsidRPr="00C954F3">
        <w:rPr>
          <w:spacing w:val="-15"/>
        </w:rPr>
        <w:t>ід</w:t>
      </w:r>
      <w:proofErr w:type="spellEnd"/>
      <w:r w:rsidR="00CC7F0A">
        <w:rPr>
          <w:spacing w:val="-15"/>
          <w:lang w:val="uk-UA"/>
        </w:rPr>
        <w:t xml:space="preserve"> </w:t>
      </w:r>
      <w:r w:rsidR="00AD075D">
        <w:rPr>
          <w:spacing w:val="-15"/>
          <w:lang w:val="uk-UA"/>
        </w:rPr>
        <w:t>2</w:t>
      </w:r>
      <w:r w:rsidR="00756F20">
        <w:rPr>
          <w:spacing w:val="-15"/>
          <w:lang w:val="uk-UA"/>
        </w:rPr>
        <w:t>4 грудня</w:t>
      </w:r>
      <w:r w:rsidR="006C585B">
        <w:rPr>
          <w:spacing w:val="-15"/>
          <w:lang w:val="uk-UA"/>
        </w:rPr>
        <w:t xml:space="preserve"> </w:t>
      </w:r>
      <w:r w:rsidRPr="00C954F3">
        <w:rPr>
          <w:spacing w:val="-15"/>
          <w:lang w:val="uk-UA"/>
        </w:rPr>
        <w:t xml:space="preserve">2021 </w:t>
      </w:r>
      <w:r w:rsidRPr="00C954F3">
        <w:t xml:space="preserve"> року                    </w:t>
      </w:r>
      <w:r w:rsidRPr="00C954F3">
        <w:rPr>
          <w:lang w:val="uk-UA"/>
        </w:rPr>
        <w:t xml:space="preserve">                                                                   смт Романів</w:t>
      </w:r>
    </w:p>
    <w:p w:rsidR="00D04C3F" w:rsidRPr="00C954F3" w:rsidRDefault="00D04C3F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D04C3F" w:rsidRPr="00C954F3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Про приватизацію земельних</w:t>
            </w:r>
          </w:p>
          <w:p w:rsidR="00D04C3F" w:rsidRPr="00C954F3" w:rsidRDefault="004E1C18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ділянок із земель запасу</w:t>
            </w:r>
          </w:p>
        </w:tc>
      </w:tr>
    </w:tbl>
    <w:p w:rsidR="00D04C3F" w:rsidRPr="00C954F3" w:rsidRDefault="004E1C18">
      <w:pPr>
        <w:pStyle w:val="Standard"/>
        <w:ind w:firstLine="708"/>
        <w:jc w:val="both"/>
        <w:rPr>
          <w:lang w:val="uk-UA"/>
        </w:rPr>
      </w:pPr>
      <w:bookmarkStart w:id="0" w:name="_Hlk77027383"/>
      <w:r w:rsidRPr="00C954F3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ради, з врахуванням внесених з</w:t>
      </w:r>
      <w:r w:rsidR="00E1402F">
        <w:rPr>
          <w:lang w:val="uk-UA"/>
        </w:rPr>
        <w:t>мін</w:t>
      </w:r>
      <w:r w:rsidRPr="00C954F3">
        <w:rPr>
          <w:lang w:val="uk-UA"/>
        </w:rPr>
        <w:t xml:space="preserve"> до даного положення відповідно до рішення </w:t>
      </w:r>
      <w:proofErr w:type="spellStart"/>
      <w:r w:rsidRPr="00C954F3">
        <w:rPr>
          <w:lang w:val="uk-UA"/>
        </w:rPr>
        <w:t>Романівської</w:t>
      </w:r>
      <w:proofErr w:type="spellEnd"/>
      <w:r w:rsidRPr="00C954F3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D04C3F" w:rsidRPr="00C954F3" w:rsidRDefault="00D04C3F">
      <w:pPr>
        <w:pStyle w:val="Standard"/>
        <w:ind w:firstLine="708"/>
        <w:jc w:val="both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b/>
          <w:lang w:val="uk-UA"/>
        </w:rPr>
        <w:t>В И Р І Ш И Л А:</w:t>
      </w:r>
    </w:p>
    <w:p w:rsidR="000A69F3" w:rsidRDefault="004E1C18" w:rsidP="0058430D">
      <w:pPr>
        <w:pStyle w:val="Standard"/>
        <w:ind w:firstLine="708"/>
        <w:jc w:val="both"/>
        <w:rPr>
          <w:lang w:val="uk-UA"/>
        </w:rPr>
      </w:pPr>
      <w:r w:rsidRPr="00C954F3">
        <w:rPr>
          <w:lang w:val="uk-UA"/>
        </w:rPr>
        <w:t>1.Дати дозвіл громадянам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58430D" w:rsidRPr="00441A49" w:rsidRDefault="0058430D" w:rsidP="0058430D">
      <w:pPr>
        <w:pStyle w:val="Standard"/>
        <w:ind w:firstLine="708"/>
        <w:jc w:val="both"/>
        <w:rPr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2407"/>
        <w:gridCol w:w="1277"/>
        <w:gridCol w:w="995"/>
        <w:gridCol w:w="1133"/>
      </w:tblGrid>
      <w:tr w:rsidR="00D04C3F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CE09CE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№ з</w:t>
            </w:r>
            <w:r w:rsidR="004E1C18" w:rsidRPr="001C4943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Прізвище, ім’я по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батькові, адреса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власника 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Місце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знаходження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 ділянки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Цільове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призначення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Площа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(га)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2416B9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480291" w:rsidRDefault="002416B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Default="002416B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Бабійук</w:t>
            </w:r>
            <w:proofErr w:type="spellEnd"/>
            <w:r>
              <w:rPr>
                <w:lang w:val="uk-UA"/>
              </w:rPr>
              <w:t xml:space="preserve"> Анна Олександрівна, </w:t>
            </w:r>
          </w:p>
          <w:p w:rsidR="002416B9" w:rsidRPr="003B658D" w:rsidRDefault="002416B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7-А, кв.19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смтРоманів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954F3" w:rsidRDefault="002416B9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2416B9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480291" w:rsidRDefault="002416B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Бабійчук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Вікторович,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вул.Весняна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6E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«За </w:t>
            </w:r>
            <w:r w:rsidR="006E23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E09CE" w:rsidRDefault="002416B9" w:rsidP="00CE09C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69</w:t>
            </w:r>
          </w:p>
        </w:tc>
      </w:tr>
      <w:tr w:rsidR="004A7BB8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480291" w:rsidRDefault="004A7BB8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Василівна, смт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пров.Трудовий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3, кв.21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6E2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13E8F" w:rsidRDefault="004A7BB8" w:rsidP="00CE09C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2416B9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2416B9" w:rsidRDefault="002416B9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Балик Олена Станіславівна, </w:t>
            </w:r>
            <w:proofErr w:type="spellStart"/>
            <w:r>
              <w:rPr>
                <w:lang w:val="uk-UA"/>
              </w:rPr>
              <w:t>м.Новоград</w:t>
            </w:r>
            <w:proofErr w:type="spellEnd"/>
            <w:r>
              <w:rPr>
                <w:lang w:val="uk-UA"/>
              </w:rPr>
              <w:t xml:space="preserve">-Волинський,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93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Default="002416B9" w:rsidP="002416B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  <w:p w:rsidR="002416B9" w:rsidRPr="002416B9" w:rsidRDefault="002416B9" w:rsidP="002416B9">
            <w:pPr>
              <w:rPr>
                <w:lang w:eastAsia="ar-S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3B658D" w:rsidRDefault="002416B9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6B9" w:rsidRPr="00C954F3" w:rsidRDefault="002416B9" w:rsidP="002416B9">
            <w:pPr>
              <w:pStyle w:val="Standard"/>
              <w:spacing w:line="240" w:lineRule="auto"/>
              <w:ind w:left="-109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 xml:space="preserve">239 (за згодою </w:t>
            </w:r>
            <w:proofErr w:type="spellStart"/>
            <w:r>
              <w:rPr>
                <w:kern w:val="1"/>
                <w:sz w:val="18"/>
                <w:szCs w:val="18"/>
                <w:lang w:val="uk-UA"/>
              </w:rPr>
              <w:t>Шатківської</w:t>
            </w:r>
            <w:proofErr w:type="spellEnd"/>
            <w:r>
              <w:rPr>
                <w:kern w:val="1"/>
                <w:sz w:val="18"/>
                <w:szCs w:val="18"/>
                <w:lang w:val="uk-UA"/>
              </w:rPr>
              <w:t xml:space="preserve"> М.А.)</w:t>
            </w:r>
          </w:p>
        </w:tc>
      </w:tr>
      <w:tr w:rsidR="004A7BB8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416B9" w:rsidRDefault="004A7BB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Барилко Лідія Вікторівна,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2416B9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Default="004A7BB8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7BB8" w:rsidRPr="00213E8F" w:rsidRDefault="004A7BB8" w:rsidP="002416B9">
            <w:pPr>
              <w:pStyle w:val="Standard"/>
              <w:spacing w:line="240" w:lineRule="auto"/>
              <w:ind w:left="-109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40A5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2416B9" w:rsidRDefault="00740A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Бруцький</w:t>
            </w:r>
            <w:proofErr w:type="spellEnd"/>
            <w:r>
              <w:rPr>
                <w:lang w:val="uk-UA"/>
              </w:rPr>
              <w:t xml:space="preserve"> Василь Володимирович, смт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C954F3" w:rsidRDefault="00740A5B" w:rsidP="00740A5B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40A5B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2416B9" w:rsidRDefault="00740A5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Default="00740A5B" w:rsidP="00F53FF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Бруцька</w:t>
            </w:r>
            <w:proofErr w:type="spellEnd"/>
            <w:r>
              <w:rPr>
                <w:lang w:val="uk-UA"/>
              </w:rPr>
              <w:t xml:space="preserve"> Катерина Юріївна, </w:t>
            </w:r>
          </w:p>
          <w:p w:rsidR="00740A5B" w:rsidRPr="00C954F3" w:rsidRDefault="00740A5B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Банкова,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C954F3" w:rsidRDefault="00740A5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3B658D" w:rsidRDefault="00740A5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A5B" w:rsidRPr="00C954F3" w:rsidRDefault="00740A5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416B9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F53FF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Буднік</w:t>
            </w:r>
            <w:proofErr w:type="spellEnd"/>
            <w:r>
              <w:rPr>
                <w:lang w:val="uk-UA"/>
              </w:rPr>
              <w:t xml:space="preserve"> Євген Андрійович, </w:t>
            </w:r>
          </w:p>
          <w:p w:rsidR="00914F65" w:rsidRDefault="00914F65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вул.ІЧепеля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6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416B9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Василівська</w:t>
            </w:r>
            <w:proofErr w:type="spellEnd"/>
            <w:r>
              <w:rPr>
                <w:lang w:val="uk-UA"/>
              </w:rPr>
              <w:t xml:space="preserve"> Майя Леонідівна,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6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416B9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Василівський</w:t>
            </w:r>
            <w:proofErr w:type="spellEnd"/>
            <w:r>
              <w:rPr>
                <w:lang w:val="uk-UA"/>
              </w:rPr>
              <w:t xml:space="preserve"> Дмитро Анатолійович,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27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416B9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Василівський</w:t>
            </w:r>
            <w:proofErr w:type="spellEnd"/>
            <w:r>
              <w:rPr>
                <w:lang w:val="uk-UA"/>
              </w:rPr>
              <w:t xml:space="preserve"> Ігор Миколайович,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 Транзитна,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урочище «Соснина»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6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416B9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Весельський</w:t>
            </w:r>
            <w:proofErr w:type="spellEnd"/>
            <w:r>
              <w:rPr>
                <w:lang w:val="uk-UA"/>
              </w:rPr>
              <w:t xml:space="preserve"> Йосип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с.Ульянівка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2F5D86" w:rsidRDefault="00914F65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>
              <w:rPr>
                <w:sz w:val="22"/>
                <w:szCs w:val="22"/>
                <w:lang w:val="uk-UA"/>
              </w:rPr>
              <w:t>с.Улянівка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8C5A8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4A7BB8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3072F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Власенко Альона Станіславівна,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вул.Саєнко</w:t>
            </w:r>
            <w:proofErr w:type="spellEnd"/>
            <w:r>
              <w:rPr>
                <w:lang w:val="uk-UA"/>
              </w:rPr>
              <w:t>, 204-А, кв.5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1C494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0,4910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C30F4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Pr="004A7BB8" w:rsidRDefault="00EC30F4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EC30F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Волкова Галина Олександрівна, смт Романів, </w:t>
            </w:r>
            <w:proofErr w:type="spellStart"/>
            <w:r>
              <w:rPr>
                <w:lang w:val="uk-UA"/>
              </w:rPr>
              <w:t>вул.Кошового</w:t>
            </w:r>
            <w:proofErr w:type="spellEnd"/>
            <w:r>
              <w:rPr>
                <w:lang w:val="uk-UA"/>
              </w:rPr>
              <w:t>, 41,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Pr="008C5A8F" w:rsidRDefault="00EC30F4" w:rsidP="008C5A8F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4F65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Вольська Анастасія Леонідівна, 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6E23D1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253</w:t>
            </w:r>
          </w:p>
        </w:tc>
      </w:tr>
      <w:tr w:rsidR="00914F65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6E23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Воскобойнік</w:t>
            </w:r>
            <w:proofErr w:type="spellEnd"/>
            <w:r>
              <w:rPr>
                <w:lang w:val="uk-UA"/>
              </w:rPr>
              <w:t xml:space="preserve"> Дар’я Олександрівна,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5B6B2C" w:rsidRDefault="00914F65" w:rsidP="006E23D1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64</w:t>
            </w:r>
          </w:p>
        </w:tc>
      </w:tr>
      <w:tr w:rsidR="00914F65" w:rsidRPr="00C954F3" w:rsidTr="00875B32">
        <w:trPr>
          <w:trHeight w:val="60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Гаврилюк Юрій Іванович,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89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6E23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914F65" w:rsidRPr="003B658D" w:rsidRDefault="00914F65" w:rsidP="006E23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68</w:t>
            </w:r>
          </w:p>
        </w:tc>
      </w:tr>
      <w:tr w:rsidR="00914F65" w:rsidRPr="00C954F3" w:rsidTr="00875B32">
        <w:trPr>
          <w:trHeight w:val="65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B7337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Гайдук Денис Ігорович,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A36FA" w:rsidRDefault="00914F65" w:rsidP="001C4943">
            <w:pPr>
              <w:pStyle w:val="Standard"/>
              <w:spacing w:line="240" w:lineRule="auto"/>
              <w:rPr>
                <w:lang w:val="uk-UA"/>
              </w:rPr>
            </w:pPr>
            <w:r w:rsidRPr="003A36FA">
              <w:rPr>
                <w:lang w:val="uk-UA"/>
              </w:rPr>
              <w:t xml:space="preserve">За межами </w:t>
            </w:r>
            <w:proofErr w:type="spellStart"/>
            <w:r w:rsidRPr="003A36FA"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14F65" w:rsidRPr="00C954F3" w:rsidTr="00875B32">
        <w:trPr>
          <w:trHeight w:val="58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Гакаленко</w:t>
            </w:r>
            <w:proofErr w:type="spellEnd"/>
            <w:r>
              <w:rPr>
                <w:lang w:val="uk-UA"/>
              </w:rPr>
              <w:t xml:space="preserve"> Ганна Йосипівна,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1,73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866B22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26.11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361</w:t>
            </w:r>
          </w:p>
        </w:tc>
      </w:tr>
      <w:tr w:rsidR="00EC30F4" w:rsidRPr="00C954F3" w:rsidTr="00875B32">
        <w:trPr>
          <w:trHeight w:val="58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Pr="00C33060" w:rsidRDefault="00EC30F4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Гнатишина</w:t>
            </w:r>
            <w:proofErr w:type="spellEnd"/>
            <w:r>
              <w:rPr>
                <w:lang w:val="uk-UA"/>
              </w:rPr>
              <w:t xml:space="preserve"> Людмила Іванівна, </w:t>
            </w:r>
          </w:p>
          <w:p w:rsidR="00EC30F4" w:rsidRDefault="00EC30F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Героїв Чорнобиля, 9,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EC30F4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Pr="00213E8F" w:rsidRDefault="00EC30F4" w:rsidP="00866B2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6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Голимбйовська</w:t>
            </w:r>
            <w:proofErr w:type="spellEnd"/>
            <w:r>
              <w:rPr>
                <w:lang w:val="uk-UA"/>
              </w:rPr>
              <w:t xml:space="preserve"> Софія Леонідівна, </w:t>
            </w:r>
          </w:p>
          <w:p w:rsidR="00914F65" w:rsidRPr="003B658D" w:rsidRDefault="00914F65" w:rsidP="007F06E1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с.Тевеліївка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01099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с.Тевеліївка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10766" w:rsidRDefault="00914F65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C10766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14F65" w:rsidRPr="00C954F3" w:rsidTr="00875B32">
        <w:trPr>
          <w:trHeight w:val="6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C10766">
            <w:pPr>
              <w:pStyle w:val="Standard"/>
              <w:spacing w:line="240" w:lineRule="auto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Голумбйовський</w:t>
            </w:r>
            <w:proofErr w:type="spellEnd"/>
            <w:r>
              <w:rPr>
                <w:lang w:val="uk-UA"/>
              </w:rPr>
              <w:t xml:space="preserve"> Вадим Павлович,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14F65" w:rsidRPr="00C954F3" w:rsidTr="00875B32">
        <w:trPr>
          <w:trHeight w:val="5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A41C8C">
            <w:pPr>
              <w:pStyle w:val="Standard"/>
              <w:spacing w:line="240" w:lineRule="auto"/>
              <w:ind w:right="9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Голумбйовська</w:t>
            </w:r>
            <w:proofErr w:type="spellEnd"/>
            <w:r>
              <w:rPr>
                <w:lang w:val="uk-UA"/>
              </w:rPr>
              <w:t xml:space="preserve"> Інна Русланівна,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14F65" w:rsidRPr="00C954F3" w:rsidTr="00875B32">
        <w:trPr>
          <w:trHeight w:val="59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Гранківська</w:t>
            </w:r>
            <w:proofErr w:type="spellEnd"/>
            <w:r>
              <w:rPr>
                <w:lang w:val="uk-UA"/>
              </w:rPr>
              <w:t xml:space="preserve"> Катерина Миколаївна,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в кінці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C346A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0,6976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E70F13" w:rsidP="00E70F13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 </w:t>
            </w:r>
            <w:proofErr w:type="spellStart"/>
            <w:r>
              <w:rPr>
                <w:sz w:val="18"/>
                <w:szCs w:val="18"/>
                <w:lang w:val="uk-UA"/>
              </w:rPr>
              <w:t>загодою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70F13">
              <w:rPr>
                <w:sz w:val="16"/>
                <w:szCs w:val="16"/>
                <w:lang w:val="uk-UA"/>
              </w:rPr>
              <w:t>Гранківського</w:t>
            </w:r>
            <w:proofErr w:type="spellEnd"/>
            <w:r w:rsidRPr="00E70F13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С.С.</w:t>
            </w:r>
          </w:p>
        </w:tc>
      </w:tr>
      <w:tr w:rsidR="00914F65" w:rsidRPr="00C954F3" w:rsidTr="00875B32">
        <w:trPr>
          <w:trHeight w:val="55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Гривюк</w:t>
            </w:r>
            <w:proofErr w:type="spellEnd"/>
            <w:r>
              <w:rPr>
                <w:lang w:val="uk-UA"/>
              </w:rPr>
              <w:t xml:space="preserve"> Михайло Павлович,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</w:t>
            </w:r>
          </w:p>
          <w:p w:rsidR="00914F65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«Біля </w:t>
            </w:r>
            <w:proofErr w:type="spellStart"/>
            <w:r>
              <w:rPr>
                <w:lang w:val="uk-UA"/>
              </w:rPr>
              <w:t>трак.стану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914F65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914F65" w:rsidRPr="003B658D" w:rsidRDefault="00914F6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875AD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534</w:t>
            </w:r>
          </w:p>
        </w:tc>
      </w:tr>
      <w:tr w:rsidR="00914F65" w:rsidRPr="00C954F3" w:rsidTr="00875B32">
        <w:trPr>
          <w:trHeight w:val="5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Григорьєв Володимир Іванович,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1821455100:07:000:</w:t>
            </w:r>
          </w:p>
          <w:p w:rsidR="00914F65" w:rsidRDefault="00914F65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0285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Григор’єва Ганна Петрівна, </w:t>
            </w:r>
          </w:p>
          <w:p w:rsidR="00914F65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914F65" w:rsidRPr="003B658D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98-А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1821455100:07:000:</w:t>
            </w:r>
          </w:p>
          <w:p w:rsidR="00914F65" w:rsidRPr="003B658D" w:rsidRDefault="00914F65" w:rsidP="00C346A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0285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2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Грінчук</w:t>
            </w:r>
            <w:proofErr w:type="spellEnd"/>
            <w:r>
              <w:rPr>
                <w:lang w:val="uk-UA"/>
              </w:rPr>
              <w:t xml:space="preserve"> Іван Григорович,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31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8528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58</w:t>
            </w:r>
          </w:p>
        </w:tc>
      </w:tr>
      <w:tr w:rsidR="00914F65" w:rsidRPr="00C954F3" w:rsidTr="00875B32">
        <w:trPr>
          <w:trHeight w:val="56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Гулінська</w:t>
            </w:r>
            <w:proofErr w:type="spellEnd"/>
            <w:r>
              <w:rPr>
                <w:lang w:val="uk-UA"/>
              </w:rPr>
              <w:t xml:space="preserve"> Любов Олександрівна,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852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8FE">
              <w:rPr>
                <w:rFonts w:ascii="Times New Roman" w:hAnsi="Times New Roman" w:cs="Times New Roman"/>
                <w:sz w:val="24"/>
                <w:szCs w:val="24"/>
              </w:rPr>
              <w:t>с.Старочуднівська</w:t>
            </w:r>
            <w:proofErr w:type="spellEnd"/>
            <w:r w:rsidRPr="008528FE">
              <w:rPr>
                <w:rFonts w:ascii="Times New Roman" w:hAnsi="Times New Roman" w:cs="Times New Roman"/>
                <w:sz w:val="24"/>
                <w:szCs w:val="24"/>
              </w:rPr>
              <w:t xml:space="preserve"> Гута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14F65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Олег Володимирович, </w:t>
            </w:r>
            <w:proofErr w:type="spellStart"/>
            <w:r>
              <w:rPr>
                <w:lang w:val="uk-UA"/>
              </w:rPr>
              <w:t>м.Київ</w:t>
            </w:r>
            <w:proofErr w:type="spellEnd"/>
            <w:r>
              <w:rPr>
                <w:lang w:val="uk-UA"/>
              </w:rPr>
              <w:t>, Харківське шосе, 152, кв.111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с.Врублівка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BB3C47" w:rsidRDefault="00914F65" w:rsidP="008528F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13.09.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505</w:t>
            </w:r>
          </w:p>
        </w:tc>
      </w:tr>
      <w:tr w:rsidR="00914F65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Демидюк</w:t>
            </w:r>
            <w:proofErr w:type="spellEnd"/>
            <w:r>
              <w:rPr>
                <w:lang w:val="uk-UA"/>
              </w:rPr>
              <w:t xml:space="preserve"> Сергій Юхимович, </w:t>
            </w:r>
          </w:p>
          <w:p w:rsidR="00914F65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Default="00914F65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D33E3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E3C" w:rsidRPr="00C33060" w:rsidRDefault="00D33E3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E3C" w:rsidRDefault="00D33E3C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Дідик</w:t>
            </w:r>
            <w:proofErr w:type="spellEnd"/>
            <w:r>
              <w:rPr>
                <w:lang w:val="uk-UA"/>
              </w:rPr>
              <w:t xml:space="preserve"> Юлія Олегівна, </w:t>
            </w:r>
          </w:p>
          <w:p w:rsidR="00D33E3C" w:rsidRDefault="00D33E3C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 вул</w:t>
            </w:r>
            <w:r w:rsidR="009B7D69">
              <w:rPr>
                <w:lang w:val="uk-UA"/>
              </w:rPr>
              <w:t>. Польова, 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6BB" w:rsidRDefault="009B7D69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D69">
              <w:rPr>
                <w:rFonts w:ascii="Times New Roman" w:hAnsi="Times New Roman" w:cs="Times New Roman"/>
                <w:sz w:val="24"/>
                <w:szCs w:val="24"/>
              </w:rPr>
              <w:t>За межами</w:t>
            </w:r>
            <w:r w:rsidR="00DC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E3C" w:rsidRDefault="00DC76BB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E3C" w:rsidRDefault="009B7D69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E3C" w:rsidRDefault="009B7D69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1,0232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E3C" w:rsidRDefault="00D33E3C" w:rsidP="008528F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9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D33E3C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Дзісь</w:t>
            </w:r>
            <w:proofErr w:type="spellEnd"/>
            <w:r>
              <w:rPr>
                <w:lang w:val="uk-UA"/>
              </w:rPr>
              <w:t xml:space="preserve"> Тетяна Володимирівна,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="00D33E3C">
              <w:rPr>
                <w:lang w:val="uk-UA"/>
              </w:rPr>
              <w:t>вул.</w:t>
            </w:r>
            <w:r>
              <w:rPr>
                <w:lang w:val="uk-UA"/>
              </w:rPr>
              <w:t>Б.Хмельницького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Тарсюком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14F6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5B6B2C" w:rsidRDefault="00914F65" w:rsidP="005B6B2C">
            <w:pPr>
              <w:pStyle w:val="Standard"/>
              <w:spacing w:line="240" w:lineRule="auto"/>
              <w:ind w:left="-139" w:right="-108"/>
              <w:jc w:val="center"/>
              <w:rPr>
                <w:sz w:val="18"/>
                <w:szCs w:val="18"/>
                <w:lang w:val="uk-UA"/>
              </w:rPr>
            </w:pPr>
            <w:r w:rsidRPr="005B6B2C">
              <w:rPr>
                <w:sz w:val="18"/>
                <w:szCs w:val="18"/>
                <w:lang w:val="uk-UA"/>
              </w:rPr>
              <w:t xml:space="preserve">За </w:t>
            </w:r>
            <w:r>
              <w:rPr>
                <w:sz w:val="18"/>
                <w:szCs w:val="18"/>
                <w:lang w:val="uk-UA"/>
              </w:rPr>
              <w:t>погодженням</w:t>
            </w:r>
            <w:r w:rsidRPr="005B6B2C">
              <w:rPr>
                <w:sz w:val="18"/>
                <w:szCs w:val="18"/>
                <w:lang w:val="uk-UA"/>
              </w:rPr>
              <w:t xml:space="preserve"> сусідів</w:t>
            </w:r>
          </w:p>
        </w:tc>
      </w:tr>
      <w:tr w:rsidR="00914F65" w:rsidRPr="00C954F3" w:rsidTr="00875B32">
        <w:trPr>
          <w:trHeight w:val="69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33060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914F65" w:rsidP="009F26B5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Добрева</w:t>
            </w:r>
            <w:proofErr w:type="spellEnd"/>
            <w:r>
              <w:rPr>
                <w:lang w:val="uk-UA"/>
              </w:rPr>
              <w:t xml:space="preserve"> Тетяна </w:t>
            </w:r>
            <w:proofErr w:type="spellStart"/>
            <w:r>
              <w:rPr>
                <w:lang w:val="uk-UA"/>
              </w:rPr>
              <w:t>Антоліївна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914F6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914F65" w:rsidP="00EC30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Default="00914F65" w:rsidP="00EC30F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0F4" w:rsidRPr="00EC30F4" w:rsidRDefault="00914F65" w:rsidP="00EC30F4">
            <w:pPr>
              <w:pStyle w:val="Standard"/>
              <w:spacing w:line="240" w:lineRule="auto"/>
              <w:ind w:left="-139" w:right="-108"/>
              <w:jc w:val="center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89</w:t>
            </w:r>
          </w:p>
        </w:tc>
      </w:tr>
      <w:tr w:rsidR="00914F65" w:rsidRPr="00C954F3" w:rsidTr="00875B32">
        <w:trPr>
          <w:trHeight w:val="52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EC30F4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Дорощук</w:t>
            </w:r>
            <w:proofErr w:type="spellEnd"/>
            <w:r>
              <w:rPr>
                <w:lang w:val="uk-UA"/>
              </w:rPr>
              <w:t xml:space="preserve"> Людмила Володимирівна, смт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</w:t>
            </w:r>
            <w:proofErr w:type="spellStart"/>
            <w:r>
              <w:rPr>
                <w:lang w:val="uk-UA"/>
              </w:rPr>
              <w:t>П.Радзіховського</w:t>
            </w:r>
            <w:proofErr w:type="spellEnd"/>
            <w:r>
              <w:rPr>
                <w:lang w:val="uk-UA"/>
              </w:rPr>
              <w:t>, 3, кв.2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DA536D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DA536D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DA536D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14F65" w:rsidRPr="00C954F3" w:rsidTr="00875B32">
        <w:trPr>
          <w:trHeight w:val="52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8C5A8F" w:rsidRDefault="00914F6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72D05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Анастасія Вадимівна,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72D0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1821483000:05:000: 0351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72D0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3B658D" w:rsidRDefault="00972D0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65" w:rsidRPr="00C954F3" w:rsidRDefault="00914F65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72D05" w:rsidRPr="00C954F3" w:rsidTr="00875B32">
        <w:trPr>
          <w:trHeight w:val="52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8C5A8F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Вероніка Вадимівна,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1821483000:05:000: 0351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E09CE" w:rsidRDefault="00972D05" w:rsidP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</w:tr>
      <w:tr w:rsidR="00972D05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8C5A8F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972D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Еккерт</w:t>
            </w:r>
            <w:proofErr w:type="spellEnd"/>
            <w:r>
              <w:rPr>
                <w:lang w:val="uk-UA"/>
              </w:rPr>
              <w:t xml:space="preserve"> Світлана Вікторівна,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1821483000:05:000: 0351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972D0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E09CE" w:rsidRDefault="00972D05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</w:tr>
      <w:tr w:rsidR="00972D05" w:rsidRPr="00C954F3" w:rsidTr="00875B32">
        <w:trPr>
          <w:trHeight w:val="6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8C5A8F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Зінчук Віктор Олександрович,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34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B66CB2" w:rsidRDefault="00972D0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вул.40р.Перемоги,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«За садком»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972D05" w:rsidRDefault="00972D05" w:rsidP="009F26B5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972D05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972D05" w:rsidP="00972D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06.12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1046</w:t>
            </w:r>
          </w:p>
        </w:tc>
      </w:tr>
      <w:tr w:rsidR="00972D05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8C5A8F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972D05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Марія Олександрівна,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</w:t>
            </w:r>
          </w:p>
          <w:p w:rsidR="00972D05" w:rsidRDefault="00972D05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  <w:p w:rsidR="00972D05" w:rsidRDefault="00972D05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музеєм»</w:t>
            </w:r>
            <w:r w:rsidR="001A0590">
              <w:rPr>
                <w:lang w:val="uk-UA"/>
              </w:rPr>
              <w:t>,</w:t>
            </w:r>
          </w:p>
          <w:p w:rsidR="001A0590" w:rsidRDefault="001A0590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1A0590" w:rsidRPr="00C954F3" w:rsidRDefault="001A0590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1A0590" w:rsidRPr="00C954F3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972D05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  <w:p w:rsidR="00972D05" w:rsidRDefault="00972D05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1A0590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1A0590" w:rsidRPr="00C954F3" w:rsidRDefault="001A0590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590" w:rsidRDefault="001A0590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Довідки від 18.11.2021 № 85,  </w:t>
            </w:r>
          </w:p>
          <w:p w:rsidR="00972D05" w:rsidRPr="00C954F3" w:rsidRDefault="001A0590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 488</w:t>
            </w:r>
          </w:p>
        </w:tc>
      </w:tr>
      <w:tr w:rsidR="00972D05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1A0590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1A0590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Ігор Олександрович,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вул.М.Марцун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1A0590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</w:t>
            </w:r>
          </w:p>
          <w:p w:rsidR="001A0590" w:rsidRPr="00F8224E" w:rsidRDefault="001A0590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вул.М.Марцун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A0590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A0590" w:rsidRPr="00F8224E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0,76</w:t>
            </w:r>
          </w:p>
          <w:p w:rsidR="001A0590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1A0590" w:rsidRPr="00F8224E" w:rsidRDefault="001A0590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590" w:rsidRDefault="001A0590" w:rsidP="001A059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Довідка від 18.11.2021 № 86  </w:t>
            </w:r>
          </w:p>
          <w:p w:rsidR="00972D05" w:rsidRPr="00C954F3" w:rsidRDefault="00972D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972D05" w:rsidRPr="00C954F3" w:rsidTr="00875B32">
        <w:trPr>
          <w:trHeight w:val="58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1A0590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Кальчук</w:t>
            </w:r>
            <w:proofErr w:type="spellEnd"/>
            <w:r>
              <w:rPr>
                <w:lang w:val="uk-UA"/>
              </w:rPr>
              <w:t xml:space="preserve"> Тетяна Борисівна, </w:t>
            </w:r>
            <w:proofErr w:type="spellStart"/>
            <w:r>
              <w:rPr>
                <w:lang w:val="uk-UA"/>
              </w:rPr>
              <w:t>с.Будичани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49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69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1A0590" w:rsidP="001A0590">
            <w:pPr>
              <w:pStyle w:val="Standard"/>
              <w:spacing w:line="240" w:lineRule="auto"/>
              <w:ind w:left="-109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згодою Бистрицької Л.Б.</w:t>
            </w:r>
          </w:p>
        </w:tc>
      </w:tr>
      <w:tr w:rsidR="00972D05" w:rsidRPr="00C954F3" w:rsidTr="00875B32">
        <w:trPr>
          <w:trHeight w:val="64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1A0590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590" w:rsidRDefault="001A0590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Канашук</w:t>
            </w:r>
            <w:proofErr w:type="spellEnd"/>
            <w:r>
              <w:rPr>
                <w:lang w:val="uk-UA"/>
              </w:rPr>
              <w:t xml:space="preserve"> Ярослав Павлович, </w:t>
            </w:r>
          </w:p>
          <w:p w:rsidR="00972D05" w:rsidRPr="003B658D" w:rsidRDefault="001A059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216-А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1A0590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1A0590" w:rsidRDefault="001A0590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  <w:p w:rsidR="001A0590" w:rsidRPr="003B658D" w:rsidRDefault="001A0590" w:rsidP="001A059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972D05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972D05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1A0590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590" w:rsidRDefault="001A0590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Карпеко</w:t>
            </w:r>
            <w:proofErr w:type="spellEnd"/>
            <w:r>
              <w:rPr>
                <w:lang w:val="uk-UA"/>
              </w:rPr>
              <w:t xml:space="preserve"> Людмила Григорівна, </w:t>
            </w:r>
          </w:p>
          <w:p w:rsidR="00972D05" w:rsidRPr="003B658D" w:rsidRDefault="001A0590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..Жовтнева, 102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Default="00CC332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 w:rsidR="001A0590">
              <w:rPr>
                <w:lang w:val="uk-UA"/>
              </w:rPr>
              <w:t>с.Романівка</w:t>
            </w:r>
            <w:proofErr w:type="spellEnd"/>
          </w:p>
          <w:p w:rsidR="00CC332B" w:rsidRPr="00C954F3" w:rsidRDefault="00CC332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CC332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CC332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CC332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згодою Скороход М.О.</w:t>
            </w:r>
          </w:p>
        </w:tc>
      </w:tr>
      <w:tr w:rsidR="00972D05" w:rsidRPr="00C954F3" w:rsidTr="00875B32">
        <w:trPr>
          <w:trHeight w:val="56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1A0590" w:rsidRDefault="00972D05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Default="00CC332B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Кельман</w:t>
            </w:r>
            <w:proofErr w:type="spellEnd"/>
            <w:r>
              <w:rPr>
                <w:lang w:val="uk-UA"/>
              </w:rPr>
              <w:t xml:space="preserve"> Ярослава Юріївна, </w:t>
            </w:r>
          </w:p>
          <w:p w:rsidR="00972D05" w:rsidRPr="003B658D" w:rsidRDefault="00CC332B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смт Романів, вул. Н.Сотні, 2-Б, кв.3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972D05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CC332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3B658D" w:rsidRDefault="00CC332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D05" w:rsidRPr="00C954F3" w:rsidRDefault="00972D0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C332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1A0590" w:rsidRDefault="00CC332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Default="00CC332B" w:rsidP="009875AD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Кельман</w:t>
            </w:r>
            <w:proofErr w:type="spellEnd"/>
            <w:r>
              <w:rPr>
                <w:lang w:val="uk-UA"/>
              </w:rPr>
              <w:t xml:space="preserve"> Ярослав Валерійович, </w:t>
            </w:r>
          </w:p>
          <w:p w:rsidR="00CC332B" w:rsidRPr="003B658D" w:rsidRDefault="00CC332B" w:rsidP="00513267">
            <w:pPr>
              <w:pStyle w:val="Standard"/>
              <w:spacing w:line="240" w:lineRule="auto"/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>смт Романів, вул. Н.Сотні, 2-Б, кв.3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C954F3" w:rsidRDefault="00CC332B" w:rsidP="009875AD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3B658D" w:rsidRDefault="00CC332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3B658D" w:rsidRDefault="00CC332B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C954F3" w:rsidRDefault="00CC332B" w:rsidP="009875AD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CC332B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1A0590" w:rsidRDefault="00CC332B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C954F3" w:rsidRDefault="00972F60" w:rsidP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Іван Вікторович,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C954F3" w:rsidRDefault="00972F60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F8224E" w:rsidRDefault="00972F60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F8224E" w:rsidRDefault="00972F60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332B" w:rsidRPr="00C954F3" w:rsidRDefault="00CC332B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513267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Pr="001A0590" w:rsidRDefault="00513267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</w:p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Pr="00C954F3" w:rsidRDefault="0051326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513267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Pr="001A0590" w:rsidRDefault="00513267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Іван Миколайович, </w:t>
            </w:r>
          </w:p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Default="00513267" w:rsidP="00E301AE">
            <w: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267" w:rsidRPr="00C954F3" w:rsidRDefault="0051326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972F60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1A0590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72F60" w:rsidP="00F8224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Ковальчук Валерій Євгенович,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72F60" w:rsidP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1821483000:05:000: 0351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72F60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72F60" w:rsidP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72F60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72F60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1A0590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72F6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Ковальчук Людмила Миколаївна, смт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буд.18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5AD" w:rsidRDefault="00972F6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972F60" w:rsidRPr="003B658D" w:rsidRDefault="00972F60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пров.</w:t>
            </w:r>
            <w:r w:rsidR="009875AD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Default="00972F60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972F60" w:rsidRPr="003B658D" w:rsidRDefault="00972F60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Default="00972F6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972F60" w:rsidRPr="003B658D" w:rsidRDefault="00972F60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9875AD" w:rsidRDefault="00972F60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9875AD">
              <w:rPr>
                <w:sz w:val="18"/>
                <w:szCs w:val="18"/>
                <w:lang w:val="uk-UA"/>
              </w:rPr>
              <w:t>За згодою Ковальчука В.І.</w:t>
            </w:r>
          </w:p>
        </w:tc>
      </w:tr>
      <w:tr w:rsidR="00972F60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1A0590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875AD" w:rsidP="00F5690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Ковальчук Павло Віталійович, </w:t>
            </w: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вул.Зелена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Гута, </w:t>
            </w:r>
            <w:proofErr w:type="spellStart"/>
            <w:r>
              <w:rPr>
                <w:lang w:val="uk-UA"/>
              </w:rPr>
              <w:t>вул.Зелена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875A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72F60" w:rsidP="009875AD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9875AD">
              <w:rPr>
                <w:kern w:val="1"/>
                <w:sz w:val="18"/>
                <w:szCs w:val="18"/>
                <w:lang w:val="uk-UA"/>
              </w:rPr>
              <w:t>22</w:t>
            </w:r>
            <w:r>
              <w:rPr>
                <w:kern w:val="1"/>
                <w:sz w:val="18"/>
                <w:szCs w:val="18"/>
                <w:lang w:val="uk-UA"/>
              </w:rPr>
              <w:t>.1</w:t>
            </w:r>
            <w:r w:rsidR="009875AD">
              <w:rPr>
                <w:kern w:val="1"/>
                <w:sz w:val="18"/>
                <w:szCs w:val="18"/>
                <w:lang w:val="uk-UA"/>
              </w:rPr>
              <w:t>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308</w:t>
            </w:r>
          </w:p>
        </w:tc>
      </w:tr>
      <w:tr w:rsidR="00972F60" w:rsidRPr="00C954F3" w:rsidTr="00875B32">
        <w:trPr>
          <w:trHeight w:val="52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8C5A8F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875A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Козаченко Тетяна Сергіївна,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39-Б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875A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875AD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9875AD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0,19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875AD" w:rsidP="009875A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</w:t>
            </w:r>
            <w:r w:rsidR="00B306D5">
              <w:rPr>
                <w:kern w:val="1"/>
                <w:sz w:val="18"/>
                <w:szCs w:val="18"/>
                <w:lang w:val="uk-UA"/>
              </w:rPr>
              <w:t>2</w:t>
            </w:r>
          </w:p>
        </w:tc>
      </w:tr>
      <w:tr w:rsidR="00972F60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8C5A8F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875AD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Колесник Галина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63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Default="009875AD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9875AD" w:rsidRDefault="009875AD" w:rsidP="00B66CB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  <w:p w:rsidR="009875AD" w:rsidRPr="00C954F3" w:rsidRDefault="009875AD" w:rsidP="00B66CB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Default="00972F60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B306D5" w:rsidRDefault="00B306D5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306D5" w:rsidRPr="00F8224E" w:rsidRDefault="00B306D5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Default="00972F60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B306D5" w:rsidRDefault="00B306D5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B306D5" w:rsidRPr="00F8224E" w:rsidRDefault="00B306D5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9875AD" w:rsidRDefault="00B306D5" w:rsidP="00B306D5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75</w:t>
            </w:r>
          </w:p>
        </w:tc>
      </w:tr>
      <w:tr w:rsidR="00972F60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9875AD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Коник Катерина Іванівна,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вул. </w:t>
            </w:r>
            <w:proofErr w:type="spellStart"/>
            <w:r>
              <w:rPr>
                <w:lang w:val="uk-UA"/>
              </w:rPr>
              <w:t>Вітрука</w:t>
            </w:r>
            <w:proofErr w:type="spellEnd"/>
            <w:r>
              <w:rPr>
                <w:lang w:val="uk-UA"/>
              </w:rPr>
              <w:t>, 17-Б, кв.113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B306D5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B306D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3B658D" w:rsidRDefault="00B306D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C954F3" w:rsidRDefault="00972F60" w:rsidP="00B306D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B306D5">
              <w:rPr>
                <w:kern w:val="1"/>
                <w:sz w:val="18"/>
                <w:szCs w:val="18"/>
                <w:lang w:val="uk-UA"/>
              </w:rPr>
              <w:t>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B306D5">
              <w:rPr>
                <w:kern w:val="1"/>
                <w:sz w:val="18"/>
                <w:szCs w:val="18"/>
                <w:lang w:val="uk-UA"/>
              </w:rPr>
              <w:t>255</w:t>
            </w:r>
          </w:p>
        </w:tc>
      </w:tr>
      <w:tr w:rsidR="00FC7727" w:rsidRPr="00C954F3" w:rsidTr="00FC7727">
        <w:trPr>
          <w:trHeight w:val="58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Pr="009875AD" w:rsidRDefault="00FC7727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>
              <w:rPr>
                <w:lang w:val="uk-UA"/>
              </w:rPr>
              <w:t xml:space="preserve"> Любов Миколаївна,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B306D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Pr="00213E8F" w:rsidRDefault="00FC7727" w:rsidP="00B306D5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972F60" w:rsidRPr="00C954F3" w:rsidTr="00875B32">
        <w:trPr>
          <w:trHeight w:val="5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9875AD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D5" w:rsidRDefault="00B306D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Король Юрій Михайлович, </w:t>
            </w:r>
          </w:p>
          <w:p w:rsidR="00972F60" w:rsidRPr="00BB3C47" w:rsidRDefault="00B306D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167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B306D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B306D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B306D5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972F60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972F60" w:rsidRPr="00C954F3" w:rsidTr="00875B32">
        <w:trPr>
          <w:trHeight w:val="55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9875AD" w:rsidRDefault="00972F60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B306D5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Кудряшов Василь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B306D5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межами </w:t>
            </w:r>
            <w:proofErr w:type="spellStart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 xml:space="preserve"> Брід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C237D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C237D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F60" w:rsidRPr="00BB3C47" w:rsidRDefault="00C237DE" w:rsidP="00C237D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23.11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316</w:t>
            </w:r>
          </w:p>
        </w:tc>
      </w:tr>
      <w:tr w:rsidR="00C237DE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9875AD" w:rsidRDefault="00C237DE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BB3C47" w:rsidRDefault="00C237DE" w:rsidP="00C237D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Кудряшов </w:t>
            </w:r>
            <w:r w:rsidR="001739CC">
              <w:rPr>
                <w:lang w:val="uk-UA"/>
              </w:rPr>
              <w:t>Давид</w:t>
            </w:r>
            <w:r>
              <w:rPr>
                <w:lang w:val="uk-UA"/>
              </w:rPr>
              <w:t xml:space="preserve">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BB3C47" w:rsidRDefault="00C237DE" w:rsidP="00E70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межами </w:t>
            </w:r>
            <w:proofErr w:type="spellStart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 xml:space="preserve"> Брід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BB3C47" w:rsidRDefault="00C237DE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BB3C47" w:rsidRDefault="00C237DE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7DE" w:rsidRPr="00BB3C47" w:rsidRDefault="00C237DE" w:rsidP="00C237D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23.11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315</w:t>
            </w:r>
          </w:p>
        </w:tc>
      </w:tr>
      <w:tr w:rsidR="001739CC" w:rsidRPr="00C954F3" w:rsidTr="00875B32">
        <w:trPr>
          <w:trHeight w:val="62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BB3C47" w:rsidRDefault="001739CC" w:rsidP="001739C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Кудряшов Олександр Васильович, </w:t>
            </w: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BB3C47" w:rsidRDefault="001739CC" w:rsidP="00E70D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межами </w:t>
            </w:r>
            <w:proofErr w:type="spellStart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>с.Жовтий</w:t>
            </w:r>
            <w:proofErr w:type="spellEnd"/>
            <w:r w:rsidRPr="00B306D5">
              <w:rPr>
                <w:rFonts w:ascii="Times New Roman" w:hAnsi="Times New Roman" w:cs="Times New Roman"/>
                <w:sz w:val="24"/>
                <w:szCs w:val="24"/>
              </w:rPr>
              <w:t xml:space="preserve"> Брід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BB3C47" w:rsidRDefault="001739C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BB3C47" w:rsidRDefault="001739CC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BB3C47" w:rsidRDefault="001739CC" w:rsidP="00E70D6D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23.11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315</w:t>
            </w:r>
          </w:p>
        </w:tc>
      </w:tr>
      <w:tr w:rsidR="001739CC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1E4DC7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Кухарук</w:t>
            </w:r>
            <w:proofErr w:type="spellEnd"/>
            <w:r>
              <w:rPr>
                <w:lang w:val="uk-UA"/>
              </w:rPr>
              <w:t xml:space="preserve"> Надія Леонідівна,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1E4DC7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1E4DC7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1E4DC7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Default="001E4DC7" w:rsidP="001E4DC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1006</w:t>
            </w:r>
          </w:p>
          <w:p w:rsidR="001E4DC7" w:rsidRPr="00C954F3" w:rsidRDefault="001E4DC7" w:rsidP="001E4DC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За згодою Кравченко  О.Ф.</w:t>
            </w:r>
          </w:p>
        </w:tc>
      </w:tr>
      <w:tr w:rsidR="001739CC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814518" w:rsidRDefault="001E4DC7" w:rsidP="008145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Лещенко Іван Васильович,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10-А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1E4DC7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r w:rsidR="00032793">
              <w:rPr>
                <w:lang w:val="uk-UA"/>
              </w:rPr>
              <w:t>«Соснина»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032793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032793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032793" w:rsidRDefault="00032793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987</w:t>
            </w:r>
          </w:p>
        </w:tc>
      </w:tr>
      <w:tr w:rsidR="001739CC" w:rsidRPr="00C954F3" w:rsidTr="00875B32">
        <w:trPr>
          <w:trHeight w:val="5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3B658D" w:rsidRDefault="00032793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Лисак Володимир Аркадійович,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вул.Дружби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032793" w:rsidRDefault="00032793" w:rsidP="00394DFB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06.12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379</w:t>
            </w:r>
          </w:p>
        </w:tc>
      </w:tr>
      <w:tr w:rsidR="001739CC" w:rsidRPr="00C954F3" w:rsidTr="00875B32">
        <w:trPr>
          <w:trHeight w:val="72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Default="000327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Луценко Ольга Яківна, </w:t>
            </w:r>
          </w:p>
          <w:p w:rsidR="001739CC" w:rsidRPr="003B658D" w:rsidRDefault="000327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вул.І.Чепеля</w:t>
            </w:r>
            <w:proofErr w:type="spellEnd"/>
            <w:r>
              <w:rPr>
                <w:lang w:val="uk-UA"/>
              </w:rPr>
              <w:t>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Default="00032793" w:rsidP="00461DF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>
              <w:rPr>
                <w:sz w:val="22"/>
                <w:szCs w:val="22"/>
                <w:lang w:val="uk-UA"/>
              </w:rPr>
              <w:t>с.Ягодинка</w:t>
            </w:r>
            <w:proofErr w:type="spellEnd"/>
          </w:p>
          <w:p w:rsidR="00032793" w:rsidRDefault="00032793" w:rsidP="00461DF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1821486700:05:000:</w:t>
            </w:r>
          </w:p>
          <w:p w:rsidR="00032793" w:rsidRPr="00DB4B3B" w:rsidRDefault="00032793" w:rsidP="00461DF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0246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Default="00032793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Default="00032793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1739C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1739CC" w:rsidRPr="00C954F3" w:rsidTr="00875B32">
        <w:trPr>
          <w:trHeight w:val="49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9875AD" w:rsidRDefault="001739CC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Default="000327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Люлько Тарас Васильович, </w:t>
            </w:r>
          </w:p>
          <w:p w:rsidR="001739CC" w:rsidRPr="003B658D" w:rsidRDefault="0003279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032793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39CC" w:rsidRPr="00C954F3" w:rsidRDefault="001739C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32793" w:rsidRPr="00C954F3" w:rsidTr="00875B32">
        <w:trPr>
          <w:trHeight w:val="6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9875AD" w:rsidRDefault="00032793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Default="00032793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Люлько Тетяна Василівна, </w:t>
            </w:r>
          </w:p>
          <w:p w:rsidR="00032793" w:rsidRPr="003B658D" w:rsidRDefault="00032793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032793" w:rsidRPr="00C954F3" w:rsidTr="00875B32">
        <w:trPr>
          <w:trHeight w:val="55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9875AD" w:rsidRDefault="00032793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Малахівська</w:t>
            </w:r>
            <w:proofErr w:type="spellEnd"/>
            <w:r>
              <w:rPr>
                <w:lang w:val="uk-UA"/>
              </w:rPr>
              <w:t xml:space="preserve"> Галина Василівна,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вул.Привокзальна</w:t>
            </w:r>
            <w:proofErr w:type="spellEnd"/>
            <w:r>
              <w:rPr>
                <w:lang w:val="uk-UA"/>
              </w:rPr>
              <w:t>, 57-А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FA6" w:rsidRDefault="00995FA6" w:rsidP="001C494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32793" w:rsidRPr="00C954F3" w:rsidRDefault="00995FA6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Привокзальна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995FA6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995FA6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C954F3" w:rsidRDefault="00032793" w:rsidP="00995FA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995FA6">
              <w:rPr>
                <w:kern w:val="1"/>
                <w:sz w:val="18"/>
                <w:szCs w:val="18"/>
                <w:lang w:val="uk-UA"/>
              </w:rPr>
              <w:t>15</w:t>
            </w:r>
            <w:r>
              <w:rPr>
                <w:kern w:val="1"/>
                <w:sz w:val="18"/>
                <w:szCs w:val="18"/>
                <w:lang w:val="uk-UA"/>
              </w:rPr>
              <w:t>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995FA6">
              <w:rPr>
                <w:kern w:val="1"/>
                <w:sz w:val="18"/>
                <w:szCs w:val="18"/>
                <w:lang w:val="uk-UA"/>
              </w:rPr>
              <w:t>971</w:t>
            </w:r>
          </w:p>
        </w:tc>
      </w:tr>
      <w:tr w:rsidR="00032793" w:rsidRPr="00C954F3" w:rsidTr="00875B32">
        <w:trPr>
          <w:trHeight w:val="62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9875AD" w:rsidRDefault="00032793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Default="00041698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Раїса Леонідівна, </w:t>
            </w:r>
          </w:p>
          <w:p w:rsidR="00032793" w:rsidRPr="00BB3C47" w:rsidRDefault="00041698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вул.І.Чепеля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Default="00041698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с.Врублівка</w:t>
            </w:r>
            <w:proofErr w:type="spellEnd"/>
          </w:p>
          <w:p w:rsidR="00041698" w:rsidRPr="00041698" w:rsidRDefault="00041698" w:rsidP="009F26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1821481500:02:000:0657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BB3C47" w:rsidRDefault="00041698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BB3C47" w:rsidRDefault="00041698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0,7763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793" w:rsidRPr="003B658D" w:rsidRDefault="00032793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041698" w:rsidRPr="00C954F3" w:rsidTr="00875B32">
        <w:trPr>
          <w:trHeight w:val="55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9875AD" w:rsidRDefault="000416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BB3C47" w:rsidRDefault="00041698" w:rsidP="007832D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Матюха Петро Миколайович,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041698" w:rsidRDefault="00041698" w:rsidP="0004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41698">
              <w:rPr>
                <w:rFonts w:ascii="Times New Roman" w:hAnsi="Times New Roman" w:cs="Times New Roman"/>
                <w:sz w:val="24"/>
                <w:szCs w:val="24"/>
              </w:rPr>
              <w:t xml:space="preserve">а межами </w:t>
            </w:r>
            <w:proofErr w:type="spellStart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с.Химрич</w:t>
            </w:r>
            <w:proofErr w:type="spellEnd"/>
          </w:p>
          <w:p w:rsidR="00041698" w:rsidRPr="00BB3C47" w:rsidRDefault="00041698" w:rsidP="00041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041698">
              <w:rPr>
                <w:rFonts w:ascii="Times New Roman" w:hAnsi="Times New Roman" w:cs="Times New Roman"/>
                <w:sz w:val="24"/>
                <w:szCs w:val="24"/>
              </w:rPr>
              <w:t>. «За музеєм»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BB3C47" w:rsidRDefault="00041698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BB3C47" w:rsidRDefault="00041698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698" w:rsidRPr="00C954F3" w:rsidRDefault="00041698" w:rsidP="000416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82</w:t>
            </w:r>
          </w:p>
        </w:tc>
      </w:tr>
      <w:tr w:rsidR="00BA65AF" w:rsidRPr="00C954F3" w:rsidTr="00875B32">
        <w:trPr>
          <w:trHeight w:val="508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9875AD" w:rsidRDefault="00BA65AF" w:rsidP="00BA65A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BA65AF" w:rsidP="00BA65A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Мельникова Тетяна Леонідівна,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BA65AF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с.Червоні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BA65AF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BA65AF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C954F3" w:rsidRDefault="00BA65AF" w:rsidP="00BA65A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</w:p>
        </w:tc>
      </w:tr>
      <w:tr w:rsidR="00BA65AF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9875AD" w:rsidRDefault="00BA65AF" w:rsidP="00BA65A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BA65AF" w:rsidP="00BA65A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Володимир Михайлович,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Default="00C73E93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вул.Б.Хмельницького</w:t>
            </w:r>
            <w:proofErr w:type="spellEnd"/>
          </w:p>
          <w:p w:rsidR="00C73E93" w:rsidRDefault="00C73E93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  <w:p w:rsidR="00C73E93" w:rsidRPr="00BB3C47" w:rsidRDefault="00C73E93" w:rsidP="00BA6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«Біля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Default="00BA65AF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73E93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C73E93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73E93" w:rsidRPr="00BB3C47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Default="00BA65AF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73E93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  <w:p w:rsidR="00C73E93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73E93" w:rsidRPr="00BB3C47" w:rsidRDefault="00C73E93" w:rsidP="00BA65AF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3B658D" w:rsidRDefault="00BA65AF" w:rsidP="00C73E93">
            <w:pPr>
              <w:pStyle w:val="Standard"/>
              <w:spacing w:line="240" w:lineRule="auto"/>
              <w:ind w:left="-108" w:right="-142"/>
              <w:jc w:val="center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C73E93">
              <w:rPr>
                <w:kern w:val="1"/>
                <w:sz w:val="18"/>
                <w:szCs w:val="18"/>
                <w:lang w:val="uk-UA"/>
              </w:rPr>
              <w:t>15.11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C73E93">
              <w:rPr>
                <w:kern w:val="1"/>
                <w:sz w:val="18"/>
                <w:szCs w:val="18"/>
                <w:lang w:val="uk-UA"/>
              </w:rPr>
              <w:t>97</w:t>
            </w:r>
            <w:r>
              <w:rPr>
                <w:kern w:val="1"/>
                <w:sz w:val="18"/>
                <w:szCs w:val="18"/>
                <w:lang w:val="uk-UA"/>
              </w:rPr>
              <w:t>2</w:t>
            </w:r>
          </w:p>
        </w:tc>
      </w:tr>
      <w:tr w:rsidR="00BA65AF" w:rsidRPr="00C954F3" w:rsidTr="00875B32">
        <w:trPr>
          <w:trHeight w:val="50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9875AD" w:rsidRDefault="00BA65AF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Default="005E35F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Мошорнець</w:t>
            </w:r>
            <w:proofErr w:type="spellEnd"/>
            <w:r>
              <w:rPr>
                <w:lang w:val="uk-UA"/>
              </w:rPr>
              <w:t xml:space="preserve"> Ігор Андрійович,</w:t>
            </w:r>
          </w:p>
          <w:p w:rsidR="00BA65AF" w:rsidRPr="00BB3C47" w:rsidRDefault="005E35F1" w:rsidP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кв.12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5E35F1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BB3C47" w:rsidRDefault="005E35F1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5AF" w:rsidRPr="003B658D" w:rsidRDefault="00BA65AF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5E35F1" w:rsidRPr="00C954F3" w:rsidTr="00875B32">
        <w:trPr>
          <w:trHeight w:val="61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9875AD" w:rsidRDefault="005E35F1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512B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Мусійчук Олена Феліксівна,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13-А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«Степок»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E733C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E70D6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16.11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973</w:t>
            </w:r>
          </w:p>
        </w:tc>
      </w:tr>
      <w:tr w:rsidR="005E35F1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5E35F1" w:rsidRDefault="005E35F1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Нагорний Павло Володимирович,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5E35F1" w:rsidRPr="00C954F3" w:rsidTr="00875B32">
        <w:trPr>
          <w:trHeight w:val="50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5E35F1" w:rsidRDefault="005E35F1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Нагорний Юрій Валентинович,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Шевченка, 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Default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5E35F1" w:rsidRPr="003B658D" w:rsidRDefault="005E35F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5E35F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5E35F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5E35F1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84</w:t>
            </w:r>
          </w:p>
        </w:tc>
      </w:tr>
      <w:tr w:rsidR="005E35F1" w:rsidRPr="00C954F3" w:rsidTr="00875B32">
        <w:trPr>
          <w:trHeight w:val="55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5E35F1" w:rsidRDefault="005E35F1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5E35F1" w:rsidP="005E35F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Назарова Тетяна Вікторівна,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 вул. Весняна,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25D7" w:rsidRDefault="008E25D7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вул.Весняна,11, </w:t>
            </w:r>
          </w:p>
          <w:p w:rsidR="008E25D7" w:rsidRPr="003B658D" w:rsidRDefault="008E25D7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Default="005E35F1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8E25D7" w:rsidRDefault="008E25D7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8E25D7" w:rsidRPr="003B658D" w:rsidRDefault="008E25D7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25D7" w:rsidRDefault="008E25D7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5E35F1" w:rsidRDefault="008E25D7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0,09</w:t>
            </w:r>
          </w:p>
          <w:p w:rsidR="008E25D7" w:rsidRPr="003B658D" w:rsidRDefault="008E25D7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C954F3" w:rsidRDefault="005E35F1" w:rsidP="008E25D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8E25D7"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8E25D7">
              <w:rPr>
                <w:kern w:val="1"/>
                <w:sz w:val="18"/>
                <w:szCs w:val="18"/>
                <w:lang w:val="uk-UA"/>
              </w:rPr>
              <w:t>992</w:t>
            </w:r>
          </w:p>
        </w:tc>
      </w:tr>
      <w:tr w:rsidR="005E35F1" w:rsidRPr="00C954F3" w:rsidTr="00875B32">
        <w:trPr>
          <w:trHeight w:val="61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5E35F1" w:rsidRDefault="005E35F1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Леонід Павлович, </w:t>
            </w:r>
          </w:p>
          <w:p w:rsidR="005E35F1" w:rsidRPr="003B658D" w:rsidRDefault="00467A98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467A9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Default="005E35F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Pr="003B658D" w:rsidRDefault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Default="005E35F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Pr="003B658D" w:rsidRDefault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5F1" w:rsidRPr="003B658D" w:rsidRDefault="005E35F1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467A98" w:rsidRPr="00C954F3" w:rsidTr="00875B32">
        <w:trPr>
          <w:trHeight w:val="61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5E35F1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Огороднік</w:t>
            </w:r>
            <w:proofErr w:type="spellEnd"/>
            <w:r>
              <w:rPr>
                <w:lang w:val="uk-UA"/>
              </w:rPr>
              <w:t xml:space="preserve"> Наталія Василівна,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467A98" w:rsidRPr="003B658D" w:rsidRDefault="00467A98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Польова,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Pr="003B658D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Pr="003B658D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467A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17.11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988</w:t>
            </w:r>
          </w:p>
        </w:tc>
      </w:tr>
      <w:tr w:rsidR="00467A98" w:rsidRPr="00C954F3" w:rsidTr="00875B32">
        <w:trPr>
          <w:trHeight w:val="917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5E35F1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Осика Мирослава Олександрівна,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 w:rsidP="0058430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EB617F" w:rsidRDefault="00467A98" w:rsidP="00EB617F">
            <w:pPr>
              <w:pStyle w:val="Standard"/>
              <w:spacing w:line="240" w:lineRule="auto"/>
              <w:ind w:right="-108"/>
              <w:rPr>
                <w:sz w:val="16"/>
                <w:szCs w:val="16"/>
                <w:lang w:val="uk-UA"/>
              </w:rPr>
            </w:pPr>
          </w:p>
        </w:tc>
      </w:tr>
      <w:tr w:rsidR="00467A98" w:rsidRPr="00C954F3" w:rsidTr="00875B32">
        <w:trPr>
          <w:trHeight w:val="53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5E35F1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Павленко Валентина Станіславівна,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467A98" w:rsidRDefault="00467A98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стадіоном»</w:t>
            </w:r>
          </w:p>
          <w:p w:rsidR="00467A98" w:rsidRPr="00C954F3" w:rsidRDefault="00467A98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Default="00467A98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67A98" w:rsidRPr="003B658D" w:rsidRDefault="00467A98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Default="00467A98" w:rsidP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467A98" w:rsidRPr="003B658D" w:rsidRDefault="00467A98" w:rsidP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467A98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76</w:t>
            </w:r>
          </w:p>
        </w:tc>
      </w:tr>
      <w:tr w:rsidR="00467A98" w:rsidRPr="00C954F3" w:rsidTr="00875B32">
        <w:trPr>
          <w:trHeight w:val="62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467A98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D337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Павленко Юрій Васильович, </w:t>
            </w:r>
          </w:p>
          <w:p w:rsidR="00D33784" w:rsidRPr="003B658D" w:rsidRDefault="00D3378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33784">
              <w:rPr>
                <w:lang w:val="uk-UA"/>
              </w:rPr>
              <w:t>с.Камінь</w:t>
            </w:r>
            <w:proofErr w:type="spellEnd"/>
            <w:r w:rsidRPr="00D33784">
              <w:rPr>
                <w:lang w:val="uk-UA"/>
              </w:rPr>
              <w:t xml:space="preserve">, </w:t>
            </w:r>
            <w:proofErr w:type="spellStart"/>
            <w:r w:rsidRPr="00D33784">
              <w:rPr>
                <w:lang w:val="uk-UA"/>
              </w:rPr>
              <w:t>вул.Небесної</w:t>
            </w:r>
            <w:proofErr w:type="spellEnd"/>
            <w:r w:rsidRPr="00D33784">
              <w:rPr>
                <w:lang w:val="uk-UA"/>
              </w:rPr>
              <w:t xml:space="preserve"> Сотні, 26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784" w:rsidRDefault="00D33784" w:rsidP="00D337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467A98" w:rsidRPr="00C954F3" w:rsidRDefault="00D33784" w:rsidP="00D3378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D33784" w:rsidRPr="003B658D" w:rsidRDefault="00D33784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 w:rsidP="00D33784">
            <w:pPr>
              <w:pStyle w:val="Standard"/>
              <w:spacing w:line="240" w:lineRule="auto"/>
              <w:ind w:left="-108" w:right="-142"/>
              <w:jc w:val="center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</w:t>
            </w:r>
            <w:r w:rsidR="00D33784">
              <w:rPr>
                <w:kern w:val="1"/>
                <w:sz w:val="18"/>
                <w:szCs w:val="18"/>
                <w:lang w:val="uk-UA"/>
              </w:rPr>
              <w:t>2</w:t>
            </w:r>
            <w:r>
              <w:rPr>
                <w:kern w:val="1"/>
                <w:sz w:val="18"/>
                <w:szCs w:val="18"/>
                <w:lang w:val="uk-UA"/>
              </w:rPr>
              <w:t>.1</w:t>
            </w:r>
            <w:r w:rsidR="00D33784">
              <w:rPr>
                <w:kern w:val="1"/>
                <w:sz w:val="18"/>
                <w:szCs w:val="18"/>
                <w:lang w:val="uk-UA"/>
              </w:rPr>
              <w:t>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D33784">
              <w:rPr>
                <w:kern w:val="1"/>
                <w:sz w:val="18"/>
                <w:szCs w:val="18"/>
                <w:lang w:val="uk-UA"/>
              </w:rPr>
              <w:t>99</w:t>
            </w:r>
          </w:p>
        </w:tc>
      </w:tr>
      <w:tr w:rsidR="00467A98" w:rsidRPr="00C954F3" w:rsidTr="00875B32">
        <w:trPr>
          <w:trHeight w:val="53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467A98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 w:rsidP="00933DB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Папіжук</w:t>
            </w:r>
            <w:proofErr w:type="spellEnd"/>
            <w:r>
              <w:rPr>
                <w:lang w:val="uk-UA"/>
              </w:rPr>
              <w:t xml:space="preserve"> Тетяна Василівна,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Шкільна, 49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933DB4" w:rsidRDefault="00D33784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proofErr w:type="spellStart"/>
            <w:r w:rsidRPr="00D33784"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784" w:rsidRDefault="00D33784" w:rsidP="00D33784">
            <w:pPr>
              <w:pStyle w:val="Standard"/>
              <w:spacing w:line="240" w:lineRule="auto"/>
              <w:rPr>
                <w:lang w:val="uk-UA"/>
              </w:rPr>
            </w:pPr>
          </w:p>
          <w:p w:rsidR="00D33784" w:rsidRPr="00441A49" w:rsidRDefault="00D33784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784" w:rsidRDefault="00D33784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467A98" w:rsidRPr="003B658D" w:rsidRDefault="00D33784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 w:rsidP="00D33784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</w:t>
            </w:r>
            <w:r w:rsidR="00D33784">
              <w:rPr>
                <w:kern w:val="1"/>
                <w:sz w:val="18"/>
                <w:szCs w:val="18"/>
                <w:lang w:val="uk-UA"/>
              </w:rPr>
              <w:t>7</w:t>
            </w:r>
            <w:r>
              <w:rPr>
                <w:kern w:val="1"/>
                <w:sz w:val="18"/>
                <w:szCs w:val="18"/>
                <w:lang w:val="uk-UA"/>
              </w:rPr>
              <w:t>.1</w:t>
            </w:r>
            <w:r w:rsidR="00D33784">
              <w:rPr>
                <w:kern w:val="1"/>
                <w:sz w:val="18"/>
                <w:szCs w:val="18"/>
                <w:lang w:val="uk-UA"/>
              </w:rPr>
              <w:t>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D33784">
              <w:rPr>
                <w:kern w:val="1"/>
                <w:sz w:val="18"/>
                <w:szCs w:val="18"/>
                <w:lang w:val="uk-UA"/>
              </w:rPr>
              <w:t>910</w:t>
            </w:r>
          </w:p>
        </w:tc>
      </w:tr>
      <w:tr w:rsidR="00467A98" w:rsidRPr="00C954F3" w:rsidTr="00875B32">
        <w:trPr>
          <w:trHeight w:val="57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467A98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Паремська</w:t>
            </w:r>
            <w:proofErr w:type="spellEnd"/>
            <w:r>
              <w:rPr>
                <w:lang w:val="uk-UA"/>
              </w:rPr>
              <w:t xml:space="preserve"> Станіслава Борисівна,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933DB4" w:rsidRDefault="00D33784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r w:rsidRPr="00D33784">
              <w:rPr>
                <w:lang w:val="uk-UA"/>
              </w:rPr>
              <w:t>В межах с. Червоні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441A49" w:rsidRDefault="00D33784" w:rsidP="00441A4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 w:rsidP="00EB617F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D33784">
              <w:rPr>
                <w:kern w:val="1"/>
                <w:sz w:val="18"/>
                <w:szCs w:val="18"/>
                <w:lang w:val="uk-UA"/>
              </w:rPr>
              <w:t>19</w:t>
            </w:r>
            <w:r>
              <w:rPr>
                <w:kern w:val="1"/>
                <w:sz w:val="18"/>
                <w:szCs w:val="18"/>
                <w:lang w:val="uk-UA"/>
              </w:rPr>
              <w:t>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D33784">
              <w:rPr>
                <w:kern w:val="1"/>
                <w:sz w:val="18"/>
                <w:szCs w:val="18"/>
                <w:lang w:val="uk-UA"/>
              </w:rPr>
              <w:t>222</w:t>
            </w:r>
          </w:p>
        </w:tc>
      </w:tr>
      <w:tr w:rsidR="00467A98" w:rsidRPr="00C954F3" w:rsidTr="00875B32">
        <w:trPr>
          <w:trHeight w:val="743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8C5A8F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784" w:rsidRDefault="00D337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Петрова Валентина Петрівна, </w:t>
            </w:r>
          </w:p>
          <w:p w:rsidR="00467A98" w:rsidRPr="003B658D" w:rsidRDefault="00D3378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вул.Заводська,10,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D33784" w:rsidRDefault="00D33784">
            <w:pPr>
              <w:pStyle w:val="Standard"/>
              <w:spacing w:line="240" w:lineRule="auto"/>
              <w:rPr>
                <w:lang w:val="uk-UA"/>
              </w:rPr>
            </w:pPr>
            <w:r w:rsidRPr="00D33784">
              <w:rPr>
                <w:lang w:val="uk-UA"/>
              </w:rPr>
              <w:t xml:space="preserve">За межами </w:t>
            </w:r>
            <w:proofErr w:type="spellStart"/>
            <w:r w:rsidRPr="00D33784"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67A98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467A98" w:rsidRPr="00C954F3" w:rsidTr="00875B32">
        <w:trPr>
          <w:trHeight w:val="484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8C5A8F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3784" w:rsidRDefault="00D33784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Подорожна </w:t>
            </w:r>
            <w:proofErr w:type="spellStart"/>
            <w:r>
              <w:rPr>
                <w:lang w:val="uk-UA"/>
              </w:rPr>
              <w:t>Ія</w:t>
            </w:r>
            <w:proofErr w:type="spellEnd"/>
            <w:r>
              <w:rPr>
                <w:lang w:val="uk-UA"/>
              </w:rPr>
              <w:t xml:space="preserve"> Віталіївна, </w:t>
            </w:r>
          </w:p>
          <w:p w:rsidR="00467A98" w:rsidRPr="00C954F3" w:rsidRDefault="00D33784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101, кв.1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D04BA8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D33784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467A98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8C5A8F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64749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Ольга Петрівна,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497" w:rsidRDefault="0064749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467A98" w:rsidRPr="003B658D" w:rsidRDefault="0064749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497" w:rsidRDefault="00647497" w:rsidP="00FC7727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47497" w:rsidRDefault="00647497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47497" w:rsidRPr="003B658D" w:rsidRDefault="00647497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497" w:rsidRDefault="00647497" w:rsidP="00FC772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  <w:p w:rsidR="00647497" w:rsidRDefault="0064749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0,36</w:t>
            </w:r>
          </w:p>
          <w:p w:rsidR="00647497" w:rsidRPr="003B658D" w:rsidRDefault="0064749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647497" w:rsidP="00647497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08.12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535</w:t>
            </w:r>
          </w:p>
        </w:tc>
      </w:tr>
      <w:tr w:rsidR="00467A98" w:rsidRPr="00C954F3" w:rsidTr="00875B32">
        <w:trPr>
          <w:trHeight w:val="562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647497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61C" w:rsidRDefault="0064749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Поліщук Марія Василівна,</w:t>
            </w:r>
            <w:r w:rsidR="006A261C">
              <w:rPr>
                <w:lang w:val="uk-UA"/>
              </w:rPr>
              <w:t xml:space="preserve"> </w:t>
            </w:r>
          </w:p>
          <w:p w:rsidR="00467A98" w:rsidRPr="003B658D" w:rsidRDefault="006A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16-А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6A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467A98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647497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6A261C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Петро Васильович,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61C" w:rsidRDefault="006A261C" w:rsidP="006A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6A261C" w:rsidRDefault="006A261C" w:rsidP="006A261C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вул.Панаса</w:t>
            </w:r>
            <w:proofErr w:type="spellEnd"/>
            <w:r>
              <w:rPr>
                <w:lang w:val="uk-UA"/>
              </w:rPr>
              <w:t xml:space="preserve"> Мирного</w:t>
            </w:r>
          </w:p>
          <w:p w:rsidR="00467A98" w:rsidRPr="001543DA" w:rsidRDefault="006A261C" w:rsidP="006A261C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A261C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A261C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6A261C" w:rsidRPr="003B658D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67A9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6A261C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0,56</w:t>
            </w:r>
          </w:p>
          <w:p w:rsidR="006A261C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0,29</w:t>
            </w:r>
          </w:p>
          <w:p w:rsidR="006A261C" w:rsidRPr="003B658D" w:rsidRDefault="006A261C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4A1609">
              <w:rPr>
                <w:lang w:val="uk-UA"/>
              </w:rPr>
              <w:t>,</w:t>
            </w:r>
            <w:r>
              <w:rPr>
                <w:lang w:val="uk-UA"/>
              </w:rPr>
              <w:t>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Default="00467A98" w:rsidP="004A1609">
            <w:pPr>
              <w:pStyle w:val="Standard"/>
              <w:spacing w:line="240" w:lineRule="auto"/>
              <w:ind w:right="-142"/>
              <w:rPr>
                <w:kern w:val="1"/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4A1609">
              <w:rPr>
                <w:kern w:val="1"/>
                <w:sz w:val="18"/>
                <w:szCs w:val="18"/>
                <w:lang w:val="uk-UA"/>
              </w:rPr>
              <w:t>0</w:t>
            </w:r>
            <w:r>
              <w:rPr>
                <w:kern w:val="1"/>
                <w:sz w:val="18"/>
                <w:szCs w:val="18"/>
                <w:lang w:val="uk-UA"/>
              </w:rPr>
              <w:t>8.1</w:t>
            </w:r>
            <w:r w:rsidR="004A1609">
              <w:rPr>
                <w:kern w:val="1"/>
                <w:sz w:val="18"/>
                <w:szCs w:val="18"/>
                <w:lang w:val="uk-UA"/>
              </w:rPr>
              <w:t>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4A1609">
              <w:rPr>
                <w:kern w:val="1"/>
                <w:sz w:val="18"/>
                <w:szCs w:val="18"/>
                <w:lang w:val="uk-UA"/>
              </w:rPr>
              <w:t xml:space="preserve">537,  </w:t>
            </w:r>
          </w:p>
          <w:p w:rsidR="00467A98" w:rsidRPr="00C954F3" w:rsidRDefault="004A1609" w:rsidP="004A1609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№538</w:t>
            </w:r>
          </w:p>
        </w:tc>
      </w:tr>
      <w:tr w:rsidR="00467A98" w:rsidRPr="00C954F3" w:rsidTr="00875B32">
        <w:trPr>
          <w:trHeight w:val="52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647497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Сніжана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27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Default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4A1609" w:rsidRPr="003B658D" w:rsidRDefault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A1609" w:rsidP="004A1609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87</w:t>
            </w:r>
          </w:p>
        </w:tc>
      </w:tr>
      <w:tr w:rsidR="00467A98" w:rsidRPr="00C954F3" w:rsidTr="00875B32"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647497" w:rsidRDefault="00467A98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 w:rsidP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Юлія Вадимівна,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5-А,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1C4943" w:rsidRDefault="00467A98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3B658D" w:rsidRDefault="004A160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A98" w:rsidRPr="00C954F3" w:rsidRDefault="00467A98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4A1609" w:rsidRPr="00C954F3" w:rsidTr="00875B32">
        <w:trPr>
          <w:trHeight w:val="64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647497" w:rsidRDefault="004A1609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Валентина Петрівна,</w:t>
            </w:r>
            <w:r w:rsidR="00227D85">
              <w:rPr>
                <w:lang w:val="uk-UA"/>
              </w:rPr>
              <w:t xml:space="preserve"> смт Романів, вул.Сагайдачного,</w:t>
            </w:r>
            <w:r>
              <w:rPr>
                <w:lang w:val="uk-UA"/>
              </w:rPr>
              <w:t>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933DB4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4A1609" w:rsidRPr="00C954F3" w:rsidTr="00875B32">
        <w:trPr>
          <w:trHeight w:val="54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4A1609" w:rsidRDefault="004A1609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В’ячеслав Михайлович, 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155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4A1609" w:rsidRPr="00C954F3" w:rsidTr="00875B32">
        <w:trPr>
          <w:trHeight w:val="560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4A1609" w:rsidRDefault="004A1609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Павло Михайлович, смт Романів, вул.Сагайдачного,11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4A1609" w:rsidRPr="00C954F3" w:rsidTr="00875B32">
        <w:trPr>
          <w:trHeight w:val="541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8C5A8F" w:rsidRDefault="004A160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Default="004A1609" w:rsidP="004A160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Юлія Сергіївна, </w:t>
            </w:r>
          </w:p>
          <w:p w:rsidR="004A1609" w:rsidRPr="00C954F3" w:rsidRDefault="004A1609" w:rsidP="004A160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141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3B658D" w:rsidRDefault="004A160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609" w:rsidRPr="00C954F3" w:rsidRDefault="004A1609" w:rsidP="00E70D6D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E51A9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Рацюк</w:t>
            </w:r>
            <w:proofErr w:type="spellEnd"/>
            <w:r>
              <w:rPr>
                <w:lang w:val="uk-UA"/>
              </w:rPr>
              <w:t xml:space="preserve"> Анатолій Миколайович, </w:t>
            </w:r>
          </w:p>
          <w:p w:rsidR="00023C45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7E51A9" w:rsidRPr="003B658D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5-А,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1C4943" w:rsidRDefault="007E51A9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C954F3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E51A9" w:rsidRPr="00C954F3" w:rsidTr="00875B32">
        <w:trPr>
          <w:trHeight w:val="865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Сайко Анжеліка Олегівна,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вул.М.Заньковецької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1C4943" w:rsidRDefault="007E51A9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C954F3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7E51A9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C954F3" w:rsidRDefault="007E51A9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Свінціцька</w:t>
            </w:r>
            <w:proofErr w:type="spellEnd"/>
            <w:r>
              <w:rPr>
                <w:lang w:val="uk-UA"/>
              </w:rPr>
              <w:t xml:space="preserve"> Надія Анатоліївна,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66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F8224E" w:rsidRDefault="007E51A9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F8224E" w:rsidRDefault="007E51A9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213E8F" w:rsidRDefault="007E51A9" w:rsidP="007E51A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02.12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259</w:t>
            </w:r>
          </w:p>
        </w:tc>
      </w:tr>
      <w:tr w:rsidR="007E51A9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Селюченко</w:t>
            </w:r>
            <w:proofErr w:type="spellEnd"/>
            <w:r>
              <w:rPr>
                <w:lang w:val="uk-UA"/>
              </w:rPr>
              <w:t xml:space="preserve"> Олег Васильович, </w:t>
            </w:r>
          </w:p>
          <w:p w:rsidR="007E51A9" w:rsidRDefault="007E51A9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пров.Трудовий,19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461DF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E51A9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Селюченко</w:t>
            </w:r>
            <w:proofErr w:type="spellEnd"/>
            <w:r>
              <w:rPr>
                <w:lang w:val="uk-UA"/>
              </w:rPr>
              <w:t xml:space="preserve"> Тетяна Віталіївна, </w:t>
            </w:r>
          </w:p>
          <w:p w:rsidR="007E51A9" w:rsidRDefault="007E51A9" w:rsidP="007E51A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E70D6D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7E51A9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8C5A8F" w:rsidRDefault="007E51A9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Валентина Валеріївна, </w:t>
            </w:r>
            <w:proofErr w:type="spellStart"/>
            <w:r>
              <w:rPr>
                <w:lang w:val="uk-UA"/>
              </w:rPr>
              <w:t>м.</w:t>
            </w:r>
            <w:r w:rsidR="00852204">
              <w:rPr>
                <w:lang w:val="uk-UA"/>
              </w:rPr>
              <w:t>Київ</w:t>
            </w:r>
            <w:proofErr w:type="spellEnd"/>
            <w:r>
              <w:rPr>
                <w:lang w:val="uk-UA"/>
              </w:rPr>
              <w:t>,</w:t>
            </w:r>
            <w:r w:rsidR="00852204">
              <w:rPr>
                <w:lang w:val="uk-UA"/>
              </w:rPr>
              <w:t xml:space="preserve"> </w:t>
            </w:r>
            <w:proofErr w:type="spellStart"/>
            <w:r w:rsidR="00852204">
              <w:rPr>
                <w:lang w:val="uk-UA"/>
              </w:rPr>
              <w:t>просп.Гонгадзе</w:t>
            </w:r>
            <w:proofErr w:type="spellEnd"/>
            <w:r w:rsidR="00852204">
              <w:rPr>
                <w:lang w:val="uk-UA"/>
              </w:rPr>
              <w:t xml:space="preserve">, 24, </w:t>
            </w:r>
            <w:proofErr w:type="spellStart"/>
            <w:r w:rsidR="00852204">
              <w:rPr>
                <w:lang w:val="uk-UA"/>
              </w:rPr>
              <w:t>кв</w:t>
            </w:r>
            <w:proofErr w:type="spellEnd"/>
            <w:r w:rsidR="00852204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852204">
              <w:rPr>
                <w:lang w:val="uk-UA"/>
              </w:rPr>
              <w:t>29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1C4943" w:rsidRDefault="007E51A9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Pr="003B658D" w:rsidRDefault="007E51A9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1A9" w:rsidRDefault="007E51A9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85220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Pr="008C5A8F" w:rsidRDefault="0085220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Ірина Броніславівна,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Pr="001C4943" w:rsidRDefault="00852204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Pr="003B658D" w:rsidRDefault="0085220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Pr="003B658D" w:rsidRDefault="0085220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8319A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Pr="008C5A8F" w:rsidRDefault="008319A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Складанюк</w:t>
            </w:r>
            <w:proofErr w:type="spellEnd"/>
            <w:r>
              <w:rPr>
                <w:lang w:val="uk-UA"/>
              </w:rPr>
              <w:t xml:space="preserve"> Олександр Петрович, смт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Pr="008319A6" w:rsidRDefault="008319A6" w:rsidP="008319A6">
            <w:pPr>
              <w:pStyle w:val="Standard"/>
              <w:spacing w:line="240" w:lineRule="auto"/>
              <w:ind w:left="-108" w:right="-11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1821486700:04:000:0374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9707E2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Pr="008C5A8F" w:rsidRDefault="009707E2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Default="009707E2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Стегайло</w:t>
            </w:r>
            <w:proofErr w:type="spellEnd"/>
            <w:r>
              <w:rPr>
                <w:lang w:val="uk-UA"/>
              </w:rPr>
              <w:t xml:space="preserve"> Галина Василівна, </w:t>
            </w:r>
          </w:p>
          <w:p w:rsidR="009707E2" w:rsidRDefault="009707E2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37, кв.2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Default="009707E2" w:rsidP="009707E2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смт Романів, між вулицями Калиновою і </w:t>
            </w:r>
            <w:proofErr w:type="spellStart"/>
            <w:r>
              <w:rPr>
                <w:sz w:val="22"/>
                <w:szCs w:val="22"/>
                <w:lang w:val="uk-UA"/>
              </w:rPr>
              <w:t>Мар’янівською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Default="009707E2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Default="009707E2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7E2" w:rsidRDefault="009707E2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85220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Pr="009707E2" w:rsidRDefault="00852204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Степанюк Олександр Сергійович, </w:t>
            </w:r>
            <w:proofErr w:type="spellStart"/>
            <w:r>
              <w:rPr>
                <w:lang w:val="uk-UA"/>
              </w:rPr>
              <w:t>с.Вільха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В межах </w:t>
            </w:r>
            <w:proofErr w:type="spellStart"/>
            <w:r>
              <w:rPr>
                <w:sz w:val="23"/>
                <w:szCs w:val="23"/>
                <w:lang w:val="uk-UA"/>
              </w:rPr>
              <w:t>с.Вільха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204" w:rsidRDefault="00852204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875B32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9707E2" w:rsidRDefault="00875B32" w:rsidP="008C5A8F">
            <w:pPr>
              <w:pStyle w:val="a6"/>
              <w:numPr>
                <w:ilvl w:val="0"/>
                <w:numId w:val="6"/>
              </w:numPr>
              <w:spacing w:line="240" w:lineRule="auto"/>
              <w:rPr>
                <w:lang w:val="uk-UA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52204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Тімков</w:t>
            </w:r>
            <w:proofErr w:type="spellEnd"/>
            <w:r>
              <w:rPr>
                <w:lang w:val="uk-UA"/>
              </w:rPr>
              <w:t xml:space="preserve"> Іван Петрович, </w:t>
            </w:r>
          </w:p>
          <w:p w:rsidR="00875B32" w:rsidRDefault="00875B32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вул.Жовтнева,118,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смт Романів, </w:t>
            </w:r>
            <w:proofErr w:type="spellStart"/>
            <w:r>
              <w:rPr>
                <w:sz w:val="23"/>
                <w:szCs w:val="23"/>
                <w:lang w:val="uk-UA"/>
              </w:rPr>
              <w:t>пров.А.Кренца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75B32" w:rsidRDefault="00875B32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875B32"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7E51A9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875B32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C5A8F" w:rsidRDefault="00875B32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Василь Володимирович,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75B32" w:rsidRDefault="00875B32" w:rsidP="00875B32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 w:rsidRPr="00875B32"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 w:rsidRPr="00875B32">
              <w:rPr>
                <w:sz w:val="23"/>
                <w:szCs w:val="23"/>
                <w:lang w:val="uk-UA"/>
              </w:rPr>
              <w:t>с.Камінь</w:t>
            </w:r>
            <w:proofErr w:type="spellEnd"/>
          </w:p>
          <w:p w:rsidR="00875B32" w:rsidRDefault="00875B32" w:rsidP="00875B32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875B32">
              <w:rPr>
                <w:sz w:val="23"/>
                <w:szCs w:val="23"/>
                <w:lang w:val="uk-UA"/>
              </w:rPr>
              <w:t>ур</w:t>
            </w:r>
            <w:proofErr w:type="spellEnd"/>
            <w:r w:rsidRPr="00875B32">
              <w:rPr>
                <w:sz w:val="23"/>
                <w:szCs w:val="23"/>
                <w:lang w:val="uk-UA"/>
              </w:rPr>
              <w:t>. «За Тарасюком»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75B32" w:rsidRDefault="00875B32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97</w:t>
            </w:r>
          </w:p>
        </w:tc>
      </w:tr>
      <w:tr w:rsidR="00875B32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C5A8F" w:rsidRDefault="00875B32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75B3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Ткачук Галина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75B32" w:rsidRDefault="00875B32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 w:rsidRPr="00875B32"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 w:rsidRPr="00875B32">
              <w:rPr>
                <w:sz w:val="23"/>
                <w:szCs w:val="23"/>
                <w:lang w:val="uk-UA"/>
              </w:rPr>
              <w:t>с.Камінь</w:t>
            </w:r>
            <w:proofErr w:type="spellEnd"/>
          </w:p>
          <w:p w:rsidR="00875B32" w:rsidRDefault="00875B32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875B32">
              <w:rPr>
                <w:sz w:val="23"/>
                <w:szCs w:val="23"/>
                <w:lang w:val="uk-UA"/>
              </w:rPr>
              <w:t>ур</w:t>
            </w:r>
            <w:proofErr w:type="spellEnd"/>
            <w:r w:rsidRPr="00875B32">
              <w:rPr>
                <w:sz w:val="23"/>
                <w:szCs w:val="23"/>
                <w:lang w:val="uk-UA"/>
              </w:rPr>
              <w:t>. «За Тарасюком»</w:t>
            </w:r>
          </w:p>
          <w:p w:rsidR="00875B32" w:rsidRPr="00875B32" w:rsidRDefault="00875B32" w:rsidP="00E70D6D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875B32">
              <w:rPr>
                <w:sz w:val="20"/>
                <w:szCs w:val="20"/>
                <w:lang w:val="uk-UA"/>
              </w:rPr>
              <w:t>с.Камінь</w:t>
            </w:r>
            <w:proofErr w:type="spellEnd"/>
            <w:r w:rsidRPr="00875B32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875B32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875B32" w:rsidRDefault="00875B32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875B32" w:rsidRPr="00875B32" w:rsidRDefault="00875B32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0,5497</w:t>
            </w:r>
          </w:p>
          <w:p w:rsidR="00875B32" w:rsidRDefault="00875B32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875B32" w:rsidRDefault="00875B32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875B32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24.11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92</w:t>
            </w:r>
          </w:p>
        </w:tc>
      </w:tr>
      <w:tr w:rsidR="00875B32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C5A8F" w:rsidRDefault="00875B32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E70D6D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Троць</w:t>
            </w:r>
            <w:proofErr w:type="spellEnd"/>
            <w:r>
              <w:rPr>
                <w:lang w:val="uk-UA"/>
              </w:rPr>
              <w:t xml:space="preserve"> Ірина Валеріївна, </w:t>
            </w:r>
            <w:proofErr w:type="spellStart"/>
            <w:r>
              <w:rPr>
                <w:lang w:val="uk-UA"/>
              </w:rPr>
              <w:t>с.Чевоні</w:t>
            </w:r>
            <w:proofErr w:type="spellEnd"/>
            <w:r>
              <w:rPr>
                <w:lang w:val="uk-UA"/>
              </w:rPr>
              <w:t xml:space="preserve"> Хатки, вул. Польова, 24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Pr="00875B32" w:rsidRDefault="00E70D6D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с.Червоні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Хатки, </w:t>
            </w:r>
            <w:proofErr w:type="spellStart"/>
            <w:r>
              <w:rPr>
                <w:sz w:val="23"/>
                <w:szCs w:val="23"/>
                <w:lang w:val="uk-UA"/>
              </w:rPr>
              <w:t>вул.Польова</w:t>
            </w:r>
            <w:proofErr w:type="spellEnd"/>
            <w:r>
              <w:rPr>
                <w:sz w:val="23"/>
                <w:szCs w:val="23"/>
                <w:lang w:val="uk-UA"/>
              </w:rPr>
              <w:t>, 24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E70D6D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 w:rsidRPr="00E70D6D">
              <w:rPr>
                <w:sz w:val="22"/>
                <w:szCs w:val="22"/>
                <w:lang w:val="uk-UA"/>
              </w:rPr>
              <w:t>БОЖБГБС</w:t>
            </w:r>
          </w:p>
          <w:p w:rsidR="00E70D6D" w:rsidRDefault="00E70D6D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E70D6D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70D6D" w:rsidRDefault="00E70D6D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32" w:rsidRDefault="00E70D6D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254</w:t>
            </w:r>
          </w:p>
        </w:tc>
      </w:tr>
      <w:tr w:rsidR="00E70D6D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Pr="008C5A8F" w:rsidRDefault="00E70D6D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875B3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Троцький Вадим Іванович, </w:t>
            </w:r>
            <w:proofErr w:type="spellStart"/>
            <w:r>
              <w:rPr>
                <w:lang w:val="uk-UA"/>
              </w:rPr>
              <w:t>с.Іванівщина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E70D6D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Pr="00E70D6D" w:rsidRDefault="00E70D6D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875B32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875B32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УБД</w:t>
            </w:r>
          </w:p>
        </w:tc>
      </w:tr>
      <w:tr w:rsidR="00E70D6D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Pr="008C5A8F" w:rsidRDefault="00E70D6D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Фомюк</w:t>
            </w:r>
            <w:proofErr w:type="spellEnd"/>
            <w:r>
              <w:rPr>
                <w:lang w:val="uk-UA"/>
              </w:rPr>
              <w:t xml:space="preserve"> Маргарита Вікторівна,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Pr="00E70D6D" w:rsidRDefault="00E70D6D" w:rsidP="00E70D6D">
            <w:pPr>
              <w:pStyle w:val="Standard"/>
              <w:rPr>
                <w:sz w:val="23"/>
                <w:szCs w:val="23"/>
              </w:rPr>
            </w:pPr>
            <w:r w:rsidRPr="00E70D6D">
              <w:rPr>
                <w:sz w:val="23"/>
                <w:szCs w:val="23"/>
              </w:rPr>
              <w:t xml:space="preserve">За меж. </w:t>
            </w: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</w:p>
          <w:p w:rsidR="00E70D6D" w:rsidRPr="00E70D6D" w:rsidRDefault="00E70D6D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аркою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Pr="00875B32" w:rsidRDefault="00E70D6D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D6D" w:rsidRDefault="00E70D6D" w:rsidP="008319A6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 w:rsidR="008319A6">
              <w:rPr>
                <w:kern w:val="1"/>
                <w:sz w:val="18"/>
                <w:szCs w:val="18"/>
                <w:lang w:val="uk-UA"/>
              </w:rPr>
              <w:t>22</w:t>
            </w:r>
            <w:r>
              <w:rPr>
                <w:kern w:val="1"/>
                <w:sz w:val="18"/>
                <w:szCs w:val="18"/>
                <w:lang w:val="uk-UA"/>
              </w:rPr>
              <w:t>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 w:rsidR="008319A6">
              <w:rPr>
                <w:kern w:val="1"/>
                <w:sz w:val="18"/>
                <w:szCs w:val="18"/>
                <w:lang w:val="uk-UA"/>
              </w:rPr>
              <w:t>90</w:t>
            </w:r>
          </w:p>
        </w:tc>
      </w:tr>
      <w:tr w:rsidR="008319A6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Pr="008C5A8F" w:rsidRDefault="008319A6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Холоднюк</w:t>
            </w:r>
            <w:proofErr w:type="spellEnd"/>
            <w:r>
              <w:rPr>
                <w:lang w:val="uk-UA"/>
              </w:rPr>
              <w:t xml:space="preserve"> Галина Миколаївна,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пров.Молодіжний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E70D6D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меж. </w:t>
            </w:r>
            <w:proofErr w:type="spellStart"/>
            <w:r>
              <w:rPr>
                <w:sz w:val="23"/>
                <w:szCs w:val="23"/>
                <w:lang w:val="uk-UA"/>
              </w:rPr>
              <w:t>с.Корчівка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</w:t>
            </w:r>
          </w:p>
          <w:p w:rsidR="008319A6" w:rsidRPr="008319A6" w:rsidRDefault="008319A6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«Сіножаті»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9A6" w:rsidRDefault="008319A6" w:rsidP="008319A6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12.11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882</w:t>
            </w:r>
          </w:p>
        </w:tc>
      </w:tr>
      <w:tr w:rsidR="00FC7727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Pr="008C5A8F" w:rsidRDefault="00FC7727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Цімох</w:t>
            </w:r>
            <w:proofErr w:type="spellEnd"/>
            <w:r>
              <w:rPr>
                <w:lang w:val="uk-UA"/>
              </w:rPr>
              <w:t xml:space="preserve"> Валентина Іванівна,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uk-UA"/>
              </w:rPr>
              <w:t>вул.Любарська</w:t>
            </w:r>
            <w:proofErr w:type="spellEnd"/>
            <w:r>
              <w:rPr>
                <w:sz w:val="23"/>
                <w:szCs w:val="23"/>
                <w:lang w:val="uk-UA"/>
              </w:rPr>
              <w:t>, 35,</w:t>
            </w:r>
          </w:p>
          <w:p w:rsidR="00FC7727" w:rsidRPr="00FC7727" w:rsidRDefault="00FC7727" w:rsidP="00E70D6D">
            <w:pPr>
              <w:pStyle w:val="Standard"/>
              <w:rPr>
                <w:sz w:val="22"/>
                <w:szCs w:val="22"/>
                <w:lang w:val="uk-UA"/>
              </w:rPr>
            </w:pPr>
            <w:r w:rsidRPr="00FC7727">
              <w:rPr>
                <w:sz w:val="22"/>
                <w:szCs w:val="22"/>
                <w:lang w:val="uk-UA"/>
              </w:rPr>
              <w:t xml:space="preserve">за межами </w:t>
            </w:r>
            <w:proofErr w:type="spellStart"/>
            <w:r w:rsidRPr="00FC7727">
              <w:rPr>
                <w:sz w:val="22"/>
                <w:szCs w:val="22"/>
                <w:lang w:val="uk-UA"/>
              </w:rPr>
              <w:t>с.Врублівка</w:t>
            </w:r>
            <w:proofErr w:type="spellEnd"/>
          </w:p>
          <w:p w:rsidR="00FC7727" w:rsidRDefault="00FC7727" w:rsidP="00E70D6D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. «За </w:t>
            </w:r>
            <w:proofErr w:type="spellStart"/>
            <w:r>
              <w:rPr>
                <w:sz w:val="23"/>
                <w:szCs w:val="23"/>
                <w:lang w:val="uk-UA"/>
              </w:rPr>
              <w:t>ставом</w:t>
            </w:r>
            <w:proofErr w:type="spellEnd"/>
            <w:r>
              <w:rPr>
                <w:sz w:val="23"/>
                <w:szCs w:val="23"/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0,58</w:t>
            </w: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FC7727" w:rsidRDefault="00FC7727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Pr="00D33E3C" w:rsidRDefault="00FC7727" w:rsidP="00FC7727">
            <w:pPr>
              <w:pStyle w:val="Standard"/>
              <w:spacing w:line="240" w:lineRule="auto"/>
              <w:rPr>
                <w:kern w:val="1"/>
                <w:sz w:val="16"/>
                <w:szCs w:val="16"/>
                <w:lang w:val="uk-UA"/>
              </w:rPr>
            </w:pPr>
            <w:r w:rsidRPr="00D33E3C">
              <w:rPr>
                <w:kern w:val="1"/>
                <w:sz w:val="16"/>
                <w:szCs w:val="16"/>
                <w:lang w:val="uk-UA"/>
              </w:rPr>
              <w:t>Довідка від 19.11.2021 №921</w:t>
            </w:r>
          </w:p>
          <w:p w:rsidR="00FC7727" w:rsidRPr="00FC7727" w:rsidRDefault="00FC7727" w:rsidP="00FC7727">
            <w:pPr>
              <w:pStyle w:val="Standard"/>
              <w:spacing w:line="240" w:lineRule="auto"/>
              <w:rPr>
                <w:kern w:val="1"/>
                <w:sz w:val="16"/>
                <w:szCs w:val="16"/>
                <w:lang w:val="uk-UA"/>
              </w:rPr>
            </w:pPr>
            <w:r w:rsidRPr="00D33E3C">
              <w:rPr>
                <w:kern w:val="1"/>
                <w:sz w:val="16"/>
                <w:szCs w:val="16"/>
                <w:lang w:val="uk-UA"/>
              </w:rPr>
              <w:t>За згодою Барановської С.Ф.</w:t>
            </w:r>
          </w:p>
        </w:tc>
      </w:tr>
      <w:tr w:rsidR="00FC7727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Pr="008C5A8F" w:rsidRDefault="00FC7727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875B32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Володимир Вікторович,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227D85" w:rsidP="00E70D6D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227D85" w:rsidP="00E70D6D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227D85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727" w:rsidRDefault="00FC7727" w:rsidP="00FC7727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227D85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Pr="008C5A8F" w:rsidRDefault="00227D8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Default="00227D85" w:rsidP="00227D8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Ігор Вікторович,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Default="00227D85" w:rsidP="00E301AE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Default="00227D85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Default="00227D85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D85" w:rsidRDefault="00227D85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023C45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Pr="008C5A8F" w:rsidRDefault="00023C45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  <w:bookmarkStart w:id="1" w:name="_GoBack"/>
            <w:bookmarkEnd w:id="1"/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Default="00023C45" w:rsidP="00227D8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Шатківський</w:t>
            </w:r>
            <w:proofErr w:type="spellEnd"/>
            <w:r>
              <w:rPr>
                <w:lang w:val="uk-UA"/>
              </w:rPr>
              <w:t xml:space="preserve"> Микола Леонідович,</w:t>
            </w:r>
            <w:r w:rsidR="005016D4">
              <w:rPr>
                <w:lang w:val="uk-UA"/>
              </w:rPr>
              <w:t xml:space="preserve"> </w:t>
            </w:r>
            <w:proofErr w:type="spellStart"/>
            <w:r w:rsidR="005016D4">
              <w:rPr>
                <w:lang w:val="uk-UA"/>
              </w:rPr>
              <w:t>с.Червоні</w:t>
            </w:r>
            <w:proofErr w:type="spellEnd"/>
            <w:r w:rsidR="005016D4">
              <w:rPr>
                <w:lang w:val="uk-UA"/>
              </w:rPr>
              <w:t xml:space="preserve"> Хатки, вул. Польова,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Default="005016D4" w:rsidP="00E301AE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с.Червоні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Хатки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Default="005016D4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Default="005016D4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C45" w:rsidRDefault="00023C45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B218A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227D85" w:rsidRDefault="00B218A4" w:rsidP="00E301AE">
            <w:pPr>
              <w:pStyle w:val="Standard"/>
              <w:spacing w:line="240" w:lineRule="auto"/>
              <w:rPr>
                <w:lang w:val="uk-UA" w:eastAsia="en-US"/>
              </w:rPr>
            </w:pPr>
            <w:proofErr w:type="spellStart"/>
            <w:r w:rsidRPr="00227D85">
              <w:rPr>
                <w:lang w:val="uk-UA" w:eastAsia="en-US"/>
              </w:rPr>
              <w:t>Шафоростов</w:t>
            </w:r>
            <w:proofErr w:type="spellEnd"/>
            <w:r w:rsidRPr="00227D85">
              <w:rPr>
                <w:lang w:val="uk-UA" w:eastAsia="en-US"/>
              </w:rPr>
              <w:t xml:space="preserve"> Ігор Миколайович, </w:t>
            </w:r>
          </w:p>
          <w:p w:rsidR="00B218A4" w:rsidRPr="00B97C68" w:rsidRDefault="00B218A4" w:rsidP="00E301AE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227D85">
              <w:rPr>
                <w:lang w:val="uk-UA" w:eastAsia="en-US"/>
              </w:rPr>
              <w:t xml:space="preserve">смт Романів, </w:t>
            </w:r>
            <w:proofErr w:type="spellStart"/>
            <w:r w:rsidRPr="00227D85">
              <w:rPr>
                <w:lang w:val="uk-UA" w:eastAsia="en-US"/>
              </w:rPr>
              <w:t>вул.Героїв</w:t>
            </w:r>
            <w:proofErr w:type="spellEnd"/>
            <w:r w:rsidRPr="00227D85">
              <w:rPr>
                <w:lang w:val="uk-UA" w:eastAsia="en-US"/>
              </w:rPr>
              <w:t xml:space="preserve"> Чорнобиля, 25, кв.4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227D85" w:rsidRDefault="00B218A4" w:rsidP="00E301AE">
            <w:pPr>
              <w:pStyle w:val="Standard"/>
              <w:spacing w:line="240" w:lineRule="auto"/>
              <w:rPr>
                <w:lang w:val="uk-UA"/>
              </w:rPr>
            </w:pPr>
            <w:r w:rsidRPr="00227D85">
              <w:rPr>
                <w:lang w:val="uk-UA"/>
              </w:rPr>
              <w:t xml:space="preserve">За межами </w:t>
            </w:r>
            <w:proofErr w:type="spellStart"/>
            <w:r w:rsidRPr="00227D85">
              <w:rPr>
                <w:lang w:val="uk-UA"/>
              </w:rPr>
              <w:t>с.Гвіздярня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B97C68" w:rsidRDefault="00B218A4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B97C68" w:rsidRDefault="00B218A4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B218A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Шевчук Ірина Михайлівна,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вул.Синельникова</w:t>
            </w:r>
            <w:proofErr w:type="spellEnd"/>
            <w:r>
              <w:rPr>
                <w:lang w:val="uk-UA"/>
              </w:rPr>
              <w:t>, 14, корп.3, кв. 20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1C4943" w:rsidRDefault="00B218A4" w:rsidP="00E301AE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3B658D" w:rsidRDefault="00B218A4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3B658D" w:rsidRDefault="00B218A4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B218A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227D8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Шиманська Тетяна Станіславівна, смт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смт Романів </w:t>
            </w:r>
          </w:p>
          <w:p w:rsidR="00B218A4" w:rsidRDefault="00B218A4" w:rsidP="00E301AE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«Лебеді»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B218A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227D8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Шиманський </w:t>
            </w:r>
            <w:proofErr w:type="spellStart"/>
            <w:r>
              <w:rPr>
                <w:lang w:val="uk-UA"/>
              </w:rPr>
              <w:t>Яник</w:t>
            </w:r>
            <w:proofErr w:type="spellEnd"/>
            <w:r>
              <w:rPr>
                <w:lang w:val="uk-UA"/>
              </w:rPr>
              <w:t xml:space="preserve"> Адамович,</w:t>
            </w:r>
          </w:p>
          <w:p w:rsidR="00B218A4" w:rsidRDefault="00B218A4" w:rsidP="00227D85">
            <w:pPr>
              <w:pStyle w:val="Standard"/>
              <w:spacing w:line="240" w:lineRule="auto"/>
              <w:rPr>
                <w:lang w:val="uk-UA"/>
              </w:rPr>
            </w:pPr>
            <w:r w:rsidRPr="00B218A4">
              <w:rPr>
                <w:lang w:val="uk-UA"/>
              </w:rPr>
              <w:t xml:space="preserve">смт Романів, </w:t>
            </w:r>
            <w:proofErr w:type="spellStart"/>
            <w:r w:rsidRPr="00B218A4">
              <w:rPr>
                <w:lang w:val="uk-UA"/>
              </w:rPr>
              <w:t>вул.Калинова</w:t>
            </w:r>
            <w:proofErr w:type="spellEnd"/>
            <w:r w:rsidRPr="00B218A4">
              <w:rPr>
                <w:lang w:val="uk-UA"/>
              </w:rPr>
              <w:t>, 33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смт Романів </w:t>
            </w:r>
          </w:p>
          <w:p w:rsidR="00B218A4" w:rsidRDefault="00B218A4" w:rsidP="00B218A4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«Хутір»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301AE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</w:p>
        </w:tc>
      </w:tr>
      <w:tr w:rsidR="00B218A4" w:rsidRPr="00C954F3" w:rsidTr="00875B32">
        <w:trPr>
          <w:trHeight w:val="559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85220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Якименко Олена Володимирівна,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35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B218A4">
            <w:pPr>
              <w:pStyle w:val="Standard"/>
              <w:rPr>
                <w:sz w:val="23"/>
                <w:szCs w:val="23"/>
                <w:lang w:val="uk-UA"/>
              </w:rPr>
            </w:pPr>
            <w:r w:rsidRPr="00E70D6D">
              <w:rPr>
                <w:sz w:val="23"/>
                <w:szCs w:val="23"/>
              </w:rPr>
              <w:t xml:space="preserve">За меж. </w:t>
            </w: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</w:p>
          <w:p w:rsidR="00B218A4" w:rsidRPr="00B218A4" w:rsidRDefault="00B218A4" w:rsidP="00B218A4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ур</w:t>
            </w:r>
            <w:proofErr w:type="spellEnd"/>
            <w:r>
              <w:rPr>
                <w:sz w:val="23"/>
                <w:szCs w:val="23"/>
                <w:lang w:val="uk-UA"/>
              </w:rPr>
              <w:t>. «За стадіоном»</w:t>
            </w:r>
          </w:p>
          <w:p w:rsidR="00B218A4" w:rsidRPr="001C4943" w:rsidRDefault="00B218A4" w:rsidP="00B218A4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аркою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B218A4" w:rsidRDefault="00B218A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218A4" w:rsidRPr="003B658D" w:rsidRDefault="00B218A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B218A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B218A4" w:rsidRDefault="00B218A4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B218A4" w:rsidRPr="003B658D" w:rsidRDefault="00981DE0" w:rsidP="00E70D6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981DE0" w:rsidP="00981DE0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30.11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98</w:t>
            </w:r>
          </w:p>
        </w:tc>
      </w:tr>
      <w:tr w:rsidR="00B218A4" w:rsidRPr="00C954F3" w:rsidTr="00875B32">
        <w:trPr>
          <w:trHeight w:val="59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8C5A8F" w:rsidRDefault="00B218A4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981DE0" w:rsidRDefault="00981DE0" w:rsidP="00461DFB">
            <w:pPr>
              <w:pStyle w:val="Standard"/>
              <w:spacing w:line="240" w:lineRule="auto"/>
              <w:rPr>
                <w:lang w:val="uk-UA"/>
              </w:rPr>
            </w:pPr>
            <w:r w:rsidRPr="00981DE0">
              <w:rPr>
                <w:lang w:val="uk-UA"/>
              </w:rPr>
              <w:t xml:space="preserve">Якимчук Олександр Іванович,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52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Default="00981DE0" w:rsidP="00981DE0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с</w:t>
            </w:r>
            <w:proofErr w:type="gramStart"/>
            <w:r w:rsidRPr="00E70D6D">
              <w:rPr>
                <w:sz w:val="23"/>
                <w:szCs w:val="23"/>
              </w:rPr>
              <w:t>.К</w:t>
            </w:r>
            <w:proofErr w:type="gramEnd"/>
            <w:r w:rsidRPr="00E70D6D">
              <w:rPr>
                <w:sz w:val="23"/>
                <w:szCs w:val="23"/>
              </w:rPr>
              <w:t>амінь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uk-UA"/>
              </w:rPr>
              <w:t>вул.Садова</w:t>
            </w:r>
            <w:proofErr w:type="spellEnd"/>
            <w:r>
              <w:rPr>
                <w:sz w:val="23"/>
                <w:szCs w:val="23"/>
                <w:lang w:val="uk-UA"/>
              </w:rPr>
              <w:t>,</w:t>
            </w:r>
          </w:p>
          <w:p w:rsidR="00981DE0" w:rsidRPr="00981DE0" w:rsidRDefault="00981DE0" w:rsidP="00981DE0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з</w:t>
            </w:r>
            <w:r>
              <w:rPr>
                <w:sz w:val="23"/>
                <w:szCs w:val="23"/>
              </w:rPr>
              <w:t xml:space="preserve">а меж. </w:t>
            </w:r>
            <w:proofErr w:type="spellStart"/>
            <w:r>
              <w:rPr>
                <w:sz w:val="23"/>
                <w:szCs w:val="23"/>
              </w:rPr>
              <w:t>с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амінь</w:t>
            </w:r>
            <w:proofErr w:type="spellEnd"/>
          </w:p>
          <w:p w:rsidR="00B218A4" w:rsidRPr="00227D85" w:rsidRDefault="00981DE0" w:rsidP="00981DE0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E70D6D">
              <w:rPr>
                <w:sz w:val="23"/>
                <w:szCs w:val="23"/>
              </w:rPr>
              <w:t>ур</w:t>
            </w:r>
            <w:proofErr w:type="spellEnd"/>
            <w:r w:rsidRPr="00E70D6D">
              <w:rPr>
                <w:sz w:val="23"/>
                <w:szCs w:val="23"/>
              </w:rPr>
              <w:t xml:space="preserve">. «За </w:t>
            </w:r>
            <w:r>
              <w:rPr>
                <w:sz w:val="23"/>
                <w:szCs w:val="23"/>
                <w:lang w:val="uk-UA"/>
              </w:rPr>
              <w:t>Тарасюком</w:t>
            </w:r>
            <w:r w:rsidRPr="00E70D6D">
              <w:rPr>
                <w:sz w:val="23"/>
                <w:szCs w:val="23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Default="00981DE0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  <w:p w:rsidR="00981DE0" w:rsidRDefault="00981DE0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981DE0" w:rsidRPr="00B97C68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0,25</w:t>
            </w:r>
          </w:p>
          <w:p w:rsidR="00981DE0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981DE0" w:rsidRPr="00B97C68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8A4" w:rsidRPr="00B97C68" w:rsidRDefault="00981DE0" w:rsidP="00981DE0">
            <w:pPr>
              <w:pStyle w:val="Standard"/>
              <w:spacing w:line="240" w:lineRule="auto"/>
              <w:rPr>
                <w:sz w:val="22"/>
                <w:szCs w:val="22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70</w:t>
            </w:r>
          </w:p>
        </w:tc>
      </w:tr>
      <w:tr w:rsidR="00981DE0" w:rsidRPr="00C954F3" w:rsidTr="00875B32">
        <w:trPr>
          <w:trHeight w:val="596"/>
        </w:trPr>
        <w:tc>
          <w:tcPr>
            <w:tcW w:w="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Pr="008C5A8F" w:rsidRDefault="00981DE0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Pr="00981DE0" w:rsidRDefault="00981DE0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Яремчук Віктор Володимирович, смт Романів, вул.Мар’янівська,22</w:t>
            </w:r>
          </w:p>
        </w:tc>
        <w:tc>
          <w:tcPr>
            <w:tcW w:w="2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Pr="00981DE0" w:rsidRDefault="00981DE0" w:rsidP="00981DE0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Default="00981DE0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БОЖБГБС</w:t>
            </w:r>
          </w:p>
          <w:p w:rsidR="00981DE0" w:rsidRDefault="00981DE0" w:rsidP="00981DE0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0,15</w:t>
            </w:r>
          </w:p>
          <w:p w:rsidR="00981DE0" w:rsidRDefault="00981DE0" w:rsidP="00461DFB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DE0" w:rsidRDefault="00981DE0" w:rsidP="00981DE0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УБД</w:t>
            </w:r>
          </w:p>
        </w:tc>
      </w:tr>
    </w:tbl>
    <w:p w:rsidR="00533712" w:rsidRDefault="00533712" w:rsidP="00BF1089">
      <w:pPr>
        <w:pStyle w:val="Standard"/>
        <w:ind w:firstLine="709"/>
        <w:jc w:val="both"/>
        <w:rPr>
          <w:lang w:val="uk-UA"/>
        </w:rPr>
      </w:pPr>
    </w:p>
    <w:p w:rsidR="00D04C3F" w:rsidRPr="00C954F3" w:rsidRDefault="004E1C18" w:rsidP="00BF1089">
      <w:pPr>
        <w:pStyle w:val="Standard"/>
        <w:ind w:firstLine="709"/>
        <w:jc w:val="both"/>
        <w:rPr>
          <w:lang w:val="uk-UA"/>
        </w:rPr>
      </w:pPr>
      <w:r w:rsidRPr="00C954F3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04C3F" w:rsidRPr="00C954F3" w:rsidRDefault="00D04C3F">
      <w:pPr>
        <w:pStyle w:val="Standard"/>
        <w:rPr>
          <w:lang w:val="uk-UA"/>
        </w:rPr>
      </w:pPr>
    </w:p>
    <w:p w:rsidR="00533712" w:rsidRDefault="00533712">
      <w:pPr>
        <w:pStyle w:val="Standard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lang w:val="uk-UA"/>
        </w:rPr>
        <w:t>Селищний голова                                                                       Володимир САВЧЕНКО</w:t>
      </w:r>
    </w:p>
    <w:p w:rsidR="00D04C3F" w:rsidRDefault="00D04C3F">
      <w:pPr>
        <w:pStyle w:val="Standard"/>
        <w:rPr>
          <w:lang w:val="uk-UA"/>
        </w:rPr>
      </w:pPr>
    </w:p>
    <w:p w:rsidR="00AD075D" w:rsidRPr="0058430D" w:rsidRDefault="00AD075D">
      <w:pPr>
        <w:pStyle w:val="Standard"/>
        <w:rPr>
          <w:sz w:val="16"/>
          <w:szCs w:val="16"/>
          <w:lang w:val="uk-UA"/>
        </w:rPr>
      </w:pPr>
    </w:p>
    <w:p w:rsid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</w:p>
    <w:p w:rsidR="0058430D" w:rsidRP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  <w:r w:rsidRPr="0058430D"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  <w:t>В.МАЗУРКЕВИЧ</w:t>
      </w:r>
    </w:p>
    <w:p w:rsidR="00AD075D" w:rsidRDefault="00AD075D">
      <w:pPr>
        <w:pStyle w:val="Standard"/>
        <w:rPr>
          <w:lang w:val="uk-UA"/>
        </w:rPr>
      </w:pPr>
    </w:p>
    <w:sectPr w:rsidR="00AD075D">
      <w:pgSz w:w="11906" w:h="16838"/>
      <w:pgMar w:top="850" w:right="850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3A" w:rsidRDefault="0012233A">
      <w:pPr>
        <w:spacing w:after="0" w:line="240" w:lineRule="auto"/>
      </w:pPr>
      <w:r>
        <w:separator/>
      </w:r>
    </w:p>
  </w:endnote>
  <w:endnote w:type="continuationSeparator" w:id="0">
    <w:p w:rsidR="0012233A" w:rsidRDefault="0012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3A" w:rsidRDefault="0012233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2233A" w:rsidRDefault="00122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8E9"/>
    <w:multiLevelType w:val="multilevel"/>
    <w:tmpl w:val="0B4A8D7C"/>
    <w:styleLink w:val="WWNum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C025486"/>
    <w:multiLevelType w:val="hybridMultilevel"/>
    <w:tmpl w:val="C82CDD4A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860D30"/>
    <w:multiLevelType w:val="multilevel"/>
    <w:tmpl w:val="3976D3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1EC17994"/>
    <w:multiLevelType w:val="hybridMultilevel"/>
    <w:tmpl w:val="E1AAB7FE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BC25B6"/>
    <w:multiLevelType w:val="multilevel"/>
    <w:tmpl w:val="DFC4F4D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04C3F"/>
    <w:rsid w:val="0001099B"/>
    <w:rsid w:val="00015B9C"/>
    <w:rsid w:val="000219F4"/>
    <w:rsid w:val="00023C45"/>
    <w:rsid w:val="00032793"/>
    <w:rsid w:val="00041698"/>
    <w:rsid w:val="0005604A"/>
    <w:rsid w:val="00061735"/>
    <w:rsid w:val="00063A37"/>
    <w:rsid w:val="00064792"/>
    <w:rsid w:val="000666B5"/>
    <w:rsid w:val="000745E1"/>
    <w:rsid w:val="000A69F3"/>
    <w:rsid w:val="000B626C"/>
    <w:rsid w:val="000B7C55"/>
    <w:rsid w:val="000E596C"/>
    <w:rsid w:val="000F6060"/>
    <w:rsid w:val="001044E5"/>
    <w:rsid w:val="001138D3"/>
    <w:rsid w:val="001206C6"/>
    <w:rsid w:val="0012233A"/>
    <w:rsid w:val="001403CD"/>
    <w:rsid w:val="00140FC3"/>
    <w:rsid w:val="001543DA"/>
    <w:rsid w:val="00170ADD"/>
    <w:rsid w:val="001739CC"/>
    <w:rsid w:val="001A019F"/>
    <w:rsid w:val="001A0590"/>
    <w:rsid w:val="001A7FDE"/>
    <w:rsid w:val="001C4943"/>
    <w:rsid w:val="001C74E4"/>
    <w:rsid w:val="001D2AF5"/>
    <w:rsid w:val="001E205D"/>
    <w:rsid w:val="001E4DC7"/>
    <w:rsid w:val="0020297F"/>
    <w:rsid w:val="00202E4E"/>
    <w:rsid w:val="00213E8F"/>
    <w:rsid w:val="00217679"/>
    <w:rsid w:val="00220FF0"/>
    <w:rsid w:val="00227D85"/>
    <w:rsid w:val="002416B9"/>
    <w:rsid w:val="00294822"/>
    <w:rsid w:val="00294E4A"/>
    <w:rsid w:val="002F206C"/>
    <w:rsid w:val="002F5D86"/>
    <w:rsid w:val="002F772E"/>
    <w:rsid w:val="003072F3"/>
    <w:rsid w:val="00331B7B"/>
    <w:rsid w:val="00345928"/>
    <w:rsid w:val="0034731A"/>
    <w:rsid w:val="0035792C"/>
    <w:rsid w:val="0036633F"/>
    <w:rsid w:val="00371D19"/>
    <w:rsid w:val="00381C55"/>
    <w:rsid w:val="0038519A"/>
    <w:rsid w:val="00394DFB"/>
    <w:rsid w:val="003A36FA"/>
    <w:rsid w:val="003B658D"/>
    <w:rsid w:val="00422120"/>
    <w:rsid w:val="00441A49"/>
    <w:rsid w:val="00454460"/>
    <w:rsid w:val="00457E65"/>
    <w:rsid w:val="00461DFB"/>
    <w:rsid w:val="00467A98"/>
    <w:rsid w:val="00472694"/>
    <w:rsid w:val="00480291"/>
    <w:rsid w:val="00490C1F"/>
    <w:rsid w:val="004A1609"/>
    <w:rsid w:val="004A427A"/>
    <w:rsid w:val="004A7BB8"/>
    <w:rsid w:val="004D03AA"/>
    <w:rsid w:val="004E1C18"/>
    <w:rsid w:val="004E51A7"/>
    <w:rsid w:val="004F00B8"/>
    <w:rsid w:val="005016D4"/>
    <w:rsid w:val="00512B9B"/>
    <w:rsid w:val="00513267"/>
    <w:rsid w:val="00533712"/>
    <w:rsid w:val="0058430D"/>
    <w:rsid w:val="00586D99"/>
    <w:rsid w:val="005B4BA4"/>
    <w:rsid w:val="005B528B"/>
    <w:rsid w:val="005B54D0"/>
    <w:rsid w:val="005B6B2C"/>
    <w:rsid w:val="005E35F1"/>
    <w:rsid w:val="005E4DD1"/>
    <w:rsid w:val="00605E6F"/>
    <w:rsid w:val="00617AB1"/>
    <w:rsid w:val="00627429"/>
    <w:rsid w:val="0064591D"/>
    <w:rsid w:val="00647497"/>
    <w:rsid w:val="006653CD"/>
    <w:rsid w:val="00674C0A"/>
    <w:rsid w:val="0069716D"/>
    <w:rsid w:val="006A261C"/>
    <w:rsid w:val="006C585B"/>
    <w:rsid w:val="006E23D1"/>
    <w:rsid w:val="006E591B"/>
    <w:rsid w:val="0071121A"/>
    <w:rsid w:val="00740A5B"/>
    <w:rsid w:val="00756F20"/>
    <w:rsid w:val="007832D1"/>
    <w:rsid w:val="007847AC"/>
    <w:rsid w:val="00790C06"/>
    <w:rsid w:val="007C4E9A"/>
    <w:rsid w:val="007D5F7D"/>
    <w:rsid w:val="007E4EFF"/>
    <w:rsid w:val="007E51A9"/>
    <w:rsid w:val="007F06E1"/>
    <w:rsid w:val="00814518"/>
    <w:rsid w:val="008319A6"/>
    <w:rsid w:val="00840C3F"/>
    <w:rsid w:val="00852204"/>
    <w:rsid w:val="008528FE"/>
    <w:rsid w:val="008531CB"/>
    <w:rsid w:val="00866B22"/>
    <w:rsid w:val="00875B32"/>
    <w:rsid w:val="00897CD7"/>
    <w:rsid w:val="008A5A1B"/>
    <w:rsid w:val="008C5A8F"/>
    <w:rsid w:val="008D09ED"/>
    <w:rsid w:val="008E09CE"/>
    <w:rsid w:val="008E25D7"/>
    <w:rsid w:val="008F2C80"/>
    <w:rsid w:val="00914F65"/>
    <w:rsid w:val="009315FF"/>
    <w:rsid w:val="00933DB4"/>
    <w:rsid w:val="009707E2"/>
    <w:rsid w:val="00972BFE"/>
    <w:rsid w:val="00972D05"/>
    <w:rsid w:val="00972F60"/>
    <w:rsid w:val="00974E36"/>
    <w:rsid w:val="00981DE0"/>
    <w:rsid w:val="009875AD"/>
    <w:rsid w:val="0098767F"/>
    <w:rsid w:val="00995FA6"/>
    <w:rsid w:val="009B7D69"/>
    <w:rsid w:val="009C3099"/>
    <w:rsid w:val="009F0838"/>
    <w:rsid w:val="009F26B5"/>
    <w:rsid w:val="00A14E6F"/>
    <w:rsid w:val="00A41C8C"/>
    <w:rsid w:val="00A56381"/>
    <w:rsid w:val="00A86864"/>
    <w:rsid w:val="00A94A05"/>
    <w:rsid w:val="00AA06DB"/>
    <w:rsid w:val="00AA1550"/>
    <w:rsid w:val="00AB6698"/>
    <w:rsid w:val="00AB726A"/>
    <w:rsid w:val="00AD075D"/>
    <w:rsid w:val="00B02E09"/>
    <w:rsid w:val="00B1650E"/>
    <w:rsid w:val="00B218A4"/>
    <w:rsid w:val="00B306D5"/>
    <w:rsid w:val="00B45348"/>
    <w:rsid w:val="00B66CB2"/>
    <w:rsid w:val="00B722E3"/>
    <w:rsid w:val="00B73377"/>
    <w:rsid w:val="00B770C5"/>
    <w:rsid w:val="00B97C68"/>
    <w:rsid w:val="00BA65AF"/>
    <w:rsid w:val="00BB3C47"/>
    <w:rsid w:val="00BC3793"/>
    <w:rsid w:val="00BD4C0E"/>
    <w:rsid w:val="00BF1089"/>
    <w:rsid w:val="00BF1208"/>
    <w:rsid w:val="00BF440E"/>
    <w:rsid w:val="00C02D40"/>
    <w:rsid w:val="00C07AD2"/>
    <w:rsid w:val="00C10766"/>
    <w:rsid w:val="00C17BAE"/>
    <w:rsid w:val="00C237DE"/>
    <w:rsid w:val="00C241DD"/>
    <w:rsid w:val="00C33060"/>
    <w:rsid w:val="00C346A5"/>
    <w:rsid w:val="00C4554D"/>
    <w:rsid w:val="00C53B57"/>
    <w:rsid w:val="00C73E93"/>
    <w:rsid w:val="00C954F3"/>
    <w:rsid w:val="00C97ABE"/>
    <w:rsid w:val="00CA56A1"/>
    <w:rsid w:val="00CB7AFC"/>
    <w:rsid w:val="00CC332B"/>
    <w:rsid w:val="00CC7F0A"/>
    <w:rsid w:val="00CE09CE"/>
    <w:rsid w:val="00D00CDC"/>
    <w:rsid w:val="00D04BA8"/>
    <w:rsid w:val="00D04C3F"/>
    <w:rsid w:val="00D23574"/>
    <w:rsid w:val="00D33784"/>
    <w:rsid w:val="00D33E3C"/>
    <w:rsid w:val="00D41356"/>
    <w:rsid w:val="00D56A5F"/>
    <w:rsid w:val="00D61B5A"/>
    <w:rsid w:val="00D85CF7"/>
    <w:rsid w:val="00DA0F55"/>
    <w:rsid w:val="00DA536D"/>
    <w:rsid w:val="00DB4B3B"/>
    <w:rsid w:val="00DC76BB"/>
    <w:rsid w:val="00E1402F"/>
    <w:rsid w:val="00E301AE"/>
    <w:rsid w:val="00E30DA6"/>
    <w:rsid w:val="00E33811"/>
    <w:rsid w:val="00E70D6D"/>
    <w:rsid w:val="00E70F13"/>
    <w:rsid w:val="00E733C3"/>
    <w:rsid w:val="00EA1B77"/>
    <w:rsid w:val="00EB617F"/>
    <w:rsid w:val="00EC30F4"/>
    <w:rsid w:val="00ED21E1"/>
    <w:rsid w:val="00EE567B"/>
    <w:rsid w:val="00F04DEB"/>
    <w:rsid w:val="00F1495B"/>
    <w:rsid w:val="00F221ED"/>
    <w:rsid w:val="00F53FF9"/>
    <w:rsid w:val="00F56903"/>
    <w:rsid w:val="00F62F65"/>
    <w:rsid w:val="00F634F4"/>
    <w:rsid w:val="00F718C6"/>
    <w:rsid w:val="00F8224E"/>
    <w:rsid w:val="00F97AA6"/>
    <w:rsid w:val="00FC7727"/>
    <w:rsid w:val="00FE60FF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DBDF-A7A6-48CF-A452-68046D1E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7</Pages>
  <Words>10141</Words>
  <Characters>5781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19</cp:revision>
  <cp:lastPrinted>2021-12-15T16:19:00Z</cp:lastPrinted>
  <dcterms:created xsi:type="dcterms:W3CDTF">2021-12-07T13:57:00Z</dcterms:created>
  <dcterms:modified xsi:type="dcterms:W3CDTF">2021-12-22T07:37:00Z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