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5E0D6F3" wp14:editId="3DA2EE09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26FFE" w:rsidRPr="00C637AA" w:rsidRDefault="00126FFE" w:rsidP="00126FF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26FFE" w:rsidRPr="00C637AA" w:rsidRDefault="00126FFE" w:rsidP="00126FF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126FFE" w:rsidRPr="00C637AA" w:rsidRDefault="00264714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C9319B">
        <w:rPr>
          <w:spacing w:val="-15"/>
          <w:u w:val="single"/>
          <w:lang w:val="uk-UA"/>
        </w:rPr>
        <w:t xml:space="preserve">21 </w:t>
      </w:r>
      <w:r w:rsidR="00126FFE" w:rsidRPr="00C637AA">
        <w:rPr>
          <w:spacing w:val="-15"/>
          <w:u w:val="single"/>
          <w:lang w:val="uk-UA"/>
        </w:rPr>
        <w:t>сесія 8 скликання)</w:t>
      </w:r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spacing w:val="-15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r w:rsidRPr="00C9319B">
        <w:rPr>
          <w:spacing w:val="-15"/>
          <w:lang w:val="uk-UA"/>
        </w:rPr>
        <w:t>ід</w:t>
      </w:r>
      <w:r w:rsidR="00857C52">
        <w:rPr>
          <w:spacing w:val="-15"/>
          <w:lang w:val="uk-UA"/>
        </w:rPr>
        <w:t xml:space="preserve">    </w:t>
      </w:r>
      <w:r w:rsidR="00C9319B">
        <w:rPr>
          <w:spacing w:val="-15"/>
          <w:lang w:val="uk-UA"/>
        </w:rPr>
        <w:t>25.02.</w:t>
      </w:r>
      <w:bookmarkStart w:id="0" w:name="_GoBack"/>
      <w:bookmarkEnd w:id="0"/>
      <w:r>
        <w:rPr>
          <w:spacing w:val="-15"/>
          <w:lang w:val="uk-UA"/>
        </w:rPr>
        <w:t xml:space="preserve"> </w:t>
      </w:r>
      <w:r w:rsidR="00264714">
        <w:rPr>
          <w:spacing w:val="-15"/>
          <w:lang w:val="uk-UA"/>
        </w:rPr>
        <w:t>2022</w:t>
      </w:r>
      <w:r w:rsidRPr="00C637AA">
        <w:rPr>
          <w:spacing w:val="-15"/>
          <w:lang w:val="uk-UA"/>
        </w:rPr>
        <w:t xml:space="preserve"> </w:t>
      </w:r>
      <w:r w:rsidRPr="00C9319B">
        <w:rPr>
          <w:lang w:val="uk-UA"/>
        </w:rPr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C9319B" w:rsidTr="0071431B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71431B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A47489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</w:t>
      </w:r>
      <w:r w:rsidR="00126FFE">
        <w:rPr>
          <w:lang w:val="uk-UA"/>
        </w:rPr>
        <w:t>,</w:t>
      </w:r>
      <w:r w:rsidRPr="00800D9D">
        <w:rPr>
          <w:lang w:val="uk-UA"/>
        </w:rPr>
        <w:t xml:space="preserve">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785E13" w:rsidRPr="00FF116C" w:rsidRDefault="00785E13" w:rsidP="00A47489">
      <w:pPr>
        <w:rPr>
          <w:b/>
          <w:lang w:val="uk-UA"/>
        </w:rPr>
      </w:pPr>
    </w:p>
    <w:p w:rsidR="00A47489" w:rsidRDefault="00A47489" w:rsidP="00126FFE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p w:rsidR="00785E13" w:rsidRPr="00800D9D" w:rsidRDefault="00785E13" w:rsidP="00126FFE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701"/>
        <w:gridCol w:w="992"/>
        <w:gridCol w:w="992"/>
        <w:gridCol w:w="1560"/>
        <w:gridCol w:w="708"/>
      </w:tblGrid>
      <w:tr w:rsidR="00A47489" w:rsidRPr="00800D9D" w:rsidTr="00785E13">
        <w:tc>
          <w:tcPr>
            <w:tcW w:w="567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3119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Прізвище, ім’я по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батькові, адреса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власника 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1701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Місце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 знаходження</w:t>
            </w:r>
          </w:p>
          <w:p w:rsidR="00A47489" w:rsidRPr="00785E13" w:rsidRDefault="00785E13" w:rsidP="0071431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земельної</w:t>
            </w:r>
            <w:r w:rsidR="00A47489" w:rsidRPr="00785E13">
              <w:rPr>
                <w:sz w:val="16"/>
                <w:szCs w:val="16"/>
                <w:lang w:val="uk-UA"/>
              </w:rPr>
              <w:t xml:space="preserve"> 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Цільове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призначення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Площа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(га)</w:t>
            </w:r>
          </w:p>
        </w:tc>
        <w:tc>
          <w:tcPr>
            <w:tcW w:w="1560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Кадастровий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№ земельної ділянки </w:t>
            </w:r>
          </w:p>
        </w:tc>
        <w:tc>
          <w:tcPr>
            <w:tcW w:w="708" w:type="dxa"/>
          </w:tcPr>
          <w:p w:rsidR="00A47489" w:rsidRPr="00785E13" w:rsidRDefault="00A47489" w:rsidP="0071431B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Примітка</w:t>
            </w:r>
          </w:p>
        </w:tc>
      </w:tr>
      <w:tr w:rsidR="00A47489" w:rsidRPr="00800D9D" w:rsidTr="00785E13">
        <w:trPr>
          <w:trHeight w:val="90"/>
        </w:trPr>
        <w:tc>
          <w:tcPr>
            <w:tcW w:w="567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19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60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8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E36DA0" w:rsidRPr="00800D9D" w:rsidTr="00E36DA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Default="00E36DA0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Default="00264714" w:rsidP="008673E4">
            <w:pPr>
              <w:rPr>
                <w:lang w:val="uk-UA"/>
              </w:rPr>
            </w:pPr>
            <w:r>
              <w:rPr>
                <w:lang w:val="uk-UA"/>
              </w:rPr>
              <w:t>Кондратюк  Олександр  Вікторович   смт.  Романів  вул. Небесної  Сотні  57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Default="00E36DA0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Default="00E36DA0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Default="0026471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Default="0026471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A0" w:rsidRPr="00800D9D" w:rsidRDefault="00E36DA0" w:rsidP="008673E4">
            <w:pPr>
              <w:jc w:val="center"/>
              <w:rPr>
                <w:lang w:val="uk-UA"/>
              </w:rPr>
            </w:pPr>
          </w:p>
        </w:tc>
      </w:tr>
      <w:tr w:rsidR="00264714" w:rsidRPr="00800D9D" w:rsidTr="0026471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Default="0026471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Default="00264714" w:rsidP="008673E4">
            <w:pPr>
              <w:rPr>
                <w:lang w:val="uk-UA"/>
              </w:rPr>
            </w:pPr>
            <w:r>
              <w:rPr>
                <w:lang w:val="uk-UA"/>
              </w:rPr>
              <w:t>Кондратюк    Тетяна  Вікторівна   смт.  Романів  вул. Небесної  Сотні  57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Default="0026471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Default="0026471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Default="0026471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Default="0026471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14" w:rsidRPr="00800D9D" w:rsidRDefault="0026471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6471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F1E78">
            <w:pPr>
              <w:tabs>
                <w:tab w:val="center" w:pos="1451"/>
              </w:tabs>
              <w:rPr>
                <w:lang w:val="uk-UA"/>
              </w:rPr>
            </w:pPr>
            <w:r>
              <w:rPr>
                <w:lang w:val="uk-UA"/>
              </w:rPr>
              <w:t xml:space="preserve">Матвєєв Валерій Володимирович, </w:t>
            </w:r>
          </w:p>
          <w:p w:rsidR="00A90CC4" w:rsidRDefault="00A90CC4" w:rsidP="003F1E78">
            <w:pPr>
              <w:tabs>
                <w:tab w:val="center" w:pos="14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A90CC4" w:rsidRDefault="00A90CC4" w:rsidP="003F1E78">
            <w:pPr>
              <w:tabs>
                <w:tab w:val="center" w:pos="1451"/>
              </w:tabs>
              <w:rPr>
                <w:lang w:val="uk-UA"/>
              </w:rPr>
            </w:pPr>
            <w:r>
              <w:rPr>
                <w:lang w:val="uk-UA"/>
              </w:rPr>
              <w:t>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>, 36-А</w:t>
            </w:r>
            <w:r>
              <w:rPr>
                <w:lang w:val="uk-UA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F1E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proofErr w:type="spellStart"/>
            <w:r>
              <w:rPr>
                <w:lang w:val="uk-UA"/>
              </w:rPr>
              <w:t>Мар’янівська</w:t>
            </w:r>
            <w:proofErr w:type="spellEnd"/>
            <w:r>
              <w:rPr>
                <w:lang w:val="uk-UA"/>
              </w:rPr>
              <w:t>, 52/34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F1E78">
            <w:pPr>
              <w:tabs>
                <w:tab w:val="left" w:pos="459"/>
              </w:tabs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  <w:r>
              <w:rPr>
                <w:lang w:val="uk-UA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F1E78">
            <w:pPr>
              <w:rPr>
                <w:lang w:val="uk-UA"/>
              </w:rPr>
            </w:pPr>
            <w:r>
              <w:rPr>
                <w:lang w:val="uk-UA"/>
              </w:rPr>
              <w:t>0,1008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F1E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1821455100:05:007:0214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F1E78">
            <w:pPr>
              <w:jc w:val="center"/>
              <w:rPr>
                <w:lang w:val="uk-UA"/>
              </w:rPr>
            </w:pPr>
          </w:p>
        </w:tc>
      </w:tr>
      <w:tr w:rsidR="00A90CC4" w:rsidRPr="00800D9D" w:rsidTr="0026471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Новашевська</w:t>
            </w:r>
            <w:proofErr w:type="spellEnd"/>
            <w:r>
              <w:rPr>
                <w:lang w:val="uk-UA"/>
              </w:rPr>
              <w:t xml:space="preserve">  Тетяна  Іванівна с.  Камінь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1821482200:04:000:0432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6471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Розвадовська</w:t>
            </w:r>
            <w:proofErr w:type="spellEnd"/>
            <w:r>
              <w:rPr>
                <w:lang w:val="uk-UA"/>
              </w:rPr>
              <w:t xml:space="preserve">  Анна  В’ячеславівна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Биківка  вул.  Нова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9750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Розвадовська</w:t>
            </w:r>
            <w:proofErr w:type="spellEnd"/>
            <w:r>
              <w:rPr>
                <w:lang w:val="uk-UA"/>
              </w:rPr>
              <w:t xml:space="preserve">   Світлана  </w:t>
            </w:r>
            <w:r>
              <w:rPr>
                <w:lang w:val="uk-UA"/>
              </w:rPr>
              <w:lastRenderedPageBreak/>
              <w:t xml:space="preserve">Олександрівна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7А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території  </w:t>
            </w:r>
            <w:r>
              <w:rPr>
                <w:lang w:val="uk-UA"/>
              </w:rPr>
              <w:lastRenderedPageBreak/>
              <w:t xml:space="preserve">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</w:t>
            </w:r>
            <w:r>
              <w:rPr>
                <w:lang w:val="uk-UA"/>
              </w:rPr>
              <w:lastRenderedPageBreak/>
              <w:t>04:000:0902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4483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 Олександр   Миколайович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 Романів   вул. </w:t>
            </w:r>
            <w:proofErr w:type="spellStart"/>
            <w:r>
              <w:rPr>
                <w:lang w:val="uk-UA"/>
              </w:rPr>
              <w:t>Путиліна</w:t>
            </w:r>
            <w:proofErr w:type="spellEnd"/>
            <w:r>
              <w:rPr>
                <w:lang w:val="uk-UA"/>
              </w:rPr>
              <w:t xml:space="preserve">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1,3197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3A385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Повнич</w:t>
            </w:r>
            <w:proofErr w:type="spellEnd"/>
            <w:r>
              <w:rPr>
                <w:lang w:val="uk-UA"/>
              </w:rPr>
              <w:t xml:space="preserve">   Петро   Степанович   с.  Вільха  вул.   Прорізна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за  межами с. Вільха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0,2017</w:t>
            </w: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1821481000:16:000:0315</w:t>
            </w: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1821481000:16:000:0320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64223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Данилюк   Євген   Володимирович  с.  Ягодинка вул.  Лесі  Українки 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64223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Данилюк Лідія   </w:t>
            </w:r>
            <w:proofErr w:type="spellStart"/>
            <w:r>
              <w:rPr>
                <w:lang w:val="uk-UA"/>
              </w:rPr>
              <w:t>Феодосівна</w:t>
            </w:r>
            <w:proofErr w:type="spellEnd"/>
            <w:r>
              <w:rPr>
                <w:lang w:val="uk-UA"/>
              </w:rPr>
              <w:t xml:space="preserve">  с.   Ягодинка  вул.  Лесі  Українки 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64223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   Алла  Юліївна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Графа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 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Тевеліївка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1821484600:12:002:0024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E01D1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 Олексій  Іванович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Польова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E01D1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rPr>
                <w:lang w:val="uk-UA"/>
              </w:rPr>
            </w:pPr>
            <w:proofErr w:type="spellStart"/>
            <w:r w:rsidRPr="008F4AB1">
              <w:rPr>
                <w:lang w:val="uk-UA"/>
              </w:rPr>
              <w:t>Кіндрук</w:t>
            </w:r>
            <w:proofErr w:type="spellEnd"/>
            <w:r w:rsidRPr="008F4AB1">
              <w:rPr>
                <w:lang w:val="uk-UA"/>
              </w:rPr>
              <w:t xml:space="preserve">   Юрій  Олексійович </w:t>
            </w:r>
            <w:proofErr w:type="spellStart"/>
            <w:r w:rsidRPr="008F4AB1">
              <w:rPr>
                <w:lang w:val="uk-UA"/>
              </w:rPr>
              <w:t>смт</w:t>
            </w:r>
            <w:proofErr w:type="spellEnd"/>
            <w:r w:rsidRPr="008F4AB1">
              <w:rPr>
                <w:lang w:val="uk-UA"/>
              </w:rPr>
              <w:t xml:space="preserve">.  Романів  вул.  Польова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rPr>
                <w:lang w:val="uk-UA"/>
              </w:rPr>
            </w:pPr>
            <w:r w:rsidRPr="008F4AB1"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rPr>
                <w:lang w:val="uk-UA"/>
              </w:rPr>
            </w:pPr>
            <w:r w:rsidRPr="008F4AB1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jc w:val="center"/>
              <w:rPr>
                <w:lang w:val="uk-UA"/>
              </w:rPr>
            </w:pPr>
            <w:r w:rsidRPr="008F4AB1"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jc w:val="center"/>
              <w:rPr>
                <w:lang w:val="uk-UA"/>
              </w:rPr>
            </w:pPr>
            <w:r w:rsidRPr="008F4AB1">
              <w:rPr>
                <w:lang w:val="uk-UA"/>
              </w:rPr>
              <w:t>1821481500:01:000:0452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F4AB1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80DE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  Олександр  Олексійович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Польова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D64D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  Надія  Євгенівна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 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D64D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Ходюк</w:t>
            </w:r>
            <w:proofErr w:type="spellEnd"/>
            <w:r>
              <w:rPr>
                <w:lang w:val="uk-UA"/>
              </w:rPr>
              <w:t xml:space="preserve">  Василь   Іванович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 Філатова 10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E1AF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Скремінська</w:t>
            </w:r>
            <w:proofErr w:type="spellEnd"/>
            <w:r>
              <w:rPr>
                <w:lang w:val="uk-UA"/>
              </w:rPr>
              <w:t xml:space="preserve">   Олександра  Іванівна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Філатова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E1AF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Ільніцький</w:t>
            </w:r>
            <w:proofErr w:type="spellEnd"/>
            <w:r>
              <w:rPr>
                <w:lang w:val="uk-UA"/>
              </w:rPr>
              <w:t xml:space="preserve">  Олексій  Леонідович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 вул.  А.  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 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1821455100:03:000:0148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93DE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Чепіль</w:t>
            </w:r>
            <w:proofErr w:type="spellEnd"/>
            <w:r>
              <w:rPr>
                <w:lang w:val="uk-UA"/>
              </w:rPr>
              <w:t xml:space="preserve">  Іван  Андрійович   с.  Монастирок  вул.  Центральна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1,2531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93DE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Струтинський</w:t>
            </w:r>
            <w:proofErr w:type="spellEnd"/>
            <w:r>
              <w:rPr>
                <w:lang w:val="uk-UA"/>
              </w:rPr>
              <w:t xml:space="preserve">  Валерій   </w:t>
            </w:r>
            <w:proofErr w:type="spellStart"/>
            <w:r>
              <w:rPr>
                <w:lang w:val="uk-UA"/>
              </w:rPr>
              <w:lastRenderedPageBreak/>
              <w:t>Зигмундович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смт.  Романів  </w:t>
            </w:r>
            <w:r>
              <w:rPr>
                <w:lang w:val="uk-UA"/>
              </w:rPr>
              <w:lastRenderedPageBreak/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</w:t>
            </w:r>
            <w:r>
              <w:rPr>
                <w:lang w:val="uk-UA"/>
              </w:rPr>
              <w:lastRenderedPageBreak/>
              <w:t>05:019:0205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93DE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 Віктор   Леонідович  с.  Романівка  вул.  Садова 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На  території  Романівської  селищної   ради за межами с. Романівка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1821484200:02:000:0340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93DE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Косюк</w:t>
            </w:r>
            <w:proofErr w:type="spellEnd"/>
            <w:r>
              <w:rPr>
                <w:lang w:val="uk-UA"/>
              </w:rPr>
              <w:t xml:space="preserve">  Ніна   Дмитрівна  с.  Романівка  вул.   Транзитна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С.  Романівка  урочище «Баштан»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A2302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Левкович   Валентин  Семенович   смт.  Романів  вул.  Макаренка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1,3984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1821484600:09:000:0040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8432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Столяр  Олександр   Володимирович  смт.  Романів  вул.  Житомирська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F84325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8432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rPr>
                <w:lang w:val="uk-UA"/>
              </w:rPr>
            </w:pPr>
            <w:r w:rsidRPr="00092049">
              <w:rPr>
                <w:lang w:val="uk-UA"/>
              </w:rPr>
              <w:t>Деркач  Андрій  Ігорович  с.  Романівка  вул. Польова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rPr>
                <w:lang w:val="uk-UA"/>
              </w:rPr>
            </w:pPr>
            <w:r w:rsidRPr="00092049">
              <w:rPr>
                <w:lang w:val="uk-UA"/>
              </w:rPr>
              <w:t xml:space="preserve"> В межах  с.  Романівка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rPr>
                <w:lang w:val="uk-UA"/>
              </w:rPr>
            </w:pPr>
            <w:r w:rsidRPr="00092049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rPr>
                <w:lang w:val="uk-UA"/>
              </w:rPr>
            </w:pPr>
            <w:r w:rsidRPr="00092049">
              <w:rPr>
                <w:lang w:val="uk-UA"/>
              </w:rPr>
              <w:t>0,2995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jc w:val="center"/>
              <w:rPr>
                <w:lang w:val="uk-UA"/>
              </w:rPr>
            </w:pPr>
            <w:r w:rsidRPr="00092049">
              <w:rPr>
                <w:lang w:val="uk-UA"/>
              </w:rPr>
              <w:t>1821484200:03:006:0254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092049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B7278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Бірюк</w:t>
            </w:r>
            <w:proofErr w:type="spellEnd"/>
            <w:r>
              <w:rPr>
                <w:lang w:val="uk-UA"/>
              </w:rPr>
              <w:t xml:space="preserve">  Раїса  Леонідівна  с.  Старочуднівська   Гута  вул.  Перемоги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 с.  Старочуднівська   Гута  вул.  Перемоги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0,2100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1821485000:02:002:0073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B7278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 Артур  Володимирович  с.  </w:t>
            </w:r>
            <w:proofErr w:type="spellStart"/>
            <w:r>
              <w:rPr>
                <w:lang w:val="uk-UA"/>
              </w:rPr>
              <w:t>Омильне</w:t>
            </w:r>
            <w:proofErr w:type="spellEnd"/>
            <w:r>
              <w:rPr>
                <w:lang w:val="uk-UA"/>
              </w:rPr>
              <w:t xml:space="preserve">  вул.   Шкільна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с. Велика  Козара  вул.  Романівська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0,2195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1821480800:01:002:0092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B7278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Ліскова  Тетяна   Василівна   смт.  Романів   вул.  Небесної   Сотні  50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96377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 Людмила  Володимирівна  смт.  Романів  вул.  Івана  </w:t>
            </w:r>
            <w:proofErr w:type="spellStart"/>
            <w:r>
              <w:rPr>
                <w:lang w:val="uk-UA"/>
              </w:rPr>
              <w:t>Чепеля</w:t>
            </w:r>
            <w:proofErr w:type="spellEnd"/>
            <w:r>
              <w:rPr>
                <w:lang w:val="uk-UA"/>
              </w:rPr>
              <w:t xml:space="preserve"> 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96377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Ребрик</w:t>
            </w:r>
            <w:proofErr w:type="spellEnd"/>
            <w:r>
              <w:rPr>
                <w:lang w:val="uk-UA"/>
              </w:rPr>
              <w:t xml:space="preserve">   Алла   Степанівна  с.  Корчівка  вул.  Центральна 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1821484600:06:000:0097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96377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Буднік</w:t>
            </w:r>
            <w:proofErr w:type="spellEnd"/>
            <w:r>
              <w:rPr>
                <w:lang w:val="uk-UA"/>
              </w:rPr>
              <w:t xml:space="preserve">  Ярослав  Олександрович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 Івана 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19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528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Буднік</w:t>
            </w:r>
            <w:proofErr w:type="spellEnd"/>
            <w:r>
              <w:rPr>
                <w:lang w:val="uk-UA"/>
              </w:rPr>
              <w:t xml:space="preserve">  Вікторія  Олександрівна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 Івана 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19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528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Буднік</w:t>
            </w:r>
            <w:proofErr w:type="spellEnd"/>
            <w:r>
              <w:rPr>
                <w:lang w:val="uk-UA"/>
              </w:rPr>
              <w:t xml:space="preserve">   Алла  Йосипівна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вул. Івана  </w:t>
            </w:r>
            <w:proofErr w:type="spellStart"/>
            <w:r>
              <w:rPr>
                <w:lang w:val="uk-UA"/>
              </w:rPr>
              <w:t>Чепіля</w:t>
            </w:r>
            <w:proofErr w:type="spellEnd"/>
            <w:r>
              <w:rPr>
                <w:lang w:val="uk-UA"/>
              </w:rPr>
              <w:t xml:space="preserve">  19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1821484600:06:000:0101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528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Іванюк  Тетяна  Миколаївна  вул. Ватутіна 29 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</w:t>
            </w:r>
            <w:r>
              <w:rPr>
                <w:lang w:val="uk-UA"/>
              </w:rPr>
              <w:lastRenderedPageBreak/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528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Іванюк  Ігор  Дмитрович  вул. Ватутіна 29 а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0528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Папіжук</w:t>
            </w:r>
            <w:proofErr w:type="spellEnd"/>
            <w:r>
              <w:rPr>
                <w:lang w:val="uk-UA"/>
              </w:rPr>
              <w:t xml:space="preserve">   Микола Вікторович  с.  Разіне  вул.  Берегова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Шкільна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0,3845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74BE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Землюк   Вадим  Володимирович   с.  Романівка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«Осичка»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0,5905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74BE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Фурман  Василь  Миколайович  смт.  Романів  вул.  Вишнева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0,7565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5165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Соболєвський</w:t>
            </w:r>
            <w:proofErr w:type="spellEnd"/>
            <w:r>
              <w:rPr>
                <w:lang w:val="uk-UA"/>
              </w:rPr>
              <w:t xml:space="preserve">  Сергій  Борисович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пр.  </w:t>
            </w:r>
            <w:proofErr w:type="spellStart"/>
            <w:r>
              <w:rPr>
                <w:lang w:val="uk-UA"/>
              </w:rPr>
              <w:t>Надводнюка</w:t>
            </w:r>
            <w:proofErr w:type="spellEnd"/>
            <w:r>
              <w:rPr>
                <w:lang w:val="uk-UA"/>
              </w:rPr>
              <w:t xml:space="preserve"> 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5165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Примаченко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Альона</w:t>
            </w:r>
            <w:proofErr w:type="spellEnd"/>
            <w:r>
              <w:rPr>
                <w:lang w:val="uk-UA"/>
              </w:rPr>
              <w:t xml:space="preserve">  Олександрівна   с. 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 вул.  Лугова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 вул.  Лугова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1,2847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1821485600:02:001:0143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B7C8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Касянчук</w:t>
            </w:r>
            <w:proofErr w:type="spellEnd"/>
            <w:r>
              <w:rPr>
                <w:lang w:val="uk-UA"/>
              </w:rPr>
              <w:t xml:space="preserve">  Олександр  Степанович  м.  Вишневе   Київська  обл.  вул.  Жовтнева 37 Б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B7C8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Самчук</w:t>
            </w:r>
            <w:proofErr w:type="spellEnd"/>
            <w:r>
              <w:rPr>
                <w:lang w:val="uk-UA"/>
              </w:rPr>
              <w:t xml:space="preserve">  Лариса Євгенівна  с.  </w:t>
            </w:r>
            <w:proofErr w:type="spellStart"/>
            <w:r>
              <w:rPr>
                <w:lang w:val="uk-UA"/>
              </w:rPr>
              <w:t>Іванівщина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С.  Ясногород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1821486900:01:010:0018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B7C8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  Оксана  Дмитрівна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 вул.  Шевченка 101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B7C8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   Андрій  Олегович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 вул.  Шевченка 101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1821455100:02:000:0234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F263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Коровчук</w:t>
            </w:r>
            <w:proofErr w:type="spellEnd"/>
            <w:r>
              <w:rPr>
                <w:lang w:val="uk-UA"/>
              </w:rPr>
              <w:t xml:space="preserve">  Світлана  Сергіївна   с.  Камінь   вул.  Садова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С.  Камінь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0,3893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1821482200:05:000:0273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F2632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Кубрак</w:t>
            </w:r>
            <w:proofErr w:type="spellEnd"/>
            <w:r>
              <w:rPr>
                <w:lang w:val="uk-UA"/>
              </w:rPr>
              <w:t xml:space="preserve">  Людмила   Василівна  м.  Київ  вул.  Бальзака 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2C1A4A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Микільськ</w:t>
            </w:r>
            <w:proofErr w:type="spellEnd"/>
            <w:r>
              <w:rPr>
                <w:lang w:val="uk-UA"/>
              </w:rPr>
              <w:t xml:space="preserve"> вул.  Лісова 12</w:t>
            </w:r>
          </w:p>
          <w:p w:rsidR="00A90CC4" w:rsidRDefault="00A90CC4" w:rsidP="008673E4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2C1A4A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A90CC4" w:rsidRDefault="00A90CC4" w:rsidP="002C1A4A">
            <w:pPr>
              <w:rPr>
                <w:lang w:val="uk-UA"/>
              </w:rPr>
            </w:pPr>
          </w:p>
          <w:p w:rsidR="00A90CC4" w:rsidRDefault="00A90CC4" w:rsidP="002C1A4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0CC4" w:rsidRDefault="00A90CC4" w:rsidP="008673E4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1,2499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1821481800:04:001:0032</w:t>
            </w: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2C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1821481800:04:001:0031</w:t>
            </w: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C1A4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Шевчук  Арсеній  Анатолійович с.  Червоні  Хатки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1821485600:05:000:0616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2C1A4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Сягровський</w:t>
            </w:r>
            <w:proofErr w:type="spellEnd"/>
            <w:r>
              <w:rPr>
                <w:lang w:val="uk-UA"/>
              </w:rPr>
              <w:t xml:space="preserve">   Віталій  Петрович   с.  Червоні  Хатки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1821485600:05:000:0618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314B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 Віктор   </w:t>
            </w:r>
            <w:proofErr w:type="spellStart"/>
            <w:r>
              <w:rPr>
                <w:lang w:val="uk-UA"/>
              </w:rPr>
              <w:t>Алікович</w:t>
            </w:r>
            <w:proofErr w:type="spellEnd"/>
            <w:r>
              <w:rPr>
                <w:lang w:val="uk-UA"/>
              </w:rPr>
              <w:t xml:space="preserve">   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Лесі  Українки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Ульянівка</w:t>
            </w:r>
            <w:proofErr w:type="spellEnd"/>
            <w:r>
              <w:rPr>
                <w:lang w:val="uk-UA"/>
              </w:rPr>
              <w:t xml:space="preserve">  вул.  Лесі  Українки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0,2325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1821483200:03:003:0051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314B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 Наталія  </w:t>
            </w:r>
            <w:r>
              <w:rPr>
                <w:lang w:val="uk-UA"/>
              </w:rPr>
              <w:lastRenderedPageBreak/>
              <w:t xml:space="preserve">Володимирівна смт.  Романів  вул. Небесної   сотні 98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На  території  </w:t>
            </w:r>
            <w:r>
              <w:rPr>
                <w:lang w:val="uk-UA"/>
              </w:rPr>
              <w:lastRenderedPageBreak/>
              <w:t xml:space="preserve">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1,1119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</w:t>
            </w:r>
            <w:r>
              <w:rPr>
                <w:lang w:val="uk-UA"/>
              </w:rPr>
              <w:lastRenderedPageBreak/>
              <w:t>03:000:0170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E048B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 Тетяна  Миколаївна   с.  Велика   Козара  вул.  Пилипівська 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0,1980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E048B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rPr>
                <w:lang w:val="uk-UA"/>
              </w:rPr>
            </w:pPr>
            <w:proofErr w:type="spellStart"/>
            <w:r w:rsidRPr="00272EFC">
              <w:rPr>
                <w:lang w:val="uk-UA"/>
              </w:rPr>
              <w:t>Сімінська</w:t>
            </w:r>
            <w:proofErr w:type="spellEnd"/>
            <w:r w:rsidRPr="00272EFC">
              <w:rPr>
                <w:lang w:val="uk-UA"/>
              </w:rPr>
              <w:t xml:space="preserve">  Валентина    Петрівна </w:t>
            </w:r>
            <w:proofErr w:type="spellStart"/>
            <w:r w:rsidRPr="00272EFC">
              <w:rPr>
                <w:lang w:val="uk-UA"/>
              </w:rPr>
              <w:t>смт</w:t>
            </w:r>
            <w:proofErr w:type="spellEnd"/>
            <w:r w:rsidRPr="00272EFC">
              <w:rPr>
                <w:lang w:val="uk-UA"/>
              </w:rPr>
              <w:t>.   Романів  вул. Небесної  сотні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rPr>
                <w:lang w:val="uk-UA"/>
              </w:rPr>
            </w:pPr>
            <w:r w:rsidRPr="00272EFC">
              <w:rPr>
                <w:lang w:val="uk-UA"/>
              </w:rPr>
              <w:t xml:space="preserve"> смт.  Романів  вул.  Незалежності 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rPr>
                <w:lang w:val="uk-UA"/>
              </w:rPr>
            </w:pPr>
            <w:r w:rsidRPr="00272EFC">
              <w:rPr>
                <w:lang w:val="uk-UA"/>
              </w:rPr>
              <w:t>БОЖБГБС</w:t>
            </w:r>
          </w:p>
          <w:p w:rsidR="00A90CC4" w:rsidRPr="00272EFC" w:rsidRDefault="00A90CC4" w:rsidP="008673E4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rPr>
                <w:lang w:val="uk-UA"/>
              </w:rPr>
            </w:pPr>
            <w:r w:rsidRPr="00272EFC">
              <w:rPr>
                <w:lang w:val="uk-UA"/>
              </w:rPr>
              <w:t>0,0960</w:t>
            </w:r>
          </w:p>
          <w:p w:rsidR="00A90CC4" w:rsidRPr="00272EFC" w:rsidRDefault="00A90CC4" w:rsidP="008673E4">
            <w:pPr>
              <w:rPr>
                <w:lang w:val="uk-UA"/>
              </w:rPr>
            </w:pPr>
          </w:p>
          <w:p w:rsidR="00A90CC4" w:rsidRPr="00272EFC" w:rsidRDefault="00A90CC4" w:rsidP="008673E4">
            <w:pPr>
              <w:rPr>
                <w:lang w:val="uk-UA"/>
              </w:rPr>
            </w:pPr>
          </w:p>
          <w:p w:rsidR="00A90CC4" w:rsidRPr="00272EFC" w:rsidRDefault="00A90CC4" w:rsidP="008673E4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jc w:val="center"/>
              <w:rPr>
                <w:lang w:val="uk-UA"/>
              </w:rPr>
            </w:pPr>
            <w:r w:rsidRPr="00272EFC">
              <w:rPr>
                <w:lang w:val="uk-UA"/>
              </w:rPr>
              <w:t>1821455100:05:017:0307</w:t>
            </w:r>
          </w:p>
          <w:p w:rsidR="00A90CC4" w:rsidRPr="00272EFC" w:rsidRDefault="00A90CC4" w:rsidP="008673E4">
            <w:pPr>
              <w:jc w:val="center"/>
              <w:rPr>
                <w:lang w:val="uk-UA"/>
              </w:rPr>
            </w:pPr>
          </w:p>
          <w:p w:rsidR="00A90CC4" w:rsidRPr="00272EFC" w:rsidRDefault="00A90CC4" w:rsidP="008673E4">
            <w:pPr>
              <w:jc w:val="center"/>
              <w:rPr>
                <w:lang w:val="uk-UA"/>
              </w:rPr>
            </w:pPr>
          </w:p>
          <w:p w:rsidR="00A90CC4" w:rsidRPr="00272EFC" w:rsidRDefault="00A90CC4" w:rsidP="008673E4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272EFC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F5617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Смольська</w:t>
            </w:r>
            <w:proofErr w:type="spellEnd"/>
            <w:r>
              <w:rPr>
                <w:lang w:val="uk-UA"/>
              </w:rPr>
              <w:t xml:space="preserve">   Ірина  Станіславівна  с.  Романівка  вул.  40 річчя  Перемоги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1821484200:06:000:0289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437E2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 </w:t>
            </w:r>
            <w:proofErr w:type="spellStart"/>
            <w:r>
              <w:rPr>
                <w:lang w:val="uk-UA"/>
              </w:rPr>
              <w:t>Алім</w:t>
            </w:r>
            <w:proofErr w:type="spellEnd"/>
            <w:r>
              <w:rPr>
                <w:lang w:val="uk-UA"/>
              </w:rPr>
              <w:t xml:space="preserve">  Миколайович   м.  Київ  вул.  Героїв  Сталінграду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Шевченка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0,1033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1821455100:05:003:0262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CF3F6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Савченко  Людмила  Миколаївна  с.  Велика  Козара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«Дудки»</w:t>
            </w:r>
          </w:p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«Дудки»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0CC4" w:rsidRDefault="00A90CC4" w:rsidP="008673E4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0,2516</w:t>
            </w: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</w:p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0,2068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1821480800:02:000:0292</w:t>
            </w: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</w:p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CF3F6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Примак</w:t>
            </w:r>
            <w:proofErr w:type="spellEnd"/>
            <w:r>
              <w:rPr>
                <w:lang w:val="uk-UA"/>
              </w:rPr>
              <w:t xml:space="preserve">   Наталія  Костянтинівна   с.  Велика  Козара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CF3F65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с.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  <w:p w:rsidR="00A90CC4" w:rsidRDefault="00A90CC4" w:rsidP="008673E4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0,3378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CF3F6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Сушицька</w:t>
            </w:r>
            <w:proofErr w:type="spellEnd"/>
            <w:r>
              <w:rPr>
                <w:lang w:val="uk-UA"/>
              </w:rPr>
              <w:t xml:space="preserve">  Валентина  Сергіївна  с.  Прутівка  вул.  Центральна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с.  Прутівка  вул.  Центральна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0,6304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1821484000:10:002:0081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743DEB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Панцюк</w:t>
            </w:r>
            <w:proofErr w:type="spellEnd"/>
            <w:r>
              <w:rPr>
                <w:lang w:val="uk-UA"/>
              </w:rPr>
              <w:t xml:space="preserve">  Інна  Петрівна  м.  Житомир  вул.  Грушевського 25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С.  Прутівка  вул.  Шкільна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0,3455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1821484000:10:001:0048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B5B96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Кусківська</w:t>
            </w:r>
            <w:proofErr w:type="spellEnd"/>
            <w:r>
              <w:rPr>
                <w:lang w:val="uk-UA"/>
              </w:rPr>
              <w:t xml:space="preserve">  Наталія  Леонідівна  с.  Велика  Козара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 Велика 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 «Дудки»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1,2350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EB7E0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 Марія  Ільківна   с.  Велика  Козара  вул.  Шкільна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0,4596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EB7E0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 Володимир  Петрович  с.  Велика  Козара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0,3083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673E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  Наталія  Василівна  с.  Велика  Козара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«Дудки»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1,0269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673E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Дудка  Олена  Іванівна  с.  Велика  Козара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</w:t>
            </w:r>
            <w:r>
              <w:rPr>
                <w:lang w:val="uk-UA"/>
              </w:rPr>
              <w:lastRenderedPageBreak/>
              <w:t xml:space="preserve">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0,7108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673E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Сягровський</w:t>
            </w:r>
            <w:proofErr w:type="spellEnd"/>
            <w:r>
              <w:rPr>
                <w:lang w:val="uk-UA"/>
              </w:rPr>
              <w:t xml:space="preserve">  Ярослав  Петрович  с.  Велика  Козара вул.  Пилипівська 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«Дудки»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0,7002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673E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Паламарчук  Іван  Петрович  с.  Романівка  вул.  Садова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0,5239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8673E4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8673E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Крепчук</w:t>
            </w:r>
            <w:proofErr w:type="spellEnd"/>
            <w:r>
              <w:rPr>
                <w:lang w:val="uk-UA"/>
              </w:rPr>
              <w:t xml:space="preserve">  Ірина  Петрівна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«Дудки»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rPr>
                <w:lang w:val="uk-UA"/>
              </w:rPr>
            </w:pPr>
            <w:r>
              <w:rPr>
                <w:lang w:val="uk-UA"/>
              </w:rPr>
              <w:t>0,5818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8673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8673E4">
            <w:pPr>
              <w:jc w:val="center"/>
              <w:rPr>
                <w:lang w:val="uk-UA"/>
              </w:rPr>
            </w:pPr>
          </w:p>
        </w:tc>
      </w:tr>
      <w:tr w:rsidR="00A90CC4" w:rsidRPr="00800D9D" w:rsidTr="004E505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 Аліна  Миколаївна  с.  Велика  Козара  вул.  Колгоспна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0,9279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4E505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Прокопчук</w:t>
            </w:r>
            <w:proofErr w:type="spellEnd"/>
            <w:r>
              <w:rPr>
                <w:lang w:val="uk-UA"/>
              </w:rPr>
              <w:t xml:space="preserve">  Людмила  Леонідівна  с.  Велика  Козара вул.  Шкільна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0,2381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4E505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Ільніцький</w:t>
            </w:r>
            <w:proofErr w:type="spellEnd"/>
            <w:r>
              <w:rPr>
                <w:lang w:val="uk-UA"/>
              </w:rPr>
              <w:t xml:space="preserve">  Сергій  Леонідович  с.  Велика  Козара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0,2093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4E505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Сидорова  Оксана  Володимирівна  с.  </w:t>
            </w:r>
            <w:proofErr w:type="spellStart"/>
            <w:r>
              <w:rPr>
                <w:lang w:val="uk-UA"/>
              </w:rPr>
              <w:t>Глибочок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Баринова</w:t>
            </w:r>
            <w:proofErr w:type="spellEnd"/>
            <w:r>
              <w:rPr>
                <w:lang w:val="uk-UA"/>
              </w:rPr>
              <w:t xml:space="preserve">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«Дудки»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0,2571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A400A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Примак</w:t>
            </w:r>
            <w:proofErr w:type="spellEnd"/>
            <w:r>
              <w:rPr>
                <w:lang w:val="uk-UA"/>
              </w:rPr>
              <w:t xml:space="preserve">  Наталія  Костянтинівна  с.  Велика  Козара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  с. 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«Дудки»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0,3078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683DA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Колесник  Іван  Якович  с.  Камінь вул.  Зоряна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 За  межами с. Камінь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За  аркою»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1821482200:05:000:0275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370CB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Клінчук</w:t>
            </w:r>
            <w:proofErr w:type="spellEnd"/>
            <w:r>
              <w:rPr>
                <w:lang w:val="uk-UA"/>
              </w:rPr>
              <w:t xml:space="preserve">  Олена  Леонідівна  с.  Булдичів   вул.  Весняна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с.  Булдичів   вул.  Весняна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0,2206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1821480600:02:001:0169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370CB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Садовський  Володимир   Антонович  с.  Ольшанка  вул.  Шкільна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с. Цеберка  вул.  Лісова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1,5200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1821483200:02:004:0007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7C2DB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 Мирослав  Станіславович  с.  Разіне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За  межами  села  Романівка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0,5006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1821484200:10:000:0112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4F2A2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Надія  Анатоліївна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Житомирська 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 парком 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B8049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Сирота  Віктор  Олександрович  смт.  Романів  вул.  Польова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За  межами с.  Ясногород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1821486900:09:000:0249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7505C0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Воронюк</w:t>
            </w:r>
            <w:proofErr w:type="spellEnd"/>
            <w:r>
              <w:rPr>
                <w:lang w:val="uk-UA"/>
              </w:rPr>
              <w:t xml:space="preserve">  Анатолій  Леонідович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Небесної  сотні 2-В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За  межами с.  Ясногород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1821486900:09:000:0250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AB526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Якимчук   Микола  Дмитрович  с.  Романівка  </w:t>
            </w:r>
            <w:r>
              <w:rPr>
                <w:lang w:val="uk-UA"/>
              </w:rPr>
              <w:lastRenderedPageBreak/>
              <w:t>вул.  Вишнева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«Баштан»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0,4349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1821484200:03:003:0360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49597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Хомик</w:t>
            </w:r>
            <w:proofErr w:type="spellEnd"/>
            <w:r>
              <w:rPr>
                <w:lang w:val="uk-UA"/>
              </w:rPr>
              <w:t xml:space="preserve">  Тетяна   Ігорівна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Шевченка 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урочище «За  ставком» </w:t>
            </w:r>
          </w:p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 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0CC4" w:rsidRDefault="00A90CC4" w:rsidP="003947AD">
            <w:pPr>
              <w:rPr>
                <w:lang w:val="uk-UA"/>
              </w:rPr>
            </w:pPr>
          </w:p>
          <w:p w:rsidR="00A90CC4" w:rsidRDefault="00A90CC4" w:rsidP="003947AD">
            <w:pPr>
              <w:rPr>
                <w:lang w:val="uk-UA"/>
              </w:rPr>
            </w:pPr>
          </w:p>
          <w:p w:rsidR="00A90CC4" w:rsidRDefault="00A90CC4" w:rsidP="003947AD">
            <w:pPr>
              <w:rPr>
                <w:lang w:val="uk-UA"/>
              </w:rPr>
            </w:pPr>
          </w:p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495978">
            <w:pPr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  <w:p w:rsidR="00A90CC4" w:rsidRDefault="00A90CC4" w:rsidP="00495978">
            <w:pPr>
              <w:rPr>
                <w:lang w:val="uk-UA"/>
              </w:rPr>
            </w:pPr>
          </w:p>
          <w:p w:rsidR="00A90CC4" w:rsidRDefault="00A90CC4" w:rsidP="00495978">
            <w:pPr>
              <w:rPr>
                <w:lang w:val="uk-UA"/>
              </w:rPr>
            </w:pPr>
          </w:p>
          <w:p w:rsidR="00A90CC4" w:rsidRDefault="00A90CC4" w:rsidP="00495978">
            <w:pPr>
              <w:rPr>
                <w:lang w:val="uk-UA"/>
              </w:rPr>
            </w:pPr>
          </w:p>
          <w:p w:rsidR="00A90CC4" w:rsidRDefault="00A90CC4" w:rsidP="00495978">
            <w:pPr>
              <w:rPr>
                <w:lang w:val="uk-UA"/>
              </w:rPr>
            </w:pPr>
            <w:r>
              <w:rPr>
                <w:lang w:val="uk-UA"/>
              </w:rPr>
              <w:t>0,2352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1821481500:01:004:0092</w:t>
            </w:r>
          </w:p>
          <w:p w:rsidR="00A90CC4" w:rsidRDefault="00A90CC4" w:rsidP="003947AD">
            <w:pPr>
              <w:jc w:val="center"/>
              <w:rPr>
                <w:lang w:val="uk-UA"/>
              </w:rPr>
            </w:pPr>
          </w:p>
          <w:p w:rsidR="00A90CC4" w:rsidRDefault="00A90CC4" w:rsidP="003947AD">
            <w:pPr>
              <w:jc w:val="center"/>
              <w:rPr>
                <w:lang w:val="uk-UA"/>
              </w:rPr>
            </w:pPr>
          </w:p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1821481500:01:001:0308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3947A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Павліна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Тадеушівна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Пушкіна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 Пушкіна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0,1346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1821455100:05:007:0213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3947A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Мужановський</w:t>
            </w:r>
            <w:proofErr w:type="spellEnd"/>
            <w:r>
              <w:rPr>
                <w:lang w:val="uk-UA"/>
              </w:rPr>
              <w:t xml:space="preserve">  Юрій  Анатолійович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Биківка  вул. Миру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смт.  Биківка  вул. Миру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Для  індивідуального  садівництва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1821455300:01:004:0064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3947AD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947A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 Валентина  Броніславівна  с.  Червоні  Хатки  вул.  Весняна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За  межами села  Червоні  Хатки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947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1821485600:05:000:0621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947AD">
            <w:pPr>
              <w:jc w:val="center"/>
              <w:rPr>
                <w:lang w:val="uk-UA"/>
              </w:rPr>
            </w:pPr>
          </w:p>
        </w:tc>
      </w:tr>
      <w:tr w:rsidR="00A90CC4" w:rsidRPr="00800D9D" w:rsidTr="0031390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1390A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31390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Карпінський</w:t>
            </w:r>
            <w:proofErr w:type="spellEnd"/>
            <w:r>
              <w:rPr>
                <w:lang w:val="uk-UA"/>
              </w:rPr>
              <w:t xml:space="preserve">  Віталій  Володимирович  с.  Червоні  Хатки   вул.  Весняна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1390A">
            <w:pPr>
              <w:rPr>
                <w:lang w:val="uk-UA"/>
              </w:rPr>
            </w:pPr>
            <w:r>
              <w:rPr>
                <w:lang w:val="uk-UA"/>
              </w:rPr>
              <w:t>За  межами села  Червоні  Хатки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1390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1390A">
            <w:pPr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313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1821485600:05:000:0620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31390A">
            <w:pPr>
              <w:jc w:val="center"/>
              <w:rPr>
                <w:lang w:val="uk-UA"/>
              </w:rPr>
            </w:pPr>
          </w:p>
        </w:tc>
      </w:tr>
      <w:tr w:rsidR="00A90CC4" w:rsidRPr="00800D9D" w:rsidTr="00720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 Володимир  Володимирович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720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   Христина  Володимирівна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вул.  Заводська  28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720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 Любов  Степанівна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Заводська 28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720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 Володимир   Андрійович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 вул.  Заводська  28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43525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Сімінська</w:t>
            </w:r>
            <w:proofErr w:type="spellEnd"/>
            <w:r>
              <w:rPr>
                <w:lang w:val="uk-UA"/>
              </w:rPr>
              <w:t xml:space="preserve">  Алла  Петрівна  с.  Романівка  вул.  Жовтнева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0,4083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6B687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Бондар  Алла   Миколаївна  с.  Годиха  вул. Польова  буд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С.  Годиха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0,2873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1821481800:01:002:0189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813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Морозюк</w:t>
            </w:r>
            <w:proofErr w:type="spellEnd"/>
            <w:r>
              <w:rPr>
                <w:lang w:val="uk-UA"/>
              </w:rPr>
              <w:t xml:space="preserve">  Таїса  Василівна  с.  Разіне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0,8700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813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Шепітько</w:t>
            </w:r>
            <w:proofErr w:type="spellEnd"/>
            <w:r>
              <w:rPr>
                <w:lang w:val="uk-UA"/>
              </w:rPr>
              <w:t xml:space="preserve">   Валентина   Володимирівна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Романів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1821484200:05:000:0429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813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 Максим  Миколайович  с. Разіне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</w:t>
            </w:r>
            <w:r>
              <w:rPr>
                <w:lang w:val="uk-UA"/>
              </w:rPr>
              <w:lastRenderedPageBreak/>
              <w:t xml:space="preserve">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  <w:p w:rsidR="00A90CC4" w:rsidRDefault="00A90CC4" w:rsidP="001C48F9">
            <w:pPr>
              <w:rPr>
                <w:lang w:val="uk-UA"/>
              </w:rPr>
            </w:pPr>
          </w:p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0,5034</w:t>
            </w:r>
          </w:p>
          <w:p w:rsidR="00A90CC4" w:rsidRDefault="00A90CC4" w:rsidP="001C48F9">
            <w:pPr>
              <w:rPr>
                <w:lang w:val="uk-UA"/>
              </w:rPr>
            </w:pPr>
          </w:p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0,6765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1821484200:09:001:0090</w:t>
            </w:r>
          </w:p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</w:t>
            </w:r>
            <w:r>
              <w:rPr>
                <w:lang w:val="uk-UA"/>
              </w:rPr>
              <w:lastRenderedPageBreak/>
              <w:t>10:000:0113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  <w:tr w:rsidR="00A90CC4" w:rsidRPr="00800D9D" w:rsidTr="0081368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FF2632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Поліщук  Анатолій  Андрійович   с. Ясногород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Default="00A90CC4" w:rsidP="001C48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C4" w:rsidRPr="00800D9D" w:rsidRDefault="00A90CC4" w:rsidP="001C48F9">
            <w:pPr>
              <w:jc w:val="center"/>
              <w:rPr>
                <w:lang w:val="uk-UA"/>
              </w:rPr>
            </w:pPr>
          </w:p>
        </w:tc>
      </w:tr>
    </w:tbl>
    <w:p w:rsidR="007210ED" w:rsidRDefault="007210ED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D8209C" w:rsidRPr="00800D9D" w:rsidRDefault="00D8209C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71431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070E6"/>
    <w:rsid w:val="0003472B"/>
    <w:rsid w:val="0005280A"/>
    <w:rsid w:val="00061A9B"/>
    <w:rsid w:val="00063242"/>
    <w:rsid w:val="00092049"/>
    <w:rsid w:val="00097E57"/>
    <w:rsid w:val="000C2871"/>
    <w:rsid w:val="000D64DB"/>
    <w:rsid w:val="000F7424"/>
    <w:rsid w:val="00126FFE"/>
    <w:rsid w:val="00136DB5"/>
    <w:rsid w:val="001407D4"/>
    <w:rsid w:val="00144D98"/>
    <w:rsid w:val="00154F55"/>
    <w:rsid w:val="00157CBB"/>
    <w:rsid w:val="001917A8"/>
    <w:rsid w:val="0019690B"/>
    <w:rsid w:val="001A0C60"/>
    <w:rsid w:val="001A64D5"/>
    <w:rsid w:val="001C48F9"/>
    <w:rsid w:val="001D58DB"/>
    <w:rsid w:val="001F19F8"/>
    <w:rsid w:val="0024088A"/>
    <w:rsid w:val="00244476"/>
    <w:rsid w:val="0024631C"/>
    <w:rsid w:val="00264714"/>
    <w:rsid w:val="00272EFC"/>
    <w:rsid w:val="002744AE"/>
    <w:rsid w:val="00274BE8"/>
    <w:rsid w:val="00275771"/>
    <w:rsid w:val="00295677"/>
    <w:rsid w:val="00297505"/>
    <w:rsid w:val="002B7364"/>
    <w:rsid w:val="002C0EC1"/>
    <w:rsid w:val="002C1A4A"/>
    <w:rsid w:val="002C2113"/>
    <w:rsid w:val="002D553E"/>
    <w:rsid w:val="002D61CC"/>
    <w:rsid w:val="0031390A"/>
    <w:rsid w:val="003256DC"/>
    <w:rsid w:val="003267A9"/>
    <w:rsid w:val="00345226"/>
    <w:rsid w:val="00345472"/>
    <w:rsid w:val="0037004D"/>
    <w:rsid w:val="00370CB7"/>
    <w:rsid w:val="00371340"/>
    <w:rsid w:val="00385DCC"/>
    <w:rsid w:val="003947AD"/>
    <w:rsid w:val="003A3850"/>
    <w:rsid w:val="003B32CB"/>
    <w:rsid w:val="003B7F6F"/>
    <w:rsid w:val="003C0772"/>
    <w:rsid w:val="003C0AF0"/>
    <w:rsid w:val="003E6657"/>
    <w:rsid w:val="003E737C"/>
    <w:rsid w:val="003F008B"/>
    <w:rsid w:val="003F7581"/>
    <w:rsid w:val="0041504D"/>
    <w:rsid w:val="00416087"/>
    <w:rsid w:val="00425077"/>
    <w:rsid w:val="004333D7"/>
    <w:rsid w:val="00434A8A"/>
    <w:rsid w:val="0043525F"/>
    <w:rsid w:val="00437E2B"/>
    <w:rsid w:val="00445B84"/>
    <w:rsid w:val="00451A86"/>
    <w:rsid w:val="00462E8D"/>
    <w:rsid w:val="00466889"/>
    <w:rsid w:val="0047428B"/>
    <w:rsid w:val="00490C56"/>
    <w:rsid w:val="00495978"/>
    <w:rsid w:val="004A0C4D"/>
    <w:rsid w:val="004A322A"/>
    <w:rsid w:val="004C3504"/>
    <w:rsid w:val="004C522C"/>
    <w:rsid w:val="004D5401"/>
    <w:rsid w:val="004E1840"/>
    <w:rsid w:val="004E5051"/>
    <w:rsid w:val="004E642B"/>
    <w:rsid w:val="004F2A25"/>
    <w:rsid w:val="004F58FB"/>
    <w:rsid w:val="005031DD"/>
    <w:rsid w:val="005053D5"/>
    <w:rsid w:val="00513F2F"/>
    <w:rsid w:val="005164BD"/>
    <w:rsid w:val="00525D96"/>
    <w:rsid w:val="00526F5A"/>
    <w:rsid w:val="00551C8D"/>
    <w:rsid w:val="005736EB"/>
    <w:rsid w:val="005837F7"/>
    <w:rsid w:val="005B6F55"/>
    <w:rsid w:val="005D5FE0"/>
    <w:rsid w:val="005D65AF"/>
    <w:rsid w:val="005F54C5"/>
    <w:rsid w:val="00627B86"/>
    <w:rsid w:val="006402A1"/>
    <w:rsid w:val="0064223A"/>
    <w:rsid w:val="00655E99"/>
    <w:rsid w:val="00660390"/>
    <w:rsid w:val="00681E2D"/>
    <w:rsid w:val="00683DAD"/>
    <w:rsid w:val="00696804"/>
    <w:rsid w:val="006A6C3D"/>
    <w:rsid w:val="006B357D"/>
    <w:rsid w:val="006B3D27"/>
    <w:rsid w:val="006B6091"/>
    <w:rsid w:val="006B6875"/>
    <w:rsid w:val="006C3782"/>
    <w:rsid w:val="006E7B02"/>
    <w:rsid w:val="00704909"/>
    <w:rsid w:val="007071CB"/>
    <w:rsid w:val="0071431B"/>
    <w:rsid w:val="007153D1"/>
    <w:rsid w:val="0072068F"/>
    <w:rsid w:val="007210ED"/>
    <w:rsid w:val="007427E0"/>
    <w:rsid w:val="00743DEB"/>
    <w:rsid w:val="007505C0"/>
    <w:rsid w:val="0075340A"/>
    <w:rsid w:val="007558D9"/>
    <w:rsid w:val="00785E13"/>
    <w:rsid w:val="00793DE2"/>
    <w:rsid w:val="0079467E"/>
    <w:rsid w:val="007A1F98"/>
    <w:rsid w:val="007B7C85"/>
    <w:rsid w:val="007C2DB5"/>
    <w:rsid w:val="007C5A10"/>
    <w:rsid w:val="007C5BE6"/>
    <w:rsid w:val="0081368F"/>
    <w:rsid w:val="00841B25"/>
    <w:rsid w:val="00850E41"/>
    <w:rsid w:val="008533C4"/>
    <w:rsid w:val="00855B97"/>
    <w:rsid w:val="00857C52"/>
    <w:rsid w:val="008673E4"/>
    <w:rsid w:val="00880DE0"/>
    <w:rsid w:val="00885D5E"/>
    <w:rsid w:val="00892D0C"/>
    <w:rsid w:val="008953F5"/>
    <w:rsid w:val="008B28E4"/>
    <w:rsid w:val="008B3B48"/>
    <w:rsid w:val="008B5B96"/>
    <w:rsid w:val="008C59F3"/>
    <w:rsid w:val="008D6A09"/>
    <w:rsid w:val="008E1AF2"/>
    <w:rsid w:val="008F4AB1"/>
    <w:rsid w:val="009037D8"/>
    <w:rsid w:val="00926140"/>
    <w:rsid w:val="00952D75"/>
    <w:rsid w:val="00963773"/>
    <w:rsid w:val="00992754"/>
    <w:rsid w:val="009A3B4B"/>
    <w:rsid w:val="009D61B1"/>
    <w:rsid w:val="009F6CED"/>
    <w:rsid w:val="00A039DF"/>
    <w:rsid w:val="00A05F98"/>
    <w:rsid w:val="00A2302F"/>
    <w:rsid w:val="00A31DA7"/>
    <w:rsid w:val="00A400A8"/>
    <w:rsid w:val="00A47489"/>
    <w:rsid w:val="00A90CC4"/>
    <w:rsid w:val="00A97FDF"/>
    <w:rsid w:val="00AB5265"/>
    <w:rsid w:val="00AC5B60"/>
    <w:rsid w:val="00AD14D8"/>
    <w:rsid w:val="00B07D10"/>
    <w:rsid w:val="00B161A9"/>
    <w:rsid w:val="00B22BC0"/>
    <w:rsid w:val="00B362D0"/>
    <w:rsid w:val="00B449E0"/>
    <w:rsid w:val="00B467EC"/>
    <w:rsid w:val="00B53EB1"/>
    <w:rsid w:val="00B61AFE"/>
    <w:rsid w:val="00B64B70"/>
    <w:rsid w:val="00B72784"/>
    <w:rsid w:val="00B733DE"/>
    <w:rsid w:val="00B769A0"/>
    <w:rsid w:val="00B77526"/>
    <w:rsid w:val="00B779EB"/>
    <w:rsid w:val="00B80491"/>
    <w:rsid w:val="00B9435A"/>
    <w:rsid w:val="00BA31B5"/>
    <w:rsid w:val="00BB52EA"/>
    <w:rsid w:val="00C00E3F"/>
    <w:rsid w:val="00C417C8"/>
    <w:rsid w:val="00C4206A"/>
    <w:rsid w:val="00C42707"/>
    <w:rsid w:val="00C451A3"/>
    <w:rsid w:val="00C9319B"/>
    <w:rsid w:val="00CC3C25"/>
    <w:rsid w:val="00CC513C"/>
    <w:rsid w:val="00CD6196"/>
    <w:rsid w:val="00CE139E"/>
    <w:rsid w:val="00CF3F65"/>
    <w:rsid w:val="00D14098"/>
    <w:rsid w:val="00D23650"/>
    <w:rsid w:val="00D26517"/>
    <w:rsid w:val="00D33E54"/>
    <w:rsid w:val="00D41920"/>
    <w:rsid w:val="00D81E41"/>
    <w:rsid w:val="00D8209C"/>
    <w:rsid w:val="00D87A1F"/>
    <w:rsid w:val="00D952E8"/>
    <w:rsid w:val="00D95CAB"/>
    <w:rsid w:val="00D95D2E"/>
    <w:rsid w:val="00DA1EB9"/>
    <w:rsid w:val="00DB73FB"/>
    <w:rsid w:val="00DC52BA"/>
    <w:rsid w:val="00DC5A6C"/>
    <w:rsid w:val="00DD3E4B"/>
    <w:rsid w:val="00DF3A37"/>
    <w:rsid w:val="00E01D1F"/>
    <w:rsid w:val="00E048B5"/>
    <w:rsid w:val="00E13667"/>
    <w:rsid w:val="00E36DA0"/>
    <w:rsid w:val="00E40B76"/>
    <w:rsid w:val="00E734BA"/>
    <w:rsid w:val="00E77193"/>
    <w:rsid w:val="00E851A8"/>
    <w:rsid w:val="00EA391B"/>
    <w:rsid w:val="00EB1E89"/>
    <w:rsid w:val="00EB7E0D"/>
    <w:rsid w:val="00ED7385"/>
    <w:rsid w:val="00F01E95"/>
    <w:rsid w:val="00F14B78"/>
    <w:rsid w:val="00F15AD7"/>
    <w:rsid w:val="00F265FD"/>
    <w:rsid w:val="00F314B9"/>
    <w:rsid w:val="00F3217B"/>
    <w:rsid w:val="00F34531"/>
    <w:rsid w:val="00F36368"/>
    <w:rsid w:val="00F36A67"/>
    <w:rsid w:val="00F44835"/>
    <w:rsid w:val="00F46A1D"/>
    <w:rsid w:val="00F5165B"/>
    <w:rsid w:val="00F52F77"/>
    <w:rsid w:val="00F56179"/>
    <w:rsid w:val="00F75A43"/>
    <w:rsid w:val="00F84325"/>
    <w:rsid w:val="00FA770E"/>
    <w:rsid w:val="00FB291E"/>
    <w:rsid w:val="00FD7CC5"/>
    <w:rsid w:val="00FF2632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41B0-EB7C-4590-8A32-3719D5B0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8</Pages>
  <Words>9744</Words>
  <Characters>5555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142</cp:revision>
  <cp:lastPrinted>2021-10-20T05:48:00Z</cp:lastPrinted>
  <dcterms:created xsi:type="dcterms:W3CDTF">2021-10-29T14:12:00Z</dcterms:created>
  <dcterms:modified xsi:type="dcterms:W3CDTF">2022-02-11T15:38:00Z</dcterms:modified>
</cp:coreProperties>
</file>