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F4EEB" w14:textId="77777777" w:rsidR="006E5EF4" w:rsidRDefault="006E5EF4" w:rsidP="006E5EF4">
      <w:pPr>
        <w:rPr>
          <w:sz w:val="28"/>
          <w:szCs w:val="28"/>
        </w:rPr>
      </w:pPr>
    </w:p>
    <w:p w14:paraId="31C38ACD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35B0B6DC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5EF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E5EF4">
        <w:rPr>
          <w:rFonts w:ascii="Times New Roman" w:hAnsi="Times New Roman" w:cs="Times New Roman"/>
          <w:sz w:val="28"/>
          <w:szCs w:val="28"/>
        </w:rPr>
        <w:tab/>
      </w:r>
      <w:r w:rsidRPr="006E5EF4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F278C7" wp14:editId="1410749D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10041"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uHB3YAAGY4BAAOAAAAZHJzL2Uyb0RvYy54bWzsfVtvZDmO5vsC+x8CfhxgK4/O/SQqa9Do&#10;6W4M0DNbQMX+gEjbmTbGdnginJeaX78fJUohOQ/J09nVu927qoc6rjJNSSQlUbz++M9fHx92n29P&#10;5/vj07sr90Nztbt9uj7e3D99fHf1v/Z//B/z1e78cni6OTwcn27fXf16e77655/++3/78cvz29v2&#10;eHd8uLk97YDk6fz2y/O7q7uXl+e3b96cr+9uHw/nH47Pt0/45Yfj6fHwgv88fXxzczp8AfbHhzdt&#10;04xvvhxPN8+n4/Xt+Yz/+y/hl1c/efwfPtxev/zPDx/Oty+7h3dXmNuL//fJ//s9/fvNTz8e3n48&#10;HZ7v7q95GofvmMXj4f4JgyZU/3J4Oew+ne6/QfV4f306no8fXn64Pj6+OX74cH9969eA1bjm1Wr+&#10;dDp+evZr+fj2y8fnRCaQ9hWdvhvt9b9//vm0u78B77qr3dPhETzyw+5aos2X549vAfKn0/Mvzz+f&#10;wgLx45+P1/9xxq/fvP49/ffHALx7/+XfjjdAd/j0cvS0+frh9EgosOrdV8+CXxMLbr++7K7xP/tu&#10;nGcw6hq/Gl3XO2bR9R34SH/VzV1/tcNvl6UP3Lu++wP/sXN9G/7UTW6m3745vA2j+pnyzGhZkLbz&#10;haDnv46gv9wdnm89n85ErUhQzDMQ9I+n21sS4V0XaOqhIkHPOTWz39AczyC6Sce+aUAwUMS5dggk&#10;idScQT5PStcP/leJHoe315/OL3+6PXqOHD7/+fwStsINfvJ8vuHJ74Hiw+MDdsU/vdl1wzztvuzm&#10;ZhnDSB8TmMvAwIe+393tMGz/DSBYdMHXiPggjgnMddMk4gOZE2A7jk6Y35CBuc4BTpjfmAG23dAL&#10;+KYMzLXdPEr4cAJe5jc1Arolg3JuXMTpEUsTPuwQAZ8r+OHGVkaYM0SaHp0Ol1Eb1zbScl3ODxFd&#10;wY1mnEVsOTfGVlpszoxlWURsBS9mkXYFM5q2lfC1BS+abhbm1xbMmAAnyF6b88JNjbTgNmdH13Sd&#10;iDDnRttAStd3L06OC3+xa0X2tjlD2lbcbm3OkrGZ5RkWPGkb6Xxpc6ZMXS/ut65gytQtwpK7nCnT&#10;NE4SDbuCKcMgIsyZMrejKIZ0g1020zgM0gxzpszTJG7hrmBK4yQadjlTFjcP4pILpnSTJIddzpSl&#10;cyKX+5wp7TBKW6/PmbK0kzhDuukTDdtZPBr6ginTIO7lPmdKR+f5+k7pc6ZMXSPKIW6+ywy7sRMR&#10;5kwZ5laUwz5nCvSkTpphzpTeyTfxkDOlGxaJKUPOFBwi4vE15Ezp6BJbp+GQM2WQz+uh4Mk8SiSE&#10;cnMhdS+yeCg4ssjTyzkismPI2dG3jcSOIWdHKx4KY86MvsMJvE67sWAGNpJwlYw5L3CiS9Mbc164&#10;vhF33Jgzo+9b6bIbc2ZAqkRpGXN2aAhzdgydfAyOBUdGJ8nzmHNknGVda8p5MjSDRMMp58ncyUye&#10;cqYM/SIJ9JQzZWk7UQinnCnDOIgIc6bgoBbv9ylnyrBgKetiOOVMwUEtbropZwpOQemym3KmzLN8&#10;KNDzMJ38I+RBmOFcMAXnoLRT5pwpYy9qcXPOlGnBhhe23pwzZWzEJ8ScM2XqB5Epc8GUGdfsOlPm&#10;nCnjAPVRmmHOFBz80kE950zpl1lEuBRMaUUdacmZ0vW9KNhLwZS5k8RmyZkC7VFkCswFF7HBc1Ja&#10;8pIzxZFOL9AQT+AM4TJLO2XJmbLIl+eS82RuJul8XXKeuKYXD2xHdoG0U+jNLoiNa3KuTLSlhDW7&#10;JmfLRKtZl0QQLhvbObIbiDgLzixO4oxrCtY47H0ZZ86cYW6kq8A1OXdc6zpxE7omZ9AwyE/vpuBQ&#10;u0DBl9ZevOYHJ4q5K9/zHWxjMs6cRz2OAYlH5aO+hxVDxpnzCJAij1zBI5xpxaMF9qeP0cJ0uItG&#10;p+uvT2x1wk+7A5mOG28xfD6eyeZHJijYt/aOTXqAIhOVAIzVE7C3tWE8HRjLIuBoHNOBIVMEPG2a&#10;BoSFgJdNwCQGBA0uB6ulPhHHawQDN4HzKsGbTeC8TrdtobC0hrlvWyrZTGipsIlsmQxZRDz4tqW2&#10;vNRgCTXZT9YMj33bUlteKmwRW+ZOlgjCDkvDJvAouduWynbwfbeNq2Qj8JPZttSOl4oX/pa50/ue&#10;sOP9vgmcl4rX+SZw5ire3pvAean9tqXSu9rPfdtS6dVM4HgVb5kMvYk9+Lal0pPXg29bKj1pPfi2&#10;pdKb1YNvWyq9SQkcb84tS6UnpwfftlR6UHrwbUul56IH37ZUegx68G1LpacegeMpt2Wp9JDz4NuW&#10;Ss80D75tqfQI8+DblkpPLA++ban0gCJwPJC2LJWeRx5821Lp8ePBty2VnjYefNtSZ14qHiZb5k7P&#10;EsKOZ8cmcF4qHhWbwHmpeDJsAuel4kGwCZyXCn1/C7jX9mmtpM1v+wNeLenq2/6A10uK+LY/4BWT&#10;lr3tD3jNDir0pj+4KE4bF51Up626E/mzPFlL7SmoFqy2nhBn8DrC4HS1Q4TBe1rG4e3z4YW03fjj&#10;7su7K+9D3d3BbeudpPSrx+Pn2/3RA72Q3ts3ZJTG4MmPilEvQA9POXC3jHjKBOAkAREkfp893g4m&#10;Lwa9+IUjSPxGUFLoPda+8a5cTCGCxC+Dwq/FoPCaMvsiSPwy6MhXhes7a654OTJW+JR1rAMz1/Vw&#10;beigPXku/LLw6tFBO754yDYapTIuJ355WS0ZGQhrt8B+EQQ4gsRvBGVNFaBQcVVQR+Ztj3WG7qGC&#10;wp3OoLBwGKDklPRYx+DMFxmLB2zYxw7PTp2u7Uz2GI91gParzbWFnZRBYfvVQSeyh3qsHdQpFevk&#10;4lxbKDsqKGIFGCuiAQxQPmdgHrBA4R8MWEG2eOpF3sdvkIEW730GnXtdstqe1RnXwqGpzxWWecY6&#10;pldQHDh+eQI4CBh0gHFDJRZtac8CCnUwQKNkwT1scKslMx8xFoYXfRsCF4s2wr4MbrXkoyOsboaO&#10;qS6rJT+1B50MYnVxF7rJ2LAt65I+jEMfnixFfvQRq9MmSgcaQ2IzqpDxuHJjei5FtsdvYL+DfDJO&#10;Q6YcxDNC6gTF0RshIYbqPPn9CiolU0CcX/zyPKM8uTHpEREifhmSTHSengM0P210svIGwKTwR1Tx&#10;G1CSFyEAptdkBIjfAIhfB8AeOqo2dFBJEatmbDmGo1ibDfhmOk7tYSeEdmwAG1s8im1s/WJc9GEN&#10;cProZ1YAa+Ek3zCoQ7iQCsYyYN3WbLeCBV1HF08IuALUYWGH8QLQJOtQFJD4ZUHhg7RxOlHISU6S&#10;h7hQdVxWpRD2pIKRjxLo4KdQwUDdAGdsIB9qSfjSWymuMn55S/Lj1JoeLgBerqFmtvEsaqCZayLa&#10;8ksUPgt9Z3RgRKC0sYXSFdAYCstAXgV/ahgX4MjWIdcaZJz44QuFWd8jC6y2fughPe8jQ+KXGUPy&#10;7CFJb9cICe8N8wY+Tx0S8WAeJxxxxi3Vsdi2CAbScfasfUL91/noBr7329EgEq6cIOVeCVXXjhg8&#10;vyIKstPnObFNqGuNI9bNFIcF8ejgHtFxzuRkJMjRUGTcQkE6BEnh09qKvPpEkH1jnBhtQyFMBNml&#10;aOooQ/EbZIkCCwOkdb209NzyOCfjsG/BzgC5GI+5FgT1kAPETl87Jhoge+OQblvWohGqph+YLXTz&#10;gHM2dDiKlvSQFA5pzJMfPGNrvc0gwQEnwlMMnKzsj1PyMkUuxi9zEy+XgBO+WAMnObchIdPFwhNx&#10;xW/CGSg/tfBzq/JJTPQ4EeOpQzp2DuFJZPCIDmyPE7YWFadbKDiIVkTGBG2ejg7DAImNr0LOcfQx&#10;+WoideKXz+SJ3+/TBN+9ipOegX50BK7qkCNzc5rhAlJxjuweQGyLBcnn57TgetdxcnLC3FhnHV1Y&#10;tKLZssi4gZ+CM7iljx4f4xSNa0EGmUd6ib43YY0JlJ/75CCNXIxf5ubAT7G5t5QuRCiEtQ+GwuAQ&#10;LRkgN9xx4fyc6QrTecRPWwoxNiDZcIjXhiF1E4VXEzcX47XuJtYQcdcZe3Nmh+rSGDY7N/M+Whrj&#10;NnQLq5OLaYBAWLVfEcVNq1RqG3Y7IHBPp2frWJIp0lnHCWNRGB1B1gYkheaB8hSOrUN2fNJugGRd&#10;cQMka0E2JMypG+fZs3d5A06QcdvaBwqo2USlgTWBBSqgTs+BbQCImtRPbwqAD6ObfEdAOEMab2jE&#10;3IWTYbH0T6ghLCHQcvQV0YXlqYTwZgOS3wjYHQbkxFoQ9rt+elNUvx99Rti+Pnq0UM+D8UboGkoI&#10;oHOpM/T5zrGFHveRPk+8H/kuXgxTTYf8ND86Dlp9v3cIIg6Qg/H8p1SFAAnbtEol3GwMeXERxhsr&#10;fsPN1fUsdQiO1s9k2OMDj8bRMAvj8RykbuyNtyGSDIOuiFeaLkvwR4R9NNJTRbvjKP/CU4kSLAxI&#10;fncMoyHzeJSFFSFg0qDSyB59WPx1PYTSOvw8+8XQAAEZVoQIP0OWEmRvriiOjqwRg0q8og5KgwHJ&#10;rotuNDQBmAkDPTvrvdmN7BjtGmtv4gXl6YkIdVOWgiS3nHQs+sMoUybgRCqMvvYhOq5gdzUgo43F&#10;Mgtjd7BluDU0ahA80BPedP0+wu5I95E+zei4nQxdjZJ/wn4znmbILQtktwxb3RTtQMaDp8PzxQ9N&#10;ERHqmYD3gwe0zqOZpc3w53W4fTw+w2KAA5t3rn6r+a1Fd5XxboMXLyzY0DY76M1+ftaeiTZEwy/T&#10;LdGDa+yCqGMbBlu84oPM6AdKiorQuQvzFlscVCFAXkgY1JhcjxD2IFXG7BzHehmqAEIU+GDSDwZK&#10;LAtM0y+OHvYyD4edrAl9Hw1bxkXUt2xgsNxe8WFiHHB9y88SnIjq/EiL8SqnfqFThlygi3ES9XQ5&#10;E0KEmugjQ7A84GBYFXqM7QFJk1XX0rMCuxi+5Z4MBDRH5BgY4jXE+IbWYgxS/gJOemip04w6nIPR&#10;y4CMJ0hjvIGxokAjPEaMFfWsReGGthjE3hLc+oYQxfAeaBLG2mO0BCUq6mvHTvT0xLFsbLGefVk4&#10;W6wVcVwJXrhbIcllpHIT2Rl+npApi/J8/0ErtSCjNRzZl8bobOuElcw4sHq2o0Ejt7gZXyP0eFPX&#10;TmEstI/wcjDoObBFA68RC2e0xZNqro6eXiMUX6dDcmT1RJeUCgnLul8RMs2N0ckQTGufyPuo4ox2&#10;NLxCDVkiEfI4SSVQcS5s9zGtt5RG63FSnqyKc6DtQ6PPxCxt9KHlExmWAp3vQ8cWDVgfdHoOOOb9&#10;6Fi6Mc+euYnnvzF6T1muWNHSWs5/5AYzpLE3B5CJIY13IFLWwslA6bo6PZGazDiN+2gY+HUHm5dB&#10;pYFDmGDFM6g08km7AZLfBBsgWbe0ISe2+2yAZJVwAyTf7zbkzGEpGyDZ221DgjfMTYPvIyqqMaQR&#10;vYWnJeN0OJy1vYlDMZwhsLDrfAfbGacVPYDjnefZGDrDSKYEf4YshrJGqekBErnn+oqi5RpeEF0T&#10;gJkiPC7myYhZwjXEkKM5Op8MsI4a8xz4STCTy0rl0cASAk+Vfs5Tvn2gEpQbA2dcO2nq+ugRJ8V4&#10;6pBxns6IlxnT2p1x0sK/z3y3bIhjH33Di+GtoSICnkpUJUBfESl+/oaFQVqH7Ng6hlJFFiTvo2k0&#10;NEAECIc7DiitXcyB3bDC6HfxiBDlsCIrppgqIwRIKw5mWPgNB6+3/iyE6TicIagQpVNpQPZ6GJ3C&#10;HTSpAyTjRKygDjnDxEncHOF4tCADlcbJhOTXBNVzMHBCkfajW9FkA+opBEjLP4pLO8jnYIVSAyCs&#10;CL4tg54z2/fhrDG4iTvDzxORPQZO1LDwkFSkQqfSwvo83BDGuUSRl0TPng49TUIgyQxpvTfHhm3H&#10;ME/pK8K9yQYdy8I+OpZkOCSMFcFJ6FdElTf0FXUsS/hakLwiPFCM0XsOjG9n8+ZibzccQPpLahzZ&#10;TNXSk1/lEU4Ev3ZEHOonA955gfJUTkTHufBrF8FA+tqnhk9vNwG5Ns+JnhskdQjP188QPAnDCUZZ&#10;VDrOni3YDgk6OuQQLVGINNEhUUIlzNMKjJ7wD0MafJ/wemRI49aeZtYq4crUJQSRs+EMgTtA5+YE&#10;37UffTEumYnC3olFZLBWeUnR1h7QcBTNDSyEAVA/EeeGpXgxrnaUPEnLtlDyZgMpLUh23SOk2oRk&#10;IW4McadCN37lVMlGJeacktsaI2Q4pFbSFmqg02sMSpDIPdC3UILEM8FaOyvoUCx18Ug4kW6xcZ5U&#10;nGfbimbrkE2j0xbST5oLKCVBGuOz6QAJLoaNGMpSEHoEmBvu5plyvvyhiOA/fa5UlCiCGo8ZRC/G&#10;CSCAQF3WtLApH+lKBrFwOiSsMCVo4jct8RRz1kU3LXzRYQKGPxCgQRsBKM5ofQIcBgVQ41bEOcqn&#10;uLOC0SeEWzILUM1bn0C6RVCyW79woGDymWJm4EFrjeIyG89+WJ+juFhHKpWRCsuiMlHqsoYpSha0&#10;DWNZU9QhkFmpi8swsXkGhb6NbYjQU+YWcjANhTgmQ1BuqX64DDEaDXqEoUBSfSwmFu0HTQiH6CsC&#10;VY2cXfi0mLFQtA26omZ4mEBnpZjALsobBtZhg7HkWPAHEVRofW8NMSwMVb0MaxoV/mKsKOylE6th&#10;QxGSsY3YrKGJ8gpS6Fj7hcOjHGRQ37F9jF6gzHWdArB2x2VZmlJP4TmerrhgdMZSRTMGtSLF+4Gj&#10;lKgigL63YIJg1RO16w1iwZfNE+gMtb/v4kGEn4wJUChooIBVaaGPDz5EaRl7i0q1MVaUYlMlK8VV&#10;5NUmYlzg9cPxfBs2MdWy8J0VUlELRErl3QTOx4f7mz/ePzxQJYvz6eP73z+cdp8P1IHD/8OzKMAe&#10;fEW3pyP9WTwrfH+J0AQhtGx4f7z5FQ0RTsfQxgNtR/DD3fH0X1e7L2jh8e7q/J+fDqfbq93Dvz6h&#10;pcMC8kBSXvx/QBRok5/y37zPf3N4ugaqd1cvV6hARz/+/iX0Cfn0fLr/eIeRnK9J93T8HRpafLin&#10;fgnoKnF+G2bF/4GuEv+n2ktAWl61l/ACRlNCE4pfuF9HbS+xXqASp00qjVnbS2RtPLBJMsKIdTNx&#10;qlzAansJ6puzJ/NBIgo0JKnuJtTYBEbZyVLVTTqwMkCxMDEd8Re42l6CiozG7jWk3SfatLDoCUwh&#10;x1KCq+0lcHNfaEi6YaIN+lRJNMTr4QJX20sUNCQDbKJhbS+RixepyIk0tb1EUOr2FFuSqFLbS6QD&#10;vbaXqO0lsruJvAdpm9T2Evm5SvF2iTS1vURxHdf2ElLnBop1SVJT20skY1i+s3yRrESk2l5ivSEo&#10;xe4kIsECW9tL6F0dgs9sH10wOjCuPTi499FUrgNzHFNtL/FNZxFOPt2nFBSdkBwavk/5XAY4szSl&#10;nBvgzNQUJaODs5e3tpf4hqvsUd0nR45OSA6O2qcgDAOcuZo8oAY4czVlBevg7Nyq7SW+4SpHYOxT&#10;+LNOSC6xsk8hQAY4czWFoBvgzNVUV0oHr+0lpHZNnNu3T8l1OiE5rXSfYosMcOZqigQywJmrKUpS&#10;B+e8+9peYqVnl28VRypKbS9BfnAI0lpnM0TJBUUOMXDsF/ciRy711BWttpdAM4yutpeo7SVqe4lY&#10;fRIVo41yNLW9RFvbS4TYL0TsRqtCDOiKXy5VyrnZFAasR7cDVcSZnksRV/zG8qccJYeA5WimiBDx&#10;y5ApZJzqUMXwr9Dc6DUkR7Mh4kQPU3Qx/JRiU3ScMUKutpdYIzliUKDF1fYS0OGCtIYnAnqgGUId&#10;4Yx42hhLamVRxQjh2l4i73rmOHuotpdY27u1vURtL+FDteMtGr/x1udMtdpeQqFSbS+B+x85F9E+&#10;EWUofoMsoaxgyM6q7SUUWartJSBLtb2EJiHxgV/bS2hUqu0lqIicURyjtpfAaYPyaHo6H/qKhTfu&#10;BkhO0bMha3sJkk8j8xjVXULKIwonGjyi7HSyQ9T2EsqpWNtLkKZa20v8KLcuqO0l4Ems7SUUCant&#10;JXRXSW0v8Ta+/OM3WABqe4kjBXqURKntJSI94jcIS20vId7Rtb3EFZJAdWtjbS8BTbe2l1DeQqiM&#10;E+zRtb2ERqXaXqK2l1CjY2p7iWBDNMrCxXZ3djOG2l7CWwb16K3aXgJSV9tLKDfXOHD5afTg0Pfm&#10;pWVFbS8h231gig/hmrW9hCJ1tb0EWdhrewl5H6FVSfBU1fYSyj5Cu5lApdpeQqNSbS9BNfyN5n+1&#10;vcQVlbzX0iZqewmIkZGuUttL4Gqv7SVqe4naXmIy4pZqe4naXgJ9eDi9sbaXqO0lansJ9M/Q02yV&#10;9hJwhZtNJVJrCIqw2H2BFYJatfgOE9/RbuJ0/PR0A4358Pbu9nDzB/755XD/EH72znm8zKiZwtl3&#10;Urh0eqj9J3b3N3iXIQ/8Vf8J77P/zftPxD7sLboD0Svn8Pb268vuGiVBqBPONbRWl0prff1weiSI&#10;vB3J4fOfz9Ssgwo44qfwQywPn1fYhy8UxeHJI8rQESivT90558v1h85/eVFItI9J1Q5FVHlJRDRx&#10;ElDltcJFVHl1VzePAipwyZ5VXrcdJQAEVEhovqBq3Dqt8uqh4yJgonqECdU4DeuoqDVZgupnCVdO&#10;dzTcFnAVhBfnlRMerVoFXAXlJR7S/kizHzpJtHLSi6hyyqM5kDCtnPQSqqKlRDsLTCwaSoiocsKj&#10;Wen6rMjOl8ggosrpDlFe3YXUITNhwla922Hf+zun2IU52UdpUjnVwRoBVUF2QbCKvhHDIKCiUo2X&#10;uQsLpNZmCUjc0GjUfYESpAqtxC8wRCVpWjndR6oIvHL6UY5GmhbK4UrHQ9ElwnWCaBU9IlAUVsSW&#10;Ex/tdYW55TKPNj6hlcq3UkEZPmkNbS8wgDyKCcp1bS+QjcpLJrh2EehG/VcTFHrrSWJWdobAObfK&#10;BVivcmxOXGku/93SCdjyDYDSY+Lcci70nbCdqHzLZaUNTpX1DUWlLRMc/CPrcyvaQaBpr3RYDzkX&#10;BidcIpQ3lMZcuHT+twJCDX0T2DC0wtRyJswQI2GdOQ/QtlJAlvNgErdV0QcCvUcFZDkLxlHiADUv&#10;TMtETvc6Murym6CQjyosk+pxJrBxlpDlDEAndQlZzgBR5ymbP/S52EJlT/rd4S6qfJciekIBPhAE&#10;GuQ+vl188T2xWh8WTMAxV00HxoIIOAay6sCQGAKOqQc6MDYlAcf6Mzpwrf0s1V6stZ8lynDtrD2u&#10;fjyFsLN0EePeofvUPdYAZ/lNVcF0cM7O3ad2qwY4b9Ja+xn9Nr2B5Pl43uG1vOem9fvUMlQnJArB&#10;hQNs26FE95Q/77YdS9xGd5/aM+uT+U1qPwdBZhvA9xRVJe14d+cNDqEZ6OPx821ejsoDgAqXmLQL&#10;RJkAkyDxyg17LP4+fkOiTITDW20bHJSsTfiMbttxXFgWNuFzUMe2jAvzwiY41PVS0XE/+FR+O1It&#10;fgP1Ri5KY9RqgwnCC69Rqm1koU0HVxwsfnlQriefyvjHX8cvg8XKb3HDxF/HL4M1UO0gUsEs5Q2T&#10;a6W+BupoAzCd+7BDbIDqx7CXdVzUpdgesaNnkDkvku4NUJBZGwqmiA1Q6J1to4LsE5BB+thj2uBj&#10;mJXVOD6MiBemJv0sYOkgjxITv0FyuFU6Ss9ruMhOhTUa2zyIDYIoVFwMxWYZUVZjac5+0tGxGJLN&#10;QR0Wj8TApx6aiLrW2D0edgcdkJ5AxPnO6LEOywQDTjrLWpZd1CXVTzZYJxgjmo1oi2k50BCVgA2M&#10;+L1fDGwQKsYYlOdaQ/5oDQGj01fdcd8D51DmX1sMLBUBI2wRKmCPOul+aOsigbUiAMIeoWPk8wLC&#10;rQsFFZbwQ8MmoWPksnqLQW8YLTxCmCVUfAPZ82iPprYEcaPHb9jwsFsEOGMhA25Njw8t7zWmwHTh&#10;4WCcUOFG4CF8pDNo+GC98HCwT+hwfECMhm4EA4bHRyWz1HHJbID5DU1UZSPd4pev2jngg5VCx7cE&#10;fJ2x8aIOddEG43jXD8fzbZiy6fk8i/7NP/p/eKoF2MMTubmSz9SfxNWdeXs+3z99/OXu8HyLhxE7&#10;Kn8+BXcmTotX7kwv9NWd+U9vyCuwbinMbXvVnfnuCrSq7szHh4OnRG6dzV10dAsku3F1Z5LQVHcm&#10;S8yq76u6M6Eq5DuoujNf0QOXdzpRqjszmHoTQao7M5OO6s5EsCU7BNhTEh87ugW+ujOfvulIybaz&#10;vYvvSp2E/PzdJ9O7Dk6xWni17lP/GgOc2Vlb2b52fFV3puToZVvjvrayfS0z1Z3pA6zDEXQxYFV3&#10;ZjAVRtOeZYWOcNWdyd2zEFXtbzXDVFzdmbHdWHVnsuRUd+br4rIIsg57qboz10IiqjtT9WJVd2aq&#10;1RzdcuwGrO7Mp7X9FHWZizYY6AbvounETK7Imr75u08vxw/3lJHo00vfH29+/fnE//Hl/Bwck/hh&#10;9/Xx4en8Fg7Id1d3Ly/Pb9+8OV/f3T4ezj883l+fjufjh5cfro+Pb44fPtxf3775cjzdvGkb1/if&#10;nk/Ha9XfCSfMK3+nN2L85v7OloMh/ubpm4KLMs9l2Ja8KSD6y32dAiIEDyTbrJsnKSEigxIQlVZv&#10;KRsl97YJGY1QydOMtiVtdkK6zffkbAr5MWjbdJmVmLjj8rwRJ2WlUqBNWqHobCNz3gVKSmiBse8C&#10;tcnH2TVC8iDFhKUBJVRFymYPQqz6yP7ylM0BuTjrqHLCi7PK6T62wgK/J2ezl6aV031b0uY4CrL1&#10;HVmb4yKskZTwxMRtaZtyPEVO+s2Jm72QrvZdmZvDJEjYd2VuDk7Clov+1szNfhRk47syN3skUa5u&#10;gO/L3BwlbMXZ027M3ERi7Prc8l3gICLC9UERmkkqESoqYCu40MxSVmmRudl2Arbvytx0i3CVfE/m&#10;phuk/MicCRszNxEGu041ChhNtN2YuYkc7FV+UpeChGuEDK2nlJaJm4I+UOZtjtLRXeRtSvfJmJ9E&#10;G9M2pWnltMfjIVsing41afOw4lhk118KgNVdf4jC9p7C1OnSAGdfLrSiEINqgIco4Orl/Mb/2+KQ&#10;9R7aGH+sE5KTb/bQGLbQnSo9EHaEP20CZ67WpM3Xvrzq5ZT8v9XLCS/nVh8nw6UzOVoN4zdYDwOU&#10;la7JUEayC0OleJE4UvzmI8KSoJp7Ay4rTZOhjPSoAGX4NKHY4PQyEjTp2QooyGE44uLK4jeskB4y&#10;gDIypzgbxMrODLeZkXIzQ/3BiAblYW8IYHreC7KfPJgBxdknOhSlZtHMdChYHLZAjVBkTVwwOWyB&#10;Qk0VGxdsDhugRo6r0tcIo4PHZXiSx5htGO/oKFrxG0Rs5DxVIz8TbUf8oEaCHAwPHszI0BynQFoj&#10;TwymB4/NyNGM9nkrSzPBWXmaY0x4MxM1WSjNTM0RzPL7ysrUhBWCAY2jaKDiQ7RTOyRlaWcILBEM&#10;aGRqElUCxlRWMIpK/AaRgTWCAY1MzZSKaGVqwiIRMJqZmjjs/RzNTE0unOBgd1DJ0+HY9BidkS7Z&#10;8eYk24OKseUsOWfFyKREVtgfdIx8epi13GGhCIuxMjVbMjJDeqxMTRgpApxxbTguCmxlasJO4fHB&#10;EqGuGAXSApyRqQlThYezMjUdMiBpvXQEaJuFtwDsESoYl00w8zTDph9gxNAGpRJnmJuVpcnXkZWk&#10;ybm13bJFLXrt0kTFm5qheRVqnDwd/048ljigXnksvdZYPZY7wfCGsy2ZFrdlZwqIcgNe9VjuJK9S&#10;9VgeHm8pYQHnfRK86rEM2bDVY3mRibF6LKvHknTBIqm1eixzcsB0cNkw1WN5oUX1WBZVHcPDr5aZ&#10;pcMkJrayiaJ6LKvHEu7TaKbSnbO1zKzoJGQ/dKqKpROylpn19ZL/lmVmgz3tYrSSsjIZrnos2cdb&#10;PZbVY0lqwgvVw45+Ht0oXT2WnAvEbtLqsRSyxqrHUnXudNVjqfm+qsdS2FbVY/k66/u18heCEmoS&#10;JuhyeLq+O57eXb3EH3//gv/CLz49n+4/3r0gTMTbTv5eXJrkKHnl0vSP1d/cpRkvp7YJFdwvPTQd&#10;arD7Jpptihv+q5pouqGjPBig9XpVbtFEKEPyCrVdSz2q2i4EkeRgeG0mMDf47mpr2ArnJlqDCtiw&#10;ugs29IwV5pYbW9sW7ebW51YkCI7ojLW+0jw/pG3R6GwdW27wdqPP0VlbKfzeaQltO0orpdCqBOdG&#10;33ZsDV2Rotm2g8QHikXK8ImMKL2ebSettszUnBwl16zOr+SF7/+2Jidk5LvMb/INB1fxFdxwSCFb&#10;50ZRlpYQSfPL+UEJR+voCieomxpKTFqbXpG4iUhRCV3JDd88bxVdvi8mEVu5Lbw7bhVbzgufubPG&#10;ibbgxLBQ6toqtpwT0hajnIoLWweZbjkbJGSUcXFB1vtkxLWZFTmcIrKCBZ1v6bqKLGeBiKzgQNtT&#10;etgqspwDIrKCAS0OQwFZzgBROLqCAxBdCVvOAXkjFMVqnROP4MIjKh8jFGp6YWmzSGdwkcTZ4bRZ&#10;36ZF900EFkrbtOi/2WFUAV3OiUXcCai3d1lEP1ENgLWNVSRxLr638ZqMUAhsIskgHuhFEufsExLX&#10;sBVZnCO2zPrcivabs28Nuoot3wyjTzBdW2nRf3PyfYlXseW7gY5oYW45F6aW0lVXseVcmJDfLWDL&#10;9wN6QEnYci7MYNY6tiKTc/DJr2tzK3I5EU4qYct3w9BKJ2+Rzbn4UJQ1Loz5odT7Lqirc8u5sKBv&#10;sLDSnAvdJN33lISQpBetfKT7mboBJThS0daZSr1NEphrOokP1JkmwUEvFtBRj/kE5hpRe0BQeQ4n&#10;LZZ69mToRL6SVp7gxLnlfECYtUQ5CuNPyMRri0KXExTixSWRgxH9AierwAUbOmhn60JCSS9p1Fna&#10;qdQeLEEhy0BiKgLIMzhfdmNNgCm754JuENX9OeeC8+UCVtEVfBhHcXY5H0jVW5dgspRdZjehHoZA&#10;upwRrpWeXdQC74JubqXLhjpZXeBaSYIpNPwCtjgRXcEKGV3OClQvkhZLKTCXYfF4XKcdxeknsBaZ&#10;BwLtqChRgkPFeAldzooWjy8JXcEKUWddclbgAJYW6xuapemFvttrgue9OQkOCOW3Yc6NaZFkBedl&#10;Rhe6IoQFU47RhYCL+HZ1TcEQDWHJEYy8zmFvENy25oIpnbjfHJUkzTFKaoUrn9g9NGhhjuUbm54K&#10;ly1cax58fYKl7pvQFE4N2ydvtR5mUGseSPEanAu0R/Gl4HLQCUmvd6Td7NGOdBM4dpUH3xZWU2se&#10;SGzinMk9Hqpb6M49P/d4iG4CZ67Wyu6vq0H8A9Q88AFEa2ckpxXv8WbaIgTcQHWfkvD1k4Cbde7x&#10;5tmCnZ48dBLgTbMJHBqDB98mwJx7vMezZBN2PpYQn7AFnHPt9ynZVacMvSto7ng4bMLOS523LZXb&#10;bO5TBQdjMrzU1A1UB+cOtXso7lvmzn2k92jIugmcl5qyr43J8LGUsjINcF4qFOctk4mNgPekGG/7&#10;A2YsKb7b/oDXS4rttj/gFZPeuu0PeM2klm76g4viVCwaeiaI+1eEIfoXB7W796Yiiq++xBmGaCAH&#10;FdhvDIQvxDCqC0yZLU+OQYaFyyMsLELEL2MdElYsTYfk1saxuCzWHHHFL+McqWwntjCce3qtETiI&#10;8GQJkMboI/fbba1qLw6uQsaJY01d0cg1OeA2tEbn/s/kEjRw8mkHZ18UqUid+I1U4qOI3IIGTm7Y&#10;3LZJIYm44jfijDyCTV/HOdHr01M+6aIRV/wyTngPGTJtkggRvxES7ZA8Tqs+joMHkSFhLVV5NHGt&#10;BFQPMChPXnAanfL9dZQ8TVTCNACbsOOopoyKcWQGpaMzEiZ+I3v4ojViYx0M334ppgixXhv8/8qG&#10;JMcnMdsQc7gTPZwFxnvRAmPyGWCxtIcFxjVFDDDYvrcsgc5QooiBreU9aoFx6QgLjF+LFrvgVPST&#10;s8SEtpmXeEs+4VcMgNbWoJJVHiMEQZV42o1eoqxzhgqSeEDrMIZ30QPCfagP3TCHO5QGVecIB2PA&#10;aG3Lpg2r7uGN1TDCx+gRwomow5EjA8JFPedVfPzOhBtRh+OaVkPSceO5Er/hfIGf0Y8LR6KKbybf&#10;E+Y3GuPC0xjgjFoxM2tFk1H3Br5Gj4/jlcTzamIpnPCm0ugHb2PAB4O1Bjeynj0bdInHLhyKOj6u&#10;RTnjiaiNC4+jn59VoWbgwkGLoYLB5+jxwamojtvzM2QxSt7B6xjwGXTuWQNYjKJY8ewlx6I6wS7V&#10;DDI4AtejnyH5FlWMpBmRSMNWrss+vI8MaGke8ShszJMr7CbXpEdi3JbxG7ZnROiMAkM8QfgY1SVz&#10;0R0csPopwzcdeRlVfJGCLSoN6VIdCAg/owrHJgsUC9PhYvk/eBpVfLyZcEXp0u/dJSQK8DWqCMGw&#10;sJIR+0pbMbyRDIiDUwdkKZwMFscqhXj2GUxmzc1NxtkPn2SYI5yO+hyj9jsbtdlinSsHv6OBkTfA&#10;YkhixEiuRwMjPyQQA2AAsmJr1T1zEH6vhrhkcIubM35ZR+dtRQ5IfWgWCjxIDaFgMSMfpIqxjc/R&#10;zrh/Yo07ckKqGEeKF8VWAKDOQngpI6B+SMy8W72ZQtsKcFNuw4g4D+ahNUlfBY+Xo6/bYXpxdJ3m&#10;aOsWrSqWVt7zzQH7iyEZK5aaKGS11NnfXV4ApO9VXkBQw2piwEOoplQTA+CNKMIWamIAb5l9TQxY&#10;ixUiFSsFuYix32QNSlAu1OlaxQalMsGJcbj0NkxQ2LJSeCrUwwtcHitT5AXhUsyQiUFWVB80wUnI&#10;6AGSgFBlVYo2qokBaNASN1ZNDGArUS6W9ERNklQTA672ZFJIBKmJASBIfiDVxICrPUWxJAmpiQG+&#10;ZmpNDMDLPT9Xa2KAtxQWJMnVJDLTZVHFBVyhKdXEAKpJXBMDVjMMye5/OYtrYkBxBNXEALJs7qNd&#10;Uw/VC27AfbTp6sDBvgkDRjDX6sDsya2JAd+kTLB/ZY+3/RZC1sQAKRYf1nMv6in6SpdIegjTzqil&#10;Rb8Jrg+O4n2K4tAJye7nfS0t+pqQHA6zT+5LnZA1MUDa2hxLvK+JAa9FrCYGQNvDtlpLtPF6MR3x&#10;NTHg8HLHSQTP+HH3Bc5SH9ZcEwPkZAO+12piwE8/ihGVbqyJATUxAEdwjEOJCQk1MeAVRWpiwP5I&#10;xuFXZKmJAeHRH8kSv2Ef1cSASI/4DXSpiQGRHvEb6FITA9L5UhKmJgZox0xNDOD+CKXQ1MQATWhq&#10;YoAaIl8TA1Ty1MQApBIYaUS/QWIAHu5k8PEvePrBG4HwP68/nV/+dHt8JI386fjH+4cHbHVSzsk0&#10;hOIJjS+xfz4+3N/QL+l359PH979/OO0+Hx5ghPT/MIcLsNPx09ONR3Z3e7j5A//8crh/CD97UwLm&#10;Q1Hw5+efTz/9SD+9P978+vNpdzqivD9uo8+3J/yANgD/dbX7cjo8v7s6/+enw+n2avfwr0/nd1eL&#10;60G83Yv/j36YkLm1O+W/eZ//5h+uowDc+a8zB3yq22+eOdAg1dknvvzNWwq0Yqgv0iRSHNnWjgJi&#10;rfM8PprqiQjBNUWAtFhhNA8K3dhPQCx6nEf9bOwmME5CZcI8FHFrLwFUW5XKHOb039hJQKT/d/UR&#10;ECseU8rcRTZIhC4VGPNYqSJZQIoCp9oxF2QbWwhIVXsp6y8hk8um07mUwMSeGmQrS1AbuweghvE6&#10;P8sUAan0Z5EiIHaFQPHBy8Q2JgiIFTqL/IBWiukvOweI1dL/8vwAHC0Cxf7y9ADqe7JOfco/T6yU&#10;1kg5hAmod5KMUSWMBCbiysNwe7GQPhVcsHHlIYeDWOOfCuckXJMkYXQ/J6hB7D9QNAyQN1LRMGAU&#10;eyMU/QKU9gM5A0axbUOZFSB3H8hZgJIQgmgU7QKUHIOcCZO4AYp2AXLzgaJdwCQWqkekR8YsuflA&#10;Hmc4i20WEAhywaY0H8i5sKBk/PqWKnqoK80Hci4s6OgiYMs3Alygwo1C9SWT9KIQnXQVF2kB0yIF&#10;8xb9AlAeQNryZcMAMTaYynpcZgddWFhs0TFA6T+QMwLlHER0+YG0iNXgi8wA184S7YqeAUoHgoIV&#10;3Sjln73qGQCtbl1ZKHoGoAy9xItXTQNwHAr4CmYMEKl1yXuVHCAWmC+6BkBNkdaLahqZEKBGiDS/&#10;fGOQ11+aX74ztEYEBT8mtHYS1ptfE0orgiJHAC2vpKu1bB/Q4Tpf50fZPmAcJPqV/QOUdgTF7pC7&#10;j6GORsYPpR9BwY+xlU6qsoOA0pCg4McoqiZlCwE58YAiii6Hyyjqc2UPAaUlQbE/RlTzX5cXKnV3&#10;GVfpSVDyQ8aX80NrSlDyQ8wiRbXTy/y0rgSv+CG2Jcj3B6qCSD0Yyj4COBAkBeObRgLSbVTmC7hO&#10;vHq/6SQgtU541Umgl4787+wkMIlP4W8aCUinoK/Jk8RrEBsnfZMuIC6ZItoTwl5M0MFJmsGR0U84&#10;t3wxoISwHUU2l2/ssisLrGsfbzjS60DWPm+JQ3wc/z8hUg5L8XFy2yLQOW56EzA2a00/gEmTLKjP&#10;xzP1LPe1DTy5t+VZcCGZfSqzpUcRk82BsMOqENw3BjiOZw9e0w9esYlL/exTfVidkDX9QIrD5XKZ&#10;+1RBTyckvVn9mbFNgGv6gUT3mn4gUYbLJde+BN9ko83QXmnzpZKT+l6t6Qe410Gi/9/SD+RFp5ZO&#10;qRSjlyDyOSct9HR7/bIjLzJcuP7faPB+utq9f3f1nnSW4LNmjXV7vgJUZi+7qKMXbw6pjwFcSQya&#10;tKQY+hO/KZCZAY0Suo4rpttNDLhMpt3DgLqzYSuS55E1uTi3+OVgSF6L1cCAiyST91HFFwsstkZF&#10;y1hV0mpdwDXnzcYF1D7WrzflHcZ1xm9YLxnSPZxVzZLFwWpZwMWo8QTXq0JzkeSWhCdo1nFe8csy&#10;w/OzmhXg/U/LwIteR8dgSQ2No8VvGDUoTXaPAo/N6lDAXT6s/gTMCaMMOlmhsdCUuxfnHb8sxWEB&#10;RmcCzjaxImd4exvlrGOxXLyYVH7GQscGGBddN6D4gtWh4Kz0NDOgqNsrKKtDwVm5BYqTT3VccFZu&#10;wEUFl+15wVm5AWrgMv8Gx+Gt9MgMIRv4sWAJNvyVHp21nYbYKMFoawCPpcdnHUUjZ/dbRzR8lh6f&#10;1dNgZK5aLQ1iIXu4JdWtMLEtok9J83ETx2/YzPBb+vlZDQ0mctpAgq2GBvBcBjjjapi5mMJgFJSH&#10;79LjMxsakJMF87MaGsB7GeCMhgZUYJ/wWQ0N4L8McIbYLyx/VkMD8mAGhKkjWGRY/PLd1fCZbrU0&#10;ICemxzgbxadh/wyyajU1QBXmIDRWVwOHmuV+aKutAbkyA2BSCONq45dX3ZI7HXyxGhuQNzMAGp0N&#10;XEexM4TRkEQHh6YHhJnfKPfdo/kYoYT5Xj+lyanJkIbS4Hpqyexx4k/USxCOTYa0atWnQ9FscADn&#10;JuNMz83ImPhlBo18baJ7b6vP06c104rMNgcTs8hsdIAuN0E8zFYHSIcNbHdWswNydIa1w5Opr2jk&#10;DpBmwwM0bGB6Wi0PUBSW52k2PYid1OyuB/BMhRWZbQ/g9GRIS5bGyCOz8QEcnwGn2fmADn0v85NV&#10;YB/OzwBp9j6AW5MhreYHCdLsfjDGRhyLSSUe3e5/kDroNTbOQCXydBryyZRvqRuUeoZEbpK304IM&#10;lMebzHgdRamDZ82A7LlxCCCNkxYeUc9NQBprxz6PkPqjcImvVnRPV5c+x5BsCxBO0Ti0jnHk6xKr&#10;0ecIr2jEqC97aIK0mzSHWzRi1EWDciFoT5o9EFaMPPGqqC0Q/u5aIGAbvU5k8JddTWTgDghiID0o&#10;d4kFqIkMF2LURIaayJCVs6+JDFlpf1zf6dCQwoxISU9ANZEhkaImMuyh7F5EoyYyoGhufgvXRAaE&#10;BdREBrIv4ZGbpx/WRIbVsuQ1kWE90L0mMgiJGzD5pOvY1USG2LGp7HqAFqdCADk1Ec/oVxMZLppx&#10;TWSAJVMQG7hUMrmpiQxCNF/wk9U+CjWRIbg4fFSjGAbJDq496hRsAeewgH3yU+vY2dG2R7WBTdhZ&#10;dpMz2MAejPv72keBQqtyea+JDFKsM8d47pHAvkUiOVJ3n0IfdYmEr5KcQ7WPwjfh+jWRQZLImsgg&#10;UcYnFNN2ooThLbv1/+U+CuIN7tNxPZVqIsNqdVRXExmEYsM1kWFdYEKEh0tqaAzciN8Q68dhhoiA&#10;DWdT/G38ckQgx0ImJTX+On4DWAxJQyCXhq0mMhy9nvtC+ekxDleP2HE1keFtkLGayECyU+67msgQ&#10;6RG/QVZqIkOkR/wGutREBu16qokMjaE01EQGPFVqIoPaqQwi5MP+UZpNVQapxFaArIkMWue3mPJQ&#10;Exk0KrEnoCYy+ML/az3AaiJDcRyBTrVlwz9cywZ4KF5nOnjn3G+e6dBTjWtc9i1STEluDm9vv77s&#10;rvFup9TUa68GxPvt64eT7/CRd/s4fI5VAVOhwEucRB4JMPtI+znks+XhbnmU8TxTWVwUTfQZVTlU&#10;HmY8j1R0dgVVHl9JRR7XUYG2Ka5lHqle6goqXO4JaERaxTqqPEQGSNZRgY4JFeoPCKjyaKV5oqq1&#10;K7NCDl1C1aM06/qsiggM5Emv4yoKSXYDVbpcIzwV4Eljzr4Q9srEyiKS6AAgICto31Mt0zVkOfHb&#10;TkRWUN8Xvl1DlpPfoRywMLOC/g1VHF1DljPAodHEOjIkVF9oNiEUfBUZ5Tkmyk4UhrVGf0p5u0Ch&#10;hvc6rlz0W6pVvYorJz9a7Qq4cvJT3P8qqpz4o6/dvkKvskmDhConPVoOCrPKSS+JBAU+JGINErGK&#10;Dg3ihiStPeHqF+nIKQgvHTlli4ZOkC56UVxGlCSVktwTVIcDc1Ugig4N2LXrXOxy0ncdVWpf4WLZ&#10;oUFaI6Vcpnm1s4CrbNDQSOJVNGigzgurEyv6M8jbkQpBpJk5X6t3ZZVFewaH22qdZEVWg5MEnzwA&#10;lyHFW40iQC5gvqfR2sxy0W9RQXt9ZmVzBuEyKloztOIqqbBNmpiv8b4yryKfofXdCtaOCvJfJVxO&#10;mlcu+52vjr+KKxd+4ZKkjOfLeA3uUoFeBfGdhC0nPupDSwpKkcqA4mTrElt0ZEDRE0nKipYMnW8p&#10;ssKAoiEDyCWtlAJeEkV6X8J+DVvOAmATlZ6cB4PE0CKLAdiknU7VKNLcBklZedWNQaRb0Y1hRFug&#10;1XPjVS+GSeICZfinuY2ifpdfAShJLmlSRQLD5Avrr3DhVR+GTsSWcwEFe4SVlnvBB3uv7SvK6U8r&#10;nSWeohzWBWpB25H1jVW0YJgHQWUp8hYWX8c8zqyWHZdKgPq32h6qe7Dv63FuqXbmtrhOrm60R52Q&#10;TdghgD6gJdbeMCYDCfPg20JYSYUmcCjJWybDhSH2CCLZBI4D0WPftlQu1bhPZUb0pdZoXSlWjMty&#10;7KEFbmETF0Hdp1IsOt254Ncemtwm7CzA0NU2gbMAp4Ir+mRq2XFJCGq0rkQZ0hDoWIIOsEUi/29E&#10;6/7VhZdJ5dndwbtIRj6yN16KKgffPRQGTwWoBEyFC0Tp5YdJ0UPCasiQ8ffxGzFCCwJdrbJbsCt6&#10;OPIgBPpHPPHL+EZoysA3oW6RDheODNgPdTjSR4FvMMqNetIRnFFCK8L1oKQ6Px4XlkQdjstqdoan&#10;k0oy0jpgTDTwBQ53uCjV+XHZyhZlenU4iBTGbY0qijNXqYNJUcdHZhHChzp96rh80cOqqMPFCnGQ&#10;VxVfrMgIfUODQ2NAPz+ruiqp61gGCnCr2Pg8TtdgFPb4DUJPdfA8UfQ1TFxyNu7diCR+AzLYHj0y&#10;A4rPQ526MD6GiamrHGMpVxUK1kePS5ePVM5X39awP3pkxm4duJYqJqixCRbIsEz9bOq5PLYR4NJz&#10;lfKkiEX+xG/gU8/FVo1qnrBC+rkZQbZ0LpAIGdsUdkgPhnLUGkE6rqKJwFENDJZIj43SFFQ4Pvyt&#10;Op9Uc5kWAXOjjo+fUyizqcLBHhnwGYcDKnwGOBzG2jpgkgxwxqWI2rMeDkUedXyxt4ER80z9AOnM&#10;BHm06cWiicZqufJoixNAw8bvCdgeVTB+v3Up9SJKefwGaef3MqyPKrawDztMUZsacxXmRxWM2tGS&#10;NDXBMSpGNcSyx2SBVBE6ruMIQF1QYKPkoY26pVQzM8wRLmFtybBTMiBkWgXk4z+z90ROxC+fP7EC&#10;LayRKsY+7XJjaNgr4xz18+BSoNhYNWyWkTy6sA58bfta1xp5YLdkjIb4j+SM8NJjaKywXTKgoZqN&#10;VPXBYzSOfNgvGdA43yZWupD1pW8YKjoehja26cQn5oIWmhoZYcb0CGGo1OH4vllStmkUwvgNwvjt&#10;wyT+vpYKxQnmH3NPx999ejl+uKdGkW8oWOX98ebXn0/8H1/Ozz/9SP8XP+y+Pj484afn87uru5eX&#10;57dv3pyv724fD+cfHu+vT8fz8cPLD9fHxzfHDx/ur2/ffDmebt7gsmr8T8+n4/Xt+Xz/9PGXu8Pz&#10;LcbmyJifT7v7G1xDONteB9D43clgvzzTpA5vz89/Pl7/xznO9vrfP4ffENgZMLv3X/7teHP77uqA&#10;ZfkVxiAYTIuyW/oaQLPueQADkkOhBtA8PoQKrTWAJhML2WNfA2jC4UUeh8s2khyypMmnvVYDaHir&#10;wWm+7p6sATQ3sRZYDaDJY0xrAM3hEarOvgbQ0Hshl4waQFPSowbQvJaQGkDz9YlkBE7xtea17NiM&#10;pivddR5MEPv4uteBg9FgH21dOjD3G6wBNN9UfqoBNJLosnVon6zCuoixe6CWu/tGxGq5O0nEark7&#10;iTJst/7f7H1tj1y5je5fafTH/RDXea2qwTpAMPcmCJBcBJv6A+12j7uRdlenum3P5tffhxKpI9UR&#10;yZrYC3h2tB9SnjVNSdQbD/nw0SHlsO3N1wA0VLjXADSJPkYi9BzB5+XUADRnduF3jBuAhpnG4nJB&#10;5V5IIKXDR6wmvyzWADRw/KMtGoCmXBsNQIOlUZqkAWjEHvLLl1MD0BSnr+ALGoCG4irlWhkagMZC&#10;fjQAjQl4+d4ANI2iBnivXx1FDaK05wibEN795gibnupJCVraxQcqKhQ1Cagv6Jx/i6IGlfXVcmHc&#10;RCm9nhhqAuI0zxEBbJaktAJaACmTTCKoWWlCsDxJKTQKJbqGuUNWijBFSZFWCp2JJHKalaIcYKDU&#10;ycN7SW3Rqz8h975SVFDTKKwOJTENuH4UVYXBFTvVeWnW3cpN3iv0HKiLXYaYaGnWunKraxQkxaO7&#10;3U41V274WeEUoOqSZPqEqVn1q8DUgKyhutQJ1Zl0CSfNWlVhes1eROiedPVcY7/WlZu+Q5P1fuW2&#10;11YEwbyXBtFiXVUOqdF2TgGp6bfKSsVzPEuDTMuxGmDBSTP0ChlQyUnDHCtrXbnhByyb6ghxTC7d&#10;wuzU988ZJ41irSonzbpfueXHnbKBqpw0a135mp/A/lQfY276rWb7gpNm2im66pw0q44VnDTzL+Ok&#10;WSvLl/0MWqrqKOucNGtluflRgaUoyxd+J5w0a2W5/bezpiy3f+KkWSkrIDU70P1Uh1knpVkry1f/&#10;blBWf52VZq0snwCVUY7KM9KRkmhp1sryCVDZ2xRczVpbOQOa0fIZQLUHk5GttBXENPOo7M1zYhrt&#10;YCyIaaZBWbfnxDTa/VbiakDFVV0eVG6bJgE1I2rf8lkYNJLAc2Iahgmu7ZbPwrDR+lbOghDTrLQV&#10;xDT9pKzdc1yNNlLKYySL9Nq2Qtx6kVqIadZ9y7dCNylzqhDTrLXls9BtlPMDxX1534SYZq0tnwVt&#10;SilOn8yReGlWugpeGs3Zr9PSBF2NlqYO7mmoGi193VA1mmUaqkazDNf0HVI9vg15aKgazZANVaNZ&#10;pqFqXu9BW015FeJGv/pCbNdwqSItzRDq/BbSmZieQ/k7BSF9VhoW9EhpKJoEfR4nDdewepQ08Kag&#10;bLsRgK2ki+Q3jgF+HqTmRKclfyu/PNIg5ZHRxJish6SJUh4RTUz1IWpopi3gzaL3g1PgDe+TpLD5&#10;rQwRHEaSQpjHkmIKB49/huldPPQM1XKhUY99hm9Gj3xGyEV2ttEYC9Y5VEDMaOSRWhDKHUNwiGe4&#10;zt2BzYSH4qEMF5g5B2I2u7heaC/saUd8MQzAkeLsqm3Znplu5NNANpH8xs3UUwQEo7Q3JiKMQco2&#10;xbDBGQVdOBMsiyHGGMUEQC89kt/Ys4GpJ7xdhwUWlq2tbWQ2Fqxeq28jr26Pd4bCEWQ1e6IQaYxi&#10;tt0mygJAm8M7g1hjEMMit4YwMcOOwzuDaGPQ5vHOzEJI4bAeIOAY9Tk0CjOTZnm8M4g5Rn0OE8tW&#10;Fp3DOyPETwgsmubbMkujxzuDyGPoH2KLtj5ZnwmfL8tcfuNyR/Ax6nPGu+N3iDzqGcQfoz6He2bH&#10;/rxHPiPkcx77jJC7efwziELG+fUYaGTALgXNlh1qijXaUwI3JJxTHgUNopEsCIoZc88xuxCoU+xj&#10;CBFJ1ugRxvBNQOFEs+lR3qXyBIe04Z2myTeJ5nFcmUEeDvNGjeik2NE+fntGtLoUNIhQskbnFu+Z&#10;W6nbOBQ0iFKyRoeCpqNAI91yG+f0R6SSBR0KGvJqokbn7ES0kgWdw5jPTo+BhifaI6Dhe8fjn1l9&#10;gcgB1+hnvjv6GZxr5+CYcGY2cMybqwaOUTLyDRwT+QcaOEb4OegTMyW2Gjjm7fV/4PhQAS1wWZKx&#10;GjhGKKcaOCZbFg0ckxkjPdkUvoByLCu+kZet1MAxDRxDn8j5AiGuzuWsbeCYBo5p4JgGjokRnvZm&#10;04r6hAN5h1jAgq1iYzoaOEZDLjRwjGYZTvscUnTVXmIcmjwkzmtHPIaDD8h9xTi9Ix7jqAeklS8S&#10;j/HZQwohO9pjZu2QMlK2OEFvEU8+pEJiR5yHmgLfjjgPNdHyO+I81PS4hSPOQ01c/rY4V8od0oM0&#10;QTyeNwx4Od3dvl49vr2GUV7D/57eXp+ur969vX4XnTxCxDRwzFJxLVH2Bo45s0Rc+A0cI9wnDRwT&#10;AHWvRIvfwDGH42KNBo45469o4Bg5S+U33i4NHCP2kF8G77C72sAx4VQpjTM1cEz8yBCzyG9cOw0c&#10;w99gYhb5ZYf2fzU4Bp8+9D2D94fiH8KHDX0PfXp5/dPd8SPd0U/HPz48PmIJkc9PtQDzAOQR/efL&#10;8fHhPf1l+I/Th3c/Pp6uPt/Q11P4PzZsIXY6fnp6H5Td3928/7/859ebh8f4ZzT+CKbs8DgSvTAU&#10;Xy6KzyRdnY7xm+zz3Ql/uD+e/nV99eV08/z2+uWfn25Od9dXj39+woNJ+26k0vbX8B/jtCVuh1P+&#10;N+/yv/nVUcvgo/ccPRNgf98cPTMI+HYXIWQLtUy3w4f6LcIG9PpdPF6+iltmt6eyWoBjA0AvT6UA&#10;xJYyKcDnUal0v0PiP6yhD+mpjjy5vQssEjVlecVvv0WJfF1Znt7Du2tKz4DDW3o2hzxyrWcwVBLb&#10;bjRlQEQlqX4eiMOjpizPK+FlV6Vneb1vP4Fvoq6sANRMeyqkrxmtIJzpp0nrGy2WNIYp8A9U1RWT&#10;gOddtd7lszBuid2lqq6YhhEkFspg83kYO+IZqaorJmKctSVCaMM02GEmXpaqumIqxmGv9K5gnwGj&#10;k6Ku4J/pwZ6pqcunAk+jauqKqRjUJVzgbCYq9a+NlR6VSybph1Edaz4TurZiInqg4urzWlDRdOpE&#10;FFw03X6rWa6go+knooOojfWMj2bU9gRlNpJN8ACopi6fCAB3tUVMmY+kDtBrTV0+E92AQ6duu+Kp&#10;p3GnLeKCmAZ1Saq6fE/gFWitd/me2IEopt65gpxmnrWxFuw0U0+UELWDs2Cn2fbavBYvPg3g71C0&#10;5fMQSWBqq6TgpwEUXNOWb4jIAlPVlu8I1K9o2vJZ2A1EMFHVls9CoLKqmY3Ks9KC283aqVky1Gjr&#10;g0DzSdl+o53oBUONNp8FBGevbqySoEaxGL2iu/QLp2DdYgU/Ta8OMjd/twlo3pr96bHv1Khqf/qw&#10;T1LA32t9KyE46too6GmwkbUdXxDU4CVkxXAFP03X9drxVjDUDKpzQy8FL4Pt9N7lG2EKZHq1tVuA&#10;cPCet3YeIU+2NEsbpr7nC4qablAv1ZKkBoUfmr58N3RjIMyqLRSqxFmsMoAxRulffibhDiEOnaq+&#10;4nKYOlVfMRvTXjsyS6qarXqeF09AdbPq8BdsNd0edq6Pt6Sr2ar9KxhretQNa/qK+djuta1Gz32n&#10;+YCbo80vPbmd5OCDaccdCgIXuX6Ao6uMt5yPrTa/VPSZ2u1H9bameqwkh/pg7Wyn8FmS68dB89f3&#10;xVE1qv4/PU+d6Zu1OxZlYotcR3apr2cqp870qV87+2I+Bnx3KPqK+Yikn7XjhZ4CT+12/aTZD89w&#10;L3L9pLrFVFWd6QusVbX9i+ryRc78uismpIOPWh8wLqlco/7xiTfKM0HUOWpD7jbFnMxbbc2EirJl&#10;0JvAOlUbNKrdsqaNT3ect5ngftJWDXqfyZ0FFhCE+vCek/w3lO0PwQaABfj/hz/VXnGDvQlI0XFA&#10;xMYiwJQkLNETWxhLl4QvhIswnuOibmDRkeb2PhwQHxTGfD6+UIL2QB/kZBh8ccfwlj1BjclKA141&#10;sJ5mmQbW0yzTwHqaZX7zYD31CVXmuTikfIR9YJN3Tud7ouNwxOFVBHHhV3DE+VqF73zJ7UGuc7iF&#10;L7tsyDMO4pc5D+T4BvHL3Afya4P4ZUNlMqBDIj2yLUN8L0E9eZ2X2CY4ndQfciov+wc8XvIZL/sH&#10;PGLyCbN/QHnQ5PL9O7jQ4MgSa1r4fCDv4pw1bU8k8BicfF+gyUWkTEQjQxZFkQPjXoqA/JZgEJAm&#10;iYVFQH5ZkImQyJs2NeJbmJsGAUQ0kGiS36gRubIoiGyYLcicDv3s0M0gYcYaEZi3mqYWgyVn/AtT&#10;kBkh6cvJFhTesskjRuLtS6kxU+NEUTqa7SkVOoj95DfaEckzFkSttzWYiRk5QKNlTyHyZ1EjEmSm&#10;xpE5Z3r6F1bTSKGxRgQVLUFipAujHh3zIIvGgg5hCcGcokZnUaSnUeidOauPgsfsB4fuBnGc2DSS&#10;ZaZGRENZMNUEyBzLL891PHwoX2YqjMdm70G8KJZNSwwJM1NdR1ldEtw4LDtIqQVBypmZGnvWKJ/v&#10;AckRYZ7liJFVixq3SPFYszIIJ84MkjtTkJJAGAxlzmxBIfgZkfu2NCZaIyTPbEHKkFDTPQIPpkaK&#10;G5Igwu6moNCx4YK0T1tk2IJGpNBMhTNljdHyDA5Pq4fIsQU5JNFMOTmTPapJZNmCPqTRbH38IUQs&#10;f1b/EuWZQ1O0FUsjQmzpE8ozjwpuR4QbNHPO7YfUQZBLlTGy7OWXr13mZUoExvLX8stilJZAqw4H&#10;5445/hxGJmTb4lyYFhF3xLYbsm2X6GJMqtcxubftTbHfx/47RqN82yVzAKcyWtebU0q5BYXeIkHc&#10;Mfawc1YdZd2CRqTVzMnAQcFHtHMTU+ItTohzHXadzBw8FmtndMi9BY1IrtmCPdtxxllkapSrmDaJ&#10;KTgQ2iDsNu8GQwouSlLM19Q5Cklj72xhSsNFncizOTr5MXXE1e2lS6m4qBO5NlvnJHS0s7c2kI6L&#10;OpFvs3USnXGw5w7njmklpOSiJHJutuSWdfYbx5vskJYLOinvZusk6F8474jWz+xn+hxB7s2R5PWO&#10;N3W9sVMWjk5b5JlsnbN8NXnXXwfcadR5wQphK43OaU9pOtaJbWJaaeTztx8dxxJrXvrpWWmkvA5Z&#10;aXTuOErXsaTzldXRJAadUwoIyEUov/FC7JCyY0lwTppj75lrEh9azlpC2o51elaSk66fUhmu9E9+&#10;uZ9C5eh+YXYde3C999GKk5v9f2Tn7LELbzQ+rW03jvJ3cezIz9k6NzBOmKOtdyoig8eSjuX37Le4&#10;UQqk8FijE/cQ5yWLpcjENAZIeK8hvfV0/MOn1+NPD5TRDBj7iKzn//jy8hzx9vjD1c8fH59efgCm&#10;HEj719fnH968ebm9v/t48/K7jw+3p+PL8afX390eP745/vTTw+3dmy/H0/s3YC3ehD89n463dy8v&#10;D08f/n5/83yHthmc/rfT1cN7nCBYUOcY9nDpsNjfA/QfJQbPfzne/uNFenv7/z7HvyExKg+4evfl&#10;r8f3d2+vbzCsMEKBoaNblMgbG4b9zVXDsDcMe6VmomHYgz+eV5s0DPu6tIbcw4TRaRj2j7htDohQ&#10;LzZpGPbrA3nxaZE0DHvDsC+leQ3DXilrLJ5ZbRj2+C1woJhaOkUahj1VtzYMu4KJR7RhWS8Nwy7E&#10;6JQtSXbpG4Z9uYwahr1h2CmUeUiIEAevFmPjh5TGdMQFeyZZBEc8xr4PCebjiMfg6gHQmxj/tsUb&#10;hl2D0XLGoxHOrqh4+fm5A0qXL1linLxprzGvDNkw7Nrmaxh2zTINw65ZpmHY7as+lD0Gt6Zh2J9q&#10;oNMEGvFS2A3DbmIBGobdNE/DsEevUZAX8huhMQ3DTkSLYhP5jbZBYi3gXBqGvXZ8Nwy7rBb5jaum&#10;YdiX/RQtIjAwGybXMOxHqkcsF1PDsJt3O1FIhSO6Ydj1a6xrGHZCkTvoV+DiGSfbMOzGWmoYdqyl&#10;hmE3VshvBcOOz4ZG1P5rI2pHqcYK5B4yd98c5D4THhHhv25A/Te+wDOidtTKBKL2pWxFEPI5yf/N&#10;Z2E5S8RnS84cw0hgApBqBJbPDqiu0NAihu/XJDbNA/E2otFQWlJAbDMx1KAEmsWKNlQaZdrA113X&#10;VgCGNpEEsqItx0NM0544G2t9y0GMKKsMFIsVbahDWvo2gZS1rq0Ap6DMivj3KtpyKOm4C/yPtb4V&#10;bO0oCNI6V0DdB32sVJWYRtF1mK9695D5XuT6oSOq62r/iqkw+pfPBcq/iOG3qq+cjMivWDEfVYWl&#10;cQygxVTUlbMxabNBtBaLukB9W+tdQdjedZNmPSrNTepA8qD0jvjjkhgtEmUyiC9mkdtq67ggbEfv&#10;tMEWcHc0q/WunAp1qVDBf+rdTESmVdOVMxEfa6hMLNUIJW2BVramjQ7ZJAVWi8ATXtF2xtiu9K3A&#10;unebfWC4rGnL50EbaMHWTuV2yqQSnUkagra9Cq52nMLqOPM50DYD0e+kFkHJFLhQa8PMp0A/g/Mp&#10;YMrNijIKcKZGR6IErc1nQdS+U1duQdTegUxY0ZYfSjO4ZutnXEHUPm21XVqA3KfI0FobaD4Fe/BO&#10;K33LJ2GIBPc1bcUcjIH/uWa4gqqdXy6oqCuo2rsdmNPrvSvI2ju8l1C3XAF073uwCCvq8olAoElT&#10;l2+FfotLTlGXn0jq4Vswtg8dKJ0VbflMgKZfGWo+EcMc3kGpTUSBd9fuBaKCWjYDOS71rhWM7dqV&#10;X9C1j2CX0pTlkxDJ/CsrpGBrH7e9thtKuvY5PDRQU5fvhpF4upWRFpMQme5r6vJZgLukjZVQJsnA&#10;A96FqE9qwdY+7idtwVEt/6IukpdXeleQtU+bQbsaCqD7qLrUVEWfWgWPhDYVYM7J5OIjQ7Xe5VMx&#10;9eGZkdoKJk6WpVnV8yqY2hGm0A66gql9jjzUld4VIHdwqWm7lVAyqXf8lEdNXXFFz6qvVPC07/Te&#10;FVMxY7nXlzE9jJV6t1cPOip/T2IT3UyKunwq9uomK0jaoS7fFYgdpI+6xma9UDzTB1VDAteIzBub&#10;tYZDa2zWmmUaElizTEMCa5ZpSGDNMr8CJDDcCmBSuZro36JHJqeN6JGDC1qlR2bWPwgIf5dGj4y6&#10;LnhUuM4nj1KYItgsiTCIBVfDZ2p0ERDNdnikNszWOM0OOSVFvLn1VMUjKAz5jUAWEAXicy2MyGPC&#10;2zAD8TS7/EzMx0YxcHvswrs9TfBoTSshTBb7OXncaYiosyRYFW2dTBA9ERuqLcm4uanDYnEk8UUA&#10;e1KM3ZOMlh+nmE5RQXsIw7NkjyCe03ocO0XkPcm46vq9x+BFpJQ0IjwY66xPhPejJOL3TussiWiJ&#10;O0ex9Y6IYy8aO0X7PUl8ZmFEWH1ePylABckZK9punCnekBrwBPHpBo0DwkaOxjjpA2KVjmBccYNH&#10;54gIfWza45IEvCYIgrPda1om3OGc7IQBr/MWMB+GeJLNaVoEHT5f5CV4Abm7jFmtkd50mmY7Ig3g&#10;CDLNuTsW3mEeQ57sL8TO7BXB1OUO7T3ScXF143ix9TEbpccCivfJ4rrx9jTXjHq8r2TgsE+9rSKk&#10;4N5OYX5ip3tIyIRmHStv6E042sm28TYUq4GY0zfBmDgH0oZCidDmidGjmReI8ZL3+sa8kM5y31BC&#10;EI2momdxNeRXXA56FY3kpMBY/l5+o9xeXjywZ3/PBKgOVakwPDrcznveivicsrbEnocKh8wSQ2aJ&#10;RyqepQxRfuNQt7xGBudE2bJrMzo7FpG+0C6STGb/yJOjmdimei7pl/zG/sFBCnI752ZFtirIIR1l&#10;tjvytYpMqm1AIrUNS6V3WGOR2YqCSF2ZTQ/swXdAVJiCvRAVzygLtCY5vTSANJctCK89rnuPGVtw&#10;my4fOJ8GlBIzm+74JsLLmo4g9xGUtfZgpBaQ0mdm08KSu3PMKNt4gxiPZW4OdFCizZTjEQ/ekxfM&#10;xT3Q2rXaZcNQSs6Wi1tgoKIJSx8hXrD1hr3DCRw3wIjknaku3rwjiJhNsdgoVoHdOfYLvCdk4lBH&#10;pD3sRuO6H7eOSfjzlrKBpj75ahy3zh7u8AQOGXncem4535eUObSb5mexxp3jvICLPDa9c26cnrn/&#10;KctoNo2dxhrTK1hySstvPK179l/GvRMmQMIyakRG0mxa6LPHPbJx1qIWtnxsJtuO8l4PZS9NjfSo&#10;Dk3htMEUWU0Lwfi0cQ4aJEKjRmQ6bY0cOZzoe8hsWiIjnRPFQLoxNo2sqKlxYk8av/bMTIRkIfP0&#10;XtP8GUQZVLtpJlWfGOWphiVmiciA/djUiGRs7CMN37IjvR0TBjM5x9OWKeIlraz2UV6HgaB9RG3F&#10;PLOzC6WmAulPeysgyRsHgyyuOeodoS9oCmfnjatdCtU5zhASwqLRnhk6ILhpR5ATL24fkTwWjfZp&#10;tqdEfBy1PTPyKEsWnpXjrjGu4yPqu2JcJ/zjGeN6PG4aGP3x5u31f7y5amB00KIhvpJgKQ2Mngg4&#10;KdyV7EKBSwVO1sDolYIP3Du57TQoXgOjwwPLK2UaGL00R342NTB6A6OHr6V8w1BMN500DYxODxVQ&#10;Li6ZpIHRC9r1Bka/CY9ZNDA6dsnZ3dvA6JXSXUoYpMOkgdEJ/0YeG35qKOoYUMQXVQys2cINjK6Z&#10;kROrh/QqtW1ITv8eEuTGEY9htgNyj5dME97npNDYAbCLS8SpOJXEUxjW7gyDPhot9YpNmWF2jZZ6&#10;ZRnGiRwSaM1eYg2Mrp0zDYyuWaaB0ekl0Uq2o4HRyf2RnE9McQMNLtk1B+8DSYbs+5BofsC9gdHx&#10;Uu9i8TPLNzA6km4NjC6rQn55XyaMefKMRUB+zwUdTADSIA2Mbm1HgZg60FEUkcRzsIHRmbpfFiID&#10;tRw8F5H+hM+s9IqSLGj5FX0NjH5mEUJu0QeqjTsitqEgZgOeuk0Do585Qw2MXn2Mo4HRY/BIdqP8&#10;xnOqZ+hXR2UWliDhrGn39g2Mvv4OaWD0+tYLK6aB0UtPo4HRrXOmgdHNYxjFE2FTNTB69cRpYHRz&#10;9TQwummerwejI17WqNN/ddTpKLw4R6uHOohvjlbfcBDLpE6X4pivpE5XUcMZrGJhTg/FFzm8DTZJ&#10;6IudxgWaQ+DwWB+TKK505ZhcsAXWyTER3ksNgjGGySxXunJstMoNjRBXpks401e6coRJp9ES50DQ&#10;BaS+0lUypmvgNwoKpZ6BnYWJHdfacvOr1PAKW/paWz4BmKX6BICTY+nbwpW+1pZPgUbVW8emr3Xl&#10;U6DNwBlLumYzCuAl22or9owinakrV/0iHEjSdSE/utqv3PraGM/w6Nrqp6/11C91XZTU6Gq/ctsP&#10;2kSWxOhavwpi9FFj5y1p0ZkAfmX7AomusmjTV1SyhDbEghQd3Nj1hU80KUkV88que5VbHtFHTVd+&#10;9DDP6lpXbnmdMJ84KFK/9MO1WPZqx0pCdM32BSH6oFK1nxGiazYjIE0awAhG7Lr9zwjRtT1ZYNBn&#10;9dUCym+kRlGoHLluV3NA5dZJbIuDWOlbMQfjRutcQYi+32jHzzkhumY5IsZIvduD6Lzeu3MMunYB&#10;gwFoUYcIuzZack9Sswsj+sp4FKJPch3q8LX+5XMBqgam417ryycDfESqj5DPxjCP2uQWQHSkDrXD&#10;7ZwYXdsWBTE69GkrWeFGX42XMiGL/QBiUOx3zo6urb6CHX2PF2fqy+UckK4ON5+OfafNLvE0pFHA&#10;NWI689VoKWSR5HaDdgUq7Ohrdfne2KrM8ufs6NodUQDStzqdeb41wI6uTUXBjj6D4r0+FahcW2yy&#10;sKOvB5tPxbzRFvIZO7oULK3UFezooPNRelcC0ke8mhIIw9fq8qkYd9q22OV3NWA1qrp8W4zqYHfF&#10;VIAtQOtdfkr16nNNCjv6erD5VNDrOvWZPWdH1454Qi6lXYE3GhV1RD+UxFB3n+9ZRBsa2frN0wqm&#10;2vDtGrqy4ds1yzSydc0yzPlxSARGNuibeYwOic/KFifHmaoW4BlfUuTAjHEHeL4XieNGCdqFucfp&#10;DG6MIH5ZgUbDt2trpuHbNcv8CvDtapEZg60PiRMw7CZ4Ifj9Rtzsc+CxWbDujKajDyFsTJD/CEpl&#10;ESkBLcL1Bmp2OSJEQH5Zp/BW4fVQMyuEJ+u48VRZJZrkN2pMWHQH9MpLgALmZsP0KREG7TCpSkp4&#10;Bh2WlVqnr1PSh+C6KUcvmQU5ONqWPiFQ8+hFE726Q9PHzgk+SxzsH747qX+dw/BGMWjIUdDeHAcj&#10;OkHAfpmcS7+ODwW0S+F9s11BnHrU6xSzhj4Qr8sdKetOfgXLFeU82nW2MxBdcs2JHvllfXHdA+Xu&#10;2CWO1ydcj5dxt3HYXqO62UMoRyM7jI6xSY9lPW40j2I9LqfBoQtkKYf4MJ5nvdN7fF7TxCPWbe1D&#10;Xh6dvdp4Mp29z1IOYXBs0eNDjMeNx6Me7YWgmj3GqMzpPe8Uh+SP17/Dx0cZGRjfuUW4RtejW40G&#10;czgu+RMEKq3ZlscV7LOAa1idagD46DRG55kGTlrbhwVTTdtrkAKQtKDNATK/qT0+CmRBk3gDcnDJ&#10;bzzAmHPYFsKS8jUh4RMtZfa84xPdW8rxuHGsLiU0jpPQ8e3vcLx2bAuHu7/nceKbz1qDwmqLDyBT&#10;jEmVZ1sMeaZoXAeCPPDKGJyzYuQtMjo05chIhXYnh+uTHmahJbIFn6Y1XAGf7RwqbOSugj6PRRfB&#10;6GgXjx59y1/FXR+5RdSqPeS5okYkssyh7JgdAPTo9rbfMVlzN+MZBMs4yInFpgmDZgoyPhbuifAe&#10;yK6WX3a3mTAViHR7fZGicOz02ARW0/BM4jUDfnRPUg5rRLMdnZR8o0PPY0gHJSTf9zvHlnitKa6M&#10;YYPcqTki4cim5JsjKUzkg+Omd0SYTCMCpbozdvkYo1Sd0zqX8wxbVycXsIEx3Zkj5P1CP0Gabm/c&#10;VFwIqLq9iiEZzyosEG9EHB2iJ5KdsfN5AAJ1bzbZ8uPsWUkKo0Gi7rS+kX5una2OpcRj92jUkYGM&#10;ht86ht/zcw2gUbeve3mPY/Ro1JGtjE0jHWlafcdvbYw75wGBnXg2VF9l7TVkNmPTHo36jneaS6O+&#10;lYjCxrl5kAUNTYNG3e7jlj0+0Kjby2LLji1o1B1B4TJHStQ0z8ynMJDrdh8pxkPHy9Q58QdkV6Og&#10;R6M+y0NIfYoyy1Uiv/FKoYhMaLr3mt7Eo2XCuWqOeqLcJw1mcIILCG2xYIquSd/kN/ZRHmEB5bvT&#10;tIwa54rdRwLYUR8n56MVGV4WdA6/UUJIHt/6yJc9Rm8ffcgGx6aJHN7ahQNvV6RK7euBCPDDqPGA&#10;takRmWMRtA+pPgXsHDesZ5cAfbR9IWSZpWlHkI8UVyM9XMijtu2IjLQIOpfnOjYrC7YRs393xOw4&#10;jc6h7mEdNKh75GVvUHcmqG9QdySlKTOQwDcaWKpB3RNzPX2eJHtpOL8GdU/2alD3eBkdGtS9YJ9v&#10;UPfg7ub1aA3qXofgUuwoHbkIT2m3VIO6X+EjM3zK5MsKH4mL+RrUPVK04xMxLakGdY+89QTaSUZp&#10;UPewUCiil2xCoQcFiE9hzCTXoO4El2tU7vi6itHEQwqh2nbheN0hpQoc8RgcblTuq/IIDioeEhzF&#10;NiQn8Q/pZXVHnGc1vTBti3Pe75AezXbEeVZTns4Rj/HTRuW+WgSNyl1DaJNLiGzIIT3sai8xzlYd&#10;UL4Y8xKOOC/ghDlxxHkBp/SIIx4Tr4f4MF5EZhtXzZaHmp5ztrUz6OqA8sBLhtqg7q/3DIsnUqCr&#10;L8gGdPS9do9cG32L0MwsOPaY3uvW6ZRFRBIrLJqSZw5IEeTnnMtxYS2SE3OgxpKYnhvUvSD3Y+TZ&#10;NDnYlAZ1l6Usv3FJN6j74bimF2X0sJP5jjdFg7oTKpgucEp1W0gBlmpQ9+sGdQdt3yu9u9Kg7igG&#10;iAeJ+HhyQMsv+x6CnjG3WMffjg3qzuurQd1lGclvXE4N6m7uo32Dujeou/kaU4O6Xzeoe3oQpDxc&#10;G9TdPFwb1N00D0jHYvCoQd1r3+YN6m6unt8G1B2B9kb7/qujfcd3boQf/tfd7Sto5B7vrmINUx0M&#10;f/V0/PEeYnd/OJ2OX+7vbt6/ELyfQkzFP6D/eHn+2+nq3Ze/Ht/fvb2++fR6DLF+YXQ//vQTBRuG&#10;HWdiO9Qdkp6bH+5+fr26xV9RVvQWMaxtiiPLv30+vbz+6e748Yr+8Pb6hK4H3TefkWqI4S4RIYUv&#10;x8eH9398eHwM/3H68O7Hx9PV55tHBMnC//HmLcQeAzrh6Uj/TAJoPEga1+//k0b47vj+vzHG0xGd&#10;QGc/353wh/vj6V/XV19ON89vr1/++enmdHd99fjnJ9hpj/dCIfYa/gNnJoUPTvnfvMv/5le3lICY&#10;Oi+rCDNaLAzMxvNfjrf/ePkGS6bvYjR4vWS6VM4kS+b2U1wytARkmWTMkR8SHBlzkmA644ZIafG/&#10;cWEuQvAGklA3d8QIjiZDEUkOrCvgUpouVKNkunqiaK3pwkZNYmq/ctAaAZFqinI4vzI81HqltjQ1&#10;yJpmMlUr5cioblZHRkyVnqrizQAalTI4qnx1dV1ocXDJ+Lpyi2OMRO5cM/qqiKK2qHKzW2PMTa8u&#10;BapnTJY4W6O4qhtn6m+CMzWiH76Cl47WKeXqw6Kmw3NJxMeoZRCgTBOOQb5IF5HyG3wRdarIRdCu&#10;90TH0O4lMnT4cN+kR/IbBxFVycaF0eSv5bcUu1AbqALEdah9NcVPSrdRMUZmYOnVt6ktbU7Q7f3d&#10;x5uX3318uD0dX44/vf7u9vjxDRzUh9u7N1+Op/dv+k23CX96Ph1v715eHp4+/P3+5vkOXid7N3AD&#10;H97DncXteu4EhW3xP+cEDZFaY3GCOuCkguPcp5TTV3lB3Tay37Mfnjs4hR9EYvdX/SaSrORi+aWM&#10;ZRyK4iraynsZpPZ1bfm13E3xAZiKtrObmd4hqfUtd4fwDRIoyCvairsZMG9FW341g/hFG2lxN4OH&#10;QtFWeEZgnNHUld7ROGrzUHhHBMMivvXKYKmQfvEdhkAuX7Nd4SGBuie8uVDTV8xFj0dQ6nNReEn7&#10;+B5JTV0xGeDh0tTls7FXl13pKYFISVFHn2vJKrv4wE+ldwTfSWLhnZH6YAn+lOS2qu3wNb6I7Wf6&#10;1KhNBa6kRWzbhQqoWufymdht6WOjqi3fFfyAQ01bPhFblI0r2vJ5mPbaFiteWZp32qYonlni5xsq&#10;fSveWZrwuki9b0X16dRpO4JQhmmyxr02UoplLGIwb31/ESlJEgOHk9a3fBbGcdK05bPQ4+ETZaT5&#10;LIx4u0PpW3E2qdookJGGMMYXQyqzULy4pO774sUl+DtK14oXl7QJLd5b0kxWvLYExjPFZEUJqmox&#10;4uJKpuh7+gSs7SlEsRYxPMdXNz9xEyVlw0QvrNSUFU8txUe9KtanhGhSNm61nhUPLXX6hZrvgUmd&#10;zPKdpa12EhHKKPVti8NZGWi+B/BQu2I24tpJ2hBS1LTlc9DHJ6VqdssnYR9eWKpNQlF2Cm4jpW9F&#10;1SkuBM2vKR5Y0j0RYrBOQ8UlrlmueF8JFFZa7/J56EDGq5iueF5pwglYX7/F80rdsNUWcFFzOqsr&#10;uHheqcPDz0rvqAAhGWWLVuu9K55X6qZZGyziiou6HVpV1BVTMU9q7/JrYQ8TK+qKqdiGIFdt3RHF&#10;Uhos3C5t4RXvK3U7OAX1PUYVEIu+LtK/VLZF8cASyFQ16xUPLHW96scVLywBqaqZryg77caNNt7i&#10;iSX6ZFPGu8unA18Q2hFVvLHUb1Tfi1j0FvtN8emxiv2KR5YwsdpNTQxji76t6mkWpaeIhee+YQvx&#10;/fx09ZsI8akvVdD3CgJkrVZ0VffHxL6HGDmJMVKKbaLyq7ZmWq2oZpn2LJJmmfYskmaZViuqWeZX&#10;UCv61fmkEG6khFJwbGsJpShBGaVtSqBoGSXIwpeLspJ9kuSI/MbUDQWxWRJ/MNMyM/mlpNMlmCZG&#10;7ygJl9LWye/w4B0Zm7AW7+rCmwytOxTBeHkEnx9B0qtoRZCcJRNvhFhHftlKIxe1IjZsE8J248Rj&#10;n7yxE0dv6CfC5raVBn6MwGXcR00NPvhp7FNaIzIS+eURIQjPkg5/dJfqUkZMgTmbPX1ZUetjwplI&#10;q/LLrSNmz5LOewgdwCws6T120TGJdDc4zOKx0Jr6iRC+PaKOXSK8X+Sszw4LI4x9cLiuKR8QJRHw&#10;t1vfUGyM+um9BQT6dd6bvfM6B7IHrBJusDWZe6YNx/sS9orfU/iROok9bGuUmfTeZKAnDqJG53Gz&#10;HdMx4M0Dex6RlYga8by52Ufimg9Nb5xc9pa3JNnTMiMSGEEhMhS2HNM+7xPxiuwY+Y07Z8t1/fuN&#10;o49yX5gV5DLMdmd6Q5jkYCFrHEStHeSQAzPlmHcdWQ9bjj8etojYmvp40Wyd3Y/0Segf8iOmPuFc&#10;n52FQGcyjXfGFWH1LzGu44Iw5bjaES9c23JS/e+QJyAlE/qHnIupD+8IRDlcS1b/RgrqYLyjc2+M&#10;8s6Os+7pBiB9RLlutsvrfnBetkKaJ+hDHsfWx9caHsSz5fjy7ZE2M/tHeUaMo/PalcPNeTlsFHfL&#10;a5efTnCuiJELcp2jVxjyIxRTxfEIpMY2SVx4GK9lt2g1Z9HFKUWeyVTFJxk8K1uMb1Xv4cLYM+Sj&#10;TG2UTcW09/gqM4cZT53B8Z35HkfeytTGH8eDQ07AX4qjc1UwIw/yW2aj7BDgRQ1TDHdssIh3gCFP&#10;FuWclQvfK8jNiQtMLjr5ZVeRvfkZ0XhrJvAhE/QhZWbLsZe4RWrM0tfzw2NbZzKQewvtEl7f1Mcx&#10;oV0id5Jxym8cb88Xzz6BlOTv5ZfleBxIw5nt0oOftJL3zsVIcKlw0G0c/5UeK4mCzu4eeAGCYcg5&#10;s8V1Jm/bsmH6YkJ2zxaUPvbO59oo37S9862IRGEcteeK4zGXKDg431UT35D4tLDPGCQVWaOzdGZx&#10;XpEKMs2DjFzU6D1lhgQkCzrnIJA1UXByDvMtIR/oPp2cuUaykgWR/7UWxQ52jhodV2jHBExAvdoX&#10;DhKbUSPZyWp6LwvXO5z28rHtPROIJGhsGllOs2k8PM3D3jrbEJwdbPKtcwRQyjS2jpyo3Xon871z&#10;LqEOyWnW6bxn0yHBypLOtwNiArwZ984e63qmMuz2jn9J6djYOvKt9tgH9g3wap4nKd+ne+fdJkre&#10;htYpO2u3nhzhjfPEUzfy81J4t9M+fynVy607X6mABohk4vmTa0l++dqe+WV0SdSrTmeHxDC37twT&#10;tQiotCq/3Dq9VxcOha339ukviJRKNGaJv0qrDXCOEz2UGj4d/4CKxp8eQrnhUgvIJYJfXp4jMhx/&#10;uPr54+PTyw+QQW3g6+vzD2/evHxDwDnm/xxwHnbBNwecS0StB16Ztu4COB/pmKJKTWAkeFN/FeAc&#10;D7MSPA5qwxmRI8mxKxdkRCTbRqMrMRywSYzUKNpw8yYxRPUiXmStDQfmIjYReqfWNRxsSUrThAMg&#10;k6nrwYQmmYFB8Os+5RARw16YmKSsx0kaEDFrbeQ7JznDYHQbJjlLXzEBxnTmM2Dpy6dgxAsPyhyg&#10;BCnvnzqjBdDcGm8+GVb/LpyOEmperjhcHK0o7zeB2PnqJGo4fmISFXu5lkSlIyE6BlhkfCZrSdSo&#10;jb5VFlm58OWX3Q0OeotG+Vv5jVLxowJHl+ngpR7StrIl6R4gJ8eXlFH7kjhDWGeyj4xCfuNoknV8&#10;ndJ6xY7NcfruHCfsj3PHKQRbvrXjNA6cmjAdJwmYfqXjhNKvuleRX9zRO4ns1rlzdeGlXdzZwaFY&#10;q8rva837yu9qbJmIJl6ryn0mfMEp4ysv6iFCndfKintadwxzt2lACQPhptfKzrwmVCwpts+NL9V0&#10;FXWl/fWpzCdAm8uiNA9nLcH/w1EWPPeMyaKYBW2g+RwY3iblhhb3UFNWzMFGH2Y+Cfkwm6NUh6ly&#10;APyQYlr2QwacoDukRLcjHsNGh1Tl74jHWMchZSkc8eitHOAgx0BkEP+WjhL2W91RouIzOBfi06he&#10;ktzudrxSIqpOMBcHGbsf8RzASMXtkN8z9wPHkOMlIepJA/GwPkilliOWBuWXG8aZEfQ5zV5mFrXR&#10;5hh9d44Rpv3cMQopyW/uGO02vAkqFAY4bUJEKYWJv8oxQu6JS8JC8jJ3eoq7WatoQj/TvYayfi7g&#10;WunKL2bACcMFuGZDyH2jbui4SHilLL+Ygd5QlOU3M2L7XKm2UpZfzICgKMrymxkpBS4ZXCnLL2bg&#10;aBRlhXeEbLlmtCKmNBVFTMU8FXPQbbmAdtW5grsAqCatd8UsAHgI/yigiS3/COAsTV0xDxsp8Vv3&#10;Lp+IXadVR9KrcMuC20g5/1pdPhWAyim9K5gL9iMX0a60UXYktbrfq9rymdgJccFaW7EbgFzUOpfP&#10;xA612PWJOHsxW2XgIJhCGsRWirbXvcsnIlBr1GsjkU5b1M2jtr8IZZVaRXpfm1hKqSW5SUqGV72D&#10;U7CIEc5XsR2Sp4vciFLguu0K9gICLWvq8qkY1JmlzH8aBCGwNXX5VPQ77aCjnHGmDnL1qaCI1iKn&#10;HnXlM9qzSudRMBhgsddNVxAYdLPauYLCQFslBYHBWcFmftYVHAa9uoYLFgOjPpUQOclwQ8it1I66&#10;ksdAL58tiQxQtatYrtgSenUvYTRS75B3VdQVXAZG8XFBZjDP2jVBaKvUqlEbTbDNJJcKy1cbtmAz&#10;6PTSbUrTJ3WASGmDLbaEXlhOQLqkbi9cC+veFVOhl70jFLqo6zY4J+pTWzIa6FX5BaMBIq6aC0AI&#10;oTQMizQgn4yuH7RNS8/HLfou5DSAK6bqK6bDoFzIpwPof82BKlkNdEYIwucs4xgn7eIuaA10voqC&#10;1QCvpGt7gxBJqVmdTIMQ0kmsm9TFTGCbJKe7UCWrAXlu9cVXsBroNCQlqQGFFxV1+d7QOVJKToNZ&#10;avxXW63gNND5WwgClGyCm0A7REtKg167aUtGg616xBeMBiimUW5aiiRkvRMCgvVg832h0ZoobAZr&#10;ZflE5MpavO+3Eu9TK/AblYFWM0xfAAj6NSqDFckDl8K1Z69XlmnPXmu7qT17rVmGAfL/i569/urk&#10;UiQfMKkMBj6EJKulJZcQn4YznWWhJBcjvzEnQ2HsmOOxk1Ch1ILUOUV6CGXD04OcW8PE1wyC2mYS&#10;CpEvuIRQ2LktMxTbqzekAHnQ6BUwomtxLF5FJKLk8DTRx96peKJwehD0ajYRPY4avSJQCLJGp6qU&#10;gu+haa9MFZHLOGqiY4iZU1ky8stLp+dC5NEpc6dIfWgaoXhH46WVclRZTwYHC6utEVH9IOgVI6ME&#10;HwFSaPSqm1GVEVePVy7dYWqCRq/+upN35L2CbshFO3oV4qhGiYJIB9jm2XDS2KthB0VDNLhXFI+K&#10;1GhHr8p+zzvBq9rf8wXqsQAgBxGsjSSDOeS9VCV7NAU73tOg17SNiHxFaNmnUuDXJFEBZGfAd1wY&#10;2bl0D/yInEsgsZXyJI+SgjgGw2kLDmzTjsiDsCCCvNYxMWNCokYsSlNQSn48cg/kTKJGjy9kThXj&#10;TqUnEc6EPnpIB+RXWNApuJlkCkenOFhYBnCs2OZBLiY27THEjFIx55HOjHy9dVx+oSJGkLeJTXvU&#10;OANvQpdtB4FR1uiU3yPHw4IOJ5C8iOfSDMll5NYyCkYYz2k49dNcfN65d4csCo+ySbYMkkP2luE9&#10;6NFKUfKPXChirLK2IO8r8H6aYnIF+gVqPHv9xql5Q0Yq9JBSTmbTfaqiw1KzhjKkIjoHC47sFTed&#10;gCHi58hv9HfSLvBKEkf2L90qx1GKib3CyZEinjSBXi3mRKT9QTDVTckg5DcORqoRKe1l2nFiqHG3&#10;c1DtM3uDnVfXigxa7KNXKruVGmGv+hbR6ajRK+hNldFejXCqjPaqjndSIezVMRN5QZgZvzKaD1uv&#10;1novo6Yqd2srIIsXm0aazhREZXT0G1FibnsoyR/E3eFJSrE+knpO60Je5dXWw7VmY3rl+pQhjGMH&#10;b7jdOjK2LOmQCnQ49ljS2WSUT4ySHvVBR5+YYXn0uL2tyezAMc+SDkEDZR+jpMf5kD7u4XA6K2Qg&#10;Dng6YDxmCspVsqT3HYnqO5bEtJpjH/mM8Rg5QHjDXwOO44cS+3h0eJwh3cisZR4JCSVBw2g8VhPs&#10;Mf4+dL5YwMoY59HjXaGEaWja/eKkz2aaRe/QgjMV++i6QPR9TRqRPbWncL6QzQvOVOyjy66DRGxo&#10;2mPrwS6Ia9dj/wEmJxrcYxMCnWdcZh47UbdlkgKP7QgeWuyjx55ECd4wao+NCYJy3ToHi/DjuWxR&#10;6brFbWFuV2Es8Q6AhUjA0xeN48SltkKr6A2YIzmOUxyDsljbTrMScD0Xa3h0XBffFcMBxQ/O8ehh&#10;1r45Hn0v0fAYnc0IDtAFQqOHqzduoq+Do4c3sIiFDspy4B+u1oS7oHeQ8JgsWJPCPZuL4QhNYoQc&#10;qWjC3ZJEel0TtmgSUzThdE0ioTdar3C6JkHqfLVfuKGSkKkN52ASVLXBaUlCxihLKLpq/Nz6qu0p&#10;SpXaVDtWoNCtnuUToGvL50DvWT4BnTrKfAZ0Xbn5dV25/an32XptqJ3fCmrnqxOpWDnX4Y3hcNbV&#10;qvSwAqPXGI9MtKhlUtnPSnISSJHfGFCJUulsVWOpoWd88NtfOyKJvW67RTwSW+pSbSJnaxPrXSZF&#10;OktHsflE351PhKsq+kT/dXf7CtKUx7urmJqvO0VXT8cf7yF294fT6fjl/u7mPcioYiio+Af0Hy/P&#10;fztdvfvy1+P7u7fXNyC5Ct6g+Dt4FfnqZ9AnC5Eb84IvvlIgiiZnKQVm5J8+n15e/3R3/HhFf3h7&#10;fULPg+qbz3ifPK44EaEz4OX4+PD+jw+Pj+E/Th/e/fh4uvp884hS3fB/vEgLsccnEn460j+TNcyU&#10;XDSsyMn17vj+vzHE0xGdwEHw+e6EP9wfT/+6vvpyunl+e/3yz083p7vrq8c/P8FMewTQIfYa/mOc&#10;wqfcKf+bd/nf3DzdQtXb69drvCREf/zxFf+Ff//p+fTw4R4tfWfeNdyZM+86RhOLdYHZeP7L8fYf&#10;L2TU4m8uXjEDhVgo6LBeMRTxrK6Y209xxdCkyiohP5jfs19YDGDfM59sIqZO9DZ3m3P/LvpkfNbl&#10;Qrl7B5ZCeLE1Vbl7DSVwfCqqct+OlCi6cudO1ZX7doauc+eu0qvcs9MHmHt2yvAKr5rc/ZqhKFqY&#10;pkY1euFU650qvGqtV7nV1V7lNtcU5SZXFeUG14eX25ymWLFVbvRCWXOmmzNNlwiuktP11bu31+/i&#10;2fZ883rPhyH98eoLYrqBohioRNr6dP4tnnL0fen/T+cwFhhfoYtE6SVjI5553fL38svpSWFF5tNG&#10;dadj39C2tCx65Dfqk3ZtqfNRiA75/eW6vkV7a+tKf5oX/d35PrjFz32fECQvPJxv6fsAcMd1T3c/&#10;v17dkiONZRx8n4RnEHf533J+4t3J+zB3a/JreNzsqZCMfs5dpNz7gRZcVBVdpfOj6sovYlXX+iJe&#10;d+r8Iq50Kb+G432+VpNfwsrI8gvYsFLh+egmN2zeLvRfcqHDWuCD4ouOvhuv6CsQ32Thfy+4FGnF&#10;UIQpLPnapShXjuwJtKjdikFX+L6NS0y97UTwkmvlEpmsb3KnyG9511UE2+XzCy4ffOF++OHLB1B4&#10;0zZFSOD+4fb/3Lze5P8dvoN/uOuP98fH93en3/9/AAAA//8DAFBLAwQUAAYACAAAACEA9bZg1N4A&#10;AAAHAQAADwAAAGRycy9kb3ducmV2LnhtbEyPQUvDQBSE74L/YXmCN7tZ20aN2ZRS1FMRbAXxts2+&#10;JqHZtyG7TdJ/7/Okx2GGmW/y1eRaMWAfGk8a1CwBgVR621Cl4XP/evcIIkRD1rSeUMMFA6yK66vc&#10;ZNaP9IHDLlaCSyhkRkMdY5dJGcoanQkz3yGxd/S9M5FlX0nbm5HLXSvvkySVzjTEC7XpcFNjedqd&#10;nYa30YzruXoZtqfj5vK9X75/bRVqfXszrZ9BRJziXxh+8RkdCmY6+DPZIFoNi8XDnKMa+BHbS5Uq&#10;EAcNT2kKssjlf/7iBwAA//8DAFBLAQItABQABgAIAAAAIQC2gziS/gAAAOEBAAATAAAAAAAAAAAA&#10;AAAAAAAAAABbQ29udGVudF9UeXBlc10ueG1sUEsBAi0AFAAGAAgAAAAhADj9If/WAAAAlAEAAAsA&#10;AAAAAAAAAAAAAAAALwEAAF9yZWxzLy5yZWxzUEsBAi0AFAAGAAgAAAAhAEYIq4cHdgAAZjgEAA4A&#10;AAAAAAAAAAAAAAAALgIAAGRycy9lMm9Eb2MueG1sUEsBAi0AFAAGAAgAAAAhAPW2YNTeAAAABwEA&#10;AA8AAAAAAAAAAAAAAAAAYXgAAGRycy9kb3ducmV2LnhtbFBLBQYAAAAABAAEAPMAAABseQAAAAA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pAIwgAAANsAAAAPAAAAZHJzL2Rvd25yZXYueG1sRE9Na8JA&#10;EL0X/A/LCL3VjbFoSd0EUVoKPWmseByy0ySYnQ2725j++25B8DaP9znrYjSdGMj51rKC+SwBQVxZ&#10;3XKt4Fi+Pb2A8AFZY2eZFPyShyKfPKwx0/bKexoOoRYxhH2GCpoQ+kxKXzVk0M9sTxy5b+sMhghd&#10;LbXDaww3nUyTZCkNthwbGuxp21B1OfwYBZ9Dujyd33emXNTpylWLr13adko9TsfNK4hAY7iLb+4P&#10;Hec/w/8v8QCZ/wEAAP//AwBQSwECLQAUAAYACAAAACEA2+H2y+4AAACFAQAAEwAAAAAAAAAAAAAA&#10;AAAAAAAAW0NvbnRlbnRfVHlwZXNdLnhtbFBLAQItABQABgAIAAAAIQBa9CxbvwAAABUBAAALAAAA&#10;AAAAAAAAAAAAAB8BAABfcmVscy8ucmVsc1BLAQItABQABgAIAAAAIQBwHpAIwgAAANsAAAAPAAAA&#10;AAAAAAAAAAAAAAcCAABkcnMvZG93bnJldi54bWxQSwUGAAAAAAMAAwC3AAAA9gI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pb0wQAAANsAAAAPAAAAZHJzL2Rvd25yZXYueG1sRE9Ni8Iw&#10;EL0L/ocwwl5E0y6sSjWKCILugmAreB2asa02k9JE7f77zYLgbR7vcxarztTiQa2rLCuIxxEI4tzq&#10;igsFp2w7moFwHlljbZkU/JKD1bLfW2Ci7ZOP9Eh9IUIIuwQVlN43iZQuL8mgG9uGOHAX2xr0AbaF&#10;1C0+Q7ip5WcUTaTBikNDiQ1tSspv6d0okFm69/tpZYbx9/nQxfa6+cmvSn0MuvUchKfOv8Uv906H&#10;+V/w/0s4QC7/AAAA//8DAFBLAQItABQABgAIAAAAIQDb4fbL7gAAAIUBAAATAAAAAAAAAAAAAAAA&#10;AAAAAABbQ29udGVudF9UeXBlc10ueG1sUEsBAi0AFAAGAAgAAAAhAFr0LFu/AAAAFQEAAAsAAAAA&#10;AAAAAAAAAAAAHwEAAF9yZWxzLy5yZWxzUEsBAi0AFAAGAAgAAAAhAOkWlvTBAAAA2wAAAA8AAAAA&#10;AAAAAAAAAAAABwIAAGRycy9kb3ducmV2LnhtbFBLBQYAAAAAAwADALcAAAD1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zdqwwAAANsAAAAPAAAAZHJzL2Rvd25yZXYueG1sRE9LawIx&#10;EL4X/A9hhF6KZi1VdDWKFizioeDrPm7G3dXNZE1S3fbXN4WCt/n4njOZNaYSN3K+tKyg101AEGdW&#10;l5wr2O+WnSEIH5A1VpZJwTd5mE1bTxNMtb3zhm7bkIsYwj5FBUUIdSqlzwoy6Lu2Jo7cyTqDIUKX&#10;S+3wHsNNJV+TZCANlhwbCqzpvaDssv0yCpYruowO9fXj7cf18+H5+Lle7F6Uem438zGIQE14iP/d&#10;Kx3nD+Dvl3iAnP4CAAD//wMAUEsBAi0AFAAGAAgAAAAhANvh9svuAAAAhQEAABMAAAAAAAAAAAAA&#10;AAAAAAAAAFtDb250ZW50X1R5cGVzXS54bWxQSwECLQAUAAYACAAAACEAWvQsW78AAAAVAQAACwAA&#10;AAAAAAAAAAAAAAAfAQAAX3JlbHMvLnJlbHNQSwECLQAUAAYACAAAACEAW983asMAAADbAAAADwAA&#10;AAAAAAAAAAAAAAAHAgAAZHJzL2Rvd25yZXYueG1sUEsFBgAAAAADAAMAtwAAAPc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vRxwAAAANsAAAAPAAAAZHJzL2Rvd25yZXYueG1sRE9Li8Iw&#10;EL4L/ocwgjdNXfBBNS3i4rLgyQd6HZuxrTaT0mRt99+bhQVv8/E9Z5V2phJPalxpWcFkHIEgzqwu&#10;OVdwOm5HCxDOI2usLJOCX3KQJv3eCmNtW97T8+BzEULYxaig8L6OpXRZQQbd2NbEgbvZxqAPsMml&#10;brAN4aaSH1E0kwZLDg0F1rQpKHscfoyCaDetrrczd4vL51f2uLdbbsuJUsNBt16C8NT5t/jf/a3D&#10;/Dn8/RIOkMkLAAD//wMAUEsBAi0AFAAGAAgAAAAhANvh9svuAAAAhQEAABMAAAAAAAAAAAAAAAAA&#10;AAAAAFtDb250ZW50X1R5cGVzXS54bWxQSwECLQAUAAYACAAAACEAWvQsW78AAAAVAQAACwAAAAAA&#10;AAAAAAAAAAAfAQAAX3JlbHMvLnJlbHNQSwECLQAUAAYACAAAACEAeYL0ccAAAADbAAAADwAAAAAA&#10;AAAAAAAAAAAHAgAAZHJzL2Rvd25yZXYueG1sUEsFBgAAAAADAAMAtwAAAPQC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AaDxgAAANsAAAAPAAAAZHJzL2Rvd25yZXYueG1sRI9BTwJB&#10;DIXvJvyHSU28GJjVIMGVgSAJhHgwEfRed+ruyk5nmRlg4dfTg4m3Nu/1va+TWecadaQQa88GHgYZ&#10;KOLC25pLA5/bZX8MKiZki41nMnCmCLNp72aCufUn/qDjJpVKQjjmaKBKqc21jkVFDuPAt8Si/fjg&#10;MMkaSm0DniTcNfoxy0baYc3SUGFLi4qK3ebgDCzXtHv+aver4SU8lePf7/e31+29MXe33fwFVKIu&#10;/Zv/rtdW8AVWfpEB9PQKAAD//wMAUEsBAi0AFAAGAAgAAAAhANvh9svuAAAAhQEAABMAAAAAAAAA&#10;AAAAAAAAAAAAAFtDb250ZW50X1R5cGVzXS54bWxQSwECLQAUAAYACAAAACEAWvQsW78AAAAVAQAA&#10;CwAAAAAAAAAAAAAAAAAfAQAAX3JlbHMvLnJlbHNQSwECLQAUAAYACAAAACEARQwGg8YAAADbAAAA&#10;DwAAAAAAAAAAAAAAAAAHAgAAZHJzL2Rvd25yZXYueG1sUEsFBgAAAAADAAMAtwAAAPoC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cWYvwAAANsAAAAPAAAAZHJzL2Rvd25yZXYueG1sRE/LqsIw&#10;EN0L/kMYwZ2mCor2GuWiKIIrH+h2bjO2vTaT0kRb/94Igrs5nOfMFo0pxIMql1tWMOhHIIgTq3NO&#10;FZyO694EhPPIGgvLpOBJDhbzdmuGsbY17+lx8KkIIexiVJB5X8ZSuiQjg65vS+LAXW1l0AdYpVJX&#10;WIdwU8hhFI2lwZxDQ4YlLTNKboe7URDtRsXf9czN5LLaJLf/es11PlCq22l+f0B4avxX/HFvdZg/&#10;hfcv4QA5fwEAAP//AwBQSwECLQAUAAYACAAAACEA2+H2y+4AAACFAQAAEwAAAAAAAAAAAAAAAAAA&#10;AAAAW0NvbnRlbnRfVHlwZXNdLnhtbFBLAQItABQABgAIAAAAIQBa9CxbvwAAABUBAAALAAAAAAAA&#10;AAAAAAAAAB8BAABfcmVscy8ucmVsc1BLAQItABQABgAIAAAAIQBnUcWYvwAAANsAAAAPAAAAAAAA&#10;AAAAAAAAAAcCAABkcnMvZG93bnJldi54bWxQSwUGAAAAAAMAAwC3AAAA8w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Cz7wAAAANsAAAAPAAAAZHJzL2Rvd25yZXYueG1sRE9Ni8Iw&#10;EL0L+x/CLHjT1AriVqNIV2Gvaj3sbWzGtrSZlCZb6/56cxA8Pt73ejuYRvTUucqygtk0AkGcW11x&#10;oSA7HyZLEM4ja2wsk4IHOdhuPkZrTLS985H6ky9ECGGXoILS+zaR0uUlGXRT2xIH7mY7gz7ArpC6&#10;w3sIN42Mo2ghDVYcGkpsKS0pr09/RsHlu67nXxzN/3/7dOnSa5bFt71S489htwLhafBv8cv9oxXE&#10;YX34En6A3DwBAAD//wMAUEsBAi0AFAAGAAgAAAAhANvh9svuAAAAhQEAABMAAAAAAAAAAAAAAAAA&#10;AAAAAFtDb250ZW50X1R5cGVzXS54bWxQSwECLQAUAAYACAAAACEAWvQsW78AAAAVAQAACwAAAAAA&#10;AAAAAAAAAAAfAQAAX3JlbHMvLnJlbHNQSwECLQAUAAYACAAAACEA1Iws+8AAAADb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xX0xwAAANsAAAAPAAAAZHJzL2Rvd25yZXYueG1sRI9ba8JA&#10;FITfC/0Pyyn0RXQTkVKiG5FSoQV9qBUvb4fsyQWzZ2N2G2N/fVcQ+jjMzDfMbN6bWnTUusqygngU&#10;gSDOrK64ULD9Xg5fQTiPrLG2TAqu5GCePj7MMNH2wl/UbXwhAoRdggpK75tESpeVZNCNbEMcvNy2&#10;Bn2QbSF1i5cAN7UcR9GLNFhxWCixobeSstPmxyiYUHdYrH6P693h/O5tPth/univ1PNTv5iC8NT7&#10;//C9/aEVjGO4fQk/QKZ/AAAA//8DAFBLAQItABQABgAIAAAAIQDb4fbL7gAAAIUBAAATAAAAAAAA&#10;AAAAAAAAAAAAAABbQ29udGVudF9UeXBlc10ueG1sUEsBAi0AFAAGAAgAAAAhAFr0LFu/AAAAFQEA&#10;AAsAAAAAAAAAAAAAAAAAHwEAAF9yZWxzLy5yZWxzUEsBAi0AFAAGAAgAAAAhACR/FfTHAAAA2wAA&#10;AA8AAAAAAAAAAAAAAAAABwIAAGRycy9kb3ducmV2LnhtbFBLBQYAAAAAAwADALcAAAD7Ag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hcXwwAAANsAAAAPAAAAZHJzL2Rvd25yZXYueG1sRI9Ba8JA&#10;FITvQv/D8gq9mU0jFI2uIqmFXqvx0Ntr9pmEZN+G7BpTf70rCB6HmfmGWW1G04qBeldbVvAexSCI&#10;C6trLhXkh6/pHITzyBpby6Tgnxxs1i+TFabaXviHhr0vRYCwS1FB5X2XSumKigy6yHbEwTvZ3qAP&#10;si+l7vES4KaVSRx/SIM1h4UKO8oqKpr92Sg4fjbNbMHx7Po7ZHOX/eV5ctop9fY6bpcgPI3+GX60&#10;v7WCJIH7l/AD5PoGAAD//wMAUEsBAi0AFAAGAAgAAAAhANvh9svuAAAAhQEAABMAAAAAAAAAAAAA&#10;AAAAAAAAAFtDb250ZW50X1R5cGVzXS54bWxQSwECLQAUAAYACAAAACEAWvQsW78AAAAVAQAACwAA&#10;AAAAAAAAAAAAAAAfAQAAX3JlbHMvLnJlbHNQSwECLQAUAAYACAAAACEASxIXF8MAAADbAAAADwAA&#10;AAAAAAAAAAAAAAAHAgAAZHJzL2Rvd25yZXYueG1sUEsFBgAAAAADAAMAtwAAAPcC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S4YxwAAANsAAAAPAAAAZHJzL2Rvd25yZXYueG1sRI9ba8JA&#10;FITfC/0Pyyn0pehGW0RSNyJioQV98ILat0P25ILZszG7jWl/vSsIfRxm5htmMu1MJVpqXGlZwaAf&#10;gSBOrS45V7DbfvTGIJxH1lhZJgW/5GCaPD5MMNb2wmtqNz4XAcIuRgWF93UspUsLMuj6tiYOXmYb&#10;gz7IJpe6wUuAm0oOo2gkDZYcFgqsaV5Qetr8GAVv1B5ny7/v1f54XnibvRy+3OCg1PNTN3sH4anz&#10;/+F7+1MrGL7C7Uv4ATK5AgAA//8DAFBLAQItABQABgAIAAAAIQDb4fbL7gAAAIUBAAATAAAAAAAA&#10;AAAAAAAAAAAAAABbQ29udGVudF9UeXBlc10ueG1sUEsBAi0AFAAGAAgAAAAhAFr0LFu/AAAAFQEA&#10;AAsAAAAAAAAAAAAAAAAAHwEAAF9yZWxzLy5yZWxzUEsBAi0AFAAGAAgAAAAhALvhLhjHAAAA2wAA&#10;AA8AAAAAAAAAAAAAAAAABwIAAGRycy9kb3ducmV2LnhtbFBLBQYAAAAAAwADALcAAAD7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lLnxgAAANsAAAAPAAAAZHJzL2Rvd25yZXYueG1sRI/dasJA&#10;FITvC32H5Qi9qxuttBJdpVj6AwXBKHp7yB6z0ezZNLua1KfvCkIvh5n5hpnOO1uJMzW+dKxg0E9A&#10;EOdOl1wo2KzfH8cgfEDWWDkmBb/kYT67v5tiql3LKzpnoRARwj5FBSaEOpXS54Ys+r6riaO3d43F&#10;EGVTSN1gG+G2ksMkeZYWS44LBmtaGMqP2ckq2I2els58Zu7Uvn1cjqufl8N28a3UQ697nYAI1IX/&#10;8K39pRUMR3D9En+AnP0BAAD//wMAUEsBAi0AFAAGAAgAAAAhANvh9svuAAAAhQEAABMAAAAAAAAA&#10;AAAAAAAAAAAAAFtDb250ZW50X1R5cGVzXS54bWxQSwECLQAUAAYACAAAACEAWvQsW78AAAAVAQAA&#10;CwAAAAAAAAAAAAAAAAAfAQAAX3JlbHMvLnJlbHNQSwECLQAUAAYACAAAACEAokZS58YAAADbAAAA&#10;DwAAAAAAAAAAAAAAAAAHAgAAZHJzL2Rvd25yZXYueG1sUEsFBgAAAAADAAMAtwAAAPo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aydxAAAANsAAAAPAAAAZHJzL2Rvd25yZXYueG1sRI/NasMw&#10;EITvhbyD2EBvjRyXlOBECWmpjWlP+bsv1sY2sVaupTrq21eFQo7DzHzDrLfBdGKkwbWWFcxnCQji&#10;yuqWawWnY/60BOE8ssbOMin4IQfbzeRhjZm2N97TePC1iBB2GSpovO8zKV3VkEE3sz1x9C52MOij&#10;HGqpB7xFuOlkmiQv0mDLcaHBnt4aqq6Hb6Pg+WPxVejX+n3sloX7LC95aMNZqcdp2K1AeAr+Hv5v&#10;l1pBuoC/L/EHyM0vAAAA//8DAFBLAQItABQABgAIAAAAIQDb4fbL7gAAAIUBAAATAAAAAAAAAAAA&#10;AAAAAAAAAABbQ29udGVudF9UeXBlc10ueG1sUEsBAi0AFAAGAAgAAAAhAFr0LFu/AAAAFQEAAAsA&#10;AAAAAAAAAAAAAAAAHwEAAF9yZWxzLy5yZWxzUEsBAi0AFAAGAAgAAAAhABzNrJ3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3MwwwAAANsAAAAPAAAAZHJzL2Rvd25yZXYueG1sRI9Ba8JA&#10;FITvBf/D8gRvdRMPaY2uEhQhID007cHjI/vMBrNvQ3aN6b/vCoUeh5n5htnuJ9uJkQbfOlaQLhMQ&#10;xLXTLTcKvr9Or+8gfEDW2DkmBT/kYb+bvWwx1+7BnzRWoRERwj5HBSaEPpfS14Ys+qXriaN3dYPF&#10;EOXQSD3gI8JtJ1dJkkmLLccFgz0dDNW36m4VXNYf63Qyx+Q8vhVlqBnxNmZKLeZTsQERaAr/4b92&#10;qRWsMnh+iT9A7n4BAAD//wMAUEsBAi0AFAAGAAgAAAAhANvh9svuAAAAhQEAABMAAAAAAAAAAAAA&#10;AAAAAAAAAFtDb250ZW50X1R5cGVzXS54bWxQSwECLQAUAAYACAAAACEAWvQsW78AAAAVAQAACwAA&#10;AAAAAAAAAAAAAAAfAQAAX3JlbHMvLnJlbHNQSwECLQAUAAYACAAAACEA4I9zMMMAAADbAAAADwAA&#10;AAAAAAAAAAAAAAAHAgAAZHJzL2Rvd25yZXYueG1sUEsFBgAAAAADAAMAtwAAAPc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fGxQAAANsAAAAPAAAAZHJzL2Rvd25yZXYueG1sRI9Pa8JA&#10;FMTvBb/D8oTedGMKVqOriKB46aH+Pz6yzySafRuzW0399G5B6HGYmd8w42ljSnGj2hWWFfS6EQji&#10;1OqCMwXbzaIzAOE8ssbSMin4JQfTSettjIm2d/6m29pnIkDYJagg975KpHRpTgZd11bEwTvZ2qAP&#10;ss6krvEe4KaUcRT1pcGCw0KOFc1zSi/rH6Pg0Pt6DKuPZhcf/XV1jpfXdLHvK/XebmYjEJ4a/x9+&#10;tVdaQfwJf1/CD5CTJwAAAP//AwBQSwECLQAUAAYACAAAACEA2+H2y+4AAACFAQAAEwAAAAAAAAAA&#10;AAAAAAAAAAAAW0NvbnRlbnRfVHlwZXNdLnhtbFBLAQItABQABgAIAAAAIQBa9CxbvwAAABUBAAAL&#10;AAAAAAAAAAAAAAAAAB8BAABfcmVscy8ucmVsc1BLAQItABQABgAIAAAAIQDaGefGxQAAANsAAAAP&#10;AAAAAAAAAAAAAAAAAAcCAABkcnMvZG93bnJldi54bWxQSwUGAAAAAAMAAwC3AAAA+Q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ZnQvwAAANsAAAAPAAAAZHJzL2Rvd25yZXYueG1sRE/dSsMw&#10;FL4X9g7hCN7Z1DHq6JqNMhlseNXqAxyaY9vZnIQkrvXtlwvBy4/vvzosZhI38mG0rOAly0EQd1aP&#10;3Cv4/Dg9b0GEiKxxskwKfinAYb96qLDUduaGbm3sRQrhUKKCIUZXShm6gQyGzDrixH1ZbzAm6Hup&#10;Pc4p3ExyneeFNDhyahjQ0XGg7rv9MQrQu9c318q5Ka7veL5eatrYWqmnx6XegYi0xH/xn/usFazT&#10;2PQl/QC5vwMAAP//AwBQSwECLQAUAAYACAAAACEA2+H2y+4AAACFAQAAEwAAAAAAAAAAAAAAAAAA&#10;AAAAW0NvbnRlbnRfVHlwZXNdLnhtbFBLAQItABQABgAIAAAAIQBa9CxbvwAAABUBAAALAAAAAAAA&#10;AAAAAAAAAB8BAABfcmVscy8ucmVsc1BLAQItABQABgAIAAAAIQCPlZnQ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SB/xgAAANsAAAAPAAAAZHJzL2Rvd25yZXYueG1sRI/Na8JA&#10;FMTvBf+H5RW81U0V/EhdpVUDornUj4O3R/Y1CWbfhuyq0b++WxB6HGbmN8x03ppKXKlxpWUF770I&#10;BHFmdcm5gsM+eRuDcB5ZY2WZFNzJwXzWeZlirO2Nv+m687kIEHYxKii8r2MpXVaQQdezNXHwfmxj&#10;0AfZ5FI3eAtwU8l+FA2lwZLDQoE1LQrKzruLUZAmaZ1ueTU+LS9fg9P6cRzxJlGq+9p+foDw1Pr/&#10;8LO91gr6E/j7En6AnP0CAAD//wMAUEsBAi0AFAAGAAgAAAAhANvh9svuAAAAhQEAABMAAAAAAAAA&#10;AAAAAAAAAAAAAFtDb250ZW50X1R5cGVzXS54bWxQSwECLQAUAAYACAAAACEAWvQsW78AAAAVAQAA&#10;CwAAAAAAAAAAAAAAAAAfAQAAX3JlbHMvLnJlbHNQSwECLQAUAAYACAAAACEABP0gf8YAAADbAAAA&#10;DwAAAAAAAAAAAAAAAAAHAgAAZHJzL2Rvd25yZXYueG1sUEsFBgAAAAADAAMAtwAAAPo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RCNwgAAANsAAAAPAAAAZHJzL2Rvd25yZXYueG1sRE9da8Iw&#10;FH0f+B/CFXybqQ5Eq1FEECdMwW6gj9fmri1rbmoSa/fvzcNgj4fzvVh1phYtOV9ZVjAaJiCIc6sr&#10;LhR8fW5fpyB8QNZYWyYFv+Rhtey9LDDV9sEnarNQiBjCPkUFZQhNKqXPSzLoh7Yhjty3dQZDhK6Q&#10;2uEjhptajpNkIg1WHBtKbGhTUv6T3Y2C421y/2jPl93VddvmVu83Bz2rlBr0u/UcRKAu/Iv/3O9a&#10;wVtcH7/EHyCXTwAAAP//AwBQSwECLQAUAAYACAAAACEA2+H2y+4AAACFAQAAEwAAAAAAAAAAAAAA&#10;AAAAAAAAW0NvbnRlbnRfVHlwZXNdLnhtbFBLAQItABQABgAIAAAAIQBa9CxbvwAAABUBAAALAAAA&#10;AAAAAAAAAAAAAB8BAABfcmVscy8ucmVsc1BLAQItABQABgAIAAAAIQBOhRCNwgAAANsAAAAPAAAA&#10;AAAAAAAAAAAAAAcCAABkcnMvZG93bnJldi54bWxQSwUGAAAAAAMAAwC3AAAA9g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+lKxAAAANsAAAAPAAAAZHJzL2Rvd25yZXYueG1sRI/dasJA&#10;FITvhb7DcgTv6saW1hJdpRRSiwhi6gMcssdsMHs2ZDc/7dN3C4KXw8x8w6y3o61FT62vHCtYzBMQ&#10;xIXTFZcKzt/Z4xsIH5A11o5JwQ952G4eJmtMtRv4RH0eShEh7FNUYEJoUil9Yciin7uGOHoX11oM&#10;Ubal1C0OEW5r+ZQkr9JixXHBYEMfhopr3lkFnMjseChqLT9/z8v9zuT7ly5XajYd31cgAo3hHr61&#10;v7SC5wX8f4k/QG7+AAAA//8DAFBLAQItABQABgAIAAAAIQDb4fbL7gAAAIUBAAATAAAAAAAAAAAA&#10;AAAAAAAAAABbQ29udGVudF9UeXBlc10ueG1sUEsBAi0AFAAGAAgAAAAhAFr0LFu/AAAAFQEAAAsA&#10;AAAAAAAAAAAAAAAAHwEAAF9yZWxzLy5yZWxzUEsBAi0AFAAGAAgAAAAhAHnz6UrEAAAA2wAAAA8A&#10;AAAAAAAAAAAAAAAABwIAAGRycy9kb3ducmV2LnhtbFBLBQYAAAAAAwADALcAAAD4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wepxQAAANsAAAAPAAAAZHJzL2Rvd25yZXYueG1sRI9Pa8JA&#10;FMTvQr/D8gRvulFr0dRVWv+AejMKxdsj+0xCs29DdtXUT+8KQo/DzPyGmc4bU4or1a6wrKDfi0AQ&#10;p1YXnCk4HtbdMQjnkTWWlknBHzmYz95aU4y1vfGeronPRICwi1FB7n0VS+nSnAy6nq2Ig3e2tUEf&#10;ZJ1JXeMtwE0pB1H0IQ0WHBZyrGiRU/qbXIyC5Hw66W9evW/HI7fY7Yb3yc96qVSn3Xx9gvDU+P/w&#10;q73RCoYDeH4JP0DOHgAAAP//AwBQSwECLQAUAAYACAAAACEA2+H2y+4AAACFAQAAEwAAAAAAAAAA&#10;AAAAAAAAAAAAW0NvbnRlbnRfVHlwZXNdLnhtbFBLAQItABQABgAIAAAAIQBa9CxbvwAAABUBAAAL&#10;AAAAAAAAAAAAAAAAAB8BAABfcmVscy8ucmVsc1BLAQItABQABgAIAAAAIQA4cwepxQAAANsAAAAP&#10;AAAAAAAAAAAAAAAAAAcCAABkcnMvZG93bnJldi54bWxQSwUGAAAAAAMAAwC3AAAA+Q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shYwAAAANsAAAAPAAAAZHJzL2Rvd25yZXYueG1sRI/NqsIw&#10;FIT3F3yHcAR311QLItUoIgouXPj3AIfm2FSbk9pErW9vBMHlMDPfMNN5ayvxoMaXjhUM+gkI4tzp&#10;kgsFp+P6fwzCB2SNlWNS8CIP81nnb4qZdk/e0+MQChEh7DNUYEKoMyl9bsii77uaOHpn11gMUTaF&#10;1A0+I9xWcpgkI2mx5LhgsKalofx6uFsFw9Pisjzv0u3llia8sqZd3fdGqV63XUxABGrDL/xtb7SC&#10;NIXPl/gD5OwNAAD//wMAUEsBAi0AFAAGAAgAAAAhANvh9svuAAAAhQEAABMAAAAAAAAAAAAAAAAA&#10;AAAAAFtDb250ZW50X1R5cGVzXS54bWxQSwECLQAUAAYACAAAACEAWvQsW78AAAAVAQAACwAAAAAA&#10;AAAAAAAAAAAfAQAAX3JlbHMvLnJlbHNQSwECLQAUAAYACAAAACEARI7IWMAAAADbAAAADwAAAAAA&#10;AAAAAAAAAAAHAgAAZHJzL2Rvd25yZXYueG1sUEsFBgAAAAADAAMAtwAAAPQC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UlxAAAANsAAAAPAAAAZHJzL2Rvd25yZXYueG1sRI9Pi8Iw&#10;FMTvgt8hPMGLaNp1FalGEdmFdS/iP/D4aJ5tsXkpTaz125uFBY/DzPyGWaxaU4qGaldYVhCPIhDE&#10;qdUFZwpOx+/hDITzyBpLy6TgSQ5Wy25ngYm2D95Tc/CZCBB2CSrIva8SKV2ak0E3shVx8K62NuiD&#10;rDOpa3wEuCnlRxRNpcGCw0KOFW1ySm+Hu1HwK9NmsP2keJc1l9vXbnY2032sVL/XrucgPLX+Hf5v&#10;/2gF4wn8fQk/QC5fAAAA//8DAFBLAQItABQABgAIAAAAIQDb4fbL7gAAAIUBAAATAAAAAAAAAAAA&#10;AAAAAAAAAABbQ29udGVudF9UeXBlc10ueG1sUEsBAi0AFAAGAAgAAAAhAFr0LFu/AAAAFQEAAAsA&#10;AAAAAAAAAAAAAAAAHwEAAF9yZWxzLy5yZWxzUEsBAi0AFAAGAAgAAAAhAH+mJSX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MTxAAAANsAAAAPAAAAZHJzL2Rvd25yZXYueG1sRI/dasJA&#10;FITvhb7Dcgq9000tSpq6ipQWWiiIPw9w2D0mwezZkD2a1Kd3CwUvh5n5hlmsBt+oC3WxDmzgeZKB&#10;IrbB1VwaOOw/xzmoKMgOm8Bk4JcirJYPowUWLvS8pctOSpUgHAs0UIm0hdbRVuQxTkJLnLxj6DxK&#10;kl2pXYd9gvtGT7Nsrj3WnBYqbOm9Invanb2B6dmK9a/f15+Pg8w2+7bPZvnamKfHYf0GSmiQe/i/&#10;/eUMvMzh70v6AXp5AwAA//8DAFBLAQItABQABgAIAAAAIQDb4fbL7gAAAIUBAAATAAAAAAAAAAAA&#10;AAAAAAAAAABbQ29udGVudF9UeXBlc10ueG1sUEsBAi0AFAAGAAgAAAAhAFr0LFu/AAAAFQEAAAsA&#10;AAAAAAAAAAAAAAAAHwEAAF9yZWxzLy5yZWxzUEsBAi0AFAAGAAgAAAAhAMNcYxPEAAAA2wAAAA8A&#10;AAAAAAAAAAAAAAAABwIAAGRycy9kb3ducmV2LnhtbFBLBQYAAAAAAwADALcAAAD4Ag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IMixQAAANsAAAAPAAAAZHJzL2Rvd25yZXYueG1sRI9PawIx&#10;FMTvBb9DeIK3mq2CldUopVRR2Cr+ufT2SJ6bpZuXZRN1++2bQsHjMDO/YebLztXiRm2oPCt4GWYg&#10;iLU3FZcKzqfV8xREiMgGa8+k4IcCLBe9pznmxt/5QLdjLEWCcMhRgY2xyaUM2pLDMPQNcfIuvnUY&#10;k2xLaVq8J7ir5SjLJtJhxWnBYkPvlvT38eoU6PW4+NgWX1ZfR/vPstrtC3e4KDXod28zEJG6+Aj/&#10;tzdGwfgV/r6kHyAXvwAAAP//AwBQSwECLQAUAAYACAAAACEA2+H2y+4AAACFAQAAEwAAAAAAAAAA&#10;AAAAAAAAAAAAW0NvbnRlbnRfVHlwZXNdLnhtbFBLAQItABQABgAIAAAAIQBa9CxbvwAAABUBAAAL&#10;AAAAAAAAAAAAAAAAAB8BAABfcmVscy8ucmVsc1BLAQItABQABgAIAAAAIQDuSIMi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KhnvAAAANsAAAAPAAAAZHJzL2Rvd25yZXYueG1sRE9LCsIw&#10;EN0L3iGM4E5TFUSqUUQQdCP4Q5dDM7bFZlKa2FZPbxaCy8f7L1atKURNlcstKxgNIxDEidU5pwou&#10;5+1gBsJ5ZI2FZVLwJgerZbezwFjbho9Un3wqQgi7GBVk3pexlC7JyKAb2pI4cA9bGfQBVqnUFTYh&#10;3BRyHEVTaTDn0JBhSZuMkufpZRSU5nO93PeHOhrdcKybDTfPKSvV77XrOQhPrf+Lf+6dVjAJY8OX&#10;8APk8gsAAP//AwBQSwECLQAUAAYACAAAACEA2+H2y+4AAACFAQAAEwAAAAAAAAAAAAAAAAAAAAAA&#10;W0NvbnRlbnRfVHlwZXNdLnhtbFBLAQItABQABgAIAAAAIQBa9CxbvwAAABUBAAALAAAAAAAAAAAA&#10;AAAAAB8BAABfcmVscy8ucmVsc1BLAQItABQABgAIAAAAIQD4XKhnvAAAANsAAAAPAAAAAAAAAAAA&#10;AAAAAAcCAABkcnMvZG93bnJldi54bWxQSwUGAAAAAAMAAwC3AAAA8A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NgNxQAAANsAAAAPAAAAZHJzL2Rvd25yZXYueG1sRI9Ba8JA&#10;FITvQv/D8gq9mU1bkSZmFSlYPAk1hbS3R/aZBLNvQ3ZN0v56tyB4HGbmGybbTKYVA/WusazgOYpB&#10;EJdWN1wp+Mp38zcQziNrbC2Tgl9ysFk/zDJMtR35k4ajr0SAsEtRQe19l0rpypoMush2xME72d6g&#10;D7KvpO5xDHDTypc4XkqDDYeFGjt6r6k8Hy9GweI72eYF/fydiw9byH1+sIfdRamnx2m7AuFp8vfw&#10;rb3XCl4T+P8SfoBcXwEAAP//AwBQSwECLQAUAAYACAAAACEA2+H2y+4AAACFAQAAEwAAAAAAAAAA&#10;AAAAAAAAAAAAW0NvbnRlbnRfVHlwZXNdLnhtbFBLAQItABQABgAIAAAAIQBa9CxbvwAAABUBAAAL&#10;AAAAAAAAAAAAAAAAAB8BAABfcmVscy8ucmVsc1BLAQItABQABgAIAAAAIQBMRNgNxQAAANsAAAAP&#10;AAAAAAAAAAAAAAAAAAcCAABkcnMvZG93bnJldi54bWxQSwUGAAAAAAMAAwC3AAAA+QI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OFhwgAAANsAAAAPAAAAZHJzL2Rvd25yZXYueG1sRE9da8Iw&#10;FH0f+B/CFfY2U3UUqU1FHANlMJgTfL0217a2ualJpvXfLw+DPR7Od74aTCdu5HxjWcF0koAgLq1u&#10;uFJw+H5/WYDwAVljZ5kUPMjDqhg95Zhpe+cvuu1DJWII+wwV1CH0mZS+rMmgn9ieOHJn6wyGCF0l&#10;tcN7DDednCVJKg02HBtq7GlTU9nuf4yC6/yt/XSn4+X0sVs80ra8zuQuVep5PKyXIAIN4V/8595q&#10;Ba9xffwSf4AsfgEAAP//AwBQSwECLQAUAAYACAAAACEA2+H2y+4AAACFAQAAEwAAAAAAAAAAAAAA&#10;AAAAAAAAW0NvbnRlbnRfVHlwZXNdLnhtbFBLAQItABQABgAIAAAAIQBa9CxbvwAAABUBAAALAAAA&#10;AAAAAAAAAAAAAB8BAABfcmVscy8ucmVsc1BLAQItABQABgAIAAAAIQBj1OFhwgAAANsAAAAPAAAA&#10;AAAAAAAAAAAAAAcCAABkcnMvZG93bnJldi54bWxQSwUGAAAAAAMAAwC3AAAA9gI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TkxgAAANsAAAAPAAAAZHJzL2Rvd25yZXYueG1sRI9Pa8JA&#10;FMTvBb/D8oTemk2CFZu6ihYKvRTqn4PentlnEsy+TXe3mvbTuwXB4zAzv2Gm89604kzON5YVZEkK&#10;gri0uuFKwXbz/jQB4QOyxtYyKfglD/PZ4GGKhbYXXtF5HSoRIewLVFCH0BVS+rImgz6xHXH0jtYZ&#10;DFG6SmqHlwg3rczTdCwNNhwXauzorabytP4xCpYvk+X314g//1aHPe13h9Nz7lKlHof94hVEoD7c&#10;w7f2h1YwyuD/S/wBcnYFAAD//wMAUEsBAi0AFAAGAAgAAAAhANvh9svuAAAAhQEAABMAAAAAAAAA&#10;AAAAAAAAAAAAAFtDb250ZW50X1R5cGVzXS54bWxQSwECLQAUAAYACAAAACEAWvQsW78AAAAVAQAA&#10;CwAAAAAAAAAAAAAAAAAfAQAAX3JlbHMvLnJlbHNQSwECLQAUAAYACAAAACEA1VCk5M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pSkxAAAANsAAAAPAAAAZHJzL2Rvd25yZXYueG1sRI9Ra8Iw&#10;FIXfB/sP4Q58GTO1yHCdUUQcOCwUdT/g2ty1ZclNSTLt/r0RBj4ezjnf4cyXgzXiTD50jhVMxhkI&#10;4trpjhsFX8ePlxmIEJE1Gsek4I8CLBePD3MstLvwns6H2IgE4VCggjbGvpAy1C1ZDGPXEyfv23mL&#10;MUnfSO3xkuDWyDzLXqXFjtNCiz2tW6p/Dr9WwSY/+eqEO1Nnx8aUn1X5/FaVSo2ehtU7iEhDvIf/&#10;21utYJrD7Uv6AXJxBQAA//8DAFBLAQItABQABgAIAAAAIQDb4fbL7gAAAIUBAAATAAAAAAAAAAAA&#10;AAAAAAAAAABbQ29udGVudF9UeXBlc10ueG1sUEsBAi0AFAAGAAgAAAAhAFr0LFu/AAAAFQEAAAsA&#10;AAAAAAAAAAAAAAAAHwEAAF9yZWxzLy5yZWxzUEsBAi0AFAAGAAgAAAAhAOjilKTEAAAA2wAAAA8A&#10;AAAAAAAAAAAAAAAABwIAAGRycy9kb3ducmV2LnhtbFBLBQYAAAAAAwADALcAAAD4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VUxQAAANsAAAAPAAAAZHJzL2Rvd25yZXYueG1sRI9Pa8JA&#10;FMTvhX6H5RW81U2riEbXkAqBglD/Hjw+s6/Z0OzbNLvV+O27QqHHYWZ+wyyy3jbiQp2vHSt4GSYg&#10;iEuna64UHA/F8xSED8gaG8ek4EYesuXjwwJT7a68o8s+VCJC2KeowITQplL60pBFP3QtcfQ+XWcx&#10;RNlVUnd4jXDbyNckmUiLNccFgy2tDJVf+x+rwEo8natJUX7ko/VmPavftt+FUWrw1OdzEIH68B/+&#10;a79rBeMR3L/EHyCXvwAAAP//AwBQSwECLQAUAAYACAAAACEA2+H2y+4AAACFAQAAEwAAAAAAAAAA&#10;AAAAAAAAAAAAW0NvbnRlbnRfVHlwZXNdLnhtbFBLAQItABQABgAIAAAAIQBa9CxbvwAAABUBAAAL&#10;AAAAAAAAAAAAAAAAAB8BAABfcmVscy8ucmVsc1BLAQItABQABgAIAAAAIQCwWlVUxQAAANsAAAAP&#10;AAAAAAAAAAAAAAAAAAcCAABkcnMvZG93bnJldi54bWxQSwUGAAAAAAMAAwC3AAAA+QI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14:paraId="5763EE56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FBB3FF8" w14:textId="77777777" w:rsidR="006E5EF4" w:rsidRPr="006E5EF4" w:rsidRDefault="006E5EF4" w:rsidP="006E5E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91E80F" w14:textId="77777777" w:rsidR="006E5EF4" w:rsidRPr="006E5EF4" w:rsidRDefault="006E5EF4" w:rsidP="006E5E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21804E8F" w14:textId="77777777" w:rsidR="006E5EF4" w:rsidRPr="006E5EF4" w:rsidRDefault="006E5EF4" w:rsidP="006E5E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>РОМАНІВСЬКА СЕЛИЩНА РАДА</w:t>
      </w:r>
    </w:p>
    <w:p w14:paraId="525285E3" w14:textId="77777777" w:rsidR="006E5EF4" w:rsidRPr="006E5EF4" w:rsidRDefault="006E5EF4" w:rsidP="006E5E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>ЖИТОМИРСЬКОГО РАЙОНУ</w:t>
      </w:r>
    </w:p>
    <w:p w14:paraId="42E7294F" w14:textId="77777777" w:rsidR="006E5EF4" w:rsidRPr="006E5EF4" w:rsidRDefault="006E5EF4" w:rsidP="006E5E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14:paraId="39289F5B" w14:textId="77777777" w:rsidR="006E5EF4" w:rsidRPr="006E5EF4" w:rsidRDefault="006E5EF4" w:rsidP="006E5E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>Р І Ш Е Н Н Я №234-7/21</w:t>
      </w:r>
    </w:p>
    <w:p w14:paraId="66762FDC" w14:textId="77777777" w:rsidR="006E5EF4" w:rsidRPr="006E5EF4" w:rsidRDefault="006E5EF4" w:rsidP="006E5EF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E5EF4">
        <w:rPr>
          <w:rFonts w:ascii="Times New Roman" w:hAnsi="Times New Roman" w:cs="Times New Roman"/>
          <w:sz w:val="28"/>
          <w:szCs w:val="28"/>
        </w:rPr>
        <w:t>(7 сесія 8 скликання)</w:t>
      </w:r>
    </w:p>
    <w:p w14:paraId="5F1707E7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19701DC" w14:textId="36D508E3" w:rsidR="006E5EF4" w:rsidRPr="006E5EF4" w:rsidRDefault="006E5EF4" w:rsidP="006E5EF4">
      <w:pPr>
        <w:pStyle w:val="a5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6E5EF4">
        <w:rPr>
          <w:rFonts w:ascii="Times New Roman" w:hAnsi="Times New Roman" w:cs="Times New Roman"/>
          <w:sz w:val="28"/>
          <w:szCs w:val="28"/>
        </w:rPr>
        <w:t xml:space="preserve">Від 26 березня 2021 року                               </w:t>
      </w:r>
      <w:r w:rsidRPr="006E5EF4">
        <w:rPr>
          <w:rFonts w:ascii="Times New Roman" w:hAnsi="Times New Roman" w:cs="Times New Roman"/>
          <w:sz w:val="28"/>
          <w:szCs w:val="28"/>
        </w:rPr>
        <w:tab/>
      </w:r>
      <w:r w:rsidRPr="006E5EF4">
        <w:rPr>
          <w:rFonts w:ascii="Times New Roman" w:hAnsi="Times New Roman" w:cs="Times New Roman"/>
          <w:sz w:val="28"/>
          <w:szCs w:val="28"/>
        </w:rPr>
        <w:tab/>
      </w:r>
      <w:r w:rsidRPr="006E5EF4">
        <w:rPr>
          <w:rFonts w:ascii="Times New Roman" w:hAnsi="Times New Roman" w:cs="Times New Roman"/>
          <w:sz w:val="28"/>
          <w:szCs w:val="28"/>
        </w:rPr>
        <w:tab/>
        <w:t xml:space="preserve">смт. Романів                                                   </w:t>
      </w:r>
    </w:p>
    <w:p w14:paraId="692F1FB3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FDFFA81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>Про затвердження Положення</w:t>
      </w:r>
    </w:p>
    <w:p w14:paraId="5E9A16F4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 xml:space="preserve">Центру надання адміністративних </w:t>
      </w:r>
    </w:p>
    <w:p w14:paraId="586F84A7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 xml:space="preserve">послуг Романівської селищної ради </w:t>
      </w:r>
    </w:p>
    <w:p w14:paraId="4940D7BB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7A0EB56" w14:textId="77777777" w:rsidR="006E5EF4" w:rsidRPr="006E5EF4" w:rsidRDefault="006E5EF4" w:rsidP="006E5EF4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5EF4">
        <w:rPr>
          <w:rFonts w:ascii="Times New Roman" w:hAnsi="Times New Roman" w:cs="Times New Roman"/>
          <w:sz w:val="28"/>
          <w:szCs w:val="28"/>
        </w:rPr>
        <w:t xml:space="preserve">Відповідно до статей 25, 54 Закону України «Про місцеве самоврядування в Україні», статтею 12 Закону України «Про адміністративні послуги», Примірного положення про центр надання адміністративних послуг, затвердженого постановою Кабінету Міністрів України від 20.02.2013р. № 118, </w:t>
      </w:r>
      <w:r w:rsidRPr="006E5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Романівської селищної ради від 18.12.2020р.  № 22-2/20 «Про затвердження структури загальної чисельності виконавчих органів апарату та штатного розпису Романівської селищної ради у новій редакції»,  та </w:t>
      </w:r>
      <w:r w:rsidRPr="006E5EF4">
        <w:rPr>
          <w:rFonts w:ascii="Times New Roman" w:hAnsi="Times New Roman" w:cs="Times New Roman"/>
          <w:sz w:val="28"/>
          <w:szCs w:val="28"/>
        </w:rPr>
        <w:t>з метою покращення якості надання адміністративних послуг,</w:t>
      </w:r>
      <w:r w:rsidRPr="006E5EF4">
        <w:rPr>
          <w:rFonts w:ascii="Times New Roman" w:eastAsia="Calibri" w:hAnsi="Times New Roman" w:cs="Times New Roman"/>
          <w:sz w:val="28"/>
          <w:szCs w:val="28"/>
        </w:rPr>
        <w:t xml:space="preserve"> враховуючи висновки та рекомендації  постійної комісії селищної ради </w:t>
      </w:r>
      <w:r w:rsidRPr="006E5EF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 питань законності, правопорядку, запобігання корупції, регламенту та депутатської діяльності,  </w:t>
      </w:r>
      <w:r w:rsidRPr="006E5EF4">
        <w:rPr>
          <w:rFonts w:ascii="Times New Roman" w:eastAsia="Calibri" w:hAnsi="Times New Roman" w:cs="Times New Roman"/>
          <w:sz w:val="28"/>
          <w:szCs w:val="28"/>
        </w:rPr>
        <w:t>селищна рада</w:t>
      </w:r>
    </w:p>
    <w:p w14:paraId="53712A3E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6E6ADC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EF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220647B3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5EF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>.Затвердити Положення про Центр надання адміністративних послуг</w:t>
      </w:r>
      <w:r w:rsidRPr="006E5EF4">
        <w:rPr>
          <w:rFonts w:ascii="Times New Roman" w:hAnsi="Times New Roman" w:cs="Times New Roman"/>
          <w:sz w:val="28"/>
          <w:szCs w:val="28"/>
          <w:lang w:val="uk-UA"/>
        </w:rPr>
        <w:t xml:space="preserve"> Романівської</w:t>
      </w:r>
      <w:r w:rsidRPr="006E5EF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E5EF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E5EF4">
        <w:rPr>
          <w:rFonts w:ascii="Times New Roman" w:eastAsia="Times New Roman" w:hAnsi="Times New Roman" w:cs="Times New Roman"/>
          <w:sz w:val="28"/>
          <w:szCs w:val="28"/>
          <w:lang w:val="uk-UA"/>
        </w:rPr>
        <w:t>елищної</w:t>
      </w:r>
      <w:r w:rsidRPr="006E5E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згідно з додатком № </w:t>
      </w:r>
      <w:r w:rsidRPr="006E5EF4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6E5EF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5F96655" w14:textId="0E6E4975" w:rsidR="006E5EF4" w:rsidRPr="006E5EF4" w:rsidRDefault="006E5EF4" w:rsidP="006E5EF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5EF4">
        <w:rPr>
          <w:rFonts w:ascii="Times New Roman" w:hAnsi="Times New Roman" w:cs="Times New Roman"/>
          <w:sz w:val="28"/>
          <w:szCs w:val="28"/>
          <w:lang w:val="uk-UA"/>
        </w:rPr>
        <w:t xml:space="preserve"> 2.Керівництво ЦНАП і координацію його діяльності, </w:t>
      </w:r>
      <w:r w:rsidRPr="006E5E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також суб’єктів надання адміністративних послуг, що працюють в Центрі покласти на начальника Центру надання адміністративних послуг Романівської селищної ради. </w:t>
      </w:r>
    </w:p>
    <w:p w14:paraId="2BD7AF96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EF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5EF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</w:t>
      </w:r>
    </w:p>
    <w:p w14:paraId="0C77C5C4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5EF4">
        <w:rPr>
          <w:rFonts w:ascii="Times New Roman" w:hAnsi="Times New Roman" w:cs="Times New Roman"/>
          <w:sz w:val="28"/>
          <w:szCs w:val="28"/>
        </w:rPr>
        <w:t xml:space="preserve">з питань </w:t>
      </w:r>
      <w:r w:rsidRPr="006E5EF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законності, правопорядку, запобігання корупції, регламенту та депутатської діяльності</w:t>
      </w:r>
      <w:r w:rsidRPr="006E5EF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9EAB37D" w14:textId="77777777" w:rsidR="006E5EF4" w:rsidRPr="006E5EF4" w:rsidRDefault="006E5EF4" w:rsidP="006E5EF4">
      <w:pPr>
        <w:pStyle w:val="a5"/>
        <w:jc w:val="both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</w:p>
    <w:p w14:paraId="6BF4A098" w14:textId="77777777" w:rsidR="006E5EF4" w:rsidRPr="006E5EF4" w:rsidRDefault="006E5EF4" w:rsidP="006E5EF4">
      <w:pPr>
        <w:pStyle w:val="a5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E5EF4">
        <w:rPr>
          <w:rFonts w:ascii="Times New Roman" w:eastAsia="Batang" w:hAnsi="Times New Roman" w:cs="Times New Roman"/>
          <w:sz w:val="28"/>
          <w:szCs w:val="28"/>
        </w:rPr>
        <w:t>Селищний голова                                                          Володимир САВЧЕНКО</w:t>
      </w:r>
    </w:p>
    <w:p w14:paraId="22C1CD6C" w14:textId="77777777" w:rsidR="006E5EF4" w:rsidRPr="006E5EF4" w:rsidRDefault="006E5EF4" w:rsidP="006E5E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89F9198" w14:textId="77777777" w:rsidR="00837779" w:rsidRPr="006E5EF4" w:rsidRDefault="00837779" w:rsidP="006E5E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837779" w:rsidRPr="006E5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62"/>
    <w:rsid w:val="006E5EF4"/>
    <w:rsid w:val="00837779"/>
    <w:rsid w:val="00A1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44418"/>
  <w15:chartTrackingRefBased/>
  <w15:docId w15:val="{FCEF5456-C597-44F6-AD2A-DC856493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5EF4"/>
    <w:pPr>
      <w:spacing w:line="256" w:lineRule="auto"/>
      <w:ind w:left="720"/>
      <w:contextualSpacing/>
    </w:pPr>
    <w:rPr>
      <w:lang w:val="en-US"/>
    </w:rPr>
  </w:style>
  <w:style w:type="character" w:customStyle="1" w:styleId="a4">
    <w:name w:val="Абзац списка Знак"/>
    <w:link w:val="a3"/>
    <w:uiPriority w:val="34"/>
    <w:locked/>
    <w:rsid w:val="006E5EF4"/>
    <w:rPr>
      <w:lang w:val="en-US"/>
    </w:rPr>
  </w:style>
  <w:style w:type="paragraph" w:customStyle="1" w:styleId="Pro">
    <w:name w:val="Pro"/>
    <w:basedOn w:val="a"/>
    <w:uiPriority w:val="99"/>
    <w:rsid w:val="006E5EF4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5">
    <w:name w:val="No Spacing"/>
    <w:uiPriority w:val="1"/>
    <w:qFormat/>
    <w:rsid w:val="006E5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3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2021-04-01T14:44:00Z</dcterms:created>
  <dcterms:modified xsi:type="dcterms:W3CDTF">2021-04-01T14:45:00Z</dcterms:modified>
</cp:coreProperties>
</file>