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5C57B0">
        <w:rPr>
          <w:b/>
          <w:spacing w:val="-15"/>
          <w:lang w:val="uk-UA"/>
        </w:rPr>
        <w:t>71</w:t>
      </w:r>
      <w:r w:rsidR="00AE4E79">
        <w:rPr>
          <w:b/>
          <w:spacing w:val="-15"/>
          <w:lang w:val="uk-UA"/>
        </w:rPr>
        <w:t>1</w:t>
      </w:r>
      <w:bookmarkStart w:id="0" w:name="_GoBack"/>
      <w:bookmarkEnd w:id="0"/>
      <w:r w:rsidR="005C57B0">
        <w:rPr>
          <w:b/>
          <w:spacing w:val="-15"/>
          <w:lang w:val="uk-UA"/>
        </w:rPr>
        <w:t>-17/</w:t>
      </w:r>
      <w:r w:rsidR="008A5B41">
        <w:rPr>
          <w:b/>
          <w:spacing w:val="-15"/>
          <w:lang w:val="uk-UA"/>
        </w:rPr>
        <w:t>21</w:t>
      </w:r>
      <w:r w:rsidR="00AC556B">
        <w:rPr>
          <w:b/>
          <w:spacing w:val="-15"/>
          <w:lang w:val="uk-UA"/>
        </w:rPr>
        <w:t xml:space="preserve"> </w:t>
      </w:r>
    </w:p>
    <w:p w:rsidR="004560CB" w:rsidRPr="00800D9D" w:rsidRDefault="00815637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3314D">
        <w:rPr>
          <w:spacing w:val="-15"/>
          <w:u w:val="single"/>
          <w:lang w:val="uk-UA"/>
        </w:rPr>
        <w:t>7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8A5B41" w:rsidP="004560CB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26 листопада </w:t>
      </w:r>
      <w:r w:rsidR="004560CB" w:rsidRPr="00800D9D">
        <w:rPr>
          <w:spacing w:val="-15"/>
          <w:lang w:val="uk-UA"/>
        </w:rPr>
        <w:t xml:space="preserve">2021 </w:t>
      </w:r>
      <w:r w:rsidR="004560CB" w:rsidRPr="00800D9D">
        <w:t xml:space="preserve">року                    </w:t>
      </w:r>
      <w:r w:rsidR="004560CB" w:rsidRPr="00800D9D">
        <w:rPr>
          <w:lang w:val="uk-UA"/>
        </w:rPr>
        <w:t xml:space="preserve">                                                                   </w:t>
      </w:r>
      <w:proofErr w:type="spellStart"/>
      <w:r w:rsidR="004560CB" w:rsidRPr="00800D9D">
        <w:rPr>
          <w:lang w:val="uk-UA"/>
        </w:rPr>
        <w:t>смт</w:t>
      </w:r>
      <w:proofErr w:type="spellEnd"/>
      <w:r w:rsidR="004560CB" w:rsidRPr="00800D9D">
        <w:rPr>
          <w:lang w:val="uk-UA"/>
        </w:rPr>
        <w:t xml:space="preserve"> Романів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A97F83" w:rsidRDefault="004560CB" w:rsidP="008A5B41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024EF4" w:rsidRPr="008769AB" w:rsidRDefault="00024EF4" w:rsidP="008A5B41">
      <w:pPr>
        <w:ind w:firstLine="709"/>
        <w:jc w:val="both"/>
        <w:rPr>
          <w:lang w:val="uk-UA"/>
        </w:rPr>
      </w:pP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1984"/>
        <w:gridCol w:w="1418"/>
        <w:gridCol w:w="1134"/>
        <w:gridCol w:w="6"/>
        <w:gridCol w:w="1808"/>
        <w:gridCol w:w="27"/>
        <w:gridCol w:w="681"/>
        <w:gridCol w:w="27"/>
      </w:tblGrid>
      <w:tr w:rsidR="004560CB" w:rsidRPr="00800D9D" w:rsidTr="008D6553">
        <w:trPr>
          <w:gridAfter w:val="1"/>
          <w:wAfter w:w="27" w:type="dxa"/>
        </w:trPr>
        <w:tc>
          <w:tcPr>
            <w:tcW w:w="42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0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08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8D6553">
        <w:trPr>
          <w:trHeight w:val="90"/>
        </w:trPr>
        <w:tc>
          <w:tcPr>
            <w:tcW w:w="4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1" w:type="dxa"/>
            <w:gridSpan w:val="3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8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20BA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A16474" w:rsidP="00E20B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Вишнівський</w:t>
            </w:r>
            <w:proofErr w:type="spellEnd"/>
            <w:r>
              <w:rPr>
                <w:lang w:val="uk-UA"/>
              </w:rPr>
              <w:t xml:space="preserve"> Віктор Анатолійович </w:t>
            </w:r>
          </w:p>
          <w:p w:rsidR="008A5B41" w:rsidRDefault="008A5B41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Default="008A5B41" w:rsidP="00E20B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Default="008A5B41" w:rsidP="00E20BA3">
            <w:pPr>
              <w:rPr>
                <w:lang w:val="uk-UA"/>
              </w:rPr>
            </w:pPr>
            <w:proofErr w:type="spellStart"/>
            <w:r w:rsidRPr="008A5B41">
              <w:rPr>
                <w:sz w:val="22"/>
                <w:szCs w:val="22"/>
                <w:lang w:val="uk-UA"/>
              </w:rPr>
              <w:t>вул.Центральна</w:t>
            </w:r>
            <w:proofErr w:type="spellEnd"/>
            <w:r w:rsidRPr="008A5B41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A5B41">
              <w:rPr>
                <w:sz w:val="22"/>
                <w:szCs w:val="22"/>
                <w:lang w:val="uk-UA"/>
              </w:rPr>
              <w:t>3</w:t>
            </w:r>
          </w:p>
          <w:p w:rsidR="008A5B41" w:rsidRDefault="00A16474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8A5B41">
              <w:rPr>
                <w:lang w:val="uk-UA"/>
              </w:rPr>
              <w:t xml:space="preserve">межами  </w:t>
            </w:r>
          </w:p>
          <w:p w:rsidR="008A5B41" w:rsidRDefault="008A5B41" w:rsidP="00E20BA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A5B41" w:rsidRDefault="008A5B41" w:rsidP="00F5020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Pr="00024EF4" w:rsidRDefault="008A5B41" w:rsidP="00E20BA3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Pr="008A5B41">
              <w:rPr>
                <w:sz w:val="22"/>
                <w:szCs w:val="22"/>
                <w:lang w:val="uk-UA"/>
              </w:rPr>
              <w:t>Центральна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8A5B41">
              <w:rPr>
                <w:sz w:val="22"/>
                <w:szCs w:val="22"/>
                <w:lang w:val="uk-UA"/>
              </w:rPr>
              <w:t xml:space="preserve">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20BA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E20BA3">
            <w:pPr>
              <w:rPr>
                <w:lang w:val="uk-UA"/>
              </w:rPr>
            </w:pPr>
          </w:p>
          <w:p w:rsidR="008A5B41" w:rsidRDefault="008A5B41" w:rsidP="00E20BA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E20BA3">
            <w:pPr>
              <w:rPr>
                <w:lang w:val="uk-UA"/>
              </w:rPr>
            </w:pPr>
          </w:p>
          <w:p w:rsidR="008A5B41" w:rsidRDefault="008A5B41" w:rsidP="00E20BA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A5B41" w:rsidRDefault="008A5B41" w:rsidP="00E20BA3">
            <w:pPr>
              <w:jc w:val="center"/>
              <w:rPr>
                <w:lang w:val="uk-UA"/>
              </w:rPr>
            </w:pPr>
          </w:p>
          <w:p w:rsidR="008A5B41" w:rsidRDefault="008A5B41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0,3400</w:t>
            </w:r>
          </w:p>
          <w:p w:rsidR="008A5B41" w:rsidRDefault="008A5B41" w:rsidP="005C57B0">
            <w:pPr>
              <w:rPr>
                <w:lang w:val="uk-UA"/>
              </w:rPr>
            </w:pPr>
          </w:p>
          <w:p w:rsidR="008A5B41" w:rsidRPr="009B0231" w:rsidRDefault="008A5B41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0,2404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1821484600:11:001:0035</w:t>
            </w:r>
          </w:p>
          <w:p w:rsidR="008A5B41" w:rsidRDefault="008A5B41" w:rsidP="00E20B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1821484600:08:000:0076</w:t>
            </w:r>
          </w:p>
          <w:p w:rsidR="008A5B41" w:rsidRDefault="008A5B41" w:rsidP="005C57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1821484600:11:001:0036</w:t>
            </w:r>
          </w:p>
          <w:p w:rsidR="005C57B0" w:rsidRDefault="005C57B0" w:rsidP="005C57B0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E20BA3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4B5C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Гаврилюк   Валентина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Default="008A5B41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8A5B41" w:rsidRDefault="008A5B41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Шевченка, 57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A5B4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0,0918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1821455100:05:015:0309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4B5CDE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1F5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1F5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Гарбюзюк</w:t>
            </w:r>
            <w:proofErr w:type="spellEnd"/>
            <w:r>
              <w:rPr>
                <w:lang w:val="uk-UA"/>
              </w:rPr>
              <w:t xml:space="preserve">   Анатолій   Володимирович </w:t>
            </w:r>
          </w:p>
          <w:p w:rsidR="008A5B41" w:rsidRDefault="008A5B41" w:rsidP="00611F51">
            <w:pPr>
              <w:rPr>
                <w:lang w:val="uk-UA"/>
              </w:rPr>
            </w:pPr>
            <w:r>
              <w:rPr>
                <w:lang w:val="uk-UA"/>
              </w:rPr>
              <w:t xml:space="preserve">с. Булдичів </w:t>
            </w:r>
          </w:p>
          <w:p w:rsidR="008A5B41" w:rsidRDefault="008A5B41" w:rsidP="00611F5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1F5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Default="008A5B41" w:rsidP="00611F5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1F5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611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0,4868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1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611F51">
            <w:pPr>
              <w:jc w:val="center"/>
              <w:rPr>
                <w:lang w:val="uk-UA"/>
              </w:rPr>
            </w:pPr>
          </w:p>
        </w:tc>
      </w:tr>
      <w:tr w:rsidR="008A5B41" w:rsidRPr="009B0231" w:rsidTr="003500E0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48F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F4" w:rsidRDefault="008A5B41" w:rsidP="006148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Гладський</w:t>
            </w:r>
            <w:proofErr w:type="spellEnd"/>
            <w:r>
              <w:rPr>
                <w:lang w:val="uk-UA"/>
              </w:rPr>
              <w:t xml:space="preserve">   Максим   Володимирович  </w:t>
            </w:r>
          </w:p>
          <w:p w:rsidR="008A5B41" w:rsidRDefault="00024EF4" w:rsidP="006148F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8A5B41">
              <w:rPr>
                <w:lang w:val="uk-UA"/>
              </w:rPr>
              <w:t>Романівка</w:t>
            </w:r>
            <w:proofErr w:type="spellEnd"/>
            <w:r w:rsidR="008A5B41">
              <w:rPr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F4" w:rsidRDefault="008A5B41" w:rsidP="006148FE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</w:p>
          <w:p w:rsidR="00024EF4" w:rsidRDefault="00024EF4" w:rsidP="006148FE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8A5B41">
              <w:rPr>
                <w:lang w:val="uk-UA"/>
              </w:rPr>
              <w:t xml:space="preserve"> </w:t>
            </w:r>
            <w:proofErr w:type="spellStart"/>
            <w:r w:rsidR="008A5B41">
              <w:rPr>
                <w:lang w:val="uk-UA"/>
              </w:rPr>
              <w:t>Романівка</w:t>
            </w:r>
            <w:proofErr w:type="spellEnd"/>
            <w:r w:rsidR="008A5B41">
              <w:rPr>
                <w:lang w:val="uk-UA"/>
              </w:rPr>
              <w:t xml:space="preserve">  </w:t>
            </w:r>
          </w:p>
          <w:p w:rsidR="008A5B41" w:rsidRDefault="008A5B41" w:rsidP="006148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«Осичка»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48F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6148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6148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6148FE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F4" w:rsidRDefault="00024EF4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Данилюк Тетяна </w:t>
            </w:r>
            <w:r w:rsidR="008A5B41">
              <w:rPr>
                <w:lang w:val="uk-UA"/>
              </w:rPr>
              <w:t xml:space="preserve">Олексіївна  </w:t>
            </w:r>
          </w:p>
          <w:p w:rsidR="00024EF4" w:rsidRDefault="00024EF4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8A5B41">
              <w:rPr>
                <w:lang w:val="uk-UA"/>
              </w:rPr>
              <w:t>Романівка</w:t>
            </w:r>
            <w:proofErr w:type="spellEnd"/>
            <w:r w:rsidR="008A5B41">
              <w:rPr>
                <w:lang w:val="uk-UA"/>
              </w:rPr>
              <w:t xml:space="preserve">  </w:t>
            </w:r>
          </w:p>
          <w:p w:rsidR="008A5B41" w:rsidRDefault="008A5B41" w:rsidP="000A6EC1">
            <w:pPr>
              <w:rPr>
                <w:lang w:val="uk-UA"/>
              </w:rPr>
            </w:pPr>
            <w:r>
              <w:rPr>
                <w:lang w:val="uk-UA"/>
              </w:rPr>
              <w:t>вул. Вишнева</w:t>
            </w:r>
            <w:r w:rsidR="00024EF4">
              <w:rPr>
                <w:lang w:val="uk-UA"/>
              </w:rPr>
              <w:t>,</w:t>
            </w:r>
            <w:r>
              <w:rPr>
                <w:lang w:val="uk-UA"/>
              </w:rPr>
              <w:t xml:space="preserve">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 Романівка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A6EC1">
            <w:pPr>
              <w:jc w:val="center"/>
              <w:rPr>
                <w:lang w:val="uk-UA"/>
              </w:rPr>
            </w:pPr>
          </w:p>
        </w:tc>
      </w:tr>
      <w:tr w:rsidR="008A5B41" w:rsidRPr="009B0231" w:rsidTr="006A10C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7771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7771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Дзензе</w:t>
            </w:r>
            <w:r w:rsidR="00024EF4">
              <w:rPr>
                <w:lang w:val="uk-UA"/>
              </w:rPr>
              <w:t>лівська</w:t>
            </w:r>
            <w:proofErr w:type="spellEnd"/>
            <w:r w:rsidR="00024EF4">
              <w:rPr>
                <w:lang w:val="uk-UA"/>
              </w:rPr>
              <w:t xml:space="preserve">  Ольга  Миколаївна </w:t>
            </w:r>
            <w:proofErr w:type="spellStart"/>
            <w:r w:rsidR="00024EF4">
              <w:rPr>
                <w:lang w:val="uk-UA"/>
              </w:rPr>
              <w:t>с.Велика</w:t>
            </w:r>
            <w:proofErr w:type="spellEnd"/>
            <w:r w:rsidR="00024EF4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Козара  вул. Шкільна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024EF4" w:rsidP="00077716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</w:t>
            </w:r>
            <w:r w:rsidR="008A5B41">
              <w:rPr>
                <w:lang w:val="uk-UA"/>
              </w:rPr>
              <w:t>Козара  вул. Шкільна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77716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077716">
            <w:pPr>
              <w:rPr>
                <w:lang w:val="uk-UA"/>
              </w:rPr>
            </w:pPr>
          </w:p>
          <w:p w:rsidR="008A5B41" w:rsidRDefault="008A5B41" w:rsidP="0007771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07771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A5B41" w:rsidRDefault="008A5B41" w:rsidP="00077716">
            <w:pPr>
              <w:jc w:val="center"/>
              <w:rPr>
                <w:lang w:val="uk-UA"/>
              </w:rPr>
            </w:pPr>
          </w:p>
          <w:p w:rsidR="008A5B41" w:rsidRPr="009B0231" w:rsidRDefault="008A5B41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0,3907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777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1821480800:01:004:0069</w:t>
            </w:r>
          </w:p>
          <w:p w:rsidR="008A5B41" w:rsidRDefault="008A5B41" w:rsidP="00024E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1821480800:01:004:0068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77716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3445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F4" w:rsidRDefault="00024EF4" w:rsidP="0003445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Домська</w:t>
            </w:r>
            <w:proofErr w:type="spellEnd"/>
            <w:r>
              <w:rPr>
                <w:lang w:val="uk-UA"/>
              </w:rPr>
              <w:t xml:space="preserve"> Надія </w:t>
            </w:r>
            <w:r w:rsidR="008A5B41">
              <w:rPr>
                <w:lang w:val="uk-UA"/>
              </w:rPr>
              <w:t xml:space="preserve">Степанівна   </w:t>
            </w:r>
          </w:p>
          <w:p w:rsidR="00024EF4" w:rsidRDefault="00024EF4" w:rsidP="0003445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8A5B41" w:rsidRDefault="00024EF4" w:rsidP="00024EF4">
            <w:pPr>
              <w:rPr>
                <w:lang w:val="uk-UA"/>
              </w:rPr>
            </w:pPr>
            <w:r>
              <w:rPr>
                <w:lang w:val="uk-UA"/>
              </w:rPr>
              <w:t>вул. Небесної Сотні, 18-А,</w:t>
            </w:r>
            <w:r w:rsidR="008A5B41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8A5B41">
              <w:rPr>
                <w:lang w:val="uk-UA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F4" w:rsidRDefault="00024EF4" w:rsidP="00024E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024EF4" w:rsidRDefault="00024EF4" w:rsidP="00024EF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Небесної Сотні, 18-А, </w:t>
            </w:r>
          </w:p>
          <w:p w:rsidR="008A5B41" w:rsidRDefault="00024EF4" w:rsidP="00024EF4">
            <w:pPr>
              <w:rPr>
                <w:lang w:val="uk-UA"/>
              </w:rPr>
            </w:pPr>
            <w:r>
              <w:rPr>
                <w:lang w:val="uk-UA"/>
              </w:rPr>
              <w:t>кв.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0,1462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1821455100:05:021:0272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3445C">
            <w:pPr>
              <w:jc w:val="center"/>
              <w:rPr>
                <w:lang w:val="uk-UA"/>
              </w:rPr>
            </w:pPr>
          </w:p>
        </w:tc>
      </w:tr>
      <w:tr w:rsidR="008A5B41" w:rsidRPr="00F2628B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E543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CE5435">
            <w:pPr>
              <w:rPr>
                <w:lang w:val="uk-UA"/>
              </w:rPr>
            </w:pPr>
            <w:r>
              <w:rPr>
                <w:lang w:val="uk-UA"/>
              </w:rPr>
              <w:t xml:space="preserve">Домський Дмитро </w:t>
            </w:r>
            <w:r w:rsidR="008A5B41">
              <w:rPr>
                <w:lang w:val="uk-UA"/>
              </w:rPr>
              <w:t xml:space="preserve">Антонович  </w:t>
            </w:r>
          </w:p>
          <w:p w:rsidR="00F2628B" w:rsidRDefault="00F2628B" w:rsidP="00CE54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 xml:space="preserve">, </w:t>
            </w:r>
          </w:p>
          <w:p w:rsidR="008A5B41" w:rsidRDefault="00F2628B" w:rsidP="00CE54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вул.І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CE54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 </w:t>
            </w:r>
          </w:p>
          <w:p w:rsidR="008A5B41" w:rsidRDefault="00F2628B" w:rsidP="00F2628B">
            <w:pPr>
              <w:rPr>
                <w:lang w:val="uk-UA"/>
              </w:rPr>
            </w:pPr>
            <w:r>
              <w:rPr>
                <w:lang w:val="uk-UA"/>
              </w:rPr>
              <w:t>вул. І.</w:t>
            </w:r>
            <w:proofErr w:type="spellStart"/>
            <w:r w:rsidR="008A5B41"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344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E5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E5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E5435">
            <w:pPr>
              <w:jc w:val="center"/>
              <w:rPr>
                <w:lang w:val="uk-UA"/>
              </w:rPr>
            </w:pPr>
          </w:p>
        </w:tc>
      </w:tr>
      <w:tr w:rsidR="008A5B41" w:rsidRPr="00F2628B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Дорош Галина Григорівна </w:t>
            </w:r>
          </w:p>
          <w:p w:rsidR="00F2628B" w:rsidRDefault="00F2628B" w:rsidP="009B58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  </w:t>
            </w:r>
          </w:p>
          <w:p w:rsidR="008A5B41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A5B41">
              <w:rPr>
                <w:lang w:val="uk-UA"/>
              </w:rPr>
              <w:t>Робітнича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3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8A5B41">
              <w:rPr>
                <w:lang w:val="uk-UA"/>
              </w:rPr>
              <w:t xml:space="preserve"> 2</w:t>
            </w:r>
          </w:p>
          <w:p w:rsidR="00F2628B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Дорош </w:t>
            </w:r>
            <w:r w:rsidR="008A5B41">
              <w:rPr>
                <w:lang w:val="uk-UA"/>
              </w:rPr>
              <w:t xml:space="preserve">Лілія  Миколаївна  </w:t>
            </w:r>
          </w:p>
          <w:p w:rsidR="008A5B41" w:rsidRDefault="00F2628B" w:rsidP="009B58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</w:t>
            </w:r>
            <w:r w:rsidR="008A5B41">
              <w:rPr>
                <w:lang w:val="uk-UA"/>
              </w:rPr>
              <w:t>еремоги</w:t>
            </w:r>
            <w:proofErr w:type="spellEnd"/>
            <w:r>
              <w:rPr>
                <w:lang w:val="uk-UA"/>
              </w:rPr>
              <w:t>, 33/6, кв.</w:t>
            </w:r>
            <w:r w:rsidR="008A5B41">
              <w:rPr>
                <w:lang w:val="uk-UA"/>
              </w:rPr>
              <w:t xml:space="preserve">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F262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 </w:t>
            </w:r>
          </w:p>
          <w:p w:rsidR="008A5B41" w:rsidRDefault="00F2628B" w:rsidP="00F262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Робітнича, 3,</w:t>
            </w:r>
            <w:r w:rsidR="008A5B41">
              <w:rPr>
                <w:lang w:val="uk-UA"/>
              </w:rPr>
              <w:t xml:space="preserve"> </w:t>
            </w:r>
            <w:r>
              <w:rPr>
                <w:lang w:val="uk-UA"/>
              </w:rPr>
              <w:t>к2.</w:t>
            </w:r>
            <w:r w:rsidR="008A5B41"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0,1092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1821455100:05:016:0206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B58E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8A5B41" w:rsidP="000A6EC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Коломійчук</w:t>
            </w:r>
            <w:proofErr w:type="spellEnd"/>
            <w:r>
              <w:rPr>
                <w:lang w:val="uk-UA"/>
              </w:rPr>
              <w:t xml:space="preserve">   Олександр   Вікторович  </w:t>
            </w:r>
          </w:p>
          <w:p w:rsidR="00F2628B" w:rsidRDefault="00F2628B" w:rsidP="000A6EC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A5B41"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8A5B41" w:rsidRDefault="00F2628B" w:rsidP="000A6EC1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40-річчя </w:t>
            </w:r>
            <w:r w:rsidR="008A5B41">
              <w:rPr>
                <w:lang w:val="uk-UA"/>
              </w:rPr>
              <w:t>Перемоги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3</w:t>
            </w:r>
            <w:r>
              <w:rPr>
                <w:lang w:val="uk-UA"/>
              </w:rPr>
              <w:t>-</w:t>
            </w:r>
            <w:r w:rsidR="008A5B41">
              <w:rPr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F262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F2628B" w:rsidRDefault="00F2628B" w:rsidP="00F2628B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40-річчя Перемоги, 3-А, </w:t>
            </w:r>
          </w:p>
          <w:p w:rsidR="00F2628B" w:rsidRDefault="00F2628B" w:rsidP="00F2628B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8A5B41">
              <w:rPr>
                <w:lang w:val="uk-UA"/>
              </w:rPr>
              <w:t xml:space="preserve">межами </w:t>
            </w:r>
          </w:p>
          <w:p w:rsidR="00F2628B" w:rsidRDefault="008A5B41" w:rsidP="00F2628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A5B41" w:rsidRDefault="008A5B41" w:rsidP="000A6EC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0A6EC1">
            <w:pPr>
              <w:rPr>
                <w:lang w:val="uk-UA"/>
              </w:rPr>
            </w:pPr>
          </w:p>
          <w:p w:rsidR="008A5B41" w:rsidRDefault="008A5B41" w:rsidP="000A6EC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0A6EC1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  <w:p w:rsidR="008A5B41" w:rsidRDefault="008A5B41" w:rsidP="000A6EC1">
            <w:pPr>
              <w:jc w:val="center"/>
              <w:rPr>
                <w:lang w:val="uk-UA"/>
              </w:rPr>
            </w:pPr>
          </w:p>
          <w:p w:rsidR="008A5B41" w:rsidRPr="009B023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0,2499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1821484200:04:000:0537</w:t>
            </w:r>
          </w:p>
          <w:p w:rsidR="008A5B41" w:rsidRDefault="008A5B41" w:rsidP="000A6E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1821484200:05:000:0420</w:t>
            </w:r>
          </w:p>
          <w:p w:rsidR="008A5B41" w:rsidRDefault="008A5B41" w:rsidP="000A6EC1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A6EC1">
            <w:pPr>
              <w:jc w:val="center"/>
              <w:rPr>
                <w:lang w:val="uk-UA"/>
              </w:rPr>
            </w:pPr>
          </w:p>
        </w:tc>
      </w:tr>
      <w:tr w:rsidR="008A5B41" w:rsidRPr="00F2628B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7417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E741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Кондрацька</w:t>
            </w:r>
            <w:proofErr w:type="spellEnd"/>
            <w:r>
              <w:rPr>
                <w:lang w:val="uk-UA"/>
              </w:rPr>
              <w:t xml:space="preserve"> Жанна</w:t>
            </w:r>
            <w:r w:rsidR="008A5B41">
              <w:rPr>
                <w:lang w:val="uk-UA"/>
              </w:rPr>
              <w:t xml:space="preserve"> Вікторівна  </w:t>
            </w:r>
          </w:p>
          <w:p w:rsidR="00F2628B" w:rsidRDefault="00F2628B" w:rsidP="00E741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8A5B41" w:rsidRDefault="00F2628B" w:rsidP="00E74178">
            <w:pPr>
              <w:rPr>
                <w:lang w:val="uk-UA"/>
              </w:rPr>
            </w:pPr>
            <w:r>
              <w:rPr>
                <w:lang w:val="uk-UA"/>
              </w:rPr>
              <w:t xml:space="preserve">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  <w:r w:rsidR="008A5B41">
              <w:rPr>
                <w:lang w:val="uk-UA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E741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8A5B41" w:rsidRDefault="00F2628B" w:rsidP="00E74178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="008A5B41" w:rsidRPr="00F2628B">
              <w:rPr>
                <w:sz w:val="22"/>
                <w:szCs w:val="22"/>
                <w:lang w:val="uk-UA"/>
              </w:rPr>
              <w:t>Житомирська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="008A5B41" w:rsidRPr="00F2628B">
              <w:rPr>
                <w:sz w:val="22"/>
                <w:szCs w:val="22"/>
                <w:lang w:val="uk-UA"/>
              </w:rPr>
              <w:t xml:space="preserve">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74178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E741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741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1821455100:05:004:0107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E74178">
            <w:pPr>
              <w:jc w:val="center"/>
              <w:rPr>
                <w:lang w:val="uk-UA"/>
              </w:rPr>
            </w:pPr>
          </w:p>
        </w:tc>
      </w:tr>
      <w:tr w:rsidR="008A5B41" w:rsidRPr="00F2628B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9B58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Котенко</w:t>
            </w:r>
            <w:proofErr w:type="spellEnd"/>
            <w:r>
              <w:rPr>
                <w:lang w:val="uk-UA"/>
              </w:rPr>
              <w:t xml:space="preserve"> Олександр</w:t>
            </w:r>
            <w:r w:rsidR="008A5B41">
              <w:rPr>
                <w:lang w:val="uk-UA"/>
              </w:rPr>
              <w:t xml:space="preserve"> Аркадійович  </w:t>
            </w:r>
          </w:p>
          <w:p w:rsidR="00F2628B" w:rsidRDefault="008A5B41" w:rsidP="009B58ED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F2628B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>вул. Князів Острозьких, 83,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>кв.</w:t>
            </w:r>
            <w:r w:rsidR="008A5B41">
              <w:rPr>
                <w:lang w:val="uk-UA"/>
              </w:rPr>
              <w:t xml:space="preserve"> 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8B" w:rsidRDefault="00F2628B" w:rsidP="009B58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8A5B41" w:rsidRDefault="00F2628B" w:rsidP="009B58ED">
            <w:pPr>
              <w:rPr>
                <w:lang w:val="uk-UA"/>
              </w:rPr>
            </w:pPr>
            <w:r>
              <w:rPr>
                <w:lang w:val="uk-UA"/>
              </w:rPr>
              <w:t>вул. Небесної Сотні,</w:t>
            </w:r>
            <w:r w:rsidR="008A5B41">
              <w:rPr>
                <w:lang w:val="uk-UA"/>
              </w:rPr>
              <w:t xml:space="preserve"> 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B58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B58E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0336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8A5B41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Кутина</w:t>
            </w:r>
            <w:proofErr w:type="spellEnd"/>
            <w:r>
              <w:rPr>
                <w:lang w:val="uk-UA"/>
              </w:rPr>
              <w:t xml:space="preserve">  Руслана   Станіславівна  </w:t>
            </w:r>
          </w:p>
          <w:p w:rsidR="00A53FC4" w:rsidRDefault="00A53FC4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  </w:t>
            </w:r>
          </w:p>
          <w:p w:rsidR="008A5B41" w:rsidRDefault="00A53FC4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A5B41">
              <w:rPr>
                <w:lang w:val="uk-UA"/>
              </w:rPr>
              <w:t>В.Юхимовича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10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F262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2F27B9">
              <w:rPr>
                <w:lang w:val="uk-UA"/>
              </w:rPr>
              <w:t xml:space="preserve"> Романів  </w:t>
            </w:r>
            <w:r w:rsidR="002F27B9" w:rsidRPr="00A53FC4">
              <w:rPr>
                <w:sz w:val="22"/>
                <w:szCs w:val="22"/>
                <w:lang w:val="uk-UA"/>
              </w:rPr>
              <w:t>вул.</w:t>
            </w:r>
            <w:r w:rsidRPr="00A53FC4">
              <w:rPr>
                <w:sz w:val="22"/>
                <w:szCs w:val="22"/>
                <w:lang w:val="uk-UA"/>
              </w:rPr>
              <w:t>В.Юхимовича10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0336A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03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B78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1821455100:05:002:0104</w:t>
            </w:r>
          </w:p>
          <w:p w:rsidR="008A5B41" w:rsidRDefault="008A5B41" w:rsidP="00EB789A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0336A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0336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C2" w:rsidRDefault="008A5B41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Кутина</w:t>
            </w:r>
            <w:proofErr w:type="spellEnd"/>
            <w:r>
              <w:rPr>
                <w:lang w:val="uk-UA"/>
              </w:rPr>
              <w:t xml:space="preserve"> Павло Вікторович, </w:t>
            </w:r>
          </w:p>
          <w:p w:rsidR="008A5B41" w:rsidRDefault="008A5B41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ров.Шевченка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033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ров.Шевченка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16A2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16A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16A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1821455100:05:010:0114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0336A">
            <w:pPr>
              <w:jc w:val="center"/>
              <w:rPr>
                <w:lang w:val="uk-UA"/>
              </w:rPr>
            </w:pPr>
          </w:p>
        </w:tc>
      </w:tr>
      <w:tr w:rsidR="008A5B41" w:rsidRPr="00A61062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8A5B41">
              <w:rPr>
                <w:lang w:val="uk-UA"/>
              </w:rPr>
              <w:t xml:space="preserve">Галина   Володимирівна  </w:t>
            </w:r>
          </w:p>
          <w:p w:rsidR="00A53FC4" w:rsidRDefault="00A53FC4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A53FC4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Голуба, </w:t>
            </w:r>
            <w:r w:rsidR="008A5B41">
              <w:rPr>
                <w:lang w:val="uk-UA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A5B41" w:rsidRDefault="00A53FC4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A5B41"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64F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064F57">
            <w:pPr>
              <w:jc w:val="center"/>
              <w:rPr>
                <w:lang w:val="uk-UA"/>
              </w:rPr>
            </w:pPr>
          </w:p>
          <w:p w:rsidR="008A5B41" w:rsidRDefault="008A5B41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DC7AC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A5B41" w:rsidRDefault="008A5B41" w:rsidP="00064F57">
            <w:pPr>
              <w:jc w:val="center"/>
              <w:rPr>
                <w:lang w:val="uk-UA"/>
              </w:rPr>
            </w:pPr>
          </w:p>
          <w:p w:rsidR="008A5B41" w:rsidRPr="009B0231" w:rsidRDefault="008A5B41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0,2522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1821482000:02:001:0379</w:t>
            </w:r>
          </w:p>
          <w:p w:rsidR="008A5B41" w:rsidRDefault="008A5B41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1821482000:02:001:0380</w:t>
            </w:r>
          </w:p>
          <w:p w:rsidR="008A5B41" w:rsidRDefault="008A5B41" w:rsidP="003A5077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064F57">
            <w:pPr>
              <w:jc w:val="center"/>
              <w:rPr>
                <w:lang w:val="uk-UA"/>
              </w:rPr>
            </w:pPr>
          </w:p>
        </w:tc>
      </w:tr>
      <w:tr w:rsidR="008A5B41" w:rsidRPr="00A53FC4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45C2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8A5B41" w:rsidP="00945C2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 Антоніна  Броніславівна  </w:t>
            </w:r>
          </w:p>
          <w:p w:rsidR="00A53FC4" w:rsidRDefault="00A53FC4" w:rsidP="00945C2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</w:p>
          <w:p w:rsidR="008A5B41" w:rsidRDefault="00A53FC4" w:rsidP="00945C2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Житомирська, </w:t>
            </w:r>
            <w:r w:rsidR="008A5B41">
              <w:rPr>
                <w:lang w:val="uk-UA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53F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8A5B41" w:rsidRPr="00A53FC4" w:rsidRDefault="00A53FC4" w:rsidP="00A53FC4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вул.Ж</w:t>
            </w:r>
            <w:r w:rsidRPr="00A53FC4">
              <w:rPr>
                <w:sz w:val="22"/>
                <w:szCs w:val="22"/>
                <w:lang w:val="uk-UA"/>
              </w:rPr>
              <w:t>итомирська</w:t>
            </w:r>
            <w:proofErr w:type="spellEnd"/>
            <w:r w:rsidRPr="00A53FC4">
              <w:rPr>
                <w:sz w:val="22"/>
                <w:szCs w:val="22"/>
                <w:lang w:val="uk-UA"/>
              </w:rPr>
              <w:t>,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45C2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45C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945C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945C24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A325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EA3252">
            <w:pPr>
              <w:rPr>
                <w:lang w:val="uk-UA"/>
              </w:rPr>
            </w:pPr>
            <w:r>
              <w:rPr>
                <w:lang w:val="uk-UA"/>
              </w:rPr>
              <w:t>Марчук Марія Михайлівна</w:t>
            </w:r>
            <w:r w:rsidR="008A5B41">
              <w:rPr>
                <w:lang w:val="uk-UA"/>
              </w:rPr>
              <w:t xml:space="preserve"> </w:t>
            </w:r>
          </w:p>
          <w:p w:rsidR="00A53FC4" w:rsidRDefault="00A53FC4" w:rsidP="00EA32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8A5B41" w:rsidP="00EA3252">
            <w:pPr>
              <w:rPr>
                <w:lang w:val="uk-UA"/>
              </w:rPr>
            </w:pPr>
            <w:r>
              <w:rPr>
                <w:lang w:val="uk-UA"/>
              </w:rPr>
              <w:t>вул. Калинова</w:t>
            </w:r>
            <w:r w:rsidR="00A53FC4">
              <w:rPr>
                <w:lang w:val="uk-UA"/>
              </w:rPr>
              <w:t>,</w:t>
            </w:r>
            <w:r>
              <w:rPr>
                <w:lang w:val="uk-UA"/>
              </w:rPr>
              <w:t xml:space="preserve">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Pr="00A53FC4" w:rsidRDefault="00A53FC4" w:rsidP="00A53FC4">
            <w:pPr>
              <w:rPr>
                <w:lang w:val="uk-UA"/>
              </w:rPr>
            </w:pPr>
            <w:proofErr w:type="spellStart"/>
            <w:r w:rsidRPr="00A53FC4">
              <w:rPr>
                <w:lang w:val="uk-UA"/>
              </w:rPr>
              <w:t>смт</w:t>
            </w:r>
            <w:proofErr w:type="spellEnd"/>
            <w:r w:rsidRPr="00A53FC4">
              <w:rPr>
                <w:lang w:val="uk-UA"/>
              </w:rPr>
              <w:t xml:space="preserve"> Романів, </w:t>
            </w:r>
          </w:p>
          <w:p w:rsidR="008A5B41" w:rsidRDefault="00A53FC4" w:rsidP="00A53FC4">
            <w:pPr>
              <w:rPr>
                <w:lang w:val="uk-UA"/>
              </w:rPr>
            </w:pPr>
            <w:r w:rsidRPr="00A53FC4">
              <w:rPr>
                <w:lang w:val="uk-UA"/>
              </w:rPr>
              <w:t>вул. Калинова,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A325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EA3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EA3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1821455100:05:011:0195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EA3252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517C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</w:t>
            </w:r>
            <w:r w:rsidR="008A5B41">
              <w:rPr>
                <w:lang w:val="uk-UA"/>
              </w:rPr>
              <w:t xml:space="preserve">Наталія  Василівна  </w:t>
            </w:r>
          </w:p>
          <w:p w:rsidR="00A53FC4" w:rsidRDefault="00A53FC4" w:rsidP="00517C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A5B41">
              <w:rPr>
                <w:lang w:val="uk-UA"/>
              </w:rPr>
              <w:t>Романівка</w:t>
            </w:r>
            <w:proofErr w:type="spellEnd"/>
            <w:r w:rsidR="008A5B41">
              <w:rPr>
                <w:lang w:val="uk-UA"/>
              </w:rPr>
              <w:t xml:space="preserve">  </w:t>
            </w:r>
          </w:p>
          <w:p w:rsidR="008A5B41" w:rsidRDefault="008A5B41" w:rsidP="00517C32">
            <w:pPr>
              <w:rPr>
                <w:lang w:val="uk-UA"/>
              </w:rPr>
            </w:pPr>
            <w:r>
              <w:rPr>
                <w:lang w:val="uk-UA"/>
              </w:rPr>
              <w:t>вул. Весела</w:t>
            </w:r>
            <w:r w:rsidR="00A53FC4">
              <w:rPr>
                <w:lang w:val="uk-UA"/>
              </w:rPr>
              <w:t>,</w:t>
            </w:r>
            <w:r>
              <w:rPr>
                <w:lang w:val="uk-UA"/>
              </w:rPr>
              <w:t xml:space="preserve">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517C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A5B41">
              <w:rPr>
                <w:lang w:val="uk-UA"/>
              </w:rPr>
              <w:t>Романівка</w:t>
            </w:r>
            <w:proofErr w:type="spellEnd"/>
            <w:r w:rsidR="008A5B41">
              <w:rPr>
                <w:lang w:val="uk-UA"/>
              </w:rPr>
              <w:t xml:space="preserve">  </w:t>
            </w:r>
          </w:p>
          <w:p w:rsidR="008A5B41" w:rsidRDefault="008A5B41" w:rsidP="00517C32">
            <w:pPr>
              <w:rPr>
                <w:lang w:val="uk-UA"/>
              </w:rPr>
            </w:pPr>
            <w:r>
              <w:rPr>
                <w:lang w:val="uk-UA"/>
              </w:rPr>
              <w:t>вул. Весела</w:t>
            </w:r>
            <w:r w:rsidR="00A53FC4">
              <w:rPr>
                <w:lang w:val="uk-UA"/>
              </w:rPr>
              <w:t>,</w:t>
            </w:r>
            <w:r>
              <w:rPr>
                <w:lang w:val="uk-UA"/>
              </w:rPr>
              <w:t xml:space="preserve">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8A5B41" w:rsidP="00A53FC4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Павленко   </w:t>
            </w:r>
            <w:r w:rsidR="00A53FC4">
              <w:rPr>
                <w:lang w:val="uk-UA"/>
              </w:rPr>
              <w:t xml:space="preserve">Валентина  Володимирівна  </w:t>
            </w:r>
            <w:proofErr w:type="spellStart"/>
            <w:r w:rsidR="00A53FC4">
              <w:rPr>
                <w:lang w:val="uk-UA"/>
              </w:rPr>
              <w:t>смт</w:t>
            </w:r>
            <w:proofErr w:type="spellEnd"/>
            <w:r w:rsidR="00A53FC4">
              <w:rPr>
                <w:lang w:val="uk-UA"/>
              </w:rPr>
              <w:t xml:space="preserve"> Романів,</w:t>
            </w:r>
            <w:r>
              <w:rPr>
                <w:lang w:val="uk-UA"/>
              </w:rPr>
              <w:t xml:space="preserve"> 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Калинова, </w:t>
            </w:r>
            <w:r w:rsidR="008A5B41">
              <w:rPr>
                <w:lang w:val="uk-UA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A53FC4" w:rsidRDefault="00C632C2" w:rsidP="00517C32">
            <w:pPr>
              <w:rPr>
                <w:lang w:val="uk-UA"/>
              </w:rPr>
            </w:pPr>
            <w:proofErr w:type="spellStart"/>
            <w:r w:rsidRPr="00C632C2">
              <w:rPr>
                <w:lang w:val="uk-UA"/>
              </w:rPr>
              <w:t>смт</w:t>
            </w:r>
            <w:proofErr w:type="spellEnd"/>
            <w:r w:rsidRPr="00C632C2">
              <w:rPr>
                <w:lang w:val="uk-UA"/>
              </w:rPr>
              <w:t xml:space="preserve"> Романів   вул.</w:t>
            </w:r>
            <w:r w:rsidR="008A5B41" w:rsidRPr="00C632C2">
              <w:rPr>
                <w:lang w:val="uk-UA"/>
              </w:rPr>
              <w:t xml:space="preserve"> Калинова</w:t>
            </w:r>
            <w:r w:rsidRPr="00C632C2">
              <w:rPr>
                <w:lang w:val="uk-UA"/>
              </w:rPr>
              <w:t>,</w:t>
            </w:r>
            <w:r w:rsidR="008A5B41" w:rsidRPr="00C632C2">
              <w:rPr>
                <w:lang w:val="uk-UA"/>
              </w:rPr>
              <w:t xml:space="preserve"> 26</w:t>
            </w:r>
            <w:r w:rsidRPr="00C632C2">
              <w:rPr>
                <w:lang w:val="uk-UA"/>
              </w:rPr>
              <w:t>,</w:t>
            </w:r>
            <w:r w:rsidR="008A5B41" w:rsidRPr="00C632C2">
              <w:rPr>
                <w:lang w:val="uk-UA"/>
              </w:rPr>
              <w:t xml:space="preserve"> </w:t>
            </w:r>
            <w:r w:rsidRPr="00C632C2">
              <w:rPr>
                <w:lang w:val="uk-UA"/>
              </w:rPr>
              <w:t>кв.</w:t>
            </w:r>
            <w:r w:rsidR="008A5B41" w:rsidRPr="00C632C2"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0,1049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1821455100:05:011:0194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517C32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Павленко Василь </w:t>
            </w:r>
            <w:r w:rsidR="008A5B41">
              <w:rPr>
                <w:lang w:val="uk-UA"/>
              </w:rPr>
              <w:t xml:space="preserve">Кирилович  </w:t>
            </w:r>
          </w:p>
          <w:p w:rsidR="00A53FC4" w:rsidRDefault="00A53FC4" w:rsidP="00A53F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Калинова,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517C32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114DE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114DE1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Ігор Васильович </w:t>
            </w:r>
          </w:p>
          <w:p w:rsidR="00A53FC4" w:rsidRDefault="00A53FC4" w:rsidP="00114DE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A53FC4" w:rsidP="00114DE1">
            <w:pPr>
              <w:rPr>
                <w:lang w:val="uk-UA"/>
              </w:rPr>
            </w:pPr>
            <w:r>
              <w:rPr>
                <w:lang w:val="uk-UA"/>
              </w:rPr>
              <w:t>вул. Перша,</w:t>
            </w:r>
            <w:r w:rsidR="008A5B41">
              <w:rPr>
                <w:lang w:val="uk-UA"/>
              </w:rPr>
              <w:t xml:space="preserve">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Перша,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114DE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114D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114D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1821485800:04:001:0184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114DE1">
            <w:pPr>
              <w:jc w:val="center"/>
              <w:rPr>
                <w:lang w:val="uk-UA"/>
              </w:rPr>
            </w:pPr>
          </w:p>
        </w:tc>
      </w:tr>
      <w:tr w:rsidR="008A5B41" w:rsidRPr="00A53FC4" w:rsidTr="00AB4B0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02AF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C02AF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Пічман</w:t>
            </w:r>
            <w:proofErr w:type="spellEnd"/>
            <w:r>
              <w:rPr>
                <w:lang w:val="uk-UA"/>
              </w:rPr>
              <w:t xml:space="preserve"> Андрій Йосипович </w:t>
            </w:r>
          </w:p>
          <w:p w:rsidR="00A53FC4" w:rsidRDefault="00A53FC4" w:rsidP="00A53F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A5B41">
              <w:rPr>
                <w:lang w:val="uk-UA"/>
              </w:rPr>
              <w:t>Молодіжна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53F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Молодіжна,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02AFE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02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0,1397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02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02AFE">
            <w:pPr>
              <w:jc w:val="center"/>
              <w:rPr>
                <w:lang w:val="uk-UA"/>
              </w:rPr>
            </w:pPr>
          </w:p>
        </w:tc>
      </w:tr>
      <w:tr w:rsidR="008A5B41" w:rsidRPr="00A53FC4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AE102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E102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Наталія Андріївна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8A5B41" w:rsidP="00AE102D">
            <w:pPr>
              <w:rPr>
                <w:lang w:val="uk-UA"/>
              </w:rPr>
            </w:pPr>
            <w:r>
              <w:rPr>
                <w:lang w:val="uk-UA"/>
              </w:rPr>
              <w:t>вул. Жовтнева</w:t>
            </w:r>
            <w:r w:rsidR="00A53FC4">
              <w:rPr>
                <w:lang w:val="uk-UA"/>
              </w:rPr>
              <w:t>,</w:t>
            </w:r>
            <w:r>
              <w:rPr>
                <w:lang w:val="uk-UA"/>
              </w:rPr>
              <w:t xml:space="preserve"> 79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53F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Жовтнева, 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AE102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AE10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AE10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AE102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Савіцький</w:t>
            </w:r>
            <w:proofErr w:type="spellEnd"/>
            <w:r>
              <w:rPr>
                <w:lang w:val="uk-UA"/>
              </w:rPr>
              <w:t xml:space="preserve"> Юрій </w:t>
            </w:r>
            <w:r w:rsidR="008A5B41">
              <w:rPr>
                <w:lang w:val="uk-UA"/>
              </w:rPr>
              <w:t xml:space="preserve">Генріхович  </w:t>
            </w:r>
          </w:p>
          <w:p w:rsidR="00A53FC4" w:rsidRDefault="00A53FC4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A53FC4" w:rsidP="008C371D">
            <w:pPr>
              <w:rPr>
                <w:lang w:val="uk-UA"/>
              </w:rPr>
            </w:pPr>
            <w:r>
              <w:rPr>
                <w:lang w:val="uk-UA"/>
              </w:rPr>
              <w:t>вул. Шкільна,</w:t>
            </w:r>
            <w:r w:rsidR="008A5B41">
              <w:rPr>
                <w:lang w:val="uk-UA"/>
              </w:rPr>
              <w:t xml:space="preserve">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Шкільна,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1821483200:01:002:0024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Олена Валеріївна</w:t>
            </w:r>
          </w:p>
          <w:p w:rsidR="00A53FC4" w:rsidRDefault="00A53FC4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</w:t>
            </w:r>
          </w:p>
          <w:p w:rsidR="008A5B41" w:rsidRDefault="00A53FC4" w:rsidP="00A53FC4">
            <w:pPr>
              <w:rPr>
                <w:lang w:val="uk-UA"/>
              </w:rPr>
            </w:pPr>
            <w:r>
              <w:rPr>
                <w:lang w:val="uk-UA"/>
              </w:rPr>
              <w:t>вул. М.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, </w:t>
            </w:r>
            <w:r w:rsidR="008A5B41">
              <w:rPr>
                <w:lang w:val="uk-UA"/>
              </w:rPr>
              <w:t>7</w:t>
            </w:r>
            <w:r>
              <w:rPr>
                <w:lang w:val="uk-UA"/>
              </w:rPr>
              <w:t>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A53FC4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</w:t>
            </w:r>
            <w:r w:rsidR="008A5B41">
              <w:rPr>
                <w:lang w:val="uk-UA"/>
              </w:rPr>
              <w:t>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4" w:rsidRDefault="00A53FC4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Смольська</w:t>
            </w:r>
            <w:proofErr w:type="spellEnd"/>
            <w:r>
              <w:rPr>
                <w:lang w:val="uk-UA"/>
              </w:rPr>
              <w:t xml:space="preserve"> Надія Василівна</w:t>
            </w:r>
          </w:p>
          <w:p w:rsidR="00A53FC4" w:rsidRDefault="00A53FC4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A53FC4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A5B41">
              <w:rPr>
                <w:lang w:val="uk-UA"/>
              </w:rPr>
              <w:t>Медична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Медична,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1821484200:08:002:0083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Степанюк </w:t>
            </w:r>
            <w:r w:rsidR="008A5B41">
              <w:rPr>
                <w:lang w:val="uk-UA"/>
              </w:rPr>
              <w:t xml:space="preserve">Михайло   Андрійович  </w:t>
            </w:r>
          </w:p>
          <w:p w:rsidR="00C40B9B" w:rsidRDefault="00C40B9B" w:rsidP="008C37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8A5B41" w:rsidRDefault="00C40B9B" w:rsidP="008C371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A5B41">
              <w:rPr>
                <w:lang w:val="uk-UA"/>
              </w:rPr>
              <w:t>Сільська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Сільська,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35E2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835E21">
            <w:pPr>
              <w:rPr>
                <w:lang w:val="uk-UA"/>
              </w:rPr>
            </w:pPr>
          </w:p>
          <w:p w:rsidR="008A5B41" w:rsidRDefault="008A5B41" w:rsidP="00835E2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835E21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A5B41" w:rsidRDefault="008A5B41" w:rsidP="008C371D">
            <w:pPr>
              <w:jc w:val="center"/>
              <w:rPr>
                <w:lang w:val="uk-UA"/>
              </w:rPr>
            </w:pPr>
          </w:p>
          <w:p w:rsidR="008A5B41" w:rsidRPr="009B023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0,3225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C3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1821482000:02:002:0259</w:t>
            </w:r>
          </w:p>
          <w:p w:rsidR="008A5B41" w:rsidRDefault="008A5B41" w:rsidP="00C632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C371D">
            <w:pPr>
              <w:jc w:val="center"/>
              <w:rPr>
                <w:lang w:val="uk-UA"/>
              </w:rPr>
            </w:pPr>
          </w:p>
        </w:tc>
      </w:tr>
      <w:tr w:rsidR="008A5B41" w:rsidRPr="009B0231" w:rsidTr="00543768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8154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81540">
            <w:pPr>
              <w:rPr>
                <w:lang w:val="uk-UA"/>
              </w:rPr>
            </w:pPr>
            <w:r>
              <w:rPr>
                <w:lang w:val="uk-UA"/>
              </w:rPr>
              <w:t>Степанюк Яків Олексійович</w:t>
            </w:r>
          </w:p>
          <w:p w:rsidR="00C40B9B" w:rsidRDefault="00C40B9B" w:rsidP="00C81540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81540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A5B41">
              <w:rPr>
                <w:lang w:val="uk-UA"/>
              </w:rPr>
              <w:t>Гора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C40B9B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Гора,</w:t>
            </w:r>
          </w:p>
          <w:p w:rsidR="00C40B9B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C40B9B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Гора, 39</w:t>
            </w:r>
          </w:p>
          <w:p w:rsidR="00C40B9B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Гора,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81540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8A5B41" w:rsidRDefault="008A5B41" w:rsidP="00C81540">
            <w:pPr>
              <w:rPr>
                <w:lang w:val="uk-UA"/>
              </w:rPr>
            </w:pPr>
          </w:p>
          <w:p w:rsidR="008A5B41" w:rsidRDefault="008A5B41" w:rsidP="00C81540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A5B41" w:rsidRDefault="008A5B41" w:rsidP="00C81540">
            <w:pPr>
              <w:rPr>
                <w:lang w:val="uk-UA"/>
              </w:rPr>
            </w:pPr>
          </w:p>
          <w:p w:rsidR="008A5B41" w:rsidRDefault="008A5B41" w:rsidP="00C81540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0,1115</w:t>
            </w:r>
          </w:p>
          <w:p w:rsidR="008A5B41" w:rsidRDefault="008A5B41" w:rsidP="00C81540">
            <w:pPr>
              <w:jc w:val="center"/>
              <w:rPr>
                <w:lang w:val="uk-UA"/>
              </w:rPr>
            </w:pPr>
          </w:p>
          <w:p w:rsidR="008A5B41" w:rsidRDefault="008A5B41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0,2007</w:t>
            </w:r>
          </w:p>
          <w:p w:rsidR="008A5B41" w:rsidRDefault="008A5B41" w:rsidP="00E41AE6">
            <w:pPr>
              <w:rPr>
                <w:lang w:val="uk-UA"/>
              </w:rPr>
            </w:pPr>
          </w:p>
          <w:p w:rsidR="008A5B41" w:rsidRPr="009B0231" w:rsidRDefault="008A5B41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0,2107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C815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1821482000:02:002:0255</w:t>
            </w:r>
          </w:p>
          <w:p w:rsidR="008A5B41" w:rsidRDefault="008A5B41" w:rsidP="00E41A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1821482000:02:002:0261</w:t>
            </w:r>
          </w:p>
          <w:p w:rsidR="008A5B41" w:rsidRDefault="008A5B41" w:rsidP="00E41A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C81540">
            <w:pPr>
              <w:jc w:val="center"/>
              <w:rPr>
                <w:lang w:val="uk-UA"/>
              </w:rPr>
            </w:pPr>
          </w:p>
        </w:tc>
      </w:tr>
      <w:tr w:rsidR="008A5B41" w:rsidRPr="00C40B9B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736C6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736C69">
            <w:pPr>
              <w:rPr>
                <w:lang w:val="uk-UA"/>
              </w:rPr>
            </w:pPr>
            <w:r>
              <w:rPr>
                <w:lang w:val="uk-UA"/>
              </w:rPr>
              <w:t xml:space="preserve">Токар Ганна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 w:rsidR="008A5B41">
              <w:rPr>
                <w:lang w:val="uk-UA"/>
              </w:rPr>
              <w:t xml:space="preserve"> </w:t>
            </w:r>
          </w:p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</w:t>
            </w:r>
            <w:proofErr w:type="spellStart"/>
            <w:r w:rsidR="008A5B41"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8A5B41">
              <w:rPr>
                <w:lang w:val="uk-UA"/>
              </w:rPr>
              <w:t xml:space="preserve"> Сонячна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Сонячна,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736C6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736C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736C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736C69">
            <w:pPr>
              <w:jc w:val="center"/>
              <w:rPr>
                <w:lang w:val="uk-UA"/>
              </w:rPr>
            </w:pPr>
          </w:p>
        </w:tc>
      </w:tr>
      <w:tr w:rsidR="008A5B41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3015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3015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Топорков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  <w:p w:rsidR="00C40B9B" w:rsidRDefault="00C40B9B" w:rsidP="003015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A5B41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</w:t>
            </w:r>
          </w:p>
          <w:p w:rsidR="008A5B41" w:rsidRDefault="008A5B41" w:rsidP="00301557">
            <w:pPr>
              <w:rPr>
                <w:lang w:val="uk-UA"/>
              </w:rPr>
            </w:pPr>
            <w:r>
              <w:rPr>
                <w:lang w:val="uk-UA"/>
              </w:rPr>
              <w:t>вул. Жовтнева</w:t>
            </w:r>
            <w:r w:rsidR="00C40B9B">
              <w:rPr>
                <w:lang w:val="uk-UA"/>
              </w:rPr>
              <w:t>,</w:t>
            </w:r>
            <w:r>
              <w:rPr>
                <w:lang w:val="uk-UA"/>
              </w:rPr>
              <w:t xml:space="preserve"> 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Жовтнева, 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301557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30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30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1821455100:05:016:0205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301557">
            <w:pPr>
              <w:jc w:val="center"/>
              <w:rPr>
                <w:lang w:val="uk-UA"/>
              </w:rPr>
            </w:pPr>
          </w:p>
        </w:tc>
      </w:tr>
      <w:tr w:rsidR="008A5B41" w:rsidRPr="009B0231" w:rsidTr="00F5020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DA26C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Pr="00C632C2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Ходунько</w:t>
            </w:r>
            <w:proofErr w:type="spellEnd"/>
            <w:r>
              <w:rPr>
                <w:lang w:val="uk-UA"/>
              </w:rPr>
              <w:t xml:space="preserve"> </w:t>
            </w:r>
            <w:r w:rsidR="008A5B41">
              <w:rPr>
                <w:lang w:val="uk-UA"/>
              </w:rPr>
              <w:t xml:space="preserve">Тамара </w:t>
            </w:r>
            <w:proofErr w:type="spellStart"/>
            <w:r w:rsidRPr="00C632C2">
              <w:rPr>
                <w:lang w:val="uk-UA"/>
              </w:rPr>
              <w:t>Смагуловна</w:t>
            </w:r>
            <w:proofErr w:type="spellEnd"/>
            <w:r w:rsidR="008A5B41" w:rsidRPr="00C632C2">
              <w:rPr>
                <w:lang w:val="uk-UA"/>
              </w:rPr>
              <w:t xml:space="preserve"> </w:t>
            </w:r>
          </w:p>
          <w:p w:rsidR="00C40B9B" w:rsidRPr="00C632C2" w:rsidRDefault="00C40B9B" w:rsidP="00C40B9B">
            <w:pPr>
              <w:rPr>
                <w:lang w:val="uk-UA"/>
              </w:rPr>
            </w:pPr>
            <w:proofErr w:type="spellStart"/>
            <w:r w:rsidRPr="00C632C2">
              <w:rPr>
                <w:lang w:val="uk-UA"/>
              </w:rPr>
              <w:t>смт</w:t>
            </w:r>
            <w:proofErr w:type="spellEnd"/>
            <w:r w:rsidR="008A5B41" w:rsidRPr="00C632C2">
              <w:rPr>
                <w:lang w:val="uk-UA"/>
              </w:rPr>
              <w:t xml:space="preserve"> </w:t>
            </w:r>
            <w:proofErr w:type="spellStart"/>
            <w:r w:rsidR="008A5B41" w:rsidRPr="00C632C2">
              <w:rPr>
                <w:lang w:val="uk-UA"/>
              </w:rPr>
              <w:t>Биківка</w:t>
            </w:r>
            <w:proofErr w:type="spellEnd"/>
            <w:r w:rsidRPr="00C632C2"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 w:rsidRPr="00C632C2">
              <w:rPr>
                <w:lang w:val="uk-UA"/>
              </w:rPr>
              <w:t>вул. Північна,</w:t>
            </w:r>
            <w:r w:rsidR="008A5B41">
              <w:rPr>
                <w:lang w:val="uk-UA"/>
              </w:rPr>
              <w:t xml:space="preserve">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</w:p>
          <w:p w:rsidR="008A5B41" w:rsidRDefault="00C40B9B" w:rsidP="00C40B9B">
            <w:pPr>
              <w:rPr>
                <w:lang w:val="uk-UA"/>
              </w:rPr>
            </w:pPr>
            <w:r>
              <w:rPr>
                <w:lang w:val="uk-UA"/>
              </w:rPr>
              <w:t>вул. Північна,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DA26C9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DA2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0,0941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DA26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DA26C9">
            <w:pPr>
              <w:jc w:val="center"/>
              <w:rPr>
                <w:lang w:val="uk-UA"/>
              </w:rPr>
            </w:pPr>
          </w:p>
        </w:tc>
      </w:tr>
      <w:tr w:rsidR="008A5B41" w:rsidRPr="009B0231" w:rsidTr="008F018F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F018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B" w:rsidRDefault="008A5B41" w:rsidP="00C40B9B">
            <w:pPr>
              <w:rPr>
                <w:lang w:val="uk-UA"/>
              </w:rPr>
            </w:pPr>
            <w:r>
              <w:rPr>
                <w:lang w:val="uk-UA"/>
              </w:rPr>
              <w:t xml:space="preserve">Щерба </w:t>
            </w:r>
            <w:r w:rsidR="00C40B9B">
              <w:rPr>
                <w:lang w:val="uk-UA"/>
              </w:rPr>
              <w:t>Валентина Костянтинівна</w:t>
            </w:r>
          </w:p>
          <w:p w:rsidR="008A5B41" w:rsidRDefault="00C40B9B" w:rsidP="00C40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</w:t>
            </w:r>
            <w:r w:rsidR="008A5B41"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>,</w:t>
            </w:r>
            <w:r w:rsidR="008A5B41">
              <w:rPr>
                <w:lang w:val="uk-UA"/>
              </w:rPr>
              <w:t xml:space="preserve">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C40B9B" w:rsidP="008F018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F018F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F0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Default="008A5B41" w:rsidP="008F0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1" w:rsidRPr="009B0231" w:rsidRDefault="008A5B41" w:rsidP="008F018F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5C57B0" w:rsidRDefault="005C57B0" w:rsidP="004560CB">
      <w:pPr>
        <w:jc w:val="center"/>
        <w:rPr>
          <w:lang w:val="uk-UA"/>
        </w:rPr>
      </w:pPr>
    </w:p>
    <w:p w:rsidR="005C57B0" w:rsidRDefault="005C57B0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5C57B0" w:rsidRDefault="005C57B0" w:rsidP="004560CB">
      <w:pPr>
        <w:rPr>
          <w:lang w:val="uk-UA"/>
        </w:rPr>
      </w:pPr>
    </w:p>
    <w:p w:rsidR="005C57B0" w:rsidRDefault="005C57B0" w:rsidP="004560CB">
      <w:pPr>
        <w:rPr>
          <w:lang w:val="uk-UA"/>
        </w:rPr>
      </w:pPr>
    </w:p>
    <w:p w:rsidR="005C57B0" w:rsidRDefault="005C57B0" w:rsidP="004560CB">
      <w:pPr>
        <w:rPr>
          <w:lang w:val="uk-UA"/>
        </w:rPr>
      </w:pPr>
    </w:p>
    <w:p w:rsidR="005C57B0" w:rsidRDefault="005C57B0" w:rsidP="004560CB">
      <w:pPr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5C57B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3D92"/>
    <w:rsid w:val="00024EF4"/>
    <w:rsid w:val="0003445C"/>
    <w:rsid w:val="00061284"/>
    <w:rsid w:val="000C2871"/>
    <w:rsid w:val="00133CEB"/>
    <w:rsid w:val="001407D4"/>
    <w:rsid w:val="00154F55"/>
    <w:rsid w:val="001771B7"/>
    <w:rsid w:val="0024088A"/>
    <w:rsid w:val="002A7C28"/>
    <w:rsid w:val="002B7364"/>
    <w:rsid w:val="002C0EC1"/>
    <w:rsid w:val="002D553E"/>
    <w:rsid w:val="002D61CC"/>
    <w:rsid w:val="002F27B9"/>
    <w:rsid w:val="0032745D"/>
    <w:rsid w:val="00345226"/>
    <w:rsid w:val="003500E0"/>
    <w:rsid w:val="00385DCC"/>
    <w:rsid w:val="003A5077"/>
    <w:rsid w:val="003B32CB"/>
    <w:rsid w:val="003C0772"/>
    <w:rsid w:val="003E01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0336A"/>
    <w:rsid w:val="00513F2F"/>
    <w:rsid w:val="00525D96"/>
    <w:rsid w:val="00526F5A"/>
    <w:rsid w:val="00531ED7"/>
    <w:rsid w:val="00543768"/>
    <w:rsid w:val="005518CD"/>
    <w:rsid w:val="00563095"/>
    <w:rsid w:val="005736EB"/>
    <w:rsid w:val="005A429B"/>
    <w:rsid w:val="005B6F55"/>
    <w:rsid w:val="005C57B0"/>
    <w:rsid w:val="005D5FE0"/>
    <w:rsid w:val="005E28E5"/>
    <w:rsid w:val="006402A1"/>
    <w:rsid w:val="00655E99"/>
    <w:rsid w:val="006704B6"/>
    <w:rsid w:val="006A10CE"/>
    <w:rsid w:val="006C3782"/>
    <w:rsid w:val="006E1028"/>
    <w:rsid w:val="006E1071"/>
    <w:rsid w:val="006E7B02"/>
    <w:rsid w:val="006F1932"/>
    <w:rsid w:val="007071CB"/>
    <w:rsid w:val="007101BF"/>
    <w:rsid w:val="00736C69"/>
    <w:rsid w:val="0074116E"/>
    <w:rsid w:val="007423B5"/>
    <w:rsid w:val="00742DE0"/>
    <w:rsid w:val="007D0D6F"/>
    <w:rsid w:val="00815637"/>
    <w:rsid w:val="00835E21"/>
    <w:rsid w:val="00850E41"/>
    <w:rsid w:val="00855B97"/>
    <w:rsid w:val="00892D0C"/>
    <w:rsid w:val="008A5B41"/>
    <w:rsid w:val="008D6553"/>
    <w:rsid w:val="008E7D14"/>
    <w:rsid w:val="008F018F"/>
    <w:rsid w:val="009037D8"/>
    <w:rsid w:val="00914FEA"/>
    <w:rsid w:val="00942964"/>
    <w:rsid w:val="00945C24"/>
    <w:rsid w:val="00952D75"/>
    <w:rsid w:val="00992754"/>
    <w:rsid w:val="009A0154"/>
    <w:rsid w:val="00A039DF"/>
    <w:rsid w:val="00A063A0"/>
    <w:rsid w:val="00A13C20"/>
    <w:rsid w:val="00A16474"/>
    <w:rsid w:val="00A47489"/>
    <w:rsid w:val="00A53FC4"/>
    <w:rsid w:val="00A61062"/>
    <w:rsid w:val="00A777E6"/>
    <w:rsid w:val="00A97F83"/>
    <w:rsid w:val="00AB4B0C"/>
    <w:rsid w:val="00AC556B"/>
    <w:rsid w:val="00AD1F62"/>
    <w:rsid w:val="00AE3E49"/>
    <w:rsid w:val="00AE4E79"/>
    <w:rsid w:val="00AE6BB9"/>
    <w:rsid w:val="00B02E99"/>
    <w:rsid w:val="00B03AC0"/>
    <w:rsid w:val="00B33838"/>
    <w:rsid w:val="00B449E0"/>
    <w:rsid w:val="00B635B2"/>
    <w:rsid w:val="00B64B70"/>
    <w:rsid w:val="00BE0874"/>
    <w:rsid w:val="00BF5749"/>
    <w:rsid w:val="00C35486"/>
    <w:rsid w:val="00C40B9B"/>
    <w:rsid w:val="00C4206A"/>
    <w:rsid w:val="00C451A3"/>
    <w:rsid w:val="00C632C2"/>
    <w:rsid w:val="00C74618"/>
    <w:rsid w:val="00C74BDB"/>
    <w:rsid w:val="00CC3C25"/>
    <w:rsid w:val="00CD7401"/>
    <w:rsid w:val="00D00DDE"/>
    <w:rsid w:val="00D27454"/>
    <w:rsid w:val="00D566F6"/>
    <w:rsid w:val="00D81E41"/>
    <w:rsid w:val="00D839F8"/>
    <w:rsid w:val="00D8761B"/>
    <w:rsid w:val="00DA1EB9"/>
    <w:rsid w:val="00DC03FA"/>
    <w:rsid w:val="00DC7AC5"/>
    <w:rsid w:val="00DD122E"/>
    <w:rsid w:val="00E13667"/>
    <w:rsid w:val="00E3314D"/>
    <w:rsid w:val="00E404BB"/>
    <w:rsid w:val="00E40B76"/>
    <w:rsid w:val="00E41AE6"/>
    <w:rsid w:val="00E62814"/>
    <w:rsid w:val="00E94257"/>
    <w:rsid w:val="00EA3252"/>
    <w:rsid w:val="00EA5F1C"/>
    <w:rsid w:val="00EB789A"/>
    <w:rsid w:val="00EE43FA"/>
    <w:rsid w:val="00F00B73"/>
    <w:rsid w:val="00F2628B"/>
    <w:rsid w:val="00F50204"/>
    <w:rsid w:val="00F70789"/>
    <w:rsid w:val="00F8519F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3D46-D8E5-4D92-A87D-9ECC1569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4289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8</cp:revision>
  <cp:lastPrinted>2021-12-01T06:56:00Z</cp:lastPrinted>
  <dcterms:created xsi:type="dcterms:W3CDTF">2021-11-15T13:57:00Z</dcterms:created>
  <dcterms:modified xsi:type="dcterms:W3CDTF">2021-12-01T06:58:00Z</dcterms:modified>
</cp:coreProperties>
</file>