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65F" w:rsidRDefault="009B765F" w:rsidP="009B765F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>
            <wp:extent cx="304800" cy="333375"/>
            <wp:effectExtent l="0" t="0" r="0" b="9525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65F" w:rsidRDefault="009B765F" w:rsidP="009B765F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9B765F" w:rsidRDefault="009B765F" w:rsidP="009B765F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9B765F" w:rsidRDefault="009B765F" w:rsidP="009B765F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9B765F" w:rsidRDefault="009B765F" w:rsidP="009B765F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9B765F" w:rsidRDefault="009B765F" w:rsidP="009B765F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9B765F" w:rsidRDefault="009B765F" w:rsidP="009B765F">
      <w:pPr>
        <w:pStyle w:val="aa"/>
        <w:jc w:val="center"/>
        <w:rPr>
          <w:b/>
          <w:sz w:val="28"/>
          <w:szCs w:val="28"/>
        </w:rPr>
      </w:pPr>
    </w:p>
    <w:p w:rsidR="009B765F" w:rsidRDefault="009B765F" w:rsidP="009B765F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B765F" w:rsidRDefault="009B765F" w:rsidP="009B765F">
      <w:pPr>
        <w:pStyle w:val="aa"/>
        <w:jc w:val="center"/>
        <w:rPr>
          <w:b/>
          <w:sz w:val="28"/>
          <w:szCs w:val="28"/>
        </w:rPr>
      </w:pPr>
    </w:p>
    <w:p w:rsidR="009B765F" w:rsidRDefault="009B765F" w:rsidP="009B765F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9B765F" w:rsidRPr="009B765F" w:rsidRDefault="009B765F" w:rsidP="009B765F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42B85">
        <w:rPr>
          <w:sz w:val="28"/>
          <w:szCs w:val="28"/>
        </w:rPr>
        <w:t>1752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Про надання дозволу на розробку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проекту землеустрою щодо відведення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земельної ділянки у власність гр. </w:t>
      </w:r>
      <w:r w:rsidR="000164FF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Рижук Світлані Дмитрівні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за межами с.</w:t>
      </w:r>
      <w:r w:rsidR="009B765F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</w:t>
      </w:r>
      <w:r w:rsidR="00E12357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Бе</w:t>
      </w:r>
      <w:r w:rsidR="009B765F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з</w:t>
      </w:r>
      <w:r w:rsidR="00E12357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печна</w:t>
      </w: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Чуднівського району Житомирської області</w:t>
      </w:r>
    </w:p>
    <w:p w:rsidR="0088737A" w:rsidRPr="009B765F" w:rsidRDefault="0088737A" w:rsidP="0088737A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 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   Розглянувши заяву гр.</w:t>
      </w:r>
      <w:r w:rsidR="000164FF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</w:t>
      </w:r>
      <w:r w:rsidR="00990443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Рижук Світлани </w:t>
      </w:r>
      <w:r w:rsidR="000164FF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Дмитрівн</w:t>
      </w:r>
      <w:r w:rsidR="00990443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и</w:t>
      </w: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п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</w:t>
      </w:r>
      <w:r w:rsidR="009B765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26 Закону України «Про місцеве</w:t>
      </w:r>
      <w:r w:rsidR="009B765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самоврядування в Україні», ст. 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50 Закону України «Про землеустрій», Законом України «Про державни</w:t>
      </w:r>
      <w:r w:rsidR="009B765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й земельний кадастр»,  ст. 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118,</w:t>
      </w:r>
      <w:r w:rsidR="009B765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123,</w:t>
      </w:r>
      <w:r w:rsidR="009B765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186-1 Земельного Кодексу України, враховуючи рекомендації комісії з питань земельних відносин, сільської ради,</w:t>
      </w:r>
      <w:r w:rsidR="009B765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сільська рада: </w:t>
      </w:r>
    </w:p>
    <w:p w:rsidR="009B765F" w:rsidRPr="009B765F" w:rsidRDefault="009B765F" w:rsidP="009B765F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</w:pPr>
    </w:p>
    <w:p w:rsidR="0088737A" w:rsidRPr="009B765F" w:rsidRDefault="009B765F" w:rsidP="009B765F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В И Р І Ш И Л А</w:t>
      </w:r>
      <w:r w:rsidR="0088737A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: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 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1.Надати дозвіл</w:t>
      </w: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 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гр</w:t>
      </w: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.</w:t>
      </w:r>
      <w:r w:rsidR="000164FF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Рижук Світлані Дмитрівні</w:t>
      </w: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</w:t>
      </w:r>
      <w:r w:rsidR="00001317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на розробку про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екту землеустрою щодо відведення земельної ділянки площею – </w:t>
      </w:r>
      <w:r w:rsidR="000164F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1,00</w:t>
      </w:r>
      <w:r w:rsidR="00001317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га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 для ведення особистого селянського господарства,</w:t>
      </w:r>
      <w:r w:rsidR="009B765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за межами с.</w:t>
      </w:r>
      <w:r w:rsidR="009B765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="00E12357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Беспечна</w:t>
      </w:r>
      <w:r w:rsidR="009B765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кадастровий номер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:</w:t>
      </w:r>
      <w:r w:rsidR="009B765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182588</w:t>
      </w:r>
      <w:r w:rsidR="00E12357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0500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:0</w:t>
      </w:r>
      <w:r w:rsidR="00E12357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3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:000:0</w:t>
      </w:r>
      <w:r w:rsidR="00E12357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1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2</w:t>
      </w:r>
      <w:r w:rsidR="00E12357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1</w:t>
      </w:r>
      <w:r w:rsidR="009B765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.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2.Рекомендувати гр.</w:t>
      </w:r>
      <w:r w:rsidR="000164FF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Рижук Світлані Дмитрівні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4.Попередити гр.</w:t>
      </w:r>
      <w:r w:rsidR="00001317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</w:t>
      </w:r>
      <w:r w:rsidR="000164FF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Рижук Світлану Дмитрівну</w:t>
      </w:r>
      <w:r w:rsidR="009B765F"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164FF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Рижук Світлані Дмитрівні</w:t>
      </w:r>
      <w:r w:rsidR="00001317"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</w:t>
      </w:r>
      <w:r w:rsidRPr="009B765F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left="218" w:right="-5"/>
        <w:jc w:val="both"/>
        <w:rPr>
          <w:rFonts w:ascii="Arial" w:eastAsia="Times New Roman" w:hAnsi="Arial" w:cs="Arial"/>
          <w:color w:val="333333"/>
          <w:sz w:val="18"/>
          <w:szCs w:val="20"/>
          <w:lang w:val="uk-UA" w:eastAsia="ru-RU"/>
        </w:rPr>
      </w:pPr>
      <w:r w:rsidRPr="009B765F">
        <w:rPr>
          <w:rFonts w:ascii="Arial" w:eastAsia="Times New Roman" w:hAnsi="Arial" w:cs="Arial"/>
          <w:color w:val="333333"/>
          <w:sz w:val="18"/>
          <w:szCs w:val="20"/>
          <w:lang w:val="uk-UA" w:eastAsia="ru-RU"/>
        </w:rPr>
        <w:t> </w:t>
      </w:r>
    </w:p>
    <w:p w:rsidR="0088737A" w:rsidRPr="009B765F" w:rsidRDefault="0088737A" w:rsidP="009B765F">
      <w:pPr>
        <w:shd w:val="clear" w:color="auto" w:fill="FFFFFF"/>
        <w:spacing w:after="0" w:line="240" w:lineRule="auto"/>
        <w:ind w:left="218" w:right="-5"/>
        <w:jc w:val="both"/>
        <w:rPr>
          <w:rFonts w:ascii="Arial" w:eastAsia="Times New Roman" w:hAnsi="Arial" w:cs="Arial"/>
          <w:color w:val="333333"/>
          <w:sz w:val="18"/>
          <w:szCs w:val="20"/>
          <w:lang w:val="uk-UA" w:eastAsia="ru-RU"/>
        </w:rPr>
      </w:pPr>
      <w:r w:rsidRPr="009B765F">
        <w:rPr>
          <w:rFonts w:ascii="Arial" w:eastAsia="Times New Roman" w:hAnsi="Arial" w:cs="Arial"/>
          <w:color w:val="333333"/>
          <w:sz w:val="18"/>
          <w:szCs w:val="20"/>
          <w:lang w:val="uk-UA" w:eastAsia="ru-RU"/>
        </w:rPr>
        <w:t> </w:t>
      </w:r>
    </w:p>
    <w:p w:rsidR="0088737A" w:rsidRPr="009B765F" w:rsidRDefault="0088737A" w:rsidP="000164F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18"/>
          <w:szCs w:val="20"/>
          <w:lang w:val="uk-UA" w:eastAsia="ru-RU"/>
        </w:rPr>
      </w:pPr>
      <w:r w:rsidRPr="009B765F">
        <w:rPr>
          <w:rFonts w:ascii="Arial" w:eastAsia="Times New Roman" w:hAnsi="Arial" w:cs="Arial"/>
          <w:color w:val="333333"/>
          <w:sz w:val="18"/>
          <w:szCs w:val="20"/>
          <w:lang w:val="uk-UA" w:eastAsia="ru-RU"/>
        </w:rPr>
        <w:t> </w:t>
      </w:r>
      <w:r w:rsidR="00234932" w:rsidRPr="009B765F">
        <w:rPr>
          <w:rFonts w:ascii="Arial" w:eastAsia="Times New Roman" w:hAnsi="Arial" w:cs="Arial"/>
          <w:color w:val="333333"/>
          <w:sz w:val="18"/>
          <w:szCs w:val="20"/>
          <w:lang w:val="uk-UA" w:eastAsia="ru-RU"/>
        </w:rPr>
        <w:t xml:space="preserve"> </w:t>
      </w:r>
    </w:p>
    <w:p w:rsidR="0088737A" w:rsidRPr="009B765F" w:rsidRDefault="0088737A" w:rsidP="0088737A">
      <w:pPr>
        <w:rPr>
          <w:rFonts w:ascii="Times New Roman" w:hAnsi="Times New Roman" w:cs="Times New Roman"/>
          <w:sz w:val="24"/>
          <w:lang w:val="uk-UA"/>
        </w:rPr>
      </w:pPr>
      <w:r w:rsidRPr="009B765F">
        <w:rPr>
          <w:rFonts w:ascii="Times New Roman" w:hAnsi="Times New Roman" w:cs="Times New Roman"/>
          <w:sz w:val="24"/>
          <w:lang w:val="uk-UA"/>
        </w:rPr>
        <w:t xml:space="preserve">Сільський голова                         </w:t>
      </w:r>
      <w:r w:rsidR="009B765F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</w:t>
      </w:r>
      <w:r w:rsidRPr="009B765F">
        <w:rPr>
          <w:rFonts w:ascii="Times New Roman" w:hAnsi="Times New Roman" w:cs="Times New Roman"/>
          <w:sz w:val="24"/>
          <w:lang w:val="uk-UA"/>
        </w:rPr>
        <w:t xml:space="preserve">             І.В. Патей</w:t>
      </w:r>
      <w:r w:rsidR="00297D72" w:rsidRPr="009B765F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1A5B91" w:rsidRDefault="00E12357" w:rsidP="00E12357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</w:t>
      </w:r>
    </w:p>
    <w:p w:rsidR="001A5B91" w:rsidRDefault="001A5B91" w:rsidP="00E12357">
      <w:pPr>
        <w:tabs>
          <w:tab w:val="left" w:pos="3510"/>
        </w:tabs>
        <w:spacing w:after="0"/>
        <w:rPr>
          <w:sz w:val="28"/>
          <w:lang w:val="uk-UA"/>
        </w:rPr>
      </w:pPr>
    </w:p>
    <w:p w:rsidR="00DD7699" w:rsidRDefault="00DD7699" w:rsidP="00DD7699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55B14C04" wp14:editId="0DBE12E4">
            <wp:extent cx="304800" cy="333375"/>
            <wp:effectExtent l="0" t="0" r="0" b="9525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699" w:rsidRDefault="00DD7699" w:rsidP="00DD7699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DD7699" w:rsidRDefault="00DD7699" w:rsidP="00DD7699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DD7699" w:rsidRDefault="00DD7699" w:rsidP="00DD7699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DD7699" w:rsidRDefault="00DD7699" w:rsidP="00DD7699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DD7699" w:rsidRDefault="00DD7699" w:rsidP="00DD7699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DD7699" w:rsidRDefault="00DD7699" w:rsidP="00DD7699">
      <w:pPr>
        <w:pStyle w:val="aa"/>
        <w:jc w:val="center"/>
        <w:rPr>
          <w:b/>
          <w:sz w:val="28"/>
          <w:szCs w:val="28"/>
        </w:rPr>
      </w:pPr>
    </w:p>
    <w:p w:rsidR="00DD7699" w:rsidRDefault="00DD7699" w:rsidP="00DD7699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D7699" w:rsidRDefault="00DD7699" w:rsidP="00DD7699">
      <w:pPr>
        <w:pStyle w:val="aa"/>
        <w:jc w:val="center"/>
        <w:rPr>
          <w:b/>
          <w:sz w:val="28"/>
          <w:szCs w:val="28"/>
        </w:rPr>
      </w:pPr>
    </w:p>
    <w:p w:rsidR="00DD7699" w:rsidRDefault="00DD7699" w:rsidP="00DD7699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DD7699" w:rsidRPr="009B765F" w:rsidRDefault="00DD7699" w:rsidP="00DD7699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42B85">
        <w:rPr>
          <w:sz w:val="28"/>
          <w:szCs w:val="28"/>
        </w:rPr>
        <w:t>1760</w:t>
      </w:r>
    </w:p>
    <w:p w:rsidR="00DD7699" w:rsidRPr="009B765F" w:rsidRDefault="00DD7699" w:rsidP="00DD769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Про надання дозволу на розробку</w:t>
      </w:r>
    </w:p>
    <w:p w:rsidR="00DD7699" w:rsidRPr="009B765F" w:rsidRDefault="00DD7699" w:rsidP="00DD769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проекту землеустрою щодо відведення</w:t>
      </w:r>
    </w:p>
    <w:p w:rsidR="00DD7699" w:rsidRPr="009B765F" w:rsidRDefault="00DD7699" w:rsidP="00DD769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Бережко Ганні Анатоліївні</w:t>
      </w:r>
    </w:p>
    <w:p w:rsidR="00DD7699" w:rsidRPr="009B765F" w:rsidRDefault="00DD7699" w:rsidP="00DD769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за межами с. </w:t>
      </w:r>
      <w:r w:rsidR="00CF1448" w:rsidRPr="00CF1448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Носівки</w:t>
      </w:r>
      <w:bookmarkStart w:id="0" w:name="_GoBack"/>
      <w:bookmarkEnd w:id="0"/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Чуднівського району Житомирської області</w:t>
      </w:r>
    </w:p>
    <w:p w:rsidR="00E12357" w:rsidRPr="00DD7699" w:rsidRDefault="00DD7699" w:rsidP="00DD7699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9B765F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 </w:t>
      </w:r>
      <w:r w:rsidR="00E12357"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E12357" w:rsidRPr="00DD7699" w:rsidRDefault="00E12357" w:rsidP="00DD7699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   Розглянувши заяву гр.</w:t>
      </w:r>
      <w:r w:rsidR="00990443" w:rsidRPr="00DD7699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Бережко Ганні Анатолівні</w:t>
      </w:r>
      <w:r w:rsidRPr="00DD7699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п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26 Закону України «Про місцеве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самоврядування в Україні», ст.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50 Закону України «Про землеустрій», Законом України «Про державний земельний кадастр»,  ст..118,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123,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186-1 Земельного Кодексу України, враховуючи рекомендації комісії з питань земельних відносин, сільської ради,</w:t>
      </w:r>
      <w:r w:rsid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сільська рада: </w:t>
      </w:r>
    </w:p>
    <w:p w:rsidR="00A9343A" w:rsidRDefault="00A9343A" w:rsidP="00DD7699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</w:pPr>
    </w:p>
    <w:p w:rsidR="00E12357" w:rsidRPr="00A9343A" w:rsidRDefault="00A9343A" w:rsidP="00DD7699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В И Р І Ш И Л А</w:t>
      </w:r>
      <w:r w:rsidR="00E12357" w:rsidRPr="00DD7699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:</w:t>
      </w:r>
    </w:p>
    <w:p w:rsidR="00E12357" w:rsidRPr="00A9343A" w:rsidRDefault="00E12357" w:rsidP="00DD7699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DD7699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 </w:t>
      </w:r>
    </w:p>
    <w:p w:rsidR="00990443" w:rsidRPr="00DD7699" w:rsidRDefault="00E12357" w:rsidP="00DD7699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1.</w:t>
      </w:r>
      <w:r w:rsid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Надати дозвіл</w:t>
      </w:r>
      <w:r w:rsidRPr="00DD7699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 </w:t>
      </w:r>
      <w:r w:rsid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гр</w:t>
      </w:r>
      <w:r w:rsidR="00990443" w:rsidRPr="00DD7699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. Бережко Ганні Анатолівні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на розробку проекту землеустрою щодо відведення земельної ділянки площею – 1,00 </w:t>
      </w:r>
      <w:r w:rsidRPr="00DD7699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га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 для ведення особистого селянського господарства,</w:t>
      </w:r>
      <w:r w:rsid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за межа</w:t>
      </w:r>
      <w:r w:rsid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ми с. </w:t>
      </w:r>
      <w:r w:rsidR="00CF1448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Носівки</w:t>
      </w:r>
      <w:r w:rsid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кадастровий номер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:</w:t>
      </w:r>
      <w:r w:rsid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182588</w:t>
      </w:r>
      <w:r w:rsidR="00990443"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6000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:0</w:t>
      </w:r>
      <w:r w:rsidR="00990443"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6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:000:0</w:t>
      </w:r>
      <w:r w:rsidR="00990443"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004</w:t>
      </w:r>
      <w:r w:rsid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.</w:t>
      </w:r>
    </w:p>
    <w:p w:rsidR="00E12357" w:rsidRPr="00DD7699" w:rsidRDefault="00E12357" w:rsidP="00DD7699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2.</w:t>
      </w:r>
      <w:r w:rsid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Рекомендувати гр.</w:t>
      </w:r>
      <w:r w:rsidR="00990443" w:rsidRPr="00DD7699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Бережко Ганні Анатолівні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12357" w:rsidRPr="00DD7699" w:rsidRDefault="00E12357" w:rsidP="00DD7699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12357" w:rsidRPr="00DD7699" w:rsidRDefault="00E12357" w:rsidP="00DD7699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4.</w:t>
      </w:r>
      <w:r w:rsid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Попередити гр.</w:t>
      </w:r>
      <w:r w:rsidR="00990443" w:rsidRPr="00DD7699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Бережко Ганну Анатолівн</w:t>
      </w:r>
      <w:r w:rsidRPr="00DD7699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у</w:t>
      </w:r>
      <w:r w:rsid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12357" w:rsidRPr="00DD7699" w:rsidRDefault="00E12357" w:rsidP="00DD7699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5.</w:t>
      </w:r>
      <w:r w:rsid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 xml:space="preserve">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</w:t>
      </w:r>
      <w:r w:rsidR="00990443" w:rsidRPr="00DD7699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. Бережко Ганні Анатолівні </w:t>
      </w: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12357" w:rsidRPr="00DD7699" w:rsidRDefault="00E12357" w:rsidP="00DD7699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DD7699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 </w:t>
      </w:r>
    </w:p>
    <w:p w:rsidR="00E12357" w:rsidRPr="00912CD7" w:rsidRDefault="00E12357" w:rsidP="00E1235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E12357" w:rsidRPr="00912CD7" w:rsidRDefault="00E12357" w:rsidP="00E1235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</w:p>
    <w:p w:rsidR="00E12357" w:rsidRPr="00DD7699" w:rsidRDefault="00E12357" w:rsidP="00E12357">
      <w:pPr>
        <w:rPr>
          <w:rFonts w:ascii="Times New Roman" w:hAnsi="Times New Roman" w:cs="Times New Roman"/>
          <w:sz w:val="24"/>
          <w:lang w:val="uk-UA"/>
        </w:rPr>
      </w:pPr>
      <w:r w:rsidRPr="00DD7699">
        <w:rPr>
          <w:rFonts w:ascii="Times New Roman" w:hAnsi="Times New Roman" w:cs="Times New Roman"/>
          <w:sz w:val="24"/>
          <w:lang w:val="uk-UA"/>
        </w:rPr>
        <w:t xml:space="preserve">Сільський голова                                  </w:t>
      </w:r>
      <w:r w:rsidR="00DD7699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</w:t>
      </w:r>
      <w:r w:rsidRPr="00DD7699">
        <w:rPr>
          <w:rFonts w:ascii="Times New Roman" w:hAnsi="Times New Roman" w:cs="Times New Roman"/>
          <w:sz w:val="24"/>
          <w:lang w:val="uk-UA"/>
        </w:rPr>
        <w:t xml:space="preserve">    І.В. Патей </w:t>
      </w:r>
    </w:p>
    <w:p w:rsidR="00E12357" w:rsidRDefault="00E12357" w:rsidP="00E12357">
      <w:pPr>
        <w:tabs>
          <w:tab w:val="left" w:pos="3510"/>
        </w:tabs>
        <w:spacing w:after="0"/>
        <w:rPr>
          <w:sz w:val="28"/>
          <w:lang w:val="uk-UA"/>
        </w:rPr>
      </w:pPr>
    </w:p>
    <w:p w:rsidR="00C517BE" w:rsidRDefault="00C517BE" w:rsidP="00C517BE">
      <w:pPr>
        <w:tabs>
          <w:tab w:val="left" w:pos="3510"/>
        </w:tabs>
        <w:spacing w:after="0"/>
        <w:rPr>
          <w:sz w:val="28"/>
          <w:lang w:val="uk-UA"/>
        </w:rPr>
      </w:pPr>
    </w:p>
    <w:p w:rsidR="00A9343A" w:rsidRDefault="00A9343A" w:rsidP="00A9343A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5B6C8BBB" wp14:editId="6E397EC4">
            <wp:extent cx="304800" cy="333375"/>
            <wp:effectExtent l="0" t="0" r="0" b="9525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43A" w:rsidRDefault="00A9343A" w:rsidP="00A9343A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A9343A" w:rsidRDefault="00A9343A" w:rsidP="00A9343A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A9343A" w:rsidRDefault="00A9343A" w:rsidP="00A9343A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A9343A" w:rsidRDefault="00A9343A" w:rsidP="00A9343A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A9343A" w:rsidRDefault="00A9343A" w:rsidP="00A9343A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</w:p>
    <w:p w:rsidR="00A9343A" w:rsidRDefault="00A9343A" w:rsidP="00A9343A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A9343A" w:rsidRPr="009B765F" w:rsidRDefault="00A9343A" w:rsidP="00A9343A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42B85">
        <w:rPr>
          <w:sz w:val="28"/>
          <w:szCs w:val="28"/>
        </w:rPr>
        <w:t>1759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    Про надання дозволу на розробку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A9343A" w:rsidRDefault="00990443" w:rsidP="00A9343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</w:t>
      </w:r>
      <w:r w:rsid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гр. Овчар Альоні  Володимирів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</w:t>
      </w:r>
      <w:r w:rsidR="006C3782"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</w:p>
    <w:p w:rsidR="00990443" w:rsidRPr="00A9343A" w:rsidRDefault="006C3782" w:rsidP="00A9343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</w:t>
      </w:r>
      <w:r w:rsidR="00990443"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 межами с. </w:t>
      </w:r>
      <w:r w:rsidR="006819DF"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Краснопіль</w:t>
      </w:r>
      <w:r w:rsidR="00990443"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Чуднівського району Житомирської області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Розглянувши заяву гр.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819DF"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Овчар Альоні  Володимирівні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  </w:t>
      </w:r>
      <w:r w:rsidRPr="005271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п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самоврядування в Україні», ст.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50 Закону України «Про землеустрій», Законом України «Про дер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жавний земельний кадастр»,  ст.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118,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123,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186-1 Земельного Кодексу України, враховуючи рекомендації комісії з питань земельних відносин, сільської ради,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А: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Надати дозвіл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819DF"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Овчар Альоні  Володимирівні 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 </w:t>
      </w:r>
      <w:r w:rsidR="006819DF"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0,30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5271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га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с.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6819DF"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Краснопіль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182588</w:t>
      </w:r>
      <w:r w:rsidR="006819DF"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4400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:0</w:t>
      </w:r>
      <w:r w:rsidR="006819DF"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:000:0</w:t>
      </w:r>
      <w:r w:rsidR="006819DF"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390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Рекомендувати гр.</w:t>
      </w:r>
      <w:r w:rsidR="006819DF"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Овчар Альоні  Володимирівні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3.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П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роект землеустрою щодо відведення земельної ділянки розробити та погодити згідно норм чинного законодавства України.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4.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Попередити гр.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819DF"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Овчар Альоні  Володимирівні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5.</w:t>
      </w:r>
      <w:r w:rsid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6819DF"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Овчар Альоні  Володимирівні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990443" w:rsidRPr="00A9343A" w:rsidRDefault="00990443" w:rsidP="00A9343A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  </w:t>
      </w:r>
    </w:p>
    <w:p w:rsidR="00C517BE" w:rsidRPr="00A9343A" w:rsidRDefault="00990443" w:rsidP="00A9343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9343A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</w:t>
      </w:r>
      <w:r w:rsidR="00A9343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A9343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І.В. Патей </w:t>
      </w:r>
    </w:p>
    <w:p w:rsidR="00A9343A" w:rsidRDefault="00A9343A" w:rsidP="00A9343A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5B6C8BBB" wp14:editId="6E397EC4">
            <wp:extent cx="304800" cy="333375"/>
            <wp:effectExtent l="0" t="0" r="0" b="9525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43A" w:rsidRDefault="00A9343A" w:rsidP="00A9343A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A9343A" w:rsidRDefault="00A9343A" w:rsidP="00A9343A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A9343A" w:rsidRDefault="00A9343A" w:rsidP="00A9343A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A9343A" w:rsidRDefault="00A9343A" w:rsidP="00A9343A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A9343A" w:rsidRDefault="00A9343A" w:rsidP="00A9343A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</w:p>
    <w:p w:rsidR="00A9343A" w:rsidRDefault="00A9343A" w:rsidP="00A9343A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A9343A" w:rsidRPr="009B765F" w:rsidRDefault="00A9343A" w:rsidP="00A9343A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42B85">
        <w:rPr>
          <w:sz w:val="28"/>
          <w:szCs w:val="28"/>
        </w:rPr>
        <w:t>1758</w:t>
      </w:r>
    </w:p>
    <w:p w:rsidR="00107292" w:rsidRPr="00A9343A" w:rsidRDefault="00107292" w:rsidP="00A9343A">
      <w:pPr>
        <w:shd w:val="clear" w:color="auto" w:fill="FFFFFF"/>
        <w:spacing w:after="0" w:line="240" w:lineRule="auto"/>
        <w:ind w:right="1075" w:hanging="180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107292" w:rsidRPr="00A9343A" w:rsidRDefault="00107292" w:rsidP="00A9343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Про надання дозволу на розробку</w:t>
      </w:r>
    </w:p>
    <w:p w:rsidR="00107292" w:rsidRPr="00A9343A" w:rsidRDefault="00A9343A" w:rsidP="00A9343A">
      <w:pPr>
        <w:shd w:val="clear" w:color="auto" w:fill="FFFFFF"/>
        <w:spacing w:after="0" w:line="240" w:lineRule="auto"/>
        <w:ind w:right="1075" w:hanging="180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  </w:t>
      </w:r>
      <w:r w:rsidR="00107292"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проекту землеустрою щодо відведення</w:t>
      </w:r>
    </w:p>
    <w:p w:rsidR="00AF7D00" w:rsidRPr="00A9343A" w:rsidRDefault="00A9343A" w:rsidP="00A9343A">
      <w:pPr>
        <w:shd w:val="clear" w:color="auto" w:fill="FFFFFF"/>
        <w:spacing w:after="0" w:line="240" w:lineRule="auto"/>
        <w:ind w:right="1075" w:hanging="180"/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  </w:t>
      </w:r>
      <w:r w:rsidR="00107292"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земельної ділянки у власність гр. Бондар Наталії Миколаївні за межами</w:t>
      </w:r>
    </w:p>
    <w:p w:rsidR="00107292" w:rsidRPr="00A9343A" w:rsidRDefault="00107292" w:rsidP="00A9343A">
      <w:pPr>
        <w:shd w:val="clear" w:color="auto" w:fill="FFFFFF"/>
        <w:spacing w:after="0" w:line="240" w:lineRule="auto"/>
        <w:ind w:right="1075" w:hanging="180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</w:t>
      </w:r>
      <w:r w:rsid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 xml:space="preserve">  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с. Краснопіль Чуднівського району Житомирської області</w:t>
      </w:r>
    </w:p>
    <w:p w:rsidR="00107292" w:rsidRPr="00A9343A" w:rsidRDefault="00107292" w:rsidP="00A9343A">
      <w:pPr>
        <w:shd w:val="clear" w:color="auto" w:fill="FFFFFF"/>
        <w:spacing w:after="0" w:line="240" w:lineRule="auto"/>
        <w:ind w:right="118" w:hanging="180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0"/>
          <w:lang w:val="uk-UA" w:eastAsia="ru-RU"/>
        </w:rPr>
        <w:t> </w:t>
      </w:r>
    </w:p>
    <w:p w:rsidR="00107292" w:rsidRPr="00A9343A" w:rsidRDefault="00107292" w:rsidP="00A9343A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  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Розглянувши заяву гр.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Бондар Наталії Миколаївні   п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26 Закону України «Про місцеве самоврядування в Україні», ст..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50 Закону України «Про землеустрій», Законом України «Про державний земельний кадастр»,  ст..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118,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123,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186-1 Земельного Кодексу України, враховуючи рекомендації комісії з питань земельних відносин, сільської ради,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107292" w:rsidRPr="00A9343A" w:rsidRDefault="00D1596E" w:rsidP="00A9343A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107292"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107292" w:rsidRPr="00A9343A" w:rsidRDefault="00107292" w:rsidP="00A9343A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107292" w:rsidRPr="00A9343A" w:rsidRDefault="00107292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Надати дозвіл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 Бондар Наталії Микола</w:t>
      </w:r>
      <w:r w:rsid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ї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вні  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– 0,60 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Краснопіль кадастровий номер: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1825884400:0</w:t>
      </w:r>
      <w:r w:rsidR="001D0E6F"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:000:0</w:t>
      </w:r>
      <w:r w:rsidR="001D0E6F"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279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107292" w:rsidRPr="00D1596E" w:rsidRDefault="00107292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Рекомендувати гр.</w:t>
      </w:r>
      <w:r w:rsid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Бондар Наталії Микола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ївні  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07292" w:rsidRPr="00D1596E" w:rsidRDefault="00107292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:rsidR="00107292" w:rsidRPr="00A9343A" w:rsidRDefault="00107292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Попередити гр.</w:t>
      </w:r>
      <w:r w:rsid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Бондар Наталії Миколаївні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07292" w:rsidRPr="00A9343A" w:rsidRDefault="00107292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</w:t>
      </w:r>
      <w:r w:rsid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 Бондар Наталії Микола</w:t>
      </w:r>
      <w:r w:rsidRPr="00A934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ївні   </w:t>
      </w: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07292" w:rsidRPr="00A9343A" w:rsidRDefault="00107292" w:rsidP="00A9343A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107292" w:rsidRPr="00A9343A" w:rsidRDefault="00107292" w:rsidP="00A9343A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107292" w:rsidRPr="00A9343A" w:rsidRDefault="00107292" w:rsidP="00A9343A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9343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  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107292" w:rsidRPr="00A9343A" w:rsidRDefault="00107292" w:rsidP="00A9343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43A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   </w:t>
      </w:r>
      <w:r w:rsidR="00D159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A9343A">
        <w:rPr>
          <w:rFonts w:ascii="Times New Roman" w:hAnsi="Times New Roman" w:cs="Times New Roman"/>
          <w:sz w:val="24"/>
          <w:szCs w:val="24"/>
          <w:lang w:val="uk-UA"/>
        </w:rPr>
        <w:t xml:space="preserve"> І.В. Патей </w:t>
      </w:r>
    </w:p>
    <w:p w:rsidR="001D0E6F" w:rsidRDefault="00C517BE" w:rsidP="00C517BE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</w:t>
      </w:r>
    </w:p>
    <w:p w:rsidR="00A9343A" w:rsidRDefault="00A9343A" w:rsidP="00A9343A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5B6C8BBB" wp14:editId="6E397EC4">
            <wp:extent cx="304800" cy="333375"/>
            <wp:effectExtent l="0" t="0" r="0" b="9525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43A" w:rsidRDefault="00A9343A" w:rsidP="00A9343A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A9343A" w:rsidRDefault="00A9343A" w:rsidP="00A9343A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A9343A" w:rsidRDefault="00A9343A" w:rsidP="00A9343A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A9343A" w:rsidRDefault="00A9343A" w:rsidP="00A9343A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A9343A" w:rsidRDefault="00A9343A" w:rsidP="00A9343A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</w:p>
    <w:p w:rsidR="00A9343A" w:rsidRDefault="00A9343A" w:rsidP="00A9343A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A9343A" w:rsidRPr="009B765F" w:rsidRDefault="00A9343A" w:rsidP="00A9343A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42B85">
        <w:rPr>
          <w:sz w:val="28"/>
          <w:szCs w:val="28"/>
        </w:rPr>
        <w:t>1757</w:t>
      </w:r>
    </w:p>
    <w:p w:rsidR="00883979" w:rsidRPr="00D1596E" w:rsidRDefault="00883979" w:rsidP="0088397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 Сологуб</w:t>
      </w:r>
      <w:r w:rsid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Валерію Сергійовичу за межами</w:t>
      </w:r>
      <w:r w:rsid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с. Краснопіль Чуднівського району Житомирської області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D1596E" w:rsidRDefault="00883979" w:rsidP="00D1596E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Сологуб</w:t>
      </w:r>
      <w:r w:rsid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Валерія Сергійовича   п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123,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186-1 Земельного Кодексу України, враховуючи рекомендації комісії з питань земельних відносин, сільської ради,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883979" w:rsidRPr="00D1596E" w:rsidRDefault="00D1596E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883979"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Надати дозвіл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 Сологуб</w:t>
      </w:r>
      <w:r w:rsid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Валерію Сергійовичу  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– 1.37 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Краснопіль кадастровий номер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1825884400:05:000:0330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Рекомендувати гр.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Сологуб</w:t>
      </w:r>
      <w:r w:rsid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В.С.  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Попередити гр.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Сологуб В.С. 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Сологуб В.С.  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883979" w:rsidRPr="00D1596E" w:rsidRDefault="00883979" w:rsidP="00D1596E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  </w:t>
      </w:r>
    </w:p>
    <w:p w:rsidR="00883979" w:rsidRPr="00D1596E" w:rsidRDefault="00883979" w:rsidP="0088397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1596E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</w:t>
      </w:r>
      <w:r w:rsidR="00D159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D159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І.В. Патей </w:t>
      </w:r>
    </w:p>
    <w:p w:rsidR="005251DF" w:rsidRDefault="00883979" w:rsidP="005251DF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</w:t>
      </w:r>
    </w:p>
    <w:p w:rsidR="00A9343A" w:rsidRDefault="00A9343A" w:rsidP="00A9343A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5B6C8BBB" wp14:editId="6E397EC4">
            <wp:extent cx="304800" cy="333375"/>
            <wp:effectExtent l="0" t="0" r="0" b="9525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43A" w:rsidRDefault="00A9343A" w:rsidP="00A9343A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A9343A" w:rsidRDefault="00A9343A" w:rsidP="00A9343A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A9343A" w:rsidRDefault="00A9343A" w:rsidP="00A9343A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A9343A" w:rsidRDefault="00A9343A" w:rsidP="00A9343A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A9343A" w:rsidRDefault="00A9343A" w:rsidP="00A9343A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</w:p>
    <w:p w:rsidR="00A9343A" w:rsidRDefault="00A9343A" w:rsidP="00A9343A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A9343A" w:rsidRPr="009B765F" w:rsidRDefault="00A9343A" w:rsidP="00A9343A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B53A4B">
        <w:rPr>
          <w:sz w:val="28"/>
          <w:szCs w:val="28"/>
        </w:rPr>
        <w:t>1756</w:t>
      </w:r>
    </w:p>
    <w:p w:rsidR="005251DF" w:rsidRPr="00C24EDD" w:rsidRDefault="005251DF" w:rsidP="00D1596E">
      <w:pPr>
        <w:shd w:val="clear" w:color="auto" w:fill="FFFFFF"/>
        <w:spacing w:after="0" w:line="240" w:lineRule="auto"/>
        <w:ind w:right="1075" w:hanging="18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5251DF" w:rsidRPr="00D1596E" w:rsidRDefault="00D1596E" w:rsidP="00D1596E">
      <w:pPr>
        <w:shd w:val="clear" w:color="auto" w:fill="FFFFFF"/>
        <w:spacing w:after="0" w:line="240" w:lineRule="auto"/>
        <w:ind w:right="1075" w:hanging="1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</w:t>
      </w:r>
      <w:r w:rsidR="005251DF"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251DF" w:rsidRPr="00D1596E" w:rsidRDefault="00D1596E" w:rsidP="00D1596E">
      <w:pPr>
        <w:shd w:val="clear" w:color="auto" w:fill="FFFFFF"/>
        <w:spacing w:after="0" w:line="240" w:lineRule="auto"/>
        <w:ind w:right="1075" w:hanging="1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="005251DF"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251DF" w:rsidRPr="00D1596E" w:rsidRDefault="00D1596E" w:rsidP="00D1596E">
      <w:pPr>
        <w:shd w:val="clear" w:color="auto" w:fill="FFFFFF"/>
        <w:spacing w:after="0" w:line="240" w:lineRule="auto"/>
        <w:ind w:right="1075" w:hanging="1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="005251DF"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 Щитині Оксані Олександрівні</w:t>
      </w:r>
    </w:p>
    <w:p w:rsidR="005251DF" w:rsidRPr="00D1596E" w:rsidRDefault="00D1596E" w:rsidP="00D1596E">
      <w:pPr>
        <w:shd w:val="clear" w:color="auto" w:fill="FFFFFF"/>
        <w:spacing w:after="0" w:line="240" w:lineRule="auto"/>
        <w:ind w:right="1075" w:hanging="1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="005251DF"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 межами с. Носівк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и</w:t>
      </w:r>
      <w:r w:rsidR="005251DF"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Чуднівського району Житомирської області</w:t>
      </w:r>
    </w:p>
    <w:p w:rsidR="005251DF" w:rsidRPr="00D1596E" w:rsidRDefault="005251DF" w:rsidP="00D1596E">
      <w:pPr>
        <w:shd w:val="clear" w:color="auto" w:fill="FFFFFF"/>
        <w:spacing w:after="0" w:line="240" w:lineRule="auto"/>
        <w:ind w:right="118" w:hanging="1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5251DF" w:rsidRPr="00D1596E" w:rsidRDefault="005251DF" w:rsidP="00D1596E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Щитини Оксани Олександрівни</w:t>
      </w:r>
      <w:r w:rsidR="005271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5271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п</w:t>
      </w:r>
      <w:r w:rsidRPr="005271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5251DF" w:rsidRPr="00527101" w:rsidRDefault="00D1596E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5251DF"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5251DF" w:rsidRPr="00527101" w:rsidRDefault="005251DF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5251DF" w:rsidRPr="00D1596E" w:rsidRDefault="005251DF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Надати дозвіл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557051"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итині Оксані Олександрівні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– 0.60 </w:t>
      </w:r>
      <w:r w:rsidRPr="005271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га</w:t>
      </w:r>
      <w:r w:rsidRPr="005271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для ведення особистого селянського господарства,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57051"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Носівки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1825886000:06:000:0004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5251DF" w:rsidRPr="00D1596E" w:rsidRDefault="005251DF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Рекомендувати гр.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57051"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Щитині О.О.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251DF" w:rsidRPr="00D1596E" w:rsidRDefault="005251DF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:rsidR="005251DF" w:rsidRPr="00D1596E" w:rsidRDefault="005251DF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Попередити гр.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57051"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Щитину О.О.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251DF" w:rsidRPr="00D1596E" w:rsidRDefault="005251DF" w:rsidP="00D1596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5.</w:t>
      </w:r>
      <w:r w:rsid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557051"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Щитині О.О.</w:t>
      </w:r>
      <w:r w:rsidRPr="00D1596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251DF" w:rsidRPr="00D1596E" w:rsidRDefault="005251DF" w:rsidP="00D1596E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5251DF" w:rsidRPr="00D1596E" w:rsidRDefault="005251DF" w:rsidP="00D1596E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5251DF" w:rsidRPr="00D1596E" w:rsidRDefault="005251DF" w:rsidP="00D1596E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1596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  </w:t>
      </w:r>
    </w:p>
    <w:p w:rsidR="005251DF" w:rsidRPr="00D1596E" w:rsidRDefault="005251DF" w:rsidP="00D159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596E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  </w:t>
      </w:r>
      <w:r w:rsidR="00D159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D1596E">
        <w:rPr>
          <w:rFonts w:ascii="Times New Roman" w:hAnsi="Times New Roman" w:cs="Times New Roman"/>
          <w:sz w:val="24"/>
          <w:szCs w:val="24"/>
          <w:lang w:val="uk-UA"/>
        </w:rPr>
        <w:t xml:space="preserve">  І.В. Патей </w:t>
      </w:r>
    </w:p>
    <w:p w:rsidR="009F44BC" w:rsidRDefault="009F44BC" w:rsidP="009F44BC">
      <w:pPr>
        <w:tabs>
          <w:tab w:val="left" w:pos="3510"/>
        </w:tabs>
        <w:spacing w:after="0"/>
        <w:rPr>
          <w:sz w:val="28"/>
          <w:lang w:val="uk-UA"/>
        </w:rPr>
      </w:pPr>
    </w:p>
    <w:p w:rsidR="00A9343A" w:rsidRDefault="00A9343A" w:rsidP="00A9343A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5B6C8BBB" wp14:editId="6E397EC4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43A" w:rsidRDefault="00A9343A" w:rsidP="00A9343A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A9343A" w:rsidRDefault="00A9343A" w:rsidP="00A9343A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A9343A" w:rsidRDefault="00A9343A" w:rsidP="00A9343A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A9343A" w:rsidRDefault="00A9343A" w:rsidP="00A9343A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A9343A" w:rsidRDefault="00A9343A" w:rsidP="00A9343A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9343A" w:rsidRDefault="00A9343A" w:rsidP="00A9343A">
      <w:pPr>
        <w:pStyle w:val="aa"/>
        <w:jc w:val="center"/>
        <w:rPr>
          <w:b/>
          <w:sz w:val="28"/>
          <w:szCs w:val="28"/>
        </w:rPr>
      </w:pPr>
    </w:p>
    <w:p w:rsidR="00A9343A" w:rsidRDefault="00A9343A" w:rsidP="00A9343A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A9343A" w:rsidRPr="009B765F" w:rsidRDefault="00A9343A" w:rsidP="00A9343A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B53A4B">
        <w:rPr>
          <w:sz w:val="28"/>
          <w:szCs w:val="28"/>
        </w:rPr>
        <w:t>1751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 Миропільському Богдану Володимировичу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 межами с. Носівк</w:t>
      </w:r>
      <w:r w:rsid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и</w:t>
      </w: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Чуднівського району Житомирської області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Миропільського Богдана Володимировича п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9F44BC" w:rsidRPr="00BA1F47" w:rsidRDefault="00BA1F47" w:rsidP="00BA1F47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9F44BC"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</w:t>
      </w:r>
      <w:r w:rsid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Надати дозвіл</w:t>
      </w: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Миропільському Богдану Володимировичу 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– 1.50 </w:t>
      </w: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с.</w:t>
      </w:r>
      <w:r w:rsid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Носівки кадастровий номер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</w:t>
      </w:r>
      <w:r w:rsid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1825886000:06:000:0004</w:t>
      </w:r>
      <w:r w:rsid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</w:t>
      </w:r>
      <w:r w:rsid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Рекомендувати гр.</w:t>
      </w: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Миропільському Б.В. 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3.</w:t>
      </w:r>
      <w:r w:rsid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4.</w:t>
      </w:r>
      <w:r w:rsid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Попередити гр.</w:t>
      </w: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Миропільського Б.В.</w:t>
      </w:r>
      <w:r w:rsid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5.</w:t>
      </w:r>
      <w:r w:rsid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</w:t>
      </w:r>
      <w:r w:rsidRPr="00BA1F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Миропільському Б.В. </w:t>
      </w: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9F44BC" w:rsidRPr="00BA1F47" w:rsidRDefault="009F44BC" w:rsidP="00BA1F47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A1F4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  </w:t>
      </w:r>
    </w:p>
    <w:p w:rsidR="009F44BC" w:rsidRDefault="009F44BC" w:rsidP="00BA1F47">
      <w:pPr>
        <w:ind w:right="-5"/>
        <w:rPr>
          <w:sz w:val="28"/>
          <w:lang w:val="uk-UA"/>
        </w:rPr>
      </w:pPr>
      <w:r w:rsidRPr="00BA1F47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</w:t>
      </w:r>
      <w:r w:rsidR="00BA1F4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BA1F47">
        <w:rPr>
          <w:rFonts w:ascii="Times New Roman" w:hAnsi="Times New Roman" w:cs="Times New Roman"/>
          <w:sz w:val="24"/>
          <w:szCs w:val="24"/>
          <w:lang w:val="uk-UA"/>
        </w:rPr>
        <w:t xml:space="preserve">         І.В. Патей</w:t>
      </w:r>
      <w:r>
        <w:rPr>
          <w:sz w:val="28"/>
          <w:lang w:val="uk-UA"/>
        </w:rPr>
        <w:t xml:space="preserve"> </w:t>
      </w:r>
    </w:p>
    <w:p w:rsidR="009F44BC" w:rsidRDefault="009F44BC" w:rsidP="009F44BC">
      <w:pPr>
        <w:tabs>
          <w:tab w:val="left" w:pos="3510"/>
        </w:tabs>
        <w:spacing w:after="0"/>
        <w:rPr>
          <w:sz w:val="28"/>
          <w:lang w:val="uk-UA"/>
        </w:rPr>
      </w:pPr>
    </w:p>
    <w:p w:rsidR="00AC41E1" w:rsidRDefault="00AC41E1" w:rsidP="00AC41E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E5BA92C" wp14:editId="5D75C570">
            <wp:extent cx="304800" cy="333375"/>
            <wp:effectExtent l="0" t="0" r="0" b="9525"/>
            <wp:docPr id="24" name="Рисунок 2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AC41E1" w:rsidRDefault="00AC41E1" w:rsidP="00AC41E1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AC41E1" w:rsidRPr="009B765F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B53A4B">
        <w:rPr>
          <w:sz w:val="28"/>
          <w:szCs w:val="28"/>
        </w:rPr>
        <w:t>1754</w:t>
      </w:r>
    </w:p>
    <w:p w:rsidR="001A4293" w:rsidRPr="00C24EDD" w:rsidRDefault="001A4293" w:rsidP="001A4293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1A4293" w:rsidRPr="000F6113" w:rsidRDefault="001A4293" w:rsidP="000F6113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1A4293" w:rsidRPr="000F6113" w:rsidRDefault="001A4293" w:rsidP="000F6113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1A4293" w:rsidRPr="000F6113" w:rsidRDefault="001A4293" w:rsidP="000F6113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 Дорошевич Мирослав</w:t>
      </w:r>
      <w:r w:rsid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 Віталіївні</w:t>
      </w:r>
    </w:p>
    <w:p w:rsidR="001A4293" w:rsidRPr="000F6113" w:rsidRDefault="001A4293" w:rsidP="000F6113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 межами с. </w:t>
      </w:r>
      <w:r w:rsidR="007F21EB"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Суслівка</w:t>
      </w: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Чуднівського району Житомирської області</w:t>
      </w:r>
    </w:p>
    <w:p w:rsidR="001A4293" w:rsidRPr="000F6113" w:rsidRDefault="001A4293" w:rsidP="000F6113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1A4293" w:rsidRPr="000F6113" w:rsidRDefault="001A4293" w:rsidP="000F6113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Дорошевич Мирослави Віталіївни п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1A4293" w:rsidRPr="000F6113" w:rsidRDefault="007424AB" w:rsidP="000F6113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1A4293"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1A4293" w:rsidRPr="000F6113" w:rsidRDefault="001A4293" w:rsidP="000F6113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7424AB" w:rsidRDefault="001A429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Надати дозвіл</w:t>
      </w: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8D56B1"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Дорошевич Мирославі Віталіївні</w:t>
      </w: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 </w:t>
      </w:r>
      <w:r w:rsidR="008D56B1"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0.78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F21EB"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Суслівка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1825886000:0</w:t>
      </w:r>
      <w:r w:rsidR="008D56B1"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:000:0</w:t>
      </w:r>
      <w:r w:rsidR="008D56B1"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257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</w:p>
    <w:p w:rsidR="001A4293" w:rsidRPr="000F6113" w:rsidRDefault="007424A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2. </w:t>
      </w:r>
      <w:r w:rsidR="001A4293"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Рекомендувати гр.</w:t>
      </w:r>
      <w:r w:rsidR="001A4293"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D56B1"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Дорошевич М.В.</w:t>
      </w:r>
      <w:r w:rsidR="001A4293"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A4293"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A4293" w:rsidRPr="000F6113" w:rsidRDefault="001A429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:rsidR="001A4293" w:rsidRPr="000F6113" w:rsidRDefault="001A429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D56B1"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Дорошевич М.В.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A4293" w:rsidRPr="000F6113" w:rsidRDefault="001A429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</w:t>
      </w: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8D56B1"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Дорошевич М.В.</w:t>
      </w:r>
      <w:r w:rsidRPr="000F61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A4293" w:rsidRPr="000F6113" w:rsidRDefault="001A4293" w:rsidP="000F6113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1A4293" w:rsidRPr="000F6113" w:rsidRDefault="001A4293" w:rsidP="000F6113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1A4293" w:rsidRPr="000F6113" w:rsidRDefault="001A4293" w:rsidP="000F6113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0F611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  </w:t>
      </w:r>
    </w:p>
    <w:p w:rsidR="001A4293" w:rsidRPr="000F6113" w:rsidRDefault="001A4293" w:rsidP="000F6113">
      <w:pPr>
        <w:ind w:right="-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6113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</w:t>
      </w:r>
      <w:r w:rsidR="007424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0F6113">
        <w:rPr>
          <w:rFonts w:ascii="Times New Roman" w:hAnsi="Times New Roman" w:cs="Times New Roman"/>
          <w:sz w:val="24"/>
          <w:szCs w:val="24"/>
          <w:lang w:val="uk-UA"/>
        </w:rPr>
        <w:t xml:space="preserve">           І.В. Патей </w:t>
      </w:r>
    </w:p>
    <w:p w:rsidR="007F21EB" w:rsidRDefault="007F21EB" w:rsidP="007F21EB">
      <w:pPr>
        <w:tabs>
          <w:tab w:val="left" w:pos="3510"/>
        </w:tabs>
        <w:spacing w:after="0"/>
        <w:rPr>
          <w:sz w:val="28"/>
          <w:lang w:val="uk-UA"/>
        </w:rPr>
      </w:pPr>
    </w:p>
    <w:p w:rsidR="00AC41E1" w:rsidRDefault="00AC41E1" w:rsidP="00AC41E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E5BA92C" wp14:editId="5D75C570">
            <wp:extent cx="304800" cy="333375"/>
            <wp:effectExtent l="0" t="0" r="0" b="9525"/>
            <wp:docPr id="25" name="Рисунок 2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AC41E1" w:rsidRDefault="00AC41E1" w:rsidP="00AC41E1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AC41E1" w:rsidRPr="009B765F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B53A4B">
        <w:rPr>
          <w:sz w:val="28"/>
          <w:szCs w:val="28"/>
        </w:rPr>
        <w:t>1755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 Бережко Оксані Василівні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 межами с. Безпечна Чуднівського району Житомирської області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Бережко О.В. п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7F21EB" w:rsidRPr="007424AB" w:rsidRDefault="007424A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7F21EB"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Надати дозвіл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Бережко  Оксані Василівні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– 0.95 </w:t>
      </w:r>
      <w:r w:rsidRPr="005271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га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Безпечна кадастровий номер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18258805000:02:000:0318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Рекомендувати гр.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Бережко О.В.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Бережко О.В.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Бережко О.В.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7F21EB" w:rsidRPr="007424AB" w:rsidRDefault="007F21EB" w:rsidP="007424AB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  </w:t>
      </w:r>
    </w:p>
    <w:p w:rsidR="007F21EB" w:rsidRPr="007424AB" w:rsidRDefault="007F21EB" w:rsidP="007424AB">
      <w:pPr>
        <w:ind w:right="-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24AB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</w:t>
      </w:r>
      <w:r w:rsidR="007424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7424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І.В. Патей </w:t>
      </w:r>
    </w:p>
    <w:p w:rsidR="007F21EB" w:rsidRDefault="007F21EB" w:rsidP="007F21EB">
      <w:pPr>
        <w:tabs>
          <w:tab w:val="left" w:pos="3510"/>
        </w:tabs>
        <w:spacing w:after="0"/>
        <w:rPr>
          <w:sz w:val="28"/>
          <w:lang w:val="uk-UA"/>
        </w:rPr>
      </w:pPr>
    </w:p>
    <w:p w:rsidR="00C05647" w:rsidRDefault="00C05647" w:rsidP="006E71B3">
      <w:pPr>
        <w:tabs>
          <w:tab w:val="left" w:pos="3510"/>
        </w:tabs>
        <w:spacing w:after="0"/>
        <w:rPr>
          <w:sz w:val="28"/>
          <w:lang w:val="uk-UA"/>
        </w:rPr>
      </w:pPr>
    </w:p>
    <w:p w:rsidR="00AC41E1" w:rsidRDefault="00AC41E1" w:rsidP="00AC41E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E5BA92C" wp14:editId="5D75C570">
            <wp:extent cx="304800" cy="333375"/>
            <wp:effectExtent l="0" t="0" r="0" b="9525"/>
            <wp:docPr id="26" name="Рисунок 2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AC41E1" w:rsidRDefault="00AC41E1" w:rsidP="00AC41E1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AC41E1" w:rsidRPr="009B765F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B53A4B">
        <w:rPr>
          <w:sz w:val="28"/>
          <w:szCs w:val="28"/>
        </w:rPr>
        <w:t>1761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 Шевчук Юлії Василівні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 межами с.</w:t>
      </w:r>
      <w:r w:rsid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Стетківці Чуднівського району Житомирської області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Шевчук Юлії Василівни п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 розробку проекту землеустрою щ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6E71B3" w:rsidRPr="007424AB" w:rsidRDefault="007424A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6E71B3"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Надати дозвіл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Шевчук Юлії Василівні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– 1.00 </w:t>
      </w:r>
      <w:r w:rsidRPr="005271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га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.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Стетківці кадастровий номер: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1825887600:01:000:0236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Рекомендувати гр.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Шевчук Ю.В.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Попередити гр.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Шевчук</w:t>
      </w:r>
      <w:r w:rsidR="00B93549"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Ю.В.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5.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Шевчук Ю.В.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6E71B3" w:rsidRPr="007424AB" w:rsidRDefault="006E71B3" w:rsidP="007424AB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  </w:t>
      </w:r>
    </w:p>
    <w:p w:rsidR="006E71B3" w:rsidRPr="007424AB" w:rsidRDefault="006E71B3" w:rsidP="007424AB">
      <w:pPr>
        <w:ind w:right="-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24AB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</w:t>
      </w:r>
      <w:r w:rsidR="007424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7424AB">
        <w:rPr>
          <w:rFonts w:ascii="Times New Roman" w:hAnsi="Times New Roman" w:cs="Times New Roman"/>
          <w:sz w:val="24"/>
          <w:szCs w:val="24"/>
          <w:lang w:val="uk-UA"/>
        </w:rPr>
        <w:t xml:space="preserve">         І.В. Патей </w:t>
      </w:r>
    </w:p>
    <w:p w:rsidR="00AC41E1" w:rsidRDefault="00AC41E1" w:rsidP="00AC41E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E5BA92C" wp14:editId="5D75C570">
            <wp:extent cx="304800" cy="333375"/>
            <wp:effectExtent l="0" t="0" r="0" b="9525"/>
            <wp:docPr id="27" name="Рисунок 2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AC41E1" w:rsidRDefault="00AC41E1" w:rsidP="00AC41E1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AC41E1" w:rsidRPr="007424AB" w:rsidRDefault="00AC41E1" w:rsidP="007424AB">
      <w:pPr>
        <w:pStyle w:val="aa"/>
        <w:ind w:right="-5"/>
      </w:pPr>
      <w:r>
        <w:rPr>
          <w:sz w:val="28"/>
          <w:szCs w:val="28"/>
        </w:rPr>
        <w:t xml:space="preserve">№ </w:t>
      </w:r>
      <w:r w:rsidR="00622401">
        <w:rPr>
          <w:sz w:val="28"/>
          <w:szCs w:val="28"/>
        </w:rPr>
        <w:t>1748</w:t>
      </w:r>
    </w:p>
    <w:p w:rsidR="00C517BE" w:rsidRPr="007424AB" w:rsidRDefault="00C517BE" w:rsidP="007424AB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517BE" w:rsidRPr="007424AB" w:rsidRDefault="00C517BE" w:rsidP="007424AB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517BE" w:rsidRPr="007424AB" w:rsidRDefault="00C517BE" w:rsidP="007424AB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гр. </w:t>
      </w:r>
      <w:r w:rsidR="00C05647"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Конюхова Івана Васильовича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</w:p>
    <w:p w:rsidR="00C517BE" w:rsidRPr="007424AB" w:rsidRDefault="00C517BE" w:rsidP="007424AB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 межами с.</w:t>
      </w:r>
      <w:r w:rsid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Краснопіль Чуднівського району Житомирської області</w:t>
      </w:r>
    </w:p>
    <w:p w:rsidR="00C517BE" w:rsidRPr="007424AB" w:rsidRDefault="00C517BE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7424AB" w:rsidRDefault="00C517BE" w:rsidP="007424AB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="00C86369"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Конюхова І.В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п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C517BE" w:rsidRPr="007424AB" w:rsidRDefault="007424AB" w:rsidP="007424A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C517BE"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C517BE" w:rsidRPr="007424AB" w:rsidRDefault="00C517BE" w:rsidP="007424AB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C517BE" w:rsidRPr="007424AB" w:rsidRDefault="00C517BE" w:rsidP="007424AB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197A8E" w:rsidRPr="00197A8E" w:rsidRDefault="00231BB5" w:rsidP="00197A8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 Відмовити у надані дозв</w:t>
      </w:r>
      <w:r w:rsidR="005271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лу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="00C05647"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Конюхову І.</w:t>
      </w:r>
      <w:r w:rsidRPr="00742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В.  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5271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га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</w:t>
      </w:r>
      <w:r w:rsid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ва, за межами с. Краснопіль  в зв’</w:t>
      </w: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язку </w:t>
      </w:r>
      <w:r w:rsidR="00197A8E" w:rsidRPr="00197A8E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з відсутністю вільних земельних ділянок з вказаними в заяві  кадастровими номерами.</w:t>
      </w:r>
    </w:p>
    <w:p w:rsidR="00197A8E" w:rsidRPr="00197A8E" w:rsidRDefault="00197A8E" w:rsidP="00197A8E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</w:pPr>
      <w:r w:rsidRPr="00197A8E">
        <w:rPr>
          <w:rFonts w:ascii="Times New Roman" w:eastAsia="Times New Roman" w:hAnsi="Times New Roman" w:cs="Times New Roman"/>
          <w:color w:val="333333"/>
          <w:sz w:val="24"/>
          <w:szCs w:val="20"/>
          <w:lang w:val="uk-UA" w:eastAsia="ru-RU"/>
        </w:rPr>
        <w:t> </w:t>
      </w:r>
    </w:p>
    <w:p w:rsidR="00231BB5" w:rsidRPr="007424AB" w:rsidRDefault="00231BB5" w:rsidP="00197A8E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424A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C517BE" w:rsidRDefault="00C517BE" w:rsidP="00C517BE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C517BE" w:rsidRDefault="00C517BE" w:rsidP="00C517BE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C517BE" w:rsidRDefault="00C517BE" w:rsidP="00C517BE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C517BE" w:rsidRDefault="00C517BE" w:rsidP="00C517BE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C517BE" w:rsidRDefault="00C517BE" w:rsidP="00C517BE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C517BE" w:rsidRDefault="00C517BE" w:rsidP="00C517BE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C517BE" w:rsidRDefault="00C517BE" w:rsidP="00C517BE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C517BE" w:rsidRPr="007424AB" w:rsidRDefault="00C517BE" w:rsidP="00C517BE">
      <w:pPr>
        <w:rPr>
          <w:rFonts w:ascii="Times New Roman" w:hAnsi="Times New Roman" w:cs="Times New Roman"/>
          <w:sz w:val="24"/>
          <w:lang w:val="uk-UA"/>
        </w:rPr>
      </w:pPr>
      <w:r w:rsidRPr="007424AB">
        <w:rPr>
          <w:rFonts w:ascii="Times New Roman" w:hAnsi="Times New Roman" w:cs="Times New Roman"/>
          <w:sz w:val="24"/>
          <w:lang w:val="uk-UA"/>
        </w:rPr>
        <w:t xml:space="preserve">Сільський голова                   </w:t>
      </w:r>
      <w:r w:rsidR="007424AB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</w:t>
      </w:r>
      <w:r w:rsidRPr="007424AB">
        <w:rPr>
          <w:rFonts w:ascii="Times New Roman" w:hAnsi="Times New Roman" w:cs="Times New Roman"/>
          <w:sz w:val="24"/>
          <w:lang w:val="uk-UA"/>
        </w:rPr>
        <w:t xml:space="preserve">                   І.В. Патей </w:t>
      </w:r>
    </w:p>
    <w:p w:rsidR="00107292" w:rsidRDefault="00231BB5" w:rsidP="00231BB5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</w:t>
      </w:r>
    </w:p>
    <w:p w:rsidR="00107292" w:rsidRDefault="00107292" w:rsidP="00231BB5">
      <w:pPr>
        <w:tabs>
          <w:tab w:val="left" w:pos="3510"/>
        </w:tabs>
        <w:spacing w:after="0"/>
        <w:rPr>
          <w:sz w:val="28"/>
          <w:lang w:val="uk-UA"/>
        </w:rPr>
      </w:pPr>
    </w:p>
    <w:p w:rsidR="00107292" w:rsidRDefault="00107292" w:rsidP="00231BB5">
      <w:pPr>
        <w:tabs>
          <w:tab w:val="left" w:pos="3510"/>
        </w:tabs>
        <w:spacing w:after="0"/>
        <w:rPr>
          <w:sz w:val="28"/>
          <w:lang w:val="uk-UA"/>
        </w:rPr>
      </w:pPr>
    </w:p>
    <w:p w:rsidR="00107292" w:rsidRDefault="00107292" w:rsidP="00231BB5">
      <w:pPr>
        <w:tabs>
          <w:tab w:val="left" w:pos="3510"/>
        </w:tabs>
        <w:spacing w:after="0"/>
        <w:rPr>
          <w:sz w:val="28"/>
          <w:lang w:val="uk-UA"/>
        </w:rPr>
      </w:pPr>
    </w:p>
    <w:p w:rsidR="00107292" w:rsidRDefault="00107292" w:rsidP="00231BB5">
      <w:pPr>
        <w:tabs>
          <w:tab w:val="left" w:pos="3510"/>
        </w:tabs>
        <w:spacing w:after="0"/>
        <w:rPr>
          <w:sz w:val="28"/>
          <w:lang w:val="uk-UA"/>
        </w:rPr>
      </w:pPr>
    </w:p>
    <w:p w:rsidR="00107292" w:rsidRDefault="00107292" w:rsidP="00231BB5">
      <w:pPr>
        <w:tabs>
          <w:tab w:val="left" w:pos="3510"/>
        </w:tabs>
        <w:spacing w:after="0"/>
        <w:rPr>
          <w:sz w:val="28"/>
          <w:lang w:val="uk-UA"/>
        </w:rPr>
      </w:pPr>
    </w:p>
    <w:p w:rsidR="00AC41E1" w:rsidRDefault="00AC41E1" w:rsidP="00AC41E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E5BA92C" wp14:editId="5D75C570">
            <wp:extent cx="304800" cy="333375"/>
            <wp:effectExtent l="0" t="0" r="0" b="9525"/>
            <wp:docPr id="28" name="Рисунок 2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AC41E1" w:rsidRDefault="00AC41E1" w:rsidP="00AC41E1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AC41E1" w:rsidRPr="009B765F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22401">
        <w:rPr>
          <w:sz w:val="28"/>
          <w:szCs w:val="28"/>
        </w:rPr>
        <w:t>1749</w:t>
      </w:r>
    </w:p>
    <w:p w:rsidR="00231BB5" w:rsidRPr="00C24EDD" w:rsidRDefault="00231BB5" w:rsidP="00231BB5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31BB5" w:rsidRPr="00B45963" w:rsidRDefault="00231BB5" w:rsidP="00B4596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31BB5" w:rsidRPr="00B45963" w:rsidRDefault="00231BB5" w:rsidP="00B4596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31BB5" w:rsidRPr="00B45963" w:rsidRDefault="00231BB5" w:rsidP="00B4596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гр. </w:t>
      </w:r>
      <w:r w:rsid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Сташенку Михайлу Федоровичу</w:t>
      </w:r>
      <w:r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</w:p>
    <w:p w:rsidR="00231BB5" w:rsidRPr="00B45963" w:rsidRDefault="00231BB5" w:rsidP="00B4596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 межами с.</w:t>
      </w:r>
      <w:r w:rsid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Краснопіль Чуднівського району Житомирської області</w:t>
      </w:r>
    </w:p>
    <w:p w:rsidR="00231BB5" w:rsidRPr="00B45963" w:rsidRDefault="00231BB5" w:rsidP="00B45963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231BB5" w:rsidRPr="00B45963" w:rsidRDefault="00231BB5" w:rsidP="00B45963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</w:t>
      </w:r>
      <w:r w:rsid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="006224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Сташенка</w:t>
      </w:r>
      <w:r w:rsidR="00C05647"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М.Ф</w:t>
      </w:r>
      <w:r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231BB5" w:rsidRPr="00B45963" w:rsidRDefault="00B45963" w:rsidP="00B45963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231BB5"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231BB5" w:rsidRPr="00B45963" w:rsidRDefault="00231BB5" w:rsidP="00B45963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231BB5" w:rsidRPr="00B45963" w:rsidRDefault="00231BB5" w:rsidP="00B45963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231BB5" w:rsidRPr="00B45963" w:rsidRDefault="00231BB5" w:rsidP="00B45963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 Відмовити у надані дозвілу</w:t>
      </w:r>
      <w:r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6224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Сташенку</w:t>
      </w:r>
      <w:r w:rsidR="00C05647"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М.Ф.</w:t>
      </w:r>
      <w:r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 </w:t>
      </w: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B459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</w:t>
      </w: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с.</w:t>
      </w:r>
      <w:r w:rsid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Краснопіль  в зв’</w:t>
      </w: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язку з відсутністю графічних матеріалів бажаного місця розташування земельної ділянки.</w:t>
      </w:r>
    </w:p>
    <w:p w:rsidR="00231BB5" w:rsidRPr="00B45963" w:rsidRDefault="00231BB5" w:rsidP="00B45963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596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231BB5" w:rsidRPr="00B45963" w:rsidRDefault="00231BB5" w:rsidP="00B45963">
      <w:pPr>
        <w:pStyle w:val="a9"/>
        <w:shd w:val="clear" w:color="auto" w:fill="FFFFFF"/>
        <w:spacing w:after="0" w:line="240" w:lineRule="auto"/>
        <w:ind w:left="578" w:right="-5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31BB5" w:rsidRPr="00B45963" w:rsidRDefault="00231BB5" w:rsidP="00B45963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31BB5" w:rsidRPr="00B45963" w:rsidRDefault="00231BB5" w:rsidP="00231BB5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31BB5" w:rsidRPr="00B45963" w:rsidRDefault="00231BB5" w:rsidP="00231BB5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31BB5" w:rsidRPr="00B45963" w:rsidRDefault="00231BB5" w:rsidP="00231BB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45963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</w:t>
      </w:r>
      <w:r w:rsidR="00B4596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B4596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І.В. Патей </w:t>
      </w:r>
    </w:p>
    <w:p w:rsidR="00C517BE" w:rsidRPr="00B45963" w:rsidRDefault="00C517BE" w:rsidP="00C517BE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517BE" w:rsidRPr="00B45963" w:rsidRDefault="00C517BE" w:rsidP="00C517BE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45963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A06CA" w:rsidRDefault="00C517BE" w:rsidP="00C05647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</w:t>
      </w:r>
      <w:r w:rsidR="00C05647">
        <w:rPr>
          <w:sz w:val="28"/>
          <w:lang w:val="uk-UA"/>
        </w:rPr>
        <w:t xml:space="preserve">                                        </w:t>
      </w:r>
    </w:p>
    <w:p w:rsidR="005A06CA" w:rsidRDefault="005A06CA" w:rsidP="00C05647">
      <w:pPr>
        <w:tabs>
          <w:tab w:val="left" w:pos="3510"/>
        </w:tabs>
        <w:spacing w:after="0"/>
        <w:rPr>
          <w:sz w:val="28"/>
          <w:lang w:val="uk-UA"/>
        </w:rPr>
      </w:pPr>
    </w:p>
    <w:p w:rsidR="005A06CA" w:rsidRDefault="005A06CA" w:rsidP="00C05647">
      <w:pPr>
        <w:tabs>
          <w:tab w:val="left" w:pos="3510"/>
        </w:tabs>
        <w:spacing w:after="0"/>
        <w:rPr>
          <w:sz w:val="28"/>
          <w:lang w:val="uk-UA"/>
        </w:rPr>
      </w:pPr>
    </w:p>
    <w:p w:rsidR="005A06CA" w:rsidRDefault="005A06CA" w:rsidP="00C05647">
      <w:pPr>
        <w:tabs>
          <w:tab w:val="left" w:pos="3510"/>
        </w:tabs>
        <w:spacing w:after="0"/>
        <w:rPr>
          <w:sz w:val="28"/>
          <w:lang w:val="uk-UA"/>
        </w:rPr>
      </w:pPr>
    </w:p>
    <w:p w:rsidR="00AC41E1" w:rsidRDefault="00AC41E1" w:rsidP="00AC41E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E5BA92C" wp14:editId="5D75C570">
            <wp:extent cx="304800" cy="333375"/>
            <wp:effectExtent l="0" t="0" r="0" b="9525"/>
            <wp:docPr id="29" name="Рисунок 2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AC41E1" w:rsidRDefault="00AC41E1" w:rsidP="00AC41E1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AC41E1" w:rsidRPr="009B765F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45485">
        <w:rPr>
          <w:sz w:val="28"/>
          <w:szCs w:val="28"/>
        </w:rPr>
        <w:t>1750</w:t>
      </w:r>
    </w:p>
    <w:p w:rsidR="00C05647" w:rsidRPr="00C24EDD" w:rsidRDefault="00C05647" w:rsidP="00C05647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05647" w:rsidRPr="00A74DBB" w:rsidRDefault="00C05647" w:rsidP="00A74DBB">
      <w:pPr>
        <w:shd w:val="clear" w:color="auto" w:fill="FFFFFF"/>
        <w:tabs>
          <w:tab w:val="left" w:pos="8280"/>
        </w:tabs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4D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05647" w:rsidRPr="00A74DBB" w:rsidRDefault="00C05647" w:rsidP="00A74DBB">
      <w:pPr>
        <w:shd w:val="clear" w:color="auto" w:fill="FFFFFF"/>
        <w:tabs>
          <w:tab w:val="left" w:pos="8280"/>
        </w:tabs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4D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05647" w:rsidRPr="00A74DBB" w:rsidRDefault="00C05647" w:rsidP="00A74DBB">
      <w:pPr>
        <w:shd w:val="clear" w:color="auto" w:fill="FFFFFF"/>
        <w:tabs>
          <w:tab w:val="left" w:pos="8280"/>
        </w:tabs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4D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гр. Петрівській Марії Миколаївні </w:t>
      </w:r>
    </w:p>
    <w:p w:rsidR="00C05647" w:rsidRPr="00A74DBB" w:rsidRDefault="00C05647" w:rsidP="00A74DBB">
      <w:pPr>
        <w:shd w:val="clear" w:color="auto" w:fill="FFFFFF"/>
        <w:tabs>
          <w:tab w:val="left" w:pos="8280"/>
        </w:tabs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4D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 межами с.Краснопіль Чуднівського району Житомирської області</w:t>
      </w:r>
    </w:p>
    <w:p w:rsidR="00C05647" w:rsidRPr="00A74DBB" w:rsidRDefault="00C05647" w:rsidP="00A74DBB">
      <w:pPr>
        <w:shd w:val="clear" w:color="auto" w:fill="FFFFFF"/>
        <w:tabs>
          <w:tab w:val="left" w:pos="8280"/>
        </w:tabs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4D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C05647" w:rsidRPr="00A74DBB" w:rsidRDefault="00C05647" w:rsidP="00A74DBB">
      <w:pPr>
        <w:shd w:val="clear" w:color="auto" w:fill="FFFFFF"/>
        <w:tabs>
          <w:tab w:val="left" w:pos="8280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</w:t>
      </w:r>
      <w:r w:rsid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Петрівської М.М.</w:t>
      </w:r>
      <w:r w:rsidRPr="00A74D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A74DBB" w:rsidRDefault="00A74DBB" w:rsidP="00A74DBB">
      <w:pPr>
        <w:shd w:val="clear" w:color="auto" w:fill="FFFFFF"/>
        <w:tabs>
          <w:tab w:val="left" w:pos="8280"/>
        </w:tabs>
        <w:spacing w:after="0" w:line="240" w:lineRule="auto"/>
        <w:ind w:right="-5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05647" w:rsidRPr="00A74DBB" w:rsidRDefault="00A74DBB" w:rsidP="00A74DBB">
      <w:pPr>
        <w:shd w:val="clear" w:color="auto" w:fill="FFFFFF"/>
        <w:tabs>
          <w:tab w:val="left" w:pos="8280"/>
        </w:tabs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C05647" w:rsidRPr="00A74D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C05647" w:rsidRPr="00A74DBB" w:rsidRDefault="00C05647" w:rsidP="00A74DBB">
      <w:pPr>
        <w:shd w:val="clear" w:color="auto" w:fill="FFFFFF"/>
        <w:tabs>
          <w:tab w:val="left" w:pos="8280"/>
        </w:tabs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</w:t>
      </w:r>
    </w:p>
    <w:p w:rsidR="009D0F1B" w:rsidRPr="009D0F1B" w:rsidRDefault="00C05647" w:rsidP="009D0F1B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 Відмовити у надані дозвілу</w:t>
      </w:r>
      <w:r w:rsidRPr="00A74D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A74D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A74D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B7423" w:rsidRPr="00A74D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Петрівській М.М.</w:t>
      </w:r>
      <w:r w:rsidRPr="00A74D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 </w:t>
      </w:r>
      <w:r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5271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га</w:t>
      </w:r>
      <w:r w:rsidRPr="005271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  <w:r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ІКН 1825884400:05;000:0329 для ведення особистого селянського господарства,</w:t>
      </w:r>
      <w:r w:rsid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с.</w:t>
      </w:r>
      <w:r w:rsid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Краснопіль  в зв</w:t>
      </w:r>
      <w:r w:rsid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’</w:t>
      </w:r>
      <w:r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язку з </w:t>
      </w:r>
      <w:r w:rsid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тим</w:t>
      </w:r>
      <w:r w:rsidR="00CB7423" w:rsidRPr="00A74DB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r w:rsidR="009D0F1B" w:rsidRPr="009D0F1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що дана земельна ділянка виділена згідно рішення 32 сесії сільської ради від 06.12.2019 року сільської ради.</w:t>
      </w:r>
    </w:p>
    <w:p w:rsidR="00C05647" w:rsidRPr="009D0F1B" w:rsidRDefault="00C05647" w:rsidP="009D0F1B">
      <w:pPr>
        <w:shd w:val="clear" w:color="auto" w:fill="FFFFFF"/>
        <w:tabs>
          <w:tab w:val="left" w:pos="828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9D0F1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C05647" w:rsidRDefault="00C05647" w:rsidP="009D0F1B">
      <w:pPr>
        <w:shd w:val="clear" w:color="auto" w:fill="FFFFFF"/>
        <w:tabs>
          <w:tab w:val="left" w:pos="8280"/>
        </w:tabs>
        <w:spacing w:after="0" w:line="240" w:lineRule="auto"/>
        <w:ind w:right="175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D0F1B" w:rsidRPr="009D0F1B" w:rsidRDefault="009D0F1B" w:rsidP="009D0F1B">
      <w:pPr>
        <w:shd w:val="clear" w:color="auto" w:fill="FFFFFF"/>
        <w:tabs>
          <w:tab w:val="left" w:pos="8280"/>
        </w:tabs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05647" w:rsidRPr="00A74DBB" w:rsidRDefault="00C05647" w:rsidP="00A74DBB">
      <w:pPr>
        <w:tabs>
          <w:tab w:val="left" w:pos="828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A74DBB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    </w:t>
      </w:r>
      <w:r w:rsidR="009D0F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A74DBB">
        <w:rPr>
          <w:rFonts w:ascii="Times New Roman" w:hAnsi="Times New Roman" w:cs="Times New Roman"/>
          <w:sz w:val="24"/>
          <w:szCs w:val="24"/>
          <w:lang w:val="uk-UA"/>
        </w:rPr>
        <w:t xml:space="preserve">І.В. Патей </w:t>
      </w:r>
    </w:p>
    <w:p w:rsidR="00C05647" w:rsidRPr="00A74DBB" w:rsidRDefault="00C05647" w:rsidP="00A74DBB">
      <w:pPr>
        <w:tabs>
          <w:tab w:val="left" w:pos="3510"/>
          <w:tab w:val="left" w:pos="828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05647" w:rsidRDefault="00C05647" w:rsidP="00C05647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C517BE" w:rsidRDefault="00C517BE" w:rsidP="00C517BE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C517BE" w:rsidRPr="00D870B9" w:rsidRDefault="00C517BE" w:rsidP="00C517BE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</w:p>
    <w:p w:rsidR="00A675F6" w:rsidRDefault="00A675F6" w:rsidP="00FE3D64">
      <w:pPr>
        <w:tabs>
          <w:tab w:val="left" w:pos="3510"/>
        </w:tabs>
        <w:spacing w:after="0"/>
        <w:jc w:val="center"/>
        <w:rPr>
          <w:sz w:val="28"/>
          <w:lang w:val="uk-UA"/>
        </w:rPr>
      </w:pPr>
    </w:p>
    <w:p w:rsidR="00A675F6" w:rsidRDefault="00A675F6" w:rsidP="00FE3D64">
      <w:pPr>
        <w:tabs>
          <w:tab w:val="left" w:pos="3510"/>
        </w:tabs>
        <w:spacing w:after="0"/>
        <w:jc w:val="center"/>
        <w:rPr>
          <w:sz w:val="28"/>
          <w:lang w:val="uk-UA"/>
        </w:rPr>
      </w:pPr>
    </w:p>
    <w:p w:rsidR="00A675F6" w:rsidRDefault="00A675F6" w:rsidP="00FE3D64">
      <w:pPr>
        <w:tabs>
          <w:tab w:val="left" w:pos="3510"/>
        </w:tabs>
        <w:spacing w:after="0"/>
        <w:jc w:val="center"/>
        <w:rPr>
          <w:sz w:val="28"/>
          <w:lang w:val="uk-UA"/>
        </w:rPr>
      </w:pPr>
    </w:p>
    <w:p w:rsidR="00AC41E1" w:rsidRDefault="00AC41E1" w:rsidP="00AC41E1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E5BA92C" wp14:editId="5D75C570">
            <wp:extent cx="304800" cy="333375"/>
            <wp:effectExtent l="0" t="0" r="0" b="9525"/>
            <wp:docPr id="30" name="Рисунок 3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AC41E1" w:rsidRDefault="00AC41E1" w:rsidP="00AC41E1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AC41E1" w:rsidRDefault="00AC41E1" w:rsidP="00AC41E1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AC41E1" w:rsidRDefault="00AC41E1" w:rsidP="00AC41E1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C41E1" w:rsidRDefault="00AC41E1" w:rsidP="00AC41E1">
      <w:pPr>
        <w:pStyle w:val="aa"/>
        <w:jc w:val="center"/>
        <w:rPr>
          <w:b/>
          <w:sz w:val="28"/>
          <w:szCs w:val="28"/>
        </w:rPr>
      </w:pPr>
    </w:p>
    <w:p w:rsidR="00AC41E1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AC41E1" w:rsidRPr="009B765F" w:rsidRDefault="00AC41E1" w:rsidP="00AC41E1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45485">
        <w:rPr>
          <w:sz w:val="28"/>
          <w:szCs w:val="28"/>
        </w:rPr>
        <w:t>1753</w:t>
      </w:r>
    </w:p>
    <w:p w:rsidR="00CB7423" w:rsidRPr="00E61937" w:rsidRDefault="00CB7423" w:rsidP="00E61937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CB7423" w:rsidRPr="00E61937" w:rsidRDefault="00CB7423" w:rsidP="00E61937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CB7423" w:rsidRPr="00E61937" w:rsidRDefault="00CB7423" w:rsidP="00E61937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гр. Палєцкого Юрія Вікторовича </w:t>
      </w:r>
    </w:p>
    <w:p w:rsidR="00CB7423" w:rsidRPr="00E61937" w:rsidRDefault="00CB7423" w:rsidP="00E61937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 межами с.</w:t>
      </w:r>
      <w:r w:rsid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Суслівка Чуднівського району Житомирської області.</w:t>
      </w:r>
    </w:p>
    <w:p w:rsidR="00CB7423" w:rsidRPr="00E61937" w:rsidRDefault="00CB7423" w:rsidP="00E61937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CB7423" w:rsidRPr="00E61937" w:rsidRDefault="00CB7423" w:rsidP="00E61937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</w:t>
      </w:r>
      <w:r w:rsid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Палєцкого Ю.В.</w:t>
      </w:r>
      <w:r w:rsidRP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CB7423" w:rsidRPr="00E61937" w:rsidRDefault="00E61937" w:rsidP="00E61937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CB7423" w:rsidRP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CB7423" w:rsidRPr="00E61937" w:rsidRDefault="00CB7423" w:rsidP="00E61937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CB7423" w:rsidRPr="00E61937" w:rsidRDefault="00CB7423" w:rsidP="00E61937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CB7423" w:rsidRPr="00E61937" w:rsidRDefault="00CB7423" w:rsidP="00E61937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 Відмовити у надані дозвілу</w:t>
      </w:r>
      <w:r w:rsidRP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Палєцкому Ю.В.  </w:t>
      </w: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–0.26</w:t>
      </w:r>
      <w:r w:rsid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E619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</w:t>
      </w: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 ІКН 1825886000:02</w:t>
      </w:r>
      <w:r w:rsidR="0052710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</w:t>
      </w: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000:0333 для ведення особистого селянського господарства,</w:t>
      </w:r>
      <w:r w:rsid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с.</w:t>
      </w:r>
      <w:r w:rsid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Краснопіль  в зв’</w:t>
      </w: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язку з тим, що дана земельна ділянка виділена згідно рішення сільської ради.</w:t>
      </w:r>
    </w:p>
    <w:p w:rsidR="00CB7423" w:rsidRPr="00E61937" w:rsidRDefault="00CB7423" w:rsidP="00E61937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E6193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E61937" w:rsidRDefault="00E61937" w:rsidP="00CB7423">
      <w:pP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E61937" w:rsidRDefault="00E61937" w:rsidP="00CB7423">
      <w:pP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E61937" w:rsidRDefault="00E61937" w:rsidP="00CB7423">
      <w:pP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CB7423" w:rsidRPr="00E61937" w:rsidRDefault="00CB7423" w:rsidP="00CB742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61937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</w:t>
      </w:r>
      <w:r w:rsidR="00E6193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E61937">
        <w:rPr>
          <w:rFonts w:ascii="Times New Roman" w:hAnsi="Times New Roman" w:cs="Times New Roman"/>
          <w:sz w:val="24"/>
          <w:szCs w:val="24"/>
          <w:lang w:val="uk-UA"/>
        </w:rPr>
        <w:t xml:space="preserve">            І.В. Патей </w:t>
      </w:r>
    </w:p>
    <w:p w:rsidR="00CB7423" w:rsidRDefault="00CB7423" w:rsidP="00CB7423">
      <w:pPr>
        <w:tabs>
          <w:tab w:val="left" w:pos="3510"/>
        </w:tabs>
        <w:spacing w:after="0"/>
        <w:rPr>
          <w:sz w:val="28"/>
          <w:lang w:val="uk-UA"/>
        </w:rPr>
      </w:pPr>
    </w:p>
    <w:p w:rsidR="00CB7423" w:rsidRDefault="00CB7423" w:rsidP="00CB7423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CB7423" w:rsidRDefault="00CB7423" w:rsidP="00CB7423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A675F6" w:rsidRDefault="00A675F6" w:rsidP="00FE3D64">
      <w:pPr>
        <w:tabs>
          <w:tab w:val="left" w:pos="3510"/>
        </w:tabs>
        <w:spacing w:after="0"/>
        <w:jc w:val="center"/>
        <w:rPr>
          <w:sz w:val="28"/>
          <w:lang w:val="uk-UA"/>
        </w:rPr>
      </w:pPr>
    </w:p>
    <w:p w:rsidR="00A675F6" w:rsidRDefault="00A675F6" w:rsidP="00FE3D64">
      <w:pPr>
        <w:tabs>
          <w:tab w:val="left" w:pos="3510"/>
        </w:tabs>
        <w:spacing w:after="0"/>
        <w:jc w:val="center"/>
        <w:rPr>
          <w:sz w:val="28"/>
          <w:lang w:val="uk-UA"/>
        </w:rPr>
      </w:pPr>
    </w:p>
    <w:p w:rsidR="00A675F6" w:rsidRDefault="00A675F6" w:rsidP="00FE3D64">
      <w:pPr>
        <w:tabs>
          <w:tab w:val="left" w:pos="3510"/>
        </w:tabs>
        <w:spacing w:after="0"/>
        <w:jc w:val="center"/>
        <w:rPr>
          <w:sz w:val="28"/>
          <w:lang w:val="uk-UA"/>
        </w:rPr>
      </w:pPr>
    </w:p>
    <w:p w:rsidR="00A675F6" w:rsidRDefault="00A675F6" w:rsidP="00FE3D64">
      <w:pPr>
        <w:tabs>
          <w:tab w:val="left" w:pos="3510"/>
        </w:tabs>
        <w:spacing w:after="0"/>
        <w:jc w:val="center"/>
        <w:rPr>
          <w:sz w:val="28"/>
          <w:lang w:val="uk-UA"/>
        </w:rPr>
      </w:pPr>
    </w:p>
    <w:p w:rsidR="00593CD3" w:rsidRDefault="00593CD3" w:rsidP="00593CD3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048CCD82" wp14:editId="28B4B3B1">
            <wp:extent cx="304800" cy="333375"/>
            <wp:effectExtent l="0" t="0" r="0" b="9525"/>
            <wp:docPr id="31" name="Рисунок 3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CD3" w:rsidRDefault="00593CD3" w:rsidP="00593CD3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593CD3" w:rsidRDefault="00593CD3" w:rsidP="00593CD3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593CD3" w:rsidRDefault="00593CD3" w:rsidP="00593CD3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593CD3" w:rsidRDefault="00593CD3" w:rsidP="00593CD3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593CD3" w:rsidRDefault="00593CD3" w:rsidP="00593CD3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593CD3" w:rsidRDefault="00593CD3" w:rsidP="00593CD3">
      <w:pPr>
        <w:pStyle w:val="aa"/>
        <w:jc w:val="center"/>
        <w:rPr>
          <w:b/>
          <w:sz w:val="28"/>
          <w:szCs w:val="28"/>
        </w:rPr>
      </w:pPr>
    </w:p>
    <w:p w:rsidR="00593CD3" w:rsidRDefault="00593CD3" w:rsidP="00593CD3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93CD3" w:rsidRDefault="00593CD3" w:rsidP="00593CD3">
      <w:pPr>
        <w:pStyle w:val="aa"/>
        <w:jc w:val="center"/>
        <w:rPr>
          <w:b/>
          <w:sz w:val="28"/>
          <w:szCs w:val="28"/>
        </w:rPr>
      </w:pPr>
    </w:p>
    <w:p w:rsidR="00593CD3" w:rsidRDefault="00593CD3" w:rsidP="00593CD3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593CD3" w:rsidRPr="009B765F" w:rsidRDefault="00593CD3" w:rsidP="00593CD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B53A4B">
        <w:rPr>
          <w:sz w:val="28"/>
          <w:szCs w:val="28"/>
        </w:rPr>
        <w:t>1727</w:t>
      </w:r>
    </w:p>
    <w:p w:rsidR="00B93549" w:rsidRPr="00C24EDD" w:rsidRDefault="00B93549" w:rsidP="00B93549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B93549" w:rsidRPr="00C66050" w:rsidRDefault="00B93549" w:rsidP="00C6605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B93549" w:rsidRPr="00C66050" w:rsidRDefault="00B93549" w:rsidP="00C6605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B93549" w:rsidRPr="00C66050" w:rsidRDefault="00B93549" w:rsidP="00C6605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 Болохівській Галині Анатолівні</w:t>
      </w:r>
    </w:p>
    <w:p w:rsidR="00B93549" w:rsidRPr="00C66050" w:rsidRDefault="00B93549" w:rsidP="00C6605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 межами с.</w:t>
      </w:r>
      <w:r w:rsid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Краснопіль Чуднівського району Житомирської області</w:t>
      </w:r>
    </w:p>
    <w:p w:rsidR="00B93549" w:rsidRPr="00C66050" w:rsidRDefault="00B93549" w:rsidP="00B93549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B93549" w:rsidRPr="00C66050" w:rsidRDefault="00B93549" w:rsidP="00B93549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Болохівській Г.А.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B93549" w:rsidRPr="00C66050" w:rsidRDefault="00C66050" w:rsidP="00B9354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B93549"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B93549" w:rsidRPr="00C66050" w:rsidRDefault="00B93549" w:rsidP="00B93549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B93549" w:rsidRPr="00C66050" w:rsidRDefault="00B93549" w:rsidP="00B93549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B93549" w:rsidRPr="00C66050" w:rsidRDefault="00B93549" w:rsidP="00C6605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 Відмовити у надані дозвілу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Болохівській Г.А.  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2,00 </w:t>
      </w:r>
      <w:r w:rsidRPr="005271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га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Краснопіль  в зв’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язку з відсутністю графічних матеріалів бажаного місця розташування земельної ділянки.</w:t>
      </w:r>
    </w:p>
    <w:p w:rsidR="00B93549" w:rsidRPr="00C66050" w:rsidRDefault="00C66050" w:rsidP="00C66050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B93549" w:rsidRPr="00C517BE" w:rsidRDefault="00B93549" w:rsidP="00B93549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</w:p>
    <w:p w:rsidR="00B93549" w:rsidRPr="00C66050" w:rsidRDefault="00B93549" w:rsidP="00B93549">
      <w:pPr>
        <w:rPr>
          <w:rFonts w:ascii="Times New Roman" w:hAnsi="Times New Roman" w:cs="Times New Roman"/>
          <w:sz w:val="24"/>
          <w:lang w:val="uk-UA"/>
        </w:rPr>
      </w:pPr>
      <w:r w:rsidRPr="00C66050">
        <w:rPr>
          <w:rFonts w:ascii="Times New Roman" w:hAnsi="Times New Roman" w:cs="Times New Roman"/>
          <w:sz w:val="24"/>
          <w:lang w:val="uk-UA"/>
        </w:rPr>
        <w:t xml:space="preserve">Сільський голова               </w:t>
      </w:r>
      <w:r w:rsidR="00C66050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</w:t>
      </w:r>
      <w:r w:rsidRPr="00C66050">
        <w:rPr>
          <w:rFonts w:ascii="Times New Roman" w:hAnsi="Times New Roman" w:cs="Times New Roman"/>
          <w:sz w:val="24"/>
          <w:lang w:val="uk-UA"/>
        </w:rPr>
        <w:t xml:space="preserve">                       І.В. Патей </w:t>
      </w:r>
    </w:p>
    <w:p w:rsidR="00B93549" w:rsidRDefault="00B93549" w:rsidP="00B93549">
      <w:pPr>
        <w:tabs>
          <w:tab w:val="left" w:pos="3510"/>
        </w:tabs>
        <w:spacing w:after="0"/>
        <w:rPr>
          <w:sz w:val="28"/>
          <w:lang w:val="uk-UA"/>
        </w:rPr>
      </w:pPr>
    </w:p>
    <w:p w:rsidR="00B93549" w:rsidRDefault="00B93549" w:rsidP="00B93549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B93549" w:rsidRDefault="00B93549" w:rsidP="00B93549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</w:t>
      </w:r>
    </w:p>
    <w:p w:rsidR="00B93549" w:rsidRDefault="00B93549" w:rsidP="00B93549">
      <w:pPr>
        <w:tabs>
          <w:tab w:val="left" w:pos="3510"/>
        </w:tabs>
        <w:spacing w:after="0"/>
        <w:rPr>
          <w:sz w:val="28"/>
          <w:lang w:val="uk-UA"/>
        </w:rPr>
      </w:pPr>
    </w:p>
    <w:p w:rsidR="00A675F6" w:rsidRDefault="00A675F6" w:rsidP="00FE3D64">
      <w:pPr>
        <w:tabs>
          <w:tab w:val="left" w:pos="3510"/>
        </w:tabs>
        <w:spacing w:after="0"/>
        <w:jc w:val="center"/>
        <w:rPr>
          <w:sz w:val="28"/>
          <w:lang w:val="uk-UA"/>
        </w:rPr>
      </w:pPr>
    </w:p>
    <w:p w:rsidR="00C66050" w:rsidRDefault="00C66050" w:rsidP="00593CD3">
      <w:pPr>
        <w:pStyle w:val="2"/>
        <w:rPr>
          <w:rFonts w:asciiTheme="minorHAnsi" w:eastAsiaTheme="minorHAnsi" w:hAnsiTheme="minorHAnsi" w:cstheme="minorBidi"/>
          <w:b w:val="0"/>
          <w:sz w:val="28"/>
          <w:szCs w:val="22"/>
          <w:lang w:eastAsia="en-US"/>
        </w:rPr>
      </w:pPr>
    </w:p>
    <w:p w:rsidR="00C66050" w:rsidRPr="00C66050" w:rsidRDefault="00C66050" w:rsidP="00C66050">
      <w:pPr>
        <w:rPr>
          <w:lang w:val="uk-UA"/>
        </w:rPr>
      </w:pPr>
    </w:p>
    <w:p w:rsidR="00593CD3" w:rsidRDefault="00593CD3" w:rsidP="00593CD3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048CCD82" wp14:editId="28B4B3B1">
            <wp:extent cx="304800" cy="333375"/>
            <wp:effectExtent l="0" t="0" r="0" b="9525"/>
            <wp:docPr id="32" name="Рисунок 3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CD3" w:rsidRDefault="00593CD3" w:rsidP="00593CD3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593CD3" w:rsidRDefault="00593CD3" w:rsidP="00593CD3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593CD3" w:rsidRDefault="00593CD3" w:rsidP="00593CD3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593CD3" w:rsidRDefault="00593CD3" w:rsidP="00593CD3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593CD3" w:rsidRDefault="00593CD3" w:rsidP="00593CD3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593CD3" w:rsidRDefault="00593CD3" w:rsidP="00593CD3">
      <w:pPr>
        <w:pStyle w:val="aa"/>
        <w:jc w:val="center"/>
        <w:rPr>
          <w:b/>
          <w:sz w:val="28"/>
          <w:szCs w:val="28"/>
        </w:rPr>
      </w:pPr>
    </w:p>
    <w:p w:rsidR="00593CD3" w:rsidRDefault="00593CD3" w:rsidP="00593CD3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93CD3" w:rsidRDefault="00593CD3" w:rsidP="00593CD3">
      <w:pPr>
        <w:pStyle w:val="aa"/>
        <w:jc w:val="center"/>
        <w:rPr>
          <w:b/>
          <w:sz w:val="28"/>
          <w:szCs w:val="28"/>
        </w:rPr>
      </w:pPr>
    </w:p>
    <w:p w:rsidR="00593CD3" w:rsidRDefault="00593CD3" w:rsidP="00593CD3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593CD3" w:rsidRPr="009B765F" w:rsidRDefault="00593CD3" w:rsidP="00593CD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B53A4B">
        <w:rPr>
          <w:sz w:val="28"/>
          <w:szCs w:val="28"/>
        </w:rPr>
        <w:t>176</w:t>
      </w:r>
      <w:r w:rsidR="00CE49B4">
        <w:rPr>
          <w:sz w:val="28"/>
          <w:szCs w:val="28"/>
        </w:rPr>
        <w:t>3</w:t>
      </w:r>
    </w:p>
    <w:p w:rsidR="00A12FC8" w:rsidRDefault="00A12FC8" w:rsidP="00A12FC8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 Вознюк</w:t>
      </w:r>
      <w:r w:rsid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Віктору Петровичу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 межами с.</w:t>
      </w:r>
      <w:r w:rsid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Стетківці Чуднівського району Житомирської о</w:t>
      </w:r>
      <w:r w:rsid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бласті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C66050" w:rsidRDefault="00C66050" w:rsidP="00C66050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</w:t>
      </w:r>
      <w:r w:rsidR="00A12FC8"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 Вознюк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</w:t>
      </w:r>
      <w:r w:rsidR="00A12FC8"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Віктора Петровича п</w:t>
      </w:r>
      <w:r w:rsidR="00A12FC8"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12FC8"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A12FC8" w:rsidRPr="00C66050" w:rsidRDefault="00C66050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A12FC8"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Надати дозвіл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Вознюк Віктору Петровичу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– 1.50 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 Стетківці кадастровий номер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1825887600:01:000:0236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Рекомендувати гр.</w:t>
      </w:r>
      <w:r w:rsid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Вознюк В.П.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Попередити гр.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Вознюк В.П.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Вознюк В.П.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  </w:t>
      </w:r>
    </w:p>
    <w:p w:rsidR="00A12FC8" w:rsidRPr="00C66050" w:rsidRDefault="00A12FC8" w:rsidP="00C66050">
      <w:pPr>
        <w:ind w:right="-5"/>
        <w:rPr>
          <w:rFonts w:ascii="Times New Roman" w:hAnsi="Times New Roman" w:cs="Times New Roman"/>
          <w:sz w:val="24"/>
          <w:szCs w:val="24"/>
          <w:lang w:val="uk-UA"/>
        </w:rPr>
      </w:pPr>
      <w:r w:rsidRPr="00C66050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  </w:t>
      </w:r>
      <w:r w:rsidR="00C6605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І.В. Патей </w:t>
      </w:r>
    </w:p>
    <w:p w:rsidR="00A12FC8" w:rsidRDefault="00A12FC8" w:rsidP="00A12FC8">
      <w:pPr>
        <w:tabs>
          <w:tab w:val="left" w:pos="3510"/>
        </w:tabs>
        <w:spacing w:after="0"/>
        <w:jc w:val="center"/>
        <w:rPr>
          <w:sz w:val="28"/>
          <w:lang w:val="uk-UA"/>
        </w:rPr>
      </w:pPr>
    </w:p>
    <w:p w:rsidR="00593CD3" w:rsidRDefault="00593CD3" w:rsidP="00593CD3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048CCD82" wp14:editId="28B4B3B1">
            <wp:extent cx="304800" cy="333375"/>
            <wp:effectExtent l="0" t="0" r="0" b="9525"/>
            <wp:docPr id="33" name="Рисунок 3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CD3" w:rsidRDefault="00593CD3" w:rsidP="00593CD3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593CD3" w:rsidRDefault="00593CD3" w:rsidP="00593CD3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593CD3" w:rsidRDefault="00593CD3" w:rsidP="00593CD3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 області</w:t>
      </w:r>
    </w:p>
    <w:p w:rsidR="00593CD3" w:rsidRDefault="00593CD3" w:rsidP="00593CD3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сьомого  скликання</w:t>
      </w:r>
    </w:p>
    <w:p w:rsidR="00593CD3" w:rsidRDefault="00593CD3" w:rsidP="00593CD3">
      <w:pPr>
        <w:pStyle w:val="ac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35сесія</w:t>
      </w:r>
    </w:p>
    <w:p w:rsidR="00593CD3" w:rsidRDefault="00593CD3" w:rsidP="00593CD3">
      <w:pPr>
        <w:pStyle w:val="aa"/>
        <w:jc w:val="center"/>
        <w:rPr>
          <w:b/>
          <w:sz w:val="28"/>
          <w:szCs w:val="28"/>
        </w:rPr>
      </w:pPr>
    </w:p>
    <w:p w:rsidR="00593CD3" w:rsidRDefault="00593CD3" w:rsidP="00593CD3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93CD3" w:rsidRDefault="00593CD3" w:rsidP="00593CD3">
      <w:pPr>
        <w:pStyle w:val="aa"/>
        <w:jc w:val="center"/>
        <w:rPr>
          <w:b/>
          <w:sz w:val="28"/>
          <w:szCs w:val="28"/>
        </w:rPr>
      </w:pPr>
    </w:p>
    <w:p w:rsidR="00593CD3" w:rsidRDefault="00593CD3" w:rsidP="00593CD3">
      <w:pPr>
        <w:pStyle w:val="aa"/>
        <w:rPr>
          <w:sz w:val="28"/>
          <w:szCs w:val="28"/>
        </w:rPr>
      </w:pPr>
      <w:r>
        <w:rPr>
          <w:sz w:val="28"/>
          <w:szCs w:val="28"/>
        </w:rPr>
        <w:t>від  20 лютого 2020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село Краснопіль</w:t>
      </w:r>
    </w:p>
    <w:p w:rsidR="00593CD3" w:rsidRPr="009B765F" w:rsidRDefault="00593CD3" w:rsidP="00593CD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9501F">
        <w:rPr>
          <w:sz w:val="28"/>
          <w:szCs w:val="28"/>
        </w:rPr>
        <w:t>1762</w:t>
      </w:r>
    </w:p>
    <w:p w:rsidR="00A12FC8" w:rsidRDefault="00A12FC8" w:rsidP="00A12FC8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 Кучинській Світлані Василівні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 межами с.</w:t>
      </w:r>
      <w:r w:rsid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Стетківці Чуднівського району Житомирської області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. Кучинській Світлані Василівні  п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рада: </w:t>
      </w:r>
    </w:p>
    <w:p w:rsidR="00A12FC8" w:rsidRPr="00C66050" w:rsidRDefault="00C66050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</w:t>
      </w:r>
      <w:r w:rsidR="00A12FC8"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: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Надати дозвіл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Кучинській Світлані Василівні 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– 0.50 </w:t>
      </w:r>
      <w:r w:rsidRPr="005271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га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межами с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 Стетківці кадастровий номер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: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1825880500:02:000:0313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Рекомендувати гр.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Кучинській Світлані Василівні 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Попередити гр.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Кучинській Світлані Василівні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5.</w:t>
      </w:r>
      <w:r w:rsid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</w:t>
      </w:r>
      <w:r w:rsidRPr="00C660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Кучинській Світлані Василівні </w:t>
      </w: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A12FC8" w:rsidRPr="00C66050" w:rsidRDefault="00A12FC8" w:rsidP="00C66050">
      <w:pPr>
        <w:shd w:val="clear" w:color="auto" w:fill="FFFFFF"/>
        <w:spacing w:after="0" w:line="240" w:lineRule="auto"/>
        <w:ind w:left="218" w:right="-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6605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  </w:t>
      </w:r>
    </w:p>
    <w:p w:rsidR="00A12FC8" w:rsidRPr="00C66050" w:rsidRDefault="00A12FC8" w:rsidP="00C66050">
      <w:pPr>
        <w:ind w:right="-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050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   </w:t>
      </w:r>
      <w:r w:rsidR="00C6605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C66050">
        <w:rPr>
          <w:rFonts w:ascii="Times New Roman" w:hAnsi="Times New Roman" w:cs="Times New Roman"/>
          <w:sz w:val="24"/>
          <w:szCs w:val="24"/>
          <w:lang w:val="uk-UA"/>
        </w:rPr>
        <w:t xml:space="preserve"> І.В. Патей </w:t>
      </w:r>
    </w:p>
    <w:p w:rsidR="00A675F6" w:rsidRDefault="00A675F6" w:rsidP="00C66050">
      <w:pPr>
        <w:tabs>
          <w:tab w:val="left" w:pos="3510"/>
        </w:tabs>
        <w:spacing w:after="0"/>
        <w:rPr>
          <w:sz w:val="28"/>
          <w:lang w:val="uk-UA"/>
        </w:rPr>
      </w:pPr>
    </w:p>
    <w:sectPr w:rsidR="00A675F6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2A9" w:rsidRDefault="005772A9" w:rsidP="00FA54C6">
      <w:pPr>
        <w:spacing w:after="0" w:line="240" w:lineRule="auto"/>
      </w:pPr>
      <w:r>
        <w:separator/>
      </w:r>
    </w:p>
  </w:endnote>
  <w:endnote w:type="continuationSeparator" w:id="0">
    <w:p w:rsidR="005772A9" w:rsidRDefault="005772A9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2A9" w:rsidRDefault="005772A9" w:rsidP="00FA54C6">
      <w:pPr>
        <w:spacing w:after="0" w:line="240" w:lineRule="auto"/>
      </w:pPr>
      <w:r>
        <w:separator/>
      </w:r>
    </w:p>
  </w:footnote>
  <w:footnote w:type="continuationSeparator" w:id="0">
    <w:p w:rsidR="005772A9" w:rsidRDefault="005772A9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06D45"/>
    <w:rsid w:val="000115AF"/>
    <w:rsid w:val="000132C9"/>
    <w:rsid w:val="000164FF"/>
    <w:rsid w:val="00022AF3"/>
    <w:rsid w:val="0003283D"/>
    <w:rsid w:val="000339A7"/>
    <w:rsid w:val="00035589"/>
    <w:rsid w:val="00040453"/>
    <w:rsid w:val="00042693"/>
    <w:rsid w:val="00052A31"/>
    <w:rsid w:val="00054427"/>
    <w:rsid w:val="00057005"/>
    <w:rsid w:val="0007165C"/>
    <w:rsid w:val="0007296F"/>
    <w:rsid w:val="00074298"/>
    <w:rsid w:val="00092AA3"/>
    <w:rsid w:val="000A2344"/>
    <w:rsid w:val="000A66C8"/>
    <w:rsid w:val="000A7B84"/>
    <w:rsid w:val="000B0BC0"/>
    <w:rsid w:val="000B18B8"/>
    <w:rsid w:val="000B2542"/>
    <w:rsid w:val="000B6B69"/>
    <w:rsid w:val="000B7990"/>
    <w:rsid w:val="000C34CB"/>
    <w:rsid w:val="000C5469"/>
    <w:rsid w:val="000C5E43"/>
    <w:rsid w:val="000D1545"/>
    <w:rsid w:val="000D4BF9"/>
    <w:rsid w:val="000D6EB1"/>
    <w:rsid w:val="000E2692"/>
    <w:rsid w:val="000F1803"/>
    <w:rsid w:val="000F1A2F"/>
    <w:rsid w:val="000F306C"/>
    <w:rsid w:val="000F49DE"/>
    <w:rsid w:val="000F59F8"/>
    <w:rsid w:val="000F6113"/>
    <w:rsid w:val="001026F8"/>
    <w:rsid w:val="001036E5"/>
    <w:rsid w:val="00107292"/>
    <w:rsid w:val="0015495C"/>
    <w:rsid w:val="00157E4D"/>
    <w:rsid w:val="00160B9A"/>
    <w:rsid w:val="0016301A"/>
    <w:rsid w:val="00163BD6"/>
    <w:rsid w:val="00170631"/>
    <w:rsid w:val="00197A8E"/>
    <w:rsid w:val="001A4293"/>
    <w:rsid w:val="001A5B91"/>
    <w:rsid w:val="001B2B18"/>
    <w:rsid w:val="001B3052"/>
    <w:rsid w:val="001B539B"/>
    <w:rsid w:val="001B6DAB"/>
    <w:rsid w:val="001C24EB"/>
    <w:rsid w:val="001C4261"/>
    <w:rsid w:val="001D0E6F"/>
    <w:rsid w:val="001E2C20"/>
    <w:rsid w:val="001E35A3"/>
    <w:rsid w:val="001F1C85"/>
    <w:rsid w:val="001F697A"/>
    <w:rsid w:val="002018B0"/>
    <w:rsid w:val="00203338"/>
    <w:rsid w:val="002209F2"/>
    <w:rsid w:val="00221FD2"/>
    <w:rsid w:val="00231BB5"/>
    <w:rsid w:val="00234932"/>
    <w:rsid w:val="00234E5E"/>
    <w:rsid w:val="00242230"/>
    <w:rsid w:val="00243262"/>
    <w:rsid w:val="0024420D"/>
    <w:rsid w:val="002451E4"/>
    <w:rsid w:val="00245927"/>
    <w:rsid w:val="00245BAF"/>
    <w:rsid w:val="00247B74"/>
    <w:rsid w:val="002526B8"/>
    <w:rsid w:val="002555C5"/>
    <w:rsid w:val="002565EC"/>
    <w:rsid w:val="002640D0"/>
    <w:rsid w:val="0026497D"/>
    <w:rsid w:val="0027012C"/>
    <w:rsid w:val="0027545F"/>
    <w:rsid w:val="00276E17"/>
    <w:rsid w:val="00280247"/>
    <w:rsid w:val="00281538"/>
    <w:rsid w:val="00295ECE"/>
    <w:rsid w:val="00297D72"/>
    <w:rsid w:val="002A07A7"/>
    <w:rsid w:val="002A09E7"/>
    <w:rsid w:val="002B2646"/>
    <w:rsid w:val="002B3C3D"/>
    <w:rsid w:val="002B3D7B"/>
    <w:rsid w:val="002C0EA4"/>
    <w:rsid w:val="002C1006"/>
    <w:rsid w:val="002C1081"/>
    <w:rsid w:val="002C5A5D"/>
    <w:rsid w:val="002D6DD1"/>
    <w:rsid w:val="002D7666"/>
    <w:rsid w:val="002E6A09"/>
    <w:rsid w:val="002E6F85"/>
    <w:rsid w:val="002F2CA6"/>
    <w:rsid w:val="002F3365"/>
    <w:rsid w:val="00300D8F"/>
    <w:rsid w:val="00302B7F"/>
    <w:rsid w:val="00307623"/>
    <w:rsid w:val="0032046B"/>
    <w:rsid w:val="00321D05"/>
    <w:rsid w:val="003222C0"/>
    <w:rsid w:val="00334215"/>
    <w:rsid w:val="003413B6"/>
    <w:rsid w:val="00347B44"/>
    <w:rsid w:val="00347FB8"/>
    <w:rsid w:val="00350C0A"/>
    <w:rsid w:val="0035277C"/>
    <w:rsid w:val="00355588"/>
    <w:rsid w:val="00365E16"/>
    <w:rsid w:val="0036760F"/>
    <w:rsid w:val="00367D78"/>
    <w:rsid w:val="003A18DD"/>
    <w:rsid w:val="003A2C96"/>
    <w:rsid w:val="003B380E"/>
    <w:rsid w:val="003B4F12"/>
    <w:rsid w:val="003D0D0B"/>
    <w:rsid w:val="003D32E2"/>
    <w:rsid w:val="003D382B"/>
    <w:rsid w:val="003E18D8"/>
    <w:rsid w:val="003F1D3F"/>
    <w:rsid w:val="003F277F"/>
    <w:rsid w:val="004002A9"/>
    <w:rsid w:val="00405182"/>
    <w:rsid w:val="00406876"/>
    <w:rsid w:val="00417F8E"/>
    <w:rsid w:val="00433D72"/>
    <w:rsid w:val="00434640"/>
    <w:rsid w:val="004347EC"/>
    <w:rsid w:val="0045201D"/>
    <w:rsid w:val="00455BBB"/>
    <w:rsid w:val="00457652"/>
    <w:rsid w:val="00474B21"/>
    <w:rsid w:val="00476D22"/>
    <w:rsid w:val="00477CD0"/>
    <w:rsid w:val="00480CC2"/>
    <w:rsid w:val="00484579"/>
    <w:rsid w:val="00484B4F"/>
    <w:rsid w:val="00492498"/>
    <w:rsid w:val="004A4D45"/>
    <w:rsid w:val="004D17CE"/>
    <w:rsid w:val="004D33B1"/>
    <w:rsid w:val="004D34D7"/>
    <w:rsid w:val="004D43FD"/>
    <w:rsid w:val="004D5723"/>
    <w:rsid w:val="004D6FAB"/>
    <w:rsid w:val="004D77AE"/>
    <w:rsid w:val="004D7E10"/>
    <w:rsid w:val="004F6334"/>
    <w:rsid w:val="00503508"/>
    <w:rsid w:val="00505324"/>
    <w:rsid w:val="00507B90"/>
    <w:rsid w:val="00517C2A"/>
    <w:rsid w:val="0052362F"/>
    <w:rsid w:val="005251DF"/>
    <w:rsid w:val="00525437"/>
    <w:rsid w:val="00527101"/>
    <w:rsid w:val="00532B22"/>
    <w:rsid w:val="00533FF2"/>
    <w:rsid w:val="0053566F"/>
    <w:rsid w:val="0053748D"/>
    <w:rsid w:val="00555E31"/>
    <w:rsid w:val="00557051"/>
    <w:rsid w:val="00561B74"/>
    <w:rsid w:val="00563824"/>
    <w:rsid w:val="00566FD7"/>
    <w:rsid w:val="005772A9"/>
    <w:rsid w:val="00583AFA"/>
    <w:rsid w:val="0059145C"/>
    <w:rsid w:val="00593CD3"/>
    <w:rsid w:val="005A06CA"/>
    <w:rsid w:val="005A62E3"/>
    <w:rsid w:val="005B2E82"/>
    <w:rsid w:val="005C25E4"/>
    <w:rsid w:val="005C32A4"/>
    <w:rsid w:val="005C3CC6"/>
    <w:rsid w:val="005C6ACC"/>
    <w:rsid w:val="005C7EDC"/>
    <w:rsid w:val="005D168D"/>
    <w:rsid w:val="005D4E93"/>
    <w:rsid w:val="005F6BFA"/>
    <w:rsid w:val="006044EA"/>
    <w:rsid w:val="00612A08"/>
    <w:rsid w:val="006170E0"/>
    <w:rsid w:val="00622401"/>
    <w:rsid w:val="00637DA5"/>
    <w:rsid w:val="006411AC"/>
    <w:rsid w:val="00645485"/>
    <w:rsid w:val="00653CCD"/>
    <w:rsid w:val="0066268C"/>
    <w:rsid w:val="00670986"/>
    <w:rsid w:val="00675F67"/>
    <w:rsid w:val="00676ABA"/>
    <w:rsid w:val="006819DF"/>
    <w:rsid w:val="00685652"/>
    <w:rsid w:val="0069501F"/>
    <w:rsid w:val="006A1E4F"/>
    <w:rsid w:val="006C2D26"/>
    <w:rsid w:val="006C3782"/>
    <w:rsid w:val="006C3A5D"/>
    <w:rsid w:val="006D0E4C"/>
    <w:rsid w:val="006E614A"/>
    <w:rsid w:val="006E71B3"/>
    <w:rsid w:val="006E7E0D"/>
    <w:rsid w:val="006F510B"/>
    <w:rsid w:val="006F56F4"/>
    <w:rsid w:val="00703962"/>
    <w:rsid w:val="007117A9"/>
    <w:rsid w:val="00723A60"/>
    <w:rsid w:val="00724DC3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24AB"/>
    <w:rsid w:val="00742B85"/>
    <w:rsid w:val="00743D8F"/>
    <w:rsid w:val="007442BF"/>
    <w:rsid w:val="0074640C"/>
    <w:rsid w:val="007471AE"/>
    <w:rsid w:val="00752274"/>
    <w:rsid w:val="00756AAD"/>
    <w:rsid w:val="00763900"/>
    <w:rsid w:val="00774058"/>
    <w:rsid w:val="00774F73"/>
    <w:rsid w:val="007759EB"/>
    <w:rsid w:val="00780057"/>
    <w:rsid w:val="007933DB"/>
    <w:rsid w:val="00794193"/>
    <w:rsid w:val="00795E73"/>
    <w:rsid w:val="007A06BC"/>
    <w:rsid w:val="007C5F77"/>
    <w:rsid w:val="007D7446"/>
    <w:rsid w:val="007E4482"/>
    <w:rsid w:val="007F21EB"/>
    <w:rsid w:val="007F338E"/>
    <w:rsid w:val="007F5242"/>
    <w:rsid w:val="007F6B83"/>
    <w:rsid w:val="00800659"/>
    <w:rsid w:val="0080081A"/>
    <w:rsid w:val="008020ED"/>
    <w:rsid w:val="00802223"/>
    <w:rsid w:val="00807EE2"/>
    <w:rsid w:val="00821C04"/>
    <w:rsid w:val="0084093A"/>
    <w:rsid w:val="00852FBC"/>
    <w:rsid w:val="00857C76"/>
    <w:rsid w:val="008717FA"/>
    <w:rsid w:val="00881621"/>
    <w:rsid w:val="00883979"/>
    <w:rsid w:val="00886FA6"/>
    <w:rsid w:val="00887011"/>
    <w:rsid w:val="0088737A"/>
    <w:rsid w:val="0088793F"/>
    <w:rsid w:val="00890860"/>
    <w:rsid w:val="00893520"/>
    <w:rsid w:val="00894553"/>
    <w:rsid w:val="008969C7"/>
    <w:rsid w:val="008A0561"/>
    <w:rsid w:val="008A6672"/>
    <w:rsid w:val="008A742E"/>
    <w:rsid w:val="008B0B8E"/>
    <w:rsid w:val="008B396C"/>
    <w:rsid w:val="008B404D"/>
    <w:rsid w:val="008C24BE"/>
    <w:rsid w:val="008C7D67"/>
    <w:rsid w:val="008D4363"/>
    <w:rsid w:val="008D56B1"/>
    <w:rsid w:val="008D6198"/>
    <w:rsid w:val="008D74A9"/>
    <w:rsid w:val="008E0E43"/>
    <w:rsid w:val="008E4378"/>
    <w:rsid w:val="008E46B0"/>
    <w:rsid w:val="00900C1E"/>
    <w:rsid w:val="009105A4"/>
    <w:rsid w:val="00912CD7"/>
    <w:rsid w:val="00914743"/>
    <w:rsid w:val="00920799"/>
    <w:rsid w:val="0092373D"/>
    <w:rsid w:val="0092715F"/>
    <w:rsid w:val="00927617"/>
    <w:rsid w:val="00927BED"/>
    <w:rsid w:val="009314CD"/>
    <w:rsid w:val="00933349"/>
    <w:rsid w:val="0094100B"/>
    <w:rsid w:val="00945918"/>
    <w:rsid w:val="00947303"/>
    <w:rsid w:val="0095102D"/>
    <w:rsid w:val="0096231D"/>
    <w:rsid w:val="00980EA9"/>
    <w:rsid w:val="00981361"/>
    <w:rsid w:val="0098518F"/>
    <w:rsid w:val="00986FB6"/>
    <w:rsid w:val="00990443"/>
    <w:rsid w:val="00996816"/>
    <w:rsid w:val="009A4EC6"/>
    <w:rsid w:val="009A5566"/>
    <w:rsid w:val="009B0725"/>
    <w:rsid w:val="009B765F"/>
    <w:rsid w:val="009B79A5"/>
    <w:rsid w:val="009D0F1B"/>
    <w:rsid w:val="009E0738"/>
    <w:rsid w:val="009E3946"/>
    <w:rsid w:val="009E67BD"/>
    <w:rsid w:val="009F44BC"/>
    <w:rsid w:val="00A0507C"/>
    <w:rsid w:val="00A060CA"/>
    <w:rsid w:val="00A07630"/>
    <w:rsid w:val="00A07AC3"/>
    <w:rsid w:val="00A12FC8"/>
    <w:rsid w:val="00A1415D"/>
    <w:rsid w:val="00A15740"/>
    <w:rsid w:val="00A2278C"/>
    <w:rsid w:val="00A35EC7"/>
    <w:rsid w:val="00A36E00"/>
    <w:rsid w:val="00A402B7"/>
    <w:rsid w:val="00A4052C"/>
    <w:rsid w:val="00A44E85"/>
    <w:rsid w:val="00A47283"/>
    <w:rsid w:val="00A47BFF"/>
    <w:rsid w:val="00A61D8B"/>
    <w:rsid w:val="00A675F6"/>
    <w:rsid w:val="00A74DBB"/>
    <w:rsid w:val="00A74EA3"/>
    <w:rsid w:val="00A76FBB"/>
    <w:rsid w:val="00A9343A"/>
    <w:rsid w:val="00A964F5"/>
    <w:rsid w:val="00AA7C90"/>
    <w:rsid w:val="00AC1783"/>
    <w:rsid w:val="00AC41E1"/>
    <w:rsid w:val="00AC4E7F"/>
    <w:rsid w:val="00AC6F06"/>
    <w:rsid w:val="00AD15B4"/>
    <w:rsid w:val="00AD3743"/>
    <w:rsid w:val="00AE14DC"/>
    <w:rsid w:val="00AE655B"/>
    <w:rsid w:val="00AE7750"/>
    <w:rsid w:val="00AF089D"/>
    <w:rsid w:val="00AF7D00"/>
    <w:rsid w:val="00B01914"/>
    <w:rsid w:val="00B100F0"/>
    <w:rsid w:val="00B117D0"/>
    <w:rsid w:val="00B1295C"/>
    <w:rsid w:val="00B34618"/>
    <w:rsid w:val="00B372E9"/>
    <w:rsid w:val="00B400AF"/>
    <w:rsid w:val="00B44BF1"/>
    <w:rsid w:val="00B45963"/>
    <w:rsid w:val="00B47F07"/>
    <w:rsid w:val="00B53A4B"/>
    <w:rsid w:val="00B6507C"/>
    <w:rsid w:val="00B70A28"/>
    <w:rsid w:val="00B907C3"/>
    <w:rsid w:val="00B91710"/>
    <w:rsid w:val="00B93549"/>
    <w:rsid w:val="00BA1F47"/>
    <w:rsid w:val="00BA44F7"/>
    <w:rsid w:val="00BA5F37"/>
    <w:rsid w:val="00BB0FCB"/>
    <w:rsid w:val="00BB3088"/>
    <w:rsid w:val="00BB4CAD"/>
    <w:rsid w:val="00BC4B92"/>
    <w:rsid w:val="00BD3E47"/>
    <w:rsid w:val="00BD4F85"/>
    <w:rsid w:val="00BD6596"/>
    <w:rsid w:val="00BD7C16"/>
    <w:rsid w:val="00BE0D36"/>
    <w:rsid w:val="00BF42AF"/>
    <w:rsid w:val="00BF4B68"/>
    <w:rsid w:val="00BF6D89"/>
    <w:rsid w:val="00C0297F"/>
    <w:rsid w:val="00C02EC6"/>
    <w:rsid w:val="00C05647"/>
    <w:rsid w:val="00C056DB"/>
    <w:rsid w:val="00C128D3"/>
    <w:rsid w:val="00C17BCF"/>
    <w:rsid w:val="00C218C3"/>
    <w:rsid w:val="00C22B01"/>
    <w:rsid w:val="00C2483C"/>
    <w:rsid w:val="00C24EDD"/>
    <w:rsid w:val="00C50D46"/>
    <w:rsid w:val="00C517BE"/>
    <w:rsid w:val="00C66050"/>
    <w:rsid w:val="00C73704"/>
    <w:rsid w:val="00C8580B"/>
    <w:rsid w:val="00C86369"/>
    <w:rsid w:val="00C87469"/>
    <w:rsid w:val="00C900E2"/>
    <w:rsid w:val="00C927D6"/>
    <w:rsid w:val="00C9299A"/>
    <w:rsid w:val="00C92F2F"/>
    <w:rsid w:val="00CA3368"/>
    <w:rsid w:val="00CA4245"/>
    <w:rsid w:val="00CA6143"/>
    <w:rsid w:val="00CA65FF"/>
    <w:rsid w:val="00CA6EF6"/>
    <w:rsid w:val="00CB7423"/>
    <w:rsid w:val="00CC1209"/>
    <w:rsid w:val="00CC4C29"/>
    <w:rsid w:val="00CE49B4"/>
    <w:rsid w:val="00CF1448"/>
    <w:rsid w:val="00CF4ED3"/>
    <w:rsid w:val="00D02006"/>
    <w:rsid w:val="00D107AF"/>
    <w:rsid w:val="00D15092"/>
    <w:rsid w:val="00D1556B"/>
    <w:rsid w:val="00D1596E"/>
    <w:rsid w:val="00D30FA9"/>
    <w:rsid w:val="00D41DEC"/>
    <w:rsid w:val="00D42B7A"/>
    <w:rsid w:val="00D45583"/>
    <w:rsid w:val="00D5776A"/>
    <w:rsid w:val="00D612C8"/>
    <w:rsid w:val="00D70A83"/>
    <w:rsid w:val="00D75CF1"/>
    <w:rsid w:val="00D76BF8"/>
    <w:rsid w:val="00D870B9"/>
    <w:rsid w:val="00D9741E"/>
    <w:rsid w:val="00DA1E9A"/>
    <w:rsid w:val="00DA1FB9"/>
    <w:rsid w:val="00DC0A41"/>
    <w:rsid w:val="00DC1A84"/>
    <w:rsid w:val="00DC2056"/>
    <w:rsid w:val="00DC7D51"/>
    <w:rsid w:val="00DD7699"/>
    <w:rsid w:val="00DE0E70"/>
    <w:rsid w:val="00DE3B45"/>
    <w:rsid w:val="00DE4C2B"/>
    <w:rsid w:val="00DE507F"/>
    <w:rsid w:val="00DF0927"/>
    <w:rsid w:val="00DF1159"/>
    <w:rsid w:val="00DF7A3A"/>
    <w:rsid w:val="00E03D04"/>
    <w:rsid w:val="00E042DC"/>
    <w:rsid w:val="00E0758C"/>
    <w:rsid w:val="00E1108B"/>
    <w:rsid w:val="00E12357"/>
    <w:rsid w:val="00E15B4D"/>
    <w:rsid w:val="00E24D3A"/>
    <w:rsid w:val="00E30423"/>
    <w:rsid w:val="00E36640"/>
    <w:rsid w:val="00E377E6"/>
    <w:rsid w:val="00E46C6B"/>
    <w:rsid w:val="00E60B74"/>
    <w:rsid w:val="00E61685"/>
    <w:rsid w:val="00E61937"/>
    <w:rsid w:val="00E67CF0"/>
    <w:rsid w:val="00E72710"/>
    <w:rsid w:val="00E7777B"/>
    <w:rsid w:val="00E80335"/>
    <w:rsid w:val="00E829D2"/>
    <w:rsid w:val="00E84A7B"/>
    <w:rsid w:val="00E85661"/>
    <w:rsid w:val="00E87C30"/>
    <w:rsid w:val="00E9013C"/>
    <w:rsid w:val="00E908F8"/>
    <w:rsid w:val="00EA3CF6"/>
    <w:rsid w:val="00EA6AC5"/>
    <w:rsid w:val="00EA6C5C"/>
    <w:rsid w:val="00EB0AE8"/>
    <w:rsid w:val="00EC114A"/>
    <w:rsid w:val="00EC4269"/>
    <w:rsid w:val="00EC5F68"/>
    <w:rsid w:val="00ED095B"/>
    <w:rsid w:val="00ED123C"/>
    <w:rsid w:val="00ED6176"/>
    <w:rsid w:val="00EE1C4D"/>
    <w:rsid w:val="00EE2746"/>
    <w:rsid w:val="00EE49E8"/>
    <w:rsid w:val="00F14CBA"/>
    <w:rsid w:val="00F158BE"/>
    <w:rsid w:val="00F16709"/>
    <w:rsid w:val="00F2656A"/>
    <w:rsid w:val="00F325C4"/>
    <w:rsid w:val="00F3580D"/>
    <w:rsid w:val="00F35E2F"/>
    <w:rsid w:val="00F5146F"/>
    <w:rsid w:val="00F553E1"/>
    <w:rsid w:val="00F60507"/>
    <w:rsid w:val="00F65F65"/>
    <w:rsid w:val="00F735E5"/>
    <w:rsid w:val="00F8504A"/>
    <w:rsid w:val="00F85064"/>
    <w:rsid w:val="00F96414"/>
    <w:rsid w:val="00F974BD"/>
    <w:rsid w:val="00FA0A0F"/>
    <w:rsid w:val="00FA54C6"/>
    <w:rsid w:val="00FB14CC"/>
    <w:rsid w:val="00FB255C"/>
    <w:rsid w:val="00FB4C96"/>
    <w:rsid w:val="00FB7774"/>
    <w:rsid w:val="00FB7B24"/>
    <w:rsid w:val="00FC108F"/>
    <w:rsid w:val="00FC26FC"/>
    <w:rsid w:val="00FC2C94"/>
    <w:rsid w:val="00FC5B5B"/>
    <w:rsid w:val="00FC5D96"/>
    <w:rsid w:val="00FD0946"/>
    <w:rsid w:val="00FD22B6"/>
    <w:rsid w:val="00FD38F5"/>
    <w:rsid w:val="00FE3328"/>
    <w:rsid w:val="00FE3D64"/>
    <w:rsid w:val="00FF29CB"/>
    <w:rsid w:val="00FF3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2E33"/>
  <w15:docId w15:val="{1F518F25-AC19-49D2-879F-1C28FB73B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AE8"/>
  </w:style>
  <w:style w:type="paragraph" w:styleId="2">
    <w:name w:val="heading 2"/>
    <w:basedOn w:val="a"/>
    <w:next w:val="a"/>
    <w:link w:val="20"/>
    <w:semiHidden/>
    <w:unhideWhenUsed/>
    <w:qFormat/>
    <w:rsid w:val="009B765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9B76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a">
    <w:name w:val="Body Text"/>
    <w:basedOn w:val="a"/>
    <w:link w:val="ab"/>
    <w:unhideWhenUsed/>
    <w:rsid w:val="009B76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b">
    <w:name w:val="Основной текст Знак"/>
    <w:basedOn w:val="a0"/>
    <w:link w:val="aa"/>
    <w:rsid w:val="009B765F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qFormat/>
    <w:rsid w:val="009B76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d">
    <w:name w:val="Подзаголовок Знак"/>
    <w:basedOn w:val="a0"/>
    <w:link w:val="ac"/>
    <w:rsid w:val="009B765F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4782F-9947-4C85-A873-7180B1AE3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2352</TotalTime>
  <Pages>17</Pages>
  <Words>20870</Words>
  <Characters>11896</Characters>
  <Application>Microsoft Office Word</Application>
  <DocSecurity>0</DocSecurity>
  <Lines>99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Андрей</cp:lastModifiedBy>
  <cp:revision>426</cp:revision>
  <cp:lastPrinted>2020-02-19T14:43:00Z</cp:lastPrinted>
  <dcterms:created xsi:type="dcterms:W3CDTF">2018-08-20T05:35:00Z</dcterms:created>
  <dcterms:modified xsi:type="dcterms:W3CDTF">2020-02-28T09:10:00Z</dcterms:modified>
</cp:coreProperties>
</file>