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7A" w:rsidRPr="008960BD" w:rsidRDefault="00677168" w:rsidP="00571005">
      <w:pPr>
        <w:tabs>
          <w:tab w:val="left" w:pos="3510"/>
        </w:tabs>
        <w:spacing w:after="0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                                                               </w:t>
      </w:r>
      <w:r w:rsidR="0088737A"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23B0B46" wp14:editId="2E2C262B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8737A" w:rsidRPr="008960BD" w:rsidRDefault="0088737A" w:rsidP="0037168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8737A" w:rsidRPr="008960BD" w:rsidRDefault="002912B1" w:rsidP="003716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="0088737A"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88737A" w:rsidRPr="008960BD" w:rsidRDefault="004F1C33" w:rsidP="003716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="0088737A"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="0088737A"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 w:rsidR="0067716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8737A" w:rsidRPr="008960BD" w:rsidRDefault="00711A9D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="0088737A"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88737A" w:rsidRPr="008960BD" w:rsidRDefault="0088737A" w:rsidP="0037168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8960BD" w:rsidRDefault="0088737A" w:rsidP="0037168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677168"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</w:t>
      </w:r>
      <w:r w:rsidR="00D76BF8"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</w:t>
      </w:r>
      <w:r w:rsidR="004F1C33"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37168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707AEE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="008960BD">
        <w:rPr>
          <w:rFonts w:ascii="Times New Roman" w:hAnsi="Times New Roman" w:cs="Times New Roman"/>
          <w:sz w:val="28"/>
          <w:szCs w:val="28"/>
          <w:lang w:val="uk-UA" w:eastAsia="zh-CN"/>
        </w:rPr>
        <w:t>№</w:t>
      </w:r>
      <w:r w:rsidR="00BB2F3E">
        <w:rPr>
          <w:rFonts w:ascii="Times New Roman" w:hAnsi="Times New Roman" w:cs="Times New Roman"/>
          <w:sz w:val="28"/>
          <w:szCs w:val="28"/>
          <w:lang w:val="uk-UA" w:eastAsia="zh-CN"/>
        </w:rPr>
        <w:t>255</w:t>
      </w:r>
    </w:p>
    <w:p w:rsidR="00677168" w:rsidRDefault="00677168" w:rsidP="0037168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88737A" w:rsidRPr="000F267C" w:rsidRDefault="0088737A" w:rsidP="00371684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4F1C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Кошицькій</w:t>
      </w:r>
      <w:proofErr w:type="spellEnd"/>
      <w:r w:rsidR="004F1C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Нелі  Дмитрівні  за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межами</w:t>
      </w:r>
      <w:r w:rsidR="002F3B2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</w:t>
      </w:r>
      <w:r w:rsidR="008960BD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F1C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Мотрунки</w:t>
      </w:r>
      <w:proofErr w:type="spellEnd"/>
      <w:r w:rsidR="00C14DA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F1C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Кошицької</w:t>
      </w:r>
      <w:proofErr w:type="spellEnd"/>
      <w:r w:rsidR="004F1C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Нелі  Дмитрівни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="001D141E"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рада: </w:t>
      </w:r>
    </w:p>
    <w:p w:rsidR="006E48BF" w:rsidRDefault="0088737A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6E48BF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="004C4F43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="004C4F43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F1C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Кошицькій</w:t>
      </w:r>
      <w:proofErr w:type="spellEnd"/>
      <w:r w:rsidR="004F1C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Н.Д.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4F1C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</w:t>
      </w:r>
      <w:r w:rsidR="004C4F4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 w:rsidR="00F8079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F1C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Мотрунки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 w:rsidR="004F1C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="00D345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4F1C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4F1C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466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C4F43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="004F1C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Кошицькій</w:t>
      </w:r>
      <w:proofErr w:type="spellEnd"/>
      <w:r w:rsidR="004F1C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Н.Д</w:t>
      </w:r>
      <w:r w:rsidR="004C4F43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C4F43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="004C4F43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F1C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Кошицьку</w:t>
      </w:r>
      <w:proofErr w:type="spellEnd"/>
      <w:r w:rsidR="004F1C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Н.Д.</w:t>
      </w:r>
      <w:r w:rsidR="004C4F43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4C4F43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="004C4F43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F1C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Кошицькій</w:t>
      </w:r>
      <w:proofErr w:type="spellEnd"/>
      <w:r w:rsidR="004F1C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Н.Д.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6E48BF" w:rsidRDefault="006E48BF" w:rsidP="006E48B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BB2F3E"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6E48BF" w:rsidRDefault="006E48BF" w:rsidP="006E48B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E48BF" w:rsidRDefault="006E48BF" w:rsidP="006E48B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4531A" w:rsidRPr="008960BD" w:rsidRDefault="00F4531A" w:rsidP="00F4531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E12BFC6" wp14:editId="0053D870">
            <wp:extent cx="304800" cy="333375"/>
            <wp:effectExtent l="0" t="0" r="0" b="9525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31A" w:rsidRPr="008960BD" w:rsidRDefault="00F4531A" w:rsidP="00F4531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4531A" w:rsidRPr="008960BD" w:rsidRDefault="00F4531A" w:rsidP="00F4531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4531A" w:rsidRPr="008960BD" w:rsidRDefault="00F4531A" w:rsidP="00F453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BB2F3E" w:rsidRPr="008960BD" w:rsidRDefault="00BB2F3E" w:rsidP="00BB2F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BB2F3E" w:rsidRPr="008960BD" w:rsidRDefault="00BB2F3E" w:rsidP="00BB2F3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B2F3E" w:rsidRPr="008960BD" w:rsidRDefault="00BB2F3E" w:rsidP="00BB2F3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B2F3E" w:rsidRPr="008960BD" w:rsidRDefault="00BB2F3E" w:rsidP="00BB2F3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B2F3E" w:rsidRDefault="00BB2F3E" w:rsidP="00BB2F3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№254</w:t>
      </w:r>
    </w:p>
    <w:p w:rsidR="00F4531A" w:rsidRDefault="00F4531A" w:rsidP="00F4531A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F4531A" w:rsidRPr="000F267C" w:rsidRDefault="00F4531A" w:rsidP="00F4531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4531A" w:rsidRPr="000F267C" w:rsidRDefault="00F4531A" w:rsidP="00F4531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4531A" w:rsidRPr="000F267C" w:rsidRDefault="00F4531A" w:rsidP="00F4531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Пилипенко Тетяні Володимирівні  за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4531A" w:rsidRPr="000F267C" w:rsidRDefault="00F4531A" w:rsidP="00F4531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4531A" w:rsidRPr="000F267C" w:rsidRDefault="00F4531A" w:rsidP="00F4531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Пилипенко Тетяни Володимирівни п</w:t>
      </w:r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F4531A" w:rsidRDefault="00F4531A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4531A" w:rsidRDefault="00F4531A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4531A" w:rsidRPr="000F267C" w:rsidRDefault="00F4531A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="00942D0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Пилипенко</w:t>
      </w:r>
      <w:r w:rsidR="00BB2F3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942D0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Тетяні Володимирівні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942D0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="00942D0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35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с.</w:t>
      </w:r>
      <w:r w:rsidR="00942D0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Краснопіль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 w:rsidR="00942D0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44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942D0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</w:t>
      </w:r>
      <w:r w:rsidR="00942D0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1212</w:t>
      </w:r>
    </w:p>
    <w:p w:rsidR="00F4531A" w:rsidRPr="000F267C" w:rsidRDefault="00F4531A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942D0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Пилипенко Т.В.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4531A" w:rsidRPr="000F267C" w:rsidRDefault="00F4531A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4531A" w:rsidRPr="00BB2F3E" w:rsidRDefault="00F4531A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942D0D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Пил</w:t>
      </w:r>
      <w:r w:rsid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и</w:t>
      </w:r>
      <w:r w:rsidR="00942D0D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пенко Т.В.</w:t>
      </w:r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4531A" w:rsidRPr="000F267C" w:rsidRDefault="00F4531A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942D0D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Пил</w:t>
      </w:r>
      <w:r w:rsid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и</w:t>
      </w:r>
      <w:r w:rsidR="00942D0D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пенко</w:t>
      </w:r>
      <w:r w:rsid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942D0D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Т.В.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4531A" w:rsidRPr="000F267C" w:rsidRDefault="00F4531A" w:rsidP="00F453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B2F3E" w:rsidRDefault="00BB2F3E" w:rsidP="00BB2F3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>І</w:t>
      </w:r>
      <w:r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BB2F3E" w:rsidRDefault="00BB2F3E" w:rsidP="00BB2F3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4531A" w:rsidRDefault="00F4531A" w:rsidP="00F4531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961CB" w:rsidRPr="008960BD" w:rsidRDefault="00E701FC" w:rsidP="00BB2F3E">
      <w:pPr>
        <w:ind w:right="-1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               </w:t>
      </w:r>
      <w:r w:rsidR="00CE6778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</w:t>
      </w:r>
      <w:r w:rsidR="00BB2F3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</w:t>
      </w:r>
      <w:r w:rsidR="009961CB"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CAEEA4C" wp14:editId="7D5F2465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1CB" w:rsidRPr="008960BD" w:rsidRDefault="009961CB" w:rsidP="009961C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9961CB" w:rsidRPr="008960BD" w:rsidRDefault="009961CB" w:rsidP="009961C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9961CB" w:rsidRPr="008960BD" w:rsidRDefault="009961CB" w:rsidP="00996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BB2F3E" w:rsidRPr="008960BD" w:rsidRDefault="00BB2F3E" w:rsidP="00BB2F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BB2F3E" w:rsidRPr="008960BD" w:rsidRDefault="00BB2F3E" w:rsidP="00BB2F3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B2F3E" w:rsidRPr="008960BD" w:rsidRDefault="00BB2F3E" w:rsidP="00BB2F3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B2F3E" w:rsidRPr="008960BD" w:rsidRDefault="00BB2F3E" w:rsidP="00BB2F3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B2F3E" w:rsidRDefault="00BB2F3E" w:rsidP="00BB2F3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№240</w:t>
      </w:r>
    </w:p>
    <w:p w:rsidR="00BB2F3E" w:rsidRDefault="00BB2F3E" w:rsidP="009961CB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9961CB" w:rsidRPr="000F267C" w:rsidRDefault="009961CB" w:rsidP="009961CB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 w:rsidR="00CE677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Василевській Ларисі Павлівні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Краснопіль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CE6778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Василевської  Лариси  Павлівни </w:t>
      </w:r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9961CB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1.Надати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07077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="00CE677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Васил</w:t>
      </w:r>
      <w:proofErr w:type="spellEnd"/>
      <w:r w:rsidR="00CE677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евській  Ларисі  Павлівні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</w:t>
      </w:r>
      <w:r w:rsidR="00CE677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у межах с. Краснопіль</w:t>
      </w:r>
      <w:r w:rsidR="008D0AD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адресою вул. </w:t>
      </w:r>
      <w:r w:rsidR="00CE677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Набережна.</w:t>
      </w:r>
    </w:p>
    <w:p w:rsidR="009961CB" w:rsidRPr="00BB2F3E" w:rsidRDefault="00516136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proofErr w:type="spellEnd"/>
      <w:r w:rsidR="009961CB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CE6778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Василевській Л.П.</w:t>
      </w:r>
      <w:r w:rsidR="009961CB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="009961CB"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961CB" w:rsidRPr="00BB2F3E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CE6778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Василевську</w:t>
      </w:r>
      <w:proofErr w:type="spellEnd"/>
      <w:r w:rsidR="00CE6778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Л.П.</w:t>
      </w:r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CE6778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Василевській</w:t>
      </w:r>
      <w:proofErr w:type="spellEnd"/>
      <w:r w:rsidR="00CE6778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Л.П.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961CB" w:rsidRPr="000F267C" w:rsidRDefault="009961CB" w:rsidP="009961C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9961CB" w:rsidRDefault="009961CB" w:rsidP="009961C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І</w:t>
      </w:r>
      <w:r w:rsidR="00BB2F3E"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BB2F3E" w:rsidRDefault="00BB2F3E" w:rsidP="002430F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BB2F3E" w:rsidRDefault="00BB2F3E" w:rsidP="002430F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BB2F3E" w:rsidRDefault="00BB2F3E" w:rsidP="002430F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2430F9" w:rsidRPr="008960BD" w:rsidRDefault="002430F9" w:rsidP="002430F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AC2C871" wp14:editId="7D90741C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0F9" w:rsidRPr="008960BD" w:rsidRDefault="002430F9" w:rsidP="002430F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430F9" w:rsidRPr="008960BD" w:rsidRDefault="002430F9" w:rsidP="002430F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430F9" w:rsidRPr="008960BD" w:rsidRDefault="002430F9" w:rsidP="002430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BB2F3E" w:rsidRPr="008960BD" w:rsidRDefault="00BB2F3E" w:rsidP="00BB2F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BB2F3E" w:rsidRPr="008960BD" w:rsidRDefault="00BB2F3E" w:rsidP="00BB2F3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B2F3E" w:rsidRPr="008960BD" w:rsidRDefault="00BB2F3E" w:rsidP="00BB2F3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B2F3E" w:rsidRPr="008960BD" w:rsidRDefault="00BB2F3E" w:rsidP="00BB2F3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B2F3E" w:rsidRDefault="00BB2F3E" w:rsidP="00BB2F3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№241</w:t>
      </w:r>
    </w:p>
    <w:p w:rsidR="00BB2F3E" w:rsidRDefault="00BB2F3E" w:rsidP="00BB2F3E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2430F9" w:rsidRPr="000F267C" w:rsidRDefault="002430F9" w:rsidP="002430F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2430F9" w:rsidRPr="000F267C" w:rsidRDefault="002430F9" w:rsidP="002430F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2430F9" w:rsidRPr="000F267C" w:rsidRDefault="002430F9" w:rsidP="002430F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Ярощук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Антонін</w:t>
      </w:r>
      <w:r w:rsidR="00BB2F3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Василівн</w:t>
      </w:r>
      <w:r w:rsidR="00BB2F3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 w:rsidR="0007077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Жеребки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2430F9" w:rsidRPr="000F267C" w:rsidRDefault="002430F9" w:rsidP="002430F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2430F9" w:rsidRPr="000F267C" w:rsidRDefault="002430F9" w:rsidP="002430F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Ярощук</w:t>
      </w:r>
      <w:proofErr w:type="spellEnd"/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Антонін</w:t>
      </w:r>
      <w:r w:rsidR="00BB2F3E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и</w:t>
      </w:r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Василівн</w:t>
      </w:r>
      <w:r w:rsidR="00BB2F3E"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и</w:t>
      </w:r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п</w:t>
      </w:r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2430F9" w:rsidRDefault="002430F9" w:rsidP="002430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2430F9" w:rsidRPr="00BB2F3E" w:rsidRDefault="002430F9" w:rsidP="002430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Ярощук</w:t>
      </w:r>
      <w:proofErr w:type="spellEnd"/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Антоніні Василівні  </w:t>
      </w:r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–0.55 га для ведення особистого селянського господарства, у межах </w:t>
      </w:r>
      <w:proofErr w:type="spellStart"/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с.Жеребки</w:t>
      </w:r>
      <w:proofErr w:type="spellEnd"/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адресою </w:t>
      </w:r>
      <w:proofErr w:type="spellStart"/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вул.Зірка</w:t>
      </w:r>
      <w:proofErr w:type="spellEnd"/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2430F9" w:rsidRPr="000F267C" w:rsidRDefault="002430F9" w:rsidP="002430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Ярощук</w:t>
      </w:r>
      <w:proofErr w:type="spellEnd"/>
      <w:r w:rsidRPr="00BB2F3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А. В.   </w:t>
      </w:r>
      <w:r w:rsidRPr="00BB2F3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430F9" w:rsidRPr="000F267C" w:rsidRDefault="002430F9" w:rsidP="002430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430F9" w:rsidRPr="000F267C" w:rsidRDefault="002430F9" w:rsidP="002430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767A6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Ярощук</w:t>
      </w:r>
      <w:proofErr w:type="spellEnd"/>
      <w:r w:rsidR="00767A6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А.В.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430F9" w:rsidRPr="000F267C" w:rsidRDefault="002430F9" w:rsidP="002430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767A6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Ярощук</w:t>
      </w:r>
      <w:proofErr w:type="spellEnd"/>
      <w:r w:rsidR="00767A6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А.В.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430F9" w:rsidRPr="000F267C" w:rsidRDefault="002430F9" w:rsidP="002430F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2430F9" w:rsidRDefault="002430F9" w:rsidP="002430F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BB2F3E">
        <w:rPr>
          <w:rFonts w:ascii="Times New Roman" w:hAnsi="Times New Roman" w:cs="Times New Roman"/>
          <w:sz w:val="24"/>
          <w:szCs w:val="28"/>
          <w:lang w:val="uk-UA"/>
        </w:rPr>
        <w:t xml:space="preserve">ван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2430F9" w:rsidRDefault="002430F9" w:rsidP="005020E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2430F9" w:rsidRDefault="002430F9" w:rsidP="005020E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2430F9" w:rsidRDefault="002430F9" w:rsidP="005020E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5020E9" w:rsidRPr="008960BD" w:rsidRDefault="005020E9" w:rsidP="005020E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55CC197" wp14:editId="327BA183">
            <wp:extent cx="304800" cy="333375"/>
            <wp:effectExtent l="0" t="0" r="0" b="9525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0E9" w:rsidRPr="008960BD" w:rsidRDefault="005020E9" w:rsidP="005020E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020E9" w:rsidRPr="008960BD" w:rsidRDefault="005020E9" w:rsidP="005020E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020E9" w:rsidRPr="008960BD" w:rsidRDefault="005020E9" w:rsidP="005020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BB2F3E" w:rsidRPr="008960BD" w:rsidRDefault="00BB2F3E" w:rsidP="00BB2F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BB2F3E" w:rsidRPr="008960BD" w:rsidRDefault="00BB2F3E" w:rsidP="00BB2F3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B2F3E" w:rsidRPr="008960BD" w:rsidRDefault="00BB2F3E" w:rsidP="00BB2F3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B2F3E" w:rsidRPr="008960BD" w:rsidRDefault="00BB2F3E" w:rsidP="00BB2F3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B2F3E" w:rsidRDefault="00BB2F3E" w:rsidP="00BB2F3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146433">
        <w:rPr>
          <w:rFonts w:ascii="Times New Roman" w:hAnsi="Times New Roman" w:cs="Times New Roman"/>
          <w:sz w:val="28"/>
          <w:szCs w:val="28"/>
          <w:lang w:val="uk-UA" w:eastAsia="zh-CN"/>
        </w:rPr>
        <w:t>256</w:t>
      </w:r>
    </w:p>
    <w:p w:rsidR="00BB2F3E" w:rsidRDefault="00BB2F3E" w:rsidP="00BB2F3E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5020E9" w:rsidRPr="000F267C" w:rsidRDefault="005020E9" w:rsidP="005020E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5020E9" w:rsidRPr="000F267C" w:rsidRDefault="005020E9" w:rsidP="005020E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5020E9" w:rsidRPr="000F267C" w:rsidRDefault="005020E9" w:rsidP="005020E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 w:rsidR="00F16D6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Смик  Анюті  Юріївні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за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proofErr w:type="spellStart"/>
      <w:r w:rsidR="0007077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с.</w:t>
      </w:r>
      <w:r w:rsidR="00F16D6D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5020E9" w:rsidRPr="000F267C" w:rsidRDefault="005020E9" w:rsidP="005020E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5020E9" w:rsidRPr="000F267C" w:rsidRDefault="005020E9" w:rsidP="005020E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16D6D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Смик  Анюти Юріївни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п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 </w:t>
      </w:r>
    </w:p>
    <w:p w:rsidR="005020E9" w:rsidRDefault="005020E9" w:rsidP="005020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5020E9" w:rsidRDefault="005020E9" w:rsidP="005020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5020E9" w:rsidRPr="000F267C" w:rsidRDefault="005020E9" w:rsidP="005020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1.Надати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07077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="00F16D6D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Смик</w:t>
      </w:r>
      <w:proofErr w:type="spellEnd"/>
      <w:r w:rsidR="00F16D6D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А</w:t>
      </w:r>
      <w:r w:rsidR="00146433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нюті </w:t>
      </w:r>
      <w:r w:rsidR="00F16D6D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Ю</w:t>
      </w:r>
      <w:r w:rsidR="00146433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ріївні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F16D6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 w:rsidR="00F16D6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F16D6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235</w:t>
      </w:r>
    </w:p>
    <w:p w:rsidR="005020E9" w:rsidRPr="000F267C" w:rsidRDefault="005020E9" w:rsidP="005020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16D6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Смик А.Ю.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020E9" w:rsidRPr="000F267C" w:rsidRDefault="005020E9" w:rsidP="005020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020E9" w:rsidRPr="000F267C" w:rsidRDefault="005020E9" w:rsidP="005020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F16D6D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Смик</w:t>
      </w:r>
      <w:proofErr w:type="spellEnd"/>
      <w:r w:rsidR="00F16D6D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А.Ю.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020E9" w:rsidRPr="000F267C" w:rsidRDefault="005020E9" w:rsidP="005020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16D6D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Смик А.Ю.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020E9" w:rsidRPr="000F267C" w:rsidRDefault="005020E9" w:rsidP="005020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5020E9" w:rsidRDefault="005020E9" w:rsidP="005020E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</w:t>
      </w:r>
      <w:r w:rsidR="00146433">
        <w:rPr>
          <w:rFonts w:ascii="Times New Roman" w:hAnsi="Times New Roman" w:cs="Times New Roman"/>
          <w:sz w:val="24"/>
          <w:szCs w:val="28"/>
          <w:lang w:val="uk-UA"/>
        </w:rPr>
        <w:t xml:space="preserve">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146433"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5020E9" w:rsidRDefault="005020E9" w:rsidP="005020E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020E9" w:rsidRDefault="005020E9" w:rsidP="005020E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47119" w:rsidRPr="008960BD" w:rsidRDefault="00547119" w:rsidP="0054711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A9533DB" wp14:editId="48F34ECC">
            <wp:extent cx="304800" cy="333375"/>
            <wp:effectExtent l="0" t="0" r="0" b="9525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119" w:rsidRPr="008960BD" w:rsidRDefault="00547119" w:rsidP="0054711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47119" w:rsidRPr="008960BD" w:rsidRDefault="00547119" w:rsidP="0054711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47119" w:rsidRPr="008960BD" w:rsidRDefault="00547119" w:rsidP="005471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146433" w:rsidRPr="008960BD" w:rsidRDefault="00146433" w:rsidP="001464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46433" w:rsidRDefault="00146433" w:rsidP="0014643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 253</w:t>
      </w:r>
    </w:p>
    <w:p w:rsidR="00146433" w:rsidRDefault="00146433" w:rsidP="00146433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547119" w:rsidRPr="000F267C" w:rsidRDefault="00547119" w:rsidP="0054711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547119" w:rsidRPr="000F267C" w:rsidRDefault="00547119" w:rsidP="0054711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547119" w:rsidRPr="000F267C" w:rsidRDefault="00547119" w:rsidP="0054711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Бондар Юрію  Павловичу  за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547119" w:rsidRPr="000F267C" w:rsidRDefault="00547119" w:rsidP="0054711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547119" w:rsidRPr="000F267C" w:rsidRDefault="00547119" w:rsidP="0054711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Бондар  Юрія  Павловича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547119" w:rsidRDefault="00547119" w:rsidP="0054711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547119" w:rsidRDefault="00547119" w:rsidP="0054711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547119" w:rsidRPr="00146433" w:rsidRDefault="00547119" w:rsidP="0054711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Бондар Ю.П.  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–1.68 га для ведення особистого селянського господарства, за межами с. </w:t>
      </w:r>
      <w:proofErr w:type="spellStart"/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1825887600:02:000:0084</w:t>
      </w:r>
    </w:p>
    <w:p w:rsidR="00547119" w:rsidRPr="00146433" w:rsidRDefault="00547119" w:rsidP="0054711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Бондар Ю.П.  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47119" w:rsidRPr="00146433" w:rsidRDefault="00547119" w:rsidP="0054711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47119" w:rsidRPr="00146433" w:rsidRDefault="00547119" w:rsidP="0054711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Бондар Ю.П.   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47119" w:rsidRPr="000F267C" w:rsidRDefault="00547119" w:rsidP="0054711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="00070773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Бондар Ю.П.  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цих прав у відповідності до чинного законодавства України.</w:t>
      </w:r>
    </w:p>
    <w:p w:rsidR="00547119" w:rsidRPr="000F267C" w:rsidRDefault="00547119" w:rsidP="0054711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547119" w:rsidRDefault="00547119" w:rsidP="0054711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46433">
        <w:rPr>
          <w:rFonts w:ascii="Times New Roman" w:hAnsi="Times New Roman" w:cs="Times New Roman"/>
          <w:sz w:val="24"/>
          <w:szCs w:val="28"/>
          <w:lang w:val="uk-UA"/>
        </w:rPr>
        <w:t>Іван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547119" w:rsidRDefault="00547119" w:rsidP="0054711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961CB" w:rsidRDefault="009961CB" w:rsidP="009961C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56E9E" w:rsidRPr="008960BD" w:rsidRDefault="00E56E9E" w:rsidP="00E56E9E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98A873D" wp14:editId="4272FEA9">
            <wp:extent cx="304800" cy="333375"/>
            <wp:effectExtent l="0" t="0" r="0" b="9525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E9E" w:rsidRPr="008960BD" w:rsidRDefault="00E56E9E" w:rsidP="00E56E9E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56E9E" w:rsidRPr="008960BD" w:rsidRDefault="00E56E9E" w:rsidP="00E56E9E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56E9E" w:rsidRPr="008960BD" w:rsidRDefault="00E56E9E" w:rsidP="00E56E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146433" w:rsidRPr="008960BD" w:rsidRDefault="00146433" w:rsidP="001464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46433" w:rsidRDefault="00146433" w:rsidP="0014643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№252</w:t>
      </w:r>
    </w:p>
    <w:p w:rsidR="00146433" w:rsidRDefault="00146433" w:rsidP="00146433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E56E9E" w:rsidRPr="000F267C" w:rsidRDefault="00E56E9E" w:rsidP="00E56E9E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E56E9E" w:rsidRPr="000F267C" w:rsidRDefault="00E56E9E" w:rsidP="00E56E9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E56E9E" w:rsidRPr="000F267C" w:rsidRDefault="00E56E9E" w:rsidP="00E56E9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50362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абійчук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Ганні  Павлівні  за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 w:rsidR="0050362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1464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E56E9E" w:rsidRPr="000F267C" w:rsidRDefault="00E56E9E" w:rsidP="00E56E9E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E56E9E" w:rsidRPr="000F267C" w:rsidRDefault="00E56E9E" w:rsidP="00E56E9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50362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Рабійчук</w:t>
      </w:r>
      <w:proofErr w:type="spellEnd"/>
      <w:r w:rsidR="0050362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Ганни  Павлівни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E56E9E" w:rsidRDefault="00E56E9E" w:rsidP="00E56E9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E56E9E" w:rsidRDefault="00E56E9E" w:rsidP="00E56E9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E56E9E" w:rsidRPr="00146433" w:rsidRDefault="00E56E9E" w:rsidP="00E56E9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 w:rsid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503629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Рабійчук</w:t>
      </w:r>
      <w:proofErr w:type="spellEnd"/>
      <w:r w:rsidR="00503629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Г.П.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503629"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.00 га для ведення особистого селянського господарства, за межами с. </w:t>
      </w:r>
      <w:proofErr w:type="spellStart"/>
      <w:r w:rsidR="00503629"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1825885600:0</w:t>
      </w:r>
      <w:r w:rsidR="00503629"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503629"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247</w:t>
      </w:r>
    </w:p>
    <w:p w:rsidR="00E56E9E" w:rsidRPr="00146433" w:rsidRDefault="00E56E9E" w:rsidP="00E56E9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</w:t>
      </w:r>
      <w:r w:rsid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Рекомендувати гр.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503629"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Рабійчук</w:t>
      </w:r>
      <w:proofErr w:type="spellEnd"/>
      <w:r w:rsidR="00503629"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Г.П.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56E9E" w:rsidRPr="00146433" w:rsidRDefault="00E56E9E" w:rsidP="00E56E9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</w:t>
      </w:r>
      <w:r w:rsid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Проект землеустрою щодо відведення земельної ділянки розробити та погодити згідно норм чинного законодавства України.</w:t>
      </w:r>
    </w:p>
    <w:p w:rsidR="00E56E9E" w:rsidRPr="00146433" w:rsidRDefault="00E56E9E" w:rsidP="00E56E9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</w:t>
      </w:r>
      <w:r w:rsid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Попередити гр.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503629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Рабійчук</w:t>
      </w:r>
      <w:proofErr w:type="spellEnd"/>
      <w:r w:rsidR="00503629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Г.П.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56E9E" w:rsidRPr="00146433" w:rsidRDefault="00E56E9E" w:rsidP="00E56E9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503629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Рабійчук</w:t>
      </w:r>
      <w:proofErr w:type="spellEnd"/>
      <w:r w:rsidR="00503629"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Г.П.</w:t>
      </w:r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56E9E" w:rsidRPr="00146433" w:rsidRDefault="00E56E9E" w:rsidP="00E56E9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56E9E" w:rsidRDefault="00E56E9E" w:rsidP="00E56E9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146433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E56E9E" w:rsidRDefault="00E56E9E" w:rsidP="00E56E9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56E9E" w:rsidRDefault="00E56E9E" w:rsidP="00E56E9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346E9" w:rsidRPr="008960BD" w:rsidRDefault="00B346E9" w:rsidP="00B346E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AEF72CD" wp14:editId="6F13F20B">
            <wp:extent cx="304800" cy="333375"/>
            <wp:effectExtent l="0" t="0" r="0" b="9525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6E9" w:rsidRPr="008960BD" w:rsidRDefault="00B346E9" w:rsidP="00B346E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346E9" w:rsidRPr="008960BD" w:rsidRDefault="00B346E9" w:rsidP="00B346E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346E9" w:rsidRPr="008960BD" w:rsidRDefault="00B346E9" w:rsidP="00B346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146433" w:rsidRPr="008960BD" w:rsidRDefault="00146433" w:rsidP="001464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46433" w:rsidRDefault="00146433" w:rsidP="0014643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№251</w:t>
      </w:r>
    </w:p>
    <w:p w:rsidR="00146433" w:rsidRDefault="00146433" w:rsidP="00146433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B346E9" w:rsidRPr="000F267C" w:rsidRDefault="00B346E9" w:rsidP="00B346E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B346E9" w:rsidRPr="000F267C" w:rsidRDefault="00B346E9" w:rsidP="00B346E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B346E9" w:rsidRPr="000F267C" w:rsidRDefault="00B346E9" w:rsidP="00B346E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Шукост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Михайлу Андрійовичу  за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B346E9" w:rsidRPr="000F267C" w:rsidRDefault="00B346E9" w:rsidP="00B346E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346E9" w:rsidRPr="000F267C" w:rsidRDefault="00B346E9" w:rsidP="00B346E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Шукост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Михайла  Андрійовича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14643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B346E9" w:rsidRDefault="00B346E9" w:rsidP="00B346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B346E9" w:rsidRDefault="00B346E9" w:rsidP="00B346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B346E9" w:rsidRPr="000F267C" w:rsidRDefault="00B346E9" w:rsidP="00B346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Шукост</w:t>
      </w:r>
      <w:proofErr w:type="spellEnd"/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Михайлу  Андрійовичу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4400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317</w:t>
      </w:r>
    </w:p>
    <w:p w:rsidR="00B346E9" w:rsidRPr="000F267C" w:rsidRDefault="00B346E9" w:rsidP="00B346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Шукост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М.А.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346E9" w:rsidRPr="000F267C" w:rsidRDefault="00B346E9" w:rsidP="00B346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346E9" w:rsidRPr="000F267C" w:rsidRDefault="00B346E9" w:rsidP="00B346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Шукост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М.А.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346E9" w:rsidRPr="000F267C" w:rsidRDefault="00B346E9" w:rsidP="00B346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Шукост</w:t>
      </w:r>
      <w:proofErr w:type="spellEnd"/>
      <w:r w:rsidRPr="0014643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М.А.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346E9" w:rsidRPr="000F267C" w:rsidRDefault="00B346E9" w:rsidP="00B346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346E9" w:rsidRDefault="00B346E9" w:rsidP="00B346E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B346E9" w:rsidRDefault="00B346E9" w:rsidP="00B346E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346E9" w:rsidRDefault="00B346E9" w:rsidP="00B346E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7E0FAB" w:rsidRPr="008960BD" w:rsidRDefault="007E0FAB" w:rsidP="007E0FA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E459332" wp14:editId="1E2CAA07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FAB" w:rsidRPr="008960BD" w:rsidRDefault="007E0FAB" w:rsidP="007E0FA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7E0FAB" w:rsidRPr="008960BD" w:rsidRDefault="007E0FAB" w:rsidP="007E0FA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7E0FAB" w:rsidRPr="008960BD" w:rsidRDefault="007E0FAB" w:rsidP="007E0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146433" w:rsidRPr="008960BD" w:rsidRDefault="00146433" w:rsidP="001464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46433" w:rsidRDefault="00146433" w:rsidP="0014643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№242</w:t>
      </w:r>
    </w:p>
    <w:p w:rsidR="00146433" w:rsidRDefault="00146433" w:rsidP="00146433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7E0FAB" w:rsidRPr="000F267C" w:rsidRDefault="007E0FAB" w:rsidP="007E0FAB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7E0FAB" w:rsidRPr="000F267C" w:rsidRDefault="007E0FAB" w:rsidP="007E0FA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7E0FAB" w:rsidRPr="000F267C" w:rsidRDefault="007E0FAB" w:rsidP="007E0FA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Ліскові</w:t>
      </w:r>
      <w:r w:rsidR="0014643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й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Жанні Олександрівні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7E0FAB" w:rsidRPr="000F267C" w:rsidRDefault="007E0FAB" w:rsidP="007E0FAB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7E0FAB" w:rsidRPr="000F267C" w:rsidRDefault="007E0FAB" w:rsidP="007E0FA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Ліскової Жанни Олександрівни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07077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7E0FAB" w:rsidRDefault="007E0FAB" w:rsidP="007E0FA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7E0FAB" w:rsidRPr="000F267C" w:rsidRDefault="007E0FAB" w:rsidP="007E0FA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="0007077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Ліскові Жанні Олександрівні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0.21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межах с. Краснопіль за адресою вул.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Ляденка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7E0FAB" w:rsidRPr="000F267C" w:rsidRDefault="007E0FAB" w:rsidP="007E0FA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7077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Лісковій Ж.О.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07077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7E0FAB" w:rsidRPr="000F267C" w:rsidRDefault="007E0FAB" w:rsidP="007E0FA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7E0FAB" w:rsidRPr="000F267C" w:rsidRDefault="007E0FAB" w:rsidP="007E0FA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Ліскову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Ж.О.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7E0FAB" w:rsidRPr="000F267C" w:rsidRDefault="007E0FAB" w:rsidP="007E0FA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7077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Ліскові Ж.О.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7E0FAB" w:rsidRPr="000F267C" w:rsidRDefault="007E0FAB" w:rsidP="007E0FA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7E0FAB" w:rsidRDefault="007E0FAB" w:rsidP="007E0FA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146433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9961CB" w:rsidRDefault="009961CB" w:rsidP="009961C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690CE2" w:rsidRPr="008960BD" w:rsidRDefault="00690CE2" w:rsidP="00690CE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92C737A" wp14:editId="4956DEBE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CE2" w:rsidRPr="008960BD" w:rsidRDefault="00690CE2" w:rsidP="00690CE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90CE2" w:rsidRPr="008960BD" w:rsidRDefault="00690CE2" w:rsidP="00690CE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690CE2" w:rsidRPr="008960BD" w:rsidRDefault="00690CE2" w:rsidP="00690C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146433" w:rsidRPr="008960BD" w:rsidRDefault="00146433" w:rsidP="001464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146433" w:rsidRPr="008960BD" w:rsidRDefault="00146433" w:rsidP="00146433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146433" w:rsidRDefault="00146433" w:rsidP="00146433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№238</w:t>
      </w:r>
    </w:p>
    <w:p w:rsidR="00146433" w:rsidRDefault="00146433" w:rsidP="00146433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690CE2" w:rsidRPr="000F267C" w:rsidRDefault="00690CE2" w:rsidP="00690CE2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690CE2" w:rsidRPr="000F267C" w:rsidRDefault="00690CE2" w:rsidP="00690CE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690CE2" w:rsidRPr="000F267C" w:rsidRDefault="00690CE2" w:rsidP="00690CE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Бургелі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Володимировичу   у межах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690CE2" w:rsidRPr="000F267C" w:rsidRDefault="00690CE2" w:rsidP="00690CE2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690CE2" w:rsidRPr="000F267C" w:rsidRDefault="00690CE2" w:rsidP="00690CE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7077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Бургели</w:t>
      </w:r>
      <w:proofErr w:type="spellEnd"/>
      <w:r w:rsidRPr="0007077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Олександра Володимировича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7077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7077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690CE2" w:rsidRDefault="00690CE2" w:rsidP="00690CE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690CE2" w:rsidRPr="004648F4" w:rsidRDefault="00690CE2" w:rsidP="00690CE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Бургелі</w:t>
      </w:r>
      <w:proofErr w:type="spellEnd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О.В  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070773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</w:t>
      </w:r>
      <w:r w:rsidR="004648F4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,3</w:t>
      </w:r>
      <w:r w:rsidR="00627062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</w:t>
      </w:r>
      <w:r w:rsidR="00146433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истого селянського господарства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у межах с. Кра</w:t>
      </w:r>
      <w:r w:rsidR="00070773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снопіль за адресою вул. </w:t>
      </w:r>
      <w:r w:rsidR="004648F4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Садова</w:t>
      </w:r>
      <w:r w:rsidR="00627062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0</w:t>
      </w:r>
      <w:r w:rsidR="004648F4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,25</w:t>
      </w:r>
      <w:r w:rsidR="00070773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627062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га</w:t>
      </w:r>
      <w:r w:rsidR="00146433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, </w:t>
      </w:r>
      <w:r w:rsidR="00627062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вул. </w:t>
      </w:r>
      <w:proofErr w:type="spellStart"/>
      <w:r w:rsidR="00627062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Молочківська</w:t>
      </w:r>
      <w:proofErr w:type="spellEnd"/>
      <w:r w:rsidR="0076139D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0,1</w:t>
      </w:r>
      <w:r w:rsidR="004648F4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0 </w:t>
      </w:r>
      <w:r w:rsidR="0076139D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га</w:t>
      </w:r>
      <w:r w:rsidR="00627062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690CE2" w:rsidRPr="000F267C" w:rsidRDefault="00690CE2" w:rsidP="00690CE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Бургелі</w:t>
      </w:r>
      <w:proofErr w:type="spellEnd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О.В.  </w:t>
      </w:r>
      <w:r w:rsidR="00070773"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з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вернутися до землевпорядної організації з метою замовлення робіт по розробці проекту землеустрою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щодо відведення земельної ділянки у власність.</w:t>
      </w:r>
    </w:p>
    <w:p w:rsidR="00690CE2" w:rsidRPr="000F267C" w:rsidRDefault="00690CE2" w:rsidP="00690CE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90CE2" w:rsidRPr="000F267C" w:rsidRDefault="00690CE2" w:rsidP="00690CE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Бургелу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90CE2" w:rsidRPr="000F267C" w:rsidRDefault="00690CE2" w:rsidP="00690CE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7958C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Бургелі</w:t>
      </w:r>
      <w:proofErr w:type="spellEnd"/>
      <w:r w:rsidRPr="007958C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947E7" w:rsidRPr="00D947E7" w:rsidRDefault="007958C3" w:rsidP="00D947E7">
      <w:pPr>
        <w:tabs>
          <w:tab w:val="left" w:pos="3510"/>
        </w:tabs>
        <w:rPr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6. Вважати таким, що втратило чинність рішення від </w:t>
      </w:r>
      <w:r w:rsidR="008F65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09.12.2020 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№</w:t>
      </w:r>
      <w:r w:rsidR="008F65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31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D947E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</w:t>
      </w:r>
      <w:r w:rsidR="008F65D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технічної документації із землеустрою щодо відведення земельної ділянки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D947E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 натурі,</w:t>
      </w:r>
      <w:r w:rsidR="00D947E7" w:rsidRPr="00D947E7">
        <w:rPr>
          <w:b/>
          <w:sz w:val="28"/>
          <w:szCs w:val="28"/>
          <w:lang w:val="uk-UA"/>
        </w:rPr>
        <w:t xml:space="preserve"> </w:t>
      </w:r>
      <w:r w:rsidR="00D947E7" w:rsidRPr="00D947E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в </w:t>
      </w:r>
      <w:proofErr w:type="spellStart"/>
      <w:r w:rsidR="00D947E7" w:rsidRPr="00D947E7">
        <w:rPr>
          <w:rFonts w:ascii="Times New Roman" w:hAnsi="Times New Roman" w:cs="Times New Roman"/>
          <w:sz w:val="24"/>
          <w:szCs w:val="24"/>
          <w:lang w:val="uk-UA"/>
        </w:rPr>
        <w:t>с.Краснопіль</w:t>
      </w:r>
      <w:proofErr w:type="spellEnd"/>
      <w:r w:rsidR="00D947E7" w:rsidRPr="00D94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947E7" w:rsidRPr="00D947E7">
        <w:rPr>
          <w:rFonts w:ascii="Times New Roman" w:hAnsi="Times New Roman" w:cs="Times New Roman"/>
          <w:sz w:val="24"/>
          <w:szCs w:val="24"/>
          <w:lang w:val="uk-UA"/>
        </w:rPr>
        <w:t>вул.Садова</w:t>
      </w:r>
      <w:proofErr w:type="spellEnd"/>
      <w:r w:rsidR="00D947E7" w:rsidRPr="00D947E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D947E7" w:rsidRPr="00D947E7">
        <w:rPr>
          <w:rFonts w:ascii="Times New Roman" w:hAnsi="Times New Roman" w:cs="Times New Roman"/>
          <w:sz w:val="24"/>
          <w:szCs w:val="24"/>
          <w:lang w:val="uk-UA"/>
        </w:rPr>
        <w:t>вул.Молочківська</w:t>
      </w:r>
      <w:proofErr w:type="spellEnd"/>
      <w:r w:rsidR="00D947E7" w:rsidRPr="00D94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947E7" w:rsidRPr="00D947E7">
        <w:rPr>
          <w:rFonts w:ascii="Times New Roman" w:hAnsi="Times New Roman" w:cs="Times New Roman"/>
          <w:sz w:val="24"/>
          <w:szCs w:val="24"/>
          <w:lang w:val="uk-UA"/>
        </w:rPr>
        <w:t>гр.Бургелі</w:t>
      </w:r>
      <w:proofErr w:type="spellEnd"/>
      <w:r w:rsidR="00D947E7" w:rsidRPr="00D947E7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Володимировичу»</w:t>
      </w:r>
      <w:r w:rsidR="00D947E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0CE2" w:rsidRDefault="00690CE2" w:rsidP="00690CE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627062" w:rsidRPr="008960BD" w:rsidRDefault="00627062" w:rsidP="00627062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C7A247B" wp14:editId="64D63AE1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062" w:rsidRPr="008960BD" w:rsidRDefault="00627062" w:rsidP="0062706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27062" w:rsidRPr="008960BD" w:rsidRDefault="00627062" w:rsidP="00627062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627062" w:rsidRPr="008960BD" w:rsidRDefault="00627062" w:rsidP="006270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4648F4" w:rsidRPr="008960BD" w:rsidRDefault="004648F4" w:rsidP="004648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648F4" w:rsidRDefault="004648F4" w:rsidP="004648F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№237</w:t>
      </w:r>
    </w:p>
    <w:p w:rsidR="004648F4" w:rsidRDefault="004648F4" w:rsidP="004648F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627062" w:rsidRPr="000F267C" w:rsidRDefault="00627062" w:rsidP="00627062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627062" w:rsidRPr="000F267C" w:rsidRDefault="00627062" w:rsidP="0062706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627062" w:rsidRPr="000F267C" w:rsidRDefault="00627062" w:rsidP="0062706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Химері Лесі Іванівні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 w:rsidR="0007077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627062" w:rsidRPr="000F267C" w:rsidRDefault="00627062" w:rsidP="00627062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627062" w:rsidRPr="000F267C" w:rsidRDefault="00627062" w:rsidP="0062706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E7635"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Химери Лесі Іванівни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627062" w:rsidRDefault="00627062" w:rsidP="0062706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627062" w:rsidRPr="005A53E2" w:rsidRDefault="00627062" w:rsidP="0062706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="003E763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Химері Лесі Іванівні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</w:t>
      </w:r>
      <w:r w:rsidR="003E763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межах с. Краснопіль за адресою </w:t>
      </w:r>
      <w:r w:rsidRPr="005A53E2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 xml:space="preserve">вул. </w:t>
      </w:r>
      <w:r w:rsidR="003E7635" w:rsidRPr="005A53E2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Центральна</w:t>
      </w:r>
      <w:r w:rsidRPr="005A53E2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,та 0.1</w:t>
      </w:r>
      <w:r w:rsidR="003E7635" w:rsidRPr="005A53E2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8</w:t>
      </w:r>
      <w:r w:rsidRPr="005A53E2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 xml:space="preserve">га </w:t>
      </w:r>
      <w:r w:rsidR="003E7635" w:rsidRPr="005A53E2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про</w:t>
      </w:r>
      <w:r w:rsidRPr="005A53E2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 xml:space="preserve">в. </w:t>
      </w:r>
      <w:r w:rsidR="003E7635" w:rsidRPr="005A53E2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Центральний</w:t>
      </w:r>
      <w:r w:rsidRPr="005A53E2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.</w:t>
      </w:r>
    </w:p>
    <w:p w:rsidR="00627062" w:rsidRPr="000F267C" w:rsidRDefault="00627062" w:rsidP="0062706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E7635" w:rsidRPr="0007077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Химері Л.І.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27062" w:rsidRPr="000F267C" w:rsidRDefault="00627062" w:rsidP="0062706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27062" w:rsidRPr="000F267C" w:rsidRDefault="00627062" w:rsidP="0062706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3E763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Химеру</w:t>
      </w:r>
      <w:proofErr w:type="spellEnd"/>
      <w:r w:rsidR="003E7635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27062" w:rsidRPr="000F267C" w:rsidRDefault="00627062" w:rsidP="0062706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3E7635" w:rsidRPr="0007077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Химері Л.І.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27062" w:rsidRPr="000F267C" w:rsidRDefault="00627062" w:rsidP="0062706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627062" w:rsidRDefault="00627062" w:rsidP="0062706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627062" w:rsidRDefault="00627062" w:rsidP="0062706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27062" w:rsidRDefault="00627062" w:rsidP="0062706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E7635" w:rsidRPr="008960BD" w:rsidRDefault="003E7635" w:rsidP="003E763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5603C95" wp14:editId="2800E4C4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635" w:rsidRPr="008960BD" w:rsidRDefault="003E7635" w:rsidP="003E763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E7635" w:rsidRPr="008960BD" w:rsidRDefault="003E7635" w:rsidP="003E763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E7635" w:rsidRPr="008960BD" w:rsidRDefault="003E7635" w:rsidP="003E76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4648F4" w:rsidRPr="008960BD" w:rsidRDefault="004648F4" w:rsidP="004648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648F4" w:rsidRDefault="004648F4" w:rsidP="004648F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№236</w:t>
      </w:r>
    </w:p>
    <w:p w:rsidR="004648F4" w:rsidRDefault="004648F4" w:rsidP="004648F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E7635" w:rsidRPr="000F267C" w:rsidRDefault="003E7635" w:rsidP="003E7635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E7635" w:rsidRPr="000F267C" w:rsidRDefault="003E7635" w:rsidP="003E763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E7635" w:rsidRPr="000F267C" w:rsidRDefault="003E7635" w:rsidP="003E763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Химері Наталії Валеріївні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3E7635" w:rsidRPr="000F267C" w:rsidRDefault="003E7635" w:rsidP="003E7635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E7635" w:rsidRPr="000F267C" w:rsidRDefault="003E7635" w:rsidP="003E763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Химери Наталії Валеріївни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 </w:t>
      </w:r>
    </w:p>
    <w:p w:rsidR="003E7635" w:rsidRDefault="003E7635" w:rsidP="003E763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E7635" w:rsidRPr="000F267C" w:rsidRDefault="003E7635" w:rsidP="003E763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Химері Наталії Валеріївні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0.10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межах с. Краснопіль за адресою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вул.Набережна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3E7635" w:rsidRPr="000F267C" w:rsidRDefault="003E7635" w:rsidP="003E763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7077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Химері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E7635" w:rsidRPr="000F267C" w:rsidRDefault="003E7635" w:rsidP="003E763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E7635" w:rsidRPr="000F267C" w:rsidRDefault="003E7635" w:rsidP="003E763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Химеру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E7635" w:rsidRPr="000F267C" w:rsidRDefault="003E7635" w:rsidP="003E763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70773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Химері Н.В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E7635" w:rsidRPr="000F267C" w:rsidRDefault="003E7635" w:rsidP="003E763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E7635" w:rsidRDefault="003E7635" w:rsidP="003E7635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E7635" w:rsidRDefault="003E7635" w:rsidP="003E7635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27062" w:rsidRDefault="00627062" w:rsidP="0062706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8654E4" w:rsidRPr="008960BD" w:rsidRDefault="008654E4" w:rsidP="008654E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39ED74A" wp14:editId="4FB5E86E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4E4" w:rsidRPr="008960BD" w:rsidRDefault="008654E4" w:rsidP="008654E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8654E4" w:rsidRPr="008960BD" w:rsidRDefault="008654E4" w:rsidP="008654E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654E4" w:rsidRPr="008960BD" w:rsidRDefault="008654E4" w:rsidP="008654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4648F4" w:rsidRPr="008960BD" w:rsidRDefault="004648F4" w:rsidP="004648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648F4" w:rsidRDefault="004648F4" w:rsidP="004648F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№235</w:t>
      </w:r>
    </w:p>
    <w:p w:rsidR="004648F4" w:rsidRDefault="004648F4" w:rsidP="004648F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8654E4" w:rsidRPr="000F267C" w:rsidRDefault="008654E4" w:rsidP="008654E4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654E4" w:rsidRPr="000F267C" w:rsidRDefault="008654E4" w:rsidP="008654E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654E4" w:rsidRPr="000F267C" w:rsidRDefault="008654E4" w:rsidP="008654E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Маліновському Сергію Миколайовичу   у межах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8654E4" w:rsidRPr="000F267C" w:rsidRDefault="008654E4" w:rsidP="008654E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654E4" w:rsidRPr="000F267C" w:rsidRDefault="008654E4" w:rsidP="008654E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Маліновського Сергія Миколайовича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8654E4" w:rsidRDefault="008654E4" w:rsidP="008654E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8654E4" w:rsidRPr="000F267C" w:rsidRDefault="008654E4" w:rsidP="008654E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="00F66C5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Маліновському Сергію Миколайовичу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</w:t>
      </w:r>
      <w:r w:rsidR="00F66C5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межах с. Краснопіль за адресою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вул.Н</w:t>
      </w:r>
      <w:r w:rsidR="00F66C5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осівська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8654E4" w:rsidRPr="000F267C" w:rsidRDefault="008654E4" w:rsidP="008654E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66C5E"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Маліновському С.М.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654E4" w:rsidRPr="000F267C" w:rsidRDefault="008654E4" w:rsidP="008654E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654E4" w:rsidRPr="000F267C" w:rsidRDefault="008654E4" w:rsidP="008654E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F66C5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Маліновського</w:t>
      </w:r>
      <w:proofErr w:type="spellEnd"/>
      <w:r w:rsidR="00F66C5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654E4" w:rsidRPr="000F267C" w:rsidRDefault="008654E4" w:rsidP="008654E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F66C5E"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Маліновському С.М.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654E4" w:rsidRPr="000F267C" w:rsidRDefault="008654E4" w:rsidP="008654E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8654E4" w:rsidRDefault="008654E4" w:rsidP="008654E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 w:rsidR="004648F4">
        <w:rPr>
          <w:rFonts w:ascii="Times New Roman" w:hAnsi="Times New Roman" w:cs="Times New Roman"/>
          <w:sz w:val="24"/>
          <w:szCs w:val="28"/>
          <w:lang w:val="uk-UA"/>
        </w:rPr>
        <w:t>Іван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8654E4" w:rsidRDefault="008654E4" w:rsidP="008654E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654E4" w:rsidRDefault="008654E4" w:rsidP="008654E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648F4" w:rsidRPr="004648F4" w:rsidRDefault="004648F4" w:rsidP="008654E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283F18" w:rsidRPr="008960BD" w:rsidRDefault="00283F18" w:rsidP="00283F1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A4F9AF2" wp14:editId="6AF80543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F18" w:rsidRPr="008960BD" w:rsidRDefault="00283F18" w:rsidP="00283F1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83F18" w:rsidRPr="008960BD" w:rsidRDefault="00283F18" w:rsidP="00283F1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83F18" w:rsidRPr="008960BD" w:rsidRDefault="00283F18" w:rsidP="00283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4648F4" w:rsidRPr="008960BD" w:rsidRDefault="004648F4" w:rsidP="004648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648F4" w:rsidRDefault="004648F4" w:rsidP="004648F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№234</w:t>
      </w:r>
    </w:p>
    <w:p w:rsidR="004648F4" w:rsidRDefault="004648F4" w:rsidP="004648F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283F18" w:rsidRPr="000F267C" w:rsidRDefault="00283F18" w:rsidP="00283F1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283F18" w:rsidRPr="000F267C" w:rsidRDefault="00283F18" w:rsidP="00283F1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283F18" w:rsidRPr="000F267C" w:rsidRDefault="00283F18" w:rsidP="00283F1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Добровольській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Вікторії Вікторівні   у межах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283F18" w:rsidRPr="000F267C" w:rsidRDefault="00283F18" w:rsidP="00283F1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283F18" w:rsidRPr="000F267C" w:rsidRDefault="00283F18" w:rsidP="00283F1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Добровольської</w:t>
      </w:r>
      <w:proofErr w:type="spellEnd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Вікторії Вікторівни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283F18" w:rsidRDefault="00283F18" w:rsidP="00283F1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283F18" w:rsidRPr="000F267C" w:rsidRDefault="00283F18" w:rsidP="00283F1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Добровольські</w:t>
      </w:r>
      <w:r w:rsidR="00752ED8"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й</w:t>
      </w:r>
      <w:proofErr w:type="spellEnd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Вікторії Вікторівні  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571005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0.15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межах с. Краснопіль за адресою вул.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Іванопільська</w:t>
      </w:r>
      <w:proofErr w:type="spellEnd"/>
      <w:r w:rsid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та 0.20</w:t>
      </w:r>
      <w:r w:rsid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га вул.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Хмілевського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283F18" w:rsidRPr="000F267C" w:rsidRDefault="00283F18" w:rsidP="00283F1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Добровольській</w:t>
      </w:r>
      <w:proofErr w:type="spellEnd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83F18" w:rsidRPr="000F267C" w:rsidRDefault="00283F18" w:rsidP="00283F1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83F18" w:rsidRPr="000F267C" w:rsidRDefault="00283F18" w:rsidP="00283F1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Добровольську</w:t>
      </w:r>
      <w:proofErr w:type="spellEnd"/>
      <w:r w:rsidR="00752ED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83F18" w:rsidRPr="000F267C" w:rsidRDefault="00283F18" w:rsidP="00283F1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Добровольські</w:t>
      </w:r>
      <w:proofErr w:type="spellEnd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В.В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83F18" w:rsidRPr="000F267C" w:rsidRDefault="00283F18" w:rsidP="00283F1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283F18" w:rsidRDefault="00283F18" w:rsidP="00283F1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4648F4">
        <w:rPr>
          <w:rFonts w:ascii="Times New Roman" w:hAnsi="Times New Roman" w:cs="Times New Roman"/>
          <w:sz w:val="24"/>
          <w:szCs w:val="28"/>
          <w:lang w:val="uk-UA"/>
        </w:rPr>
        <w:t xml:space="preserve">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283F18" w:rsidRDefault="00283F18" w:rsidP="00283F1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283F18" w:rsidRDefault="00283F18" w:rsidP="00283F1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73AE9" w:rsidRPr="008960BD" w:rsidRDefault="00F73AE9" w:rsidP="00F73AE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EB6EF34" wp14:editId="6B037242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AE9" w:rsidRPr="008960BD" w:rsidRDefault="00F73AE9" w:rsidP="00F73AE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73AE9" w:rsidRPr="008960BD" w:rsidRDefault="00F73AE9" w:rsidP="00F73AE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73AE9" w:rsidRPr="008960BD" w:rsidRDefault="00F73AE9" w:rsidP="00F73A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4648F4" w:rsidRPr="008960BD" w:rsidRDefault="004648F4" w:rsidP="004648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648F4" w:rsidRDefault="004648F4" w:rsidP="004648F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№233</w:t>
      </w:r>
    </w:p>
    <w:p w:rsidR="004648F4" w:rsidRDefault="004648F4" w:rsidP="004648F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73AE9" w:rsidRPr="000F267C" w:rsidRDefault="00F73AE9" w:rsidP="00F73AE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73AE9" w:rsidRPr="000F267C" w:rsidRDefault="00F73AE9" w:rsidP="00F73AE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73AE9" w:rsidRPr="000F267C" w:rsidRDefault="00F73AE9" w:rsidP="00F73AE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Задорожній  Тетяні  Борисівні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Безпечна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73AE9" w:rsidRPr="000F267C" w:rsidRDefault="00F73AE9" w:rsidP="00F73AE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73AE9" w:rsidRPr="000F267C" w:rsidRDefault="00F73AE9" w:rsidP="00F73AE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Задорожньої</w:t>
      </w:r>
      <w:proofErr w:type="spellEnd"/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Тетяни  Борисівни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F73AE9" w:rsidRDefault="00F73AE9" w:rsidP="00F73A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73AE9" w:rsidRPr="000F267C" w:rsidRDefault="00F73AE9" w:rsidP="00F73A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Задорожній  Тетяні  Борисівні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0.68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у межах с. Безпечна за адресою вул. Польова,10.</w:t>
      </w:r>
    </w:p>
    <w:p w:rsidR="00F73AE9" w:rsidRPr="000F267C" w:rsidRDefault="00F73AE9" w:rsidP="00F73A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Задорожній Т.Б.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73AE9" w:rsidRPr="000F267C" w:rsidRDefault="00F73AE9" w:rsidP="00F73A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73AE9" w:rsidRPr="000F267C" w:rsidRDefault="00F73AE9" w:rsidP="00F73A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Задорожню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Т.Б.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73AE9" w:rsidRPr="000F267C" w:rsidRDefault="00F73AE9" w:rsidP="00F73A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Задорожній Т.Б.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73AE9" w:rsidRPr="000F267C" w:rsidRDefault="00F73AE9" w:rsidP="00F73AE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73AE9" w:rsidRDefault="00F73AE9" w:rsidP="00F73AE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4648F4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Іван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73AE9" w:rsidRDefault="00F73AE9" w:rsidP="00F73AE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73AE9" w:rsidRDefault="00F73AE9" w:rsidP="00F73AE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16E85" w:rsidRPr="008960BD" w:rsidRDefault="00E16E85" w:rsidP="00E16E8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3A010C8" wp14:editId="3EB099CE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E85" w:rsidRPr="008960BD" w:rsidRDefault="00E16E85" w:rsidP="00E16E8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E16E85" w:rsidRPr="008960BD" w:rsidRDefault="00E16E85" w:rsidP="00E16E8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16E85" w:rsidRPr="008960BD" w:rsidRDefault="00E16E85" w:rsidP="00E16E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4648F4" w:rsidRPr="008960BD" w:rsidRDefault="004648F4" w:rsidP="004648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4648F4" w:rsidRPr="008960BD" w:rsidRDefault="004648F4" w:rsidP="004648F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4648F4" w:rsidRDefault="004648F4" w:rsidP="004648F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№232</w:t>
      </w:r>
    </w:p>
    <w:p w:rsidR="004648F4" w:rsidRDefault="004648F4" w:rsidP="004648F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E16E85" w:rsidRPr="000F267C" w:rsidRDefault="00E16E85" w:rsidP="00E16E85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E16E85" w:rsidRPr="000F267C" w:rsidRDefault="00E16E85" w:rsidP="00E16E8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E16E85" w:rsidRPr="000F267C" w:rsidRDefault="00E16E85" w:rsidP="00E16E8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Шевчук</w:t>
      </w:r>
      <w:r w:rsidR="005A057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Неонілі Владиславівні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 w:rsidR="00AB566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Жеребки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E16E85" w:rsidRPr="000F267C" w:rsidRDefault="00E16E85" w:rsidP="00E16E85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E16E85" w:rsidRPr="004648F4" w:rsidRDefault="00E16E85" w:rsidP="00E16E8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AB5667"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Шевчук Неоніли  Владиславівни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п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4648F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E16E85" w:rsidRPr="004648F4" w:rsidRDefault="00E16E85" w:rsidP="00E16E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 И Р І Ш И Л А  :</w:t>
      </w:r>
    </w:p>
    <w:p w:rsidR="00E16E85" w:rsidRPr="004648F4" w:rsidRDefault="00E16E85" w:rsidP="00E16E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дозвіл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 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</w:t>
      </w:r>
      <w:r w:rsidR="00AB5667"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Шевчук  Неонілі  Владиславівні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 0.</w:t>
      </w:r>
      <w:r w:rsidR="00AB5667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у межах с. </w:t>
      </w:r>
      <w:r w:rsidR="00AB5667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Жеребки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адресою вул. </w:t>
      </w:r>
      <w:r w:rsidR="00AB5667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Зірка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E16E85" w:rsidRPr="004648F4" w:rsidRDefault="00E16E85" w:rsidP="00E16E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AB5667"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Шевчук Н.В.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з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16E85" w:rsidRPr="004648F4" w:rsidRDefault="00E16E85" w:rsidP="00E16E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16E85" w:rsidRPr="004648F4" w:rsidRDefault="00E16E85" w:rsidP="00E16E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гр. </w:t>
      </w:r>
      <w:r w:rsidR="00AB5667"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Шевчук Н.В.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16E85" w:rsidRPr="004648F4" w:rsidRDefault="00E16E85" w:rsidP="00E16E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AB5667"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Шевчук Н.В.</w:t>
      </w:r>
      <w:r w:rsidRPr="004648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4648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16E85" w:rsidRPr="000F267C" w:rsidRDefault="00E16E85" w:rsidP="00E16E8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16E85" w:rsidRDefault="00E16E85" w:rsidP="00E16E85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4648F4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E16E85" w:rsidRDefault="00E16E85" w:rsidP="00E16E85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16E85" w:rsidRDefault="00E16E85" w:rsidP="00E16E8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16E85" w:rsidRDefault="00E16E85" w:rsidP="00E16E8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E3C96" w:rsidRPr="008960BD" w:rsidRDefault="003E3C96" w:rsidP="003E3C96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6BD755A" wp14:editId="7D4BB3B7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C96" w:rsidRPr="008960BD" w:rsidRDefault="003E3C96" w:rsidP="003E3C9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E3C96" w:rsidRPr="008960BD" w:rsidRDefault="003E3C96" w:rsidP="003E3C96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E3C96" w:rsidRPr="008960BD" w:rsidRDefault="003E3C96" w:rsidP="003E3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5A0574" w:rsidRPr="008960BD" w:rsidRDefault="005A0574" w:rsidP="005A05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A0574" w:rsidRDefault="005A0574" w:rsidP="005A057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№231</w:t>
      </w:r>
    </w:p>
    <w:p w:rsidR="005A0574" w:rsidRDefault="005A0574" w:rsidP="005A057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E3C96" w:rsidRPr="000F267C" w:rsidRDefault="003E3C96" w:rsidP="003E3C96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E3C96" w:rsidRPr="000F267C" w:rsidRDefault="003E3C96" w:rsidP="003E3C9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E3C96" w:rsidRPr="000F267C" w:rsidRDefault="003E3C96" w:rsidP="003E3C96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Лопатюк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Віталію Борисовичу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Жеребки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3E3C96" w:rsidRPr="000F267C" w:rsidRDefault="003E3C96" w:rsidP="003E3C96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E3C96" w:rsidRPr="005A0574" w:rsidRDefault="003E3C96" w:rsidP="003E3C96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Лопатюк</w:t>
      </w:r>
      <w:proofErr w:type="spellEnd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Віталія  Борисовича п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5A057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3E3C96" w:rsidRPr="005A0574" w:rsidRDefault="003E3C96" w:rsidP="003E3C9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E3C96" w:rsidRPr="005A0574" w:rsidRDefault="003E3C96" w:rsidP="003E3C9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дозвіл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 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Лопатюк</w:t>
      </w:r>
      <w:proofErr w:type="spellEnd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Віталію  Борисовичу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 0.40 га для ведення особистого селянського господарства, у межах с. Жеребки за адресою вул. Зірка.</w:t>
      </w:r>
    </w:p>
    <w:p w:rsidR="003E3C96" w:rsidRPr="005A0574" w:rsidRDefault="003E3C96" w:rsidP="003E3C9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Лопатюк</w:t>
      </w:r>
      <w:proofErr w:type="spellEnd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В.Б.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E3C96" w:rsidRPr="005A0574" w:rsidRDefault="003E3C96" w:rsidP="003E3C9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E3C96" w:rsidRPr="005A0574" w:rsidRDefault="003E3C96" w:rsidP="003E3C9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гр. </w:t>
      </w:r>
      <w:proofErr w:type="spellStart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Лопатюк</w:t>
      </w:r>
      <w:proofErr w:type="spellEnd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В.Б.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E3C96" w:rsidRPr="005A0574" w:rsidRDefault="003E3C96" w:rsidP="003E3C9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Лопатюку</w:t>
      </w:r>
      <w:proofErr w:type="spellEnd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В.Б.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E3C96" w:rsidRPr="005A0574" w:rsidRDefault="003E3C96" w:rsidP="003E3C96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E3C96" w:rsidRDefault="003E3C96" w:rsidP="003E3C9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5A0574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E3C96" w:rsidRDefault="003E3C96" w:rsidP="003E3C96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E3C96" w:rsidRDefault="003E3C96" w:rsidP="003E3C9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E3C96" w:rsidRDefault="003E3C96" w:rsidP="003E3C96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942D0D" w:rsidRPr="008960BD" w:rsidRDefault="00942D0D" w:rsidP="00942D0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E7BDC13" wp14:editId="10B6875E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D0D" w:rsidRPr="008960BD" w:rsidRDefault="00942D0D" w:rsidP="00942D0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942D0D" w:rsidRPr="008960BD" w:rsidRDefault="00942D0D" w:rsidP="00942D0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942D0D" w:rsidRPr="008960BD" w:rsidRDefault="00942D0D" w:rsidP="00942D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5A0574" w:rsidRPr="008960BD" w:rsidRDefault="005A0574" w:rsidP="005A05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A0574" w:rsidRDefault="005A0574" w:rsidP="005A057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№230</w:t>
      </w:r>
    </w:p>
    <w:p w:rsidR="005A0574" w:rsidRDefault="005A0574" w:rsidP="005A057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942D0D" w:rsidRPr="000F267C" w:rsidRDefault="00942D0D" w:rsidP="00942D0D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942D0D" w:rsidRPr="002227E6" w:rsidRDefault="00942D0D" w:rsidP="00942D0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942D0D" w:rsidRPr="000F267C" w:rsidRDefault="00942D0D" w:rsidP="00942D0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 w:rsidR="005A057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5A057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="005A057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Віктор</w:t>
      </w:r>
      <w:r w:rsidR="005A320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Олексійович</w:t>
      </w:r>
      <w:r w:rsidR="005A320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 w:rsidR="005A320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Безпечна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942D0D" w:rsidRPr="000F267C" w:rsidRDefault="00942D0D" w:rsidP="00942D0D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942D0D" w:rsidRPr="005A0574" w:rsidRDefault="00942D0D" w:rsidP="00942D0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5A3203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="005A3203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Віктора Олексійовича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п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5A057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942D0D" w:rsidRPr="005A0574" w:rsidRDefault="00942D0D" w:rsidP="00942D0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 И Р І Ш И Л А  :</w:t>
      </w:r>
    </w:p>
    <w:p w:rsidR="00942D0D" w:rsidRPr="005A0574" w:rsidRDefault="00942D0D" w:rsidP="00942D0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дозвіл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 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5A3203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="005A3203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Віктору Олексійовичу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 0.</w:t>
      </w:r>
      <w:r w:rsidR="005A3203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32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у межах </w:t>
      </w:r>
      <w:proofErr w:type="spellStart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с.</w:t>
      </w:r>
      <w:r w:rsidR="005A3203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Безпечна</w:t>
      </w:r>
      <w:proofErr w:type="spellEnd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адресою вул. </w:t>
      </w:r>
      <w:r w:rsidR="005A3203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Набережна18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942D0D" w:rsidRPr="005A0574" w:rsidRDefault="00942D0D" w:rsidP="00942D0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5A3203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="005A3203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В.О.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42D0D" w:rsidRPr="005A0574" w:rsidRDefault="00942D0D" w:rsidP="00942D0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42D0D" w:rsidRPr="005A0574" w:rsidRDefault="00942D0D" w:rsidP="00942D0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гр. </w:t>
      </w:r>
      <w:proofErr w:type="spellStart"/>
      <w:r w:rsidR="005A3203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Шуть</w:t>
      </w:r>
      <w:proofErr w:type="spellEnd"/>
      <w:r w:rsidR="005A3203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В.О.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42D0D" w:rsidRPr="005A0574" w:rsidRDefault="00942D0D" w:rsidP="00942D0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5A3203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="005A3203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В.О.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42D0D" w:rsidRPr="000F267C" w:rsidRDefault="00942D0D" w:rsidP="00942D0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942D0D" w:rsidRDefault="00942D0D" w:rsidP="00942D0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5A0574">
        <w:rPr>
          <w:rFonts w:ascii="Times New Roman" w:hAnsi="Times New Roman" w:cs="Times New Roman"/>
          <w:sz w:val="24"/>
          <w:szCs w:val="28"/>
          <w:lang w:val="uk-UA"/>
        </w:rPr>
        <w:t xml:space="preserve">       Іван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942D0D" w:rsidRDefault="00942D0D" w:rsidP="00942D0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42D0D" w:rsidRDefault="00942D0D" w:rsidP="00942D0D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942D0D" w:rsidRDefault="00942D0D" w:rsidP="00942D0D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5A0574" w:rsidRDefault="005A0574" w:rsidP="005A32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5A0574" w:rsidRDefault="005A0574" w:rsidP="005A32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5A3203" w:rsidRPr="008960BD" w:rsidRDefault="005A3203" w:rsidP="005A320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09478AF" wp14:editId="7AE6898B">
            <wp:extent cx="304800" cy="333375"/>
            <wp:effectExtent l="0" t="0" r="0" b="9525"/>
            <wp:docPr id="24" name="Рисунок 2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203" w:rsidRPr="008960BD" w:rsidRDefault="005A3203" w:rsidP="005A320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A3203" w:rsidRPr="008960BD" w:rsidRDefault="005A3203" w:rsidP="005A320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A3203" w:rsidRPr="008960BD" w:rsidRDefault="005A3203" w:rsidP="005A32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5A0574" w:rsidRPr="008960BD" w:rsidRDefault="005A0574" w:rsidP="005A05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A0574" w:rsidRDefault="005A0574" w:rsidP="005A057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№229</w:t>
      </w:r>
    </w:p>
    <w:p w:rsidR="005A0574" w:rsidRDefault="005A0574" w:rsidP="005A057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5A3203" w:rsidRPr="000F267C" w:rsidRDefault="005A3203" w:rsidP="005A3203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5A3203" w:rsidRPr="005A3203" w:rsidRDefault="005A3203" w:rsidP="005A320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5A3203" w:rsidRPr="000F267C" w:rsidRDefault="005A3203" w:rsidP="005A320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 w:rsidR="005A057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Шуть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Олексію Леонідовичу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Безпечна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5A3203" w:rsidRPr="000F267C" w:rsidRDefault="005A3203" w:rsidP="005A3203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5A3203" w:rsidRPr="005A0574" w:rsidRDefault="005A3203" w:rsidP="005A320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Олексія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Ленідовича</w:t>
      </w:r>
      <w:proofErr w:type="spellEnd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п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5A057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5A3203" w:rsidRPr="005A0574" w:rsidRDefault="005A3203" w:rsidP="005A320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 И Р І Ш И Л А  :</w:t>
      </w:r>
    </w:p>
    <w:p w:rsidR="005A3203" w:rsidRPr="005A0574" w:rsidRDefault="005A3203" w:rsidP="005A320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дозвіл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 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="003E0071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Олексію Леонідовичу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 0.</w:t>
      </w:r>
      <w:r w:rsidR="003E0071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18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у межах </w:t>
      </w:r>
      <w:proofErr w:type="spellStart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с.Безпечна</w:t>
      </w:r>
      <w:proofErr w:type="spellEnd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адресою вул.</w:t>
      </w:r>
      <w:r w:rsidR="003E0071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Шевченка12.</w:t>
      </w:r>
    </w:p>
    <w:p w:rsidR="005A3203" w:rsidRPr="005A0574" w:rsidRDefault="005A3203" w:rsidP="005A320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3E0071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О.Л.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A3203" w:rsidRPr="005A0574" w:rsidRDefault="005A3203" w:rsidP="005A320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A3203" w:rsidRPr="005A0574" w:rsidRDefault="005A3203" w:rsidP="005A320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гр. </w:t>
      </w:r>
      <w:proofErr w:type="spellStart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Шуть</w:t>
      </w:r>
      <w:proofErr w:type="spellEnd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3E0071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О.Л.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A3203" w:rsidRPr="005A0574" w:rsidRDefault="005A3203" w:rsidP="005A320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="003E0071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О.Л.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A3203" w:rsidRPr="005A0574" w:rsidRDefault="005A3203" w:rsidP="005A320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5A0574" w:rsidRDefault="005A0574" w:rsidP="005A320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A0574" w:rsidRDefault="005A0574" w:rsidP="005A320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A3203" w:rsidRDefault="005A3203" w:rsidP="005A320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5A0574">
        <w:rPr>
          <w:rFonts w:ascii="Times New Roman" w:hAnsi="Times New Roman" w:cs="Times New Roman"/>
          <w:sz w:val="24"/>
          <w:szCs w:val="28"/>
          <w:lang w:val="uk-UA"/>
        </w:rPr>
        <w:t xml:space="preserve">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5A3203" w:rsidRDefault="005A3203" w:rsidP="005A320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A3203" w:rsidRDefault="005A3203" w:rsidP="005A3203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5A3203" w:rsidRDefault="005A3203" w:rsidP="005A3203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182228" w:rsidRPr="008960BD" w:rsidRDefault="00182228" w:rsidP="00182228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0ED8FC9" wp14:editId="54B1CC03">
            <wp:extent cx="304800" cy="333375"/>
            <wp:effectExtent l="0" t="0" r="0" b="9525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228" w:rsidRPr="008960BD" w:rsidRDefault="00182228" w:rsidP="0018222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182228" w:rsidRPr="008960BD" w:rsidRDefault="00182228" w:rsidP="00182228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182228" w:rsidRPr="008960BD" w:rsidRDefault="00182228" w:rsidP="00182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5A0574" w:rsidRPr="008960BD" w:rsidRDefault="005A0574" w:rsidP="005A05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A0574" w:rsidRDefault="005A0574" w:rsidP="005A057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№250</w:t>
      </w:r>
    </w:p>
    <w:p w:rsidR="005A0574" w:rsidRDefault="005A0574" w:rsidP="005A057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182228" w:rsidRPr="000F267C" w:rsidRDefault="00182228" w:rsidP="00182228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182228" w:rsidRPr="000F267C" w:rsidRDefault="00182228" w:rsidP="0018222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182228" w:rsidRPr="000F267C" w:rsidRDefault="00182228" w:rsidP="00182228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F5690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Лісе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вич</w:t>
      </w:r>
      <w:proofErr w:type="spellEnd"/>
      <w:r w:rsidR="00F5690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Еліни Миколаївни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="00F5690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за межами </w:t>
      </w:r>
      <w:proofErr w:type="spellStart"/>
      <w:r w:rsidR="00F5690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182228" w:rsidRPr="000F267C" w:rsidRDefault="00182228" w:rsidP="00182228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182228" w:rsidRPr="005A0574" w:rsidRDefault="00182228" w:rsidP="00182228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</w:t>
      </w:r>
      <w:r w:rsidR="00F5690A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ісе</w:t>
      </w:r>
      <w:r w:rsidR="00342896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вич</w:t>
      </w:r>
      <w:proofErr w:type="spellEnd"/>
      <w:r w:rsidR="00342896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Еліни Миколаївни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п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5A057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182228" w:rsidRPr="005A0574" w:rsidRDefault="00182228" w:rsidP="0018222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 И Р І Ш И Л А  :</w:t>
      </w:r>
    </w:p>
    <w:p w:rsidR="00182228" w:rsidRPr="005A0574" w:rsidRDefault="00182228" w:rsidP="0018222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дозвіл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 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</w:t>
      </w:r>
      <w:r w:rsidR="00342896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ісевич</w:t>
      </w:r>
      <w:proofErr w:type="spellEnd"/>
      <w:r w:rsidR="00342896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Еліні Миколаївні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342896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="00342896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8500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</w:t>
      </w:r>
      <w:r w:rsidR="00342896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</w:t>
      </w:r>
      <w:proofErr w:type="spellStart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</w:t>
      </w:r>
      <w:r w:rsidR="00342896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мт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="00342896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 w:rsidR="009D227E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1825855600:</w:t>
      </w:r>
      <w:r w:rsidR="00B41672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01:001</w:t>
      </w:r>
    </w:p>
    <w:p w:rsidR="00182228" w:rsidRPr="005A0574" w:rsidRDefault="00182228" w:rsidP="0018222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</w:t>
      </w:r>
      <w:r w:rsidR="00342896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ісевич</w:t>
      </w:r>
      <w:proofErr w:type="spellEnd"/>
      <w:r w:rsidR="00342896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Е.М.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82228" w:rsidRPr="005A0574" w:rsidRDefault="00182228" w:rsidP="0018222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82228" w:rsidRPr="005A0574" w:rsidRDefault="00182228" w:rsidP="0018222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гр. </w:t>
      </w:r>
      <w:proofErr w:type="spellStart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</w:t>
      </w:r>
      <w:r w:rsidR="00342896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ісевич</w:t>
      </w:r>
      <w:proofErr w:type="spellEnd"/>
      <w:r w:rsidR="00342896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Е.М.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82228" w:rsidRPr="005A0574" w:rsidRDefault="00182228" w:rsidP="0018222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</w:t>
      </w:r>
      <w:r w:rsidR="002F168A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ісевич</w:t>
      </w:r>
      <w:proofErr w:type="spellEnd"/>
      <w:r w:rsidR="002F168A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Е.М.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82228" w:rsidRPr="005A0574" w:rsidRDefault="00182228" w:rsidP="00182228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182228" w:rsidRDefault="00182228" w:rsidP="0018222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5A0574">
        <w:rPr>
          <w:rFonts w:ascii="Times New Roman" w:hAnsi="Times New Roman" w:cs="Times New Roman"/>
          <w:sz w:val="24"/>
          <w:szCs w:val="28"/>
          <w:lang w:val="uk-UA"/>
        </w:rPr>
        <w:t xml:space="preserve">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182228" w:rsidRDefault="00182228" w:rsidP="00182228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82228" w:rsidRDefault="00182228" w:rsidP="0018222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182228" w:rsidRDefault="00182228" w:rsidP="00182228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2F168A" w:rsidRPr="008960BD" w:rsidRDefault="002F168A" w:rsidP="002F168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C6C40B1" wp14:editId="5FFAD3D7">
            <wp:extent cx="304800" cy="333375"/>
            <wp:effectExtent l="0" t="0" r="0" b="9525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68A" w:rsidRPr="008960BD" w:rsidRDefault="002F168A" w:rsidP="002F168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F168A" w:rsidRPr="008960BD" w:rsidRDefault="002F168A" w:rsidP="002F168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F168A" w:rsidRPr="008960BD" w:rsidRDefault="002F168A" w:rsidP="002F16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5A0574" w:rsidRPr="008960BD" w:rsidRDefault="005A0574" w:rsidP="005A05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A0574" w:rsidRDefault="005A0574" w:rsidP="005A057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№249</w:t>
      </w:r>
    </w:p>
    <w:p w:rsidR="005A0574" w:rsidRDefault="005A0574" w:rsidP="005A057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2F168A" w:rsidRPr="000F267C" w:rsidRDefault="002F168A" w:rsidP="002F168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2F168A" w:rsidRPr="00F4531A" w:rsidRDefault="002F168A" w:rsidP="002F168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2F168A" w:rsidRPr="000F267C" w:rsidRDefault="002F168A" w:rsidP="002F168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Сафроновій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Олені Анатоліївні  за межами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смт.Іванопіль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2F168A" w:rsidRPr="000F267C" w:rsidRDefault="002F168A" w:rsidP="002F168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2F168A" w:rsidRPr="005A0574" w:rsidRDefault="002F168A" w:rsidP="002F168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Сафронової</w:t>
      </w:r>
      <w:proofErr w:type="spellEnd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Олени Анатоліївни п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5A057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2F168A" w:rsidRPr="005A0574" w:rsidRDefault="002F168A" w:rsidP="002F168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 И Р І Ш И Л А  :</w:t>
      </w:r>
    </w:p>
    <w:p w:rsidR="002F168A" w:rsidRPr="005A0574" w:rsidRDefault="002F168A" w:rsidP="002F168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дозвіл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 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9D227E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Сафроновій</w:t>
      </w:r>
      <w:proofErr w:type="spellEnd"/>
      <w:r w:rsidR="009D227E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Олені Анатоліївні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 1.</w:t>
      </w:r>
      <w:r w:rsidR="009D227E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900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</w:t>
      </w:r>
      <w:r w:rsid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</w:t>
      </w:r>
      <w:proofErr w:type="spellStart"/>
      <w:r w:rsid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смт.Іванопіль</w:t>
      </w:r>
      <w:proofErr w:type="spellEnd"/>
      <w:r w:rsid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B41672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кадастровий номер 1825855600:01:001</w:t>
      </w:r>
    </w:p>
    <w:p w:rsidR="002F168A" w:rsidRPr="005A0574" w:rsidRDefault="002F168A" w:rsidP="002F168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B41672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Сафронов</w:t>
      </w:r>
      <w:r w:rsid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ій</w:t>
      </w:r>
      <w:proofErr w:type="spellEnd"/>
      <w:r w:rsidR="00B41672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О.А.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F168A" w:rsidRPr="005A0574" w:rsidRDefault="002F168A" w:rsidP="002F168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F168A" w:rsidRPr="005A0574" w:rsidRDefault="002F168A" w:rsidP="002F168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B33441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Сафронов</w:t>
      </w:r>
      <w:r w:rsid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ій</w:t>
      </w:r>
      <w:proofErr w:type="spellEnd"/>
      <w:r w:rsidR="00B33441"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О.А.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F168A" w:rsidRPr="005A0574" w:rsidRDefault="002F168A" w:rsidP="002F168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33441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Сафроновій</w:t>
      </w:r>
      <w:proofErr w:type="spellEnd"/>
      <w:r w:rsidR="00B33441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 А.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5A057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F168A" w:rsidRPr="000F267C" w:rsidRDefault="002F168A" w:rsidP="002F168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2F168A" w:rsidRDefault="002F168A" w:rsidP="002F168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5A0574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2F168A" w:rsidRDefault="002F168A" w:rsidP="002F168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2F168A" w:rsidRDefault="002F168A" w:rsidP="002F168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2F168A" w:rsidRDefault="002F168A" w:rsidP="002F168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B33441" w:rsidRPr="008960BD" w:rsidRDefault="00B33441" w:rsidP="00B3344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94627B0" wp14:editId="736D661F">
            <wp:extent cx="304800" cy="333375"/>
            <wp:effectExtent l="0" t="0" r="0" b="9525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441" w:rsidRPr="008960BD" w:rsidRDefault="00B33441" w:rsidP="00B3344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33441" w:rsidRPr="008960BD" w:rsidRDefault="00B33441" w:rsidP="00B3344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33441" w:rsidRPr="008960BD" w:rsidRDefault="00B33441" w:rsidP="00B334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5A0574" w:rsidRPr="008960BD" w:rsidRDefault="005A0574" w:rsidP="005A05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A0574" w:rsidRPr="008960BD" w:rsidRDefault="005A0574" w:rsidP="005A057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5A0574" w:rsidRDefault="005A0574" w:rsidP="005A0574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№248</w:t>
      </w:r>
    </w:p>
    <w:p w:rsidR="005A0574" w:rsidRDefault="005A0574" w:rsidP="005A057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B33441" w:rsidRPr="000F267C" w:rsidRDefault="00B33441" w:rsidP="00B33441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B33441" w:rsidRPr="00B33441" w:rsidRDefault="00B33441" w:rsidP="00B3344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B33441" w:rsidRPr="000F267C" w:rsidRDefault="00B33441" w:rsidP="00B3344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Данилко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Олені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Андріївній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за межами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с.Лихосілки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B33441" w:rsidRPr="000F267C" w:rsidRDefault="00B33441" w:rsidP="00B33441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33441" w:rsidRPr="000F267C" w:rsidRDefault="00B33441" w:rsidP="00B3344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Данилко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Олени Андріївни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B33441" w:rsidRDefault="00B33441" w:rsidP="00B3344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B33441" w:rsidRPr="000F267C" w:rsidRDefault="00B33441" w:rsidP="00B3344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1.Надати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proofErr w:type="spellEnd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Данилко Олені </w:t>
      </w:r>
      <w:proofErr w:type="spellStart"/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Андріївній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1.900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с.Лихосілки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.кадастровий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номер 1825881200:</w:t>
      </w:r>
      <w:r w:rsidR="006D7BD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03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</w:t>
      </w:r>
      <w:r w:rsidR="006D7BD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0:0161</w:t>
      </w:r>
    </w:p>
    <w:p w:rsidR="00B33441" w:rsidRPr="000F267C" w:rsidRDefault="00B33441" w:rsidP="00B3344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6D7BD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Данилко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О.А.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33441" w:rsidRPr="000F267C" w:rsidRDefault="00B33441" w:rsidP="00B3344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33441" w:rsidRPr="000F267C" w:rsidRDefault="00B33441" w:rsidP="00B3344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6D7BD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Данилко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33441" w:rsidRPr="000F267C" w:rsidRDefault="00B33441" w:rsidP="00B3344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6D7BDD"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Данилко</w:t>
      </w:r>
      <w:r w:rsidRPr="005A057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 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33441" w:rsidRPr="000F267C" w:rsidRDefault="00B33441" w:rsidP="00B3344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33441" w:rsidRDefault="00B33441" w:rsidP="00B3344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EB30C1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B33441" w:rsidRDefault="00B33441" w:rsidP="00B3344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33441" w:rsidRDefault="00B33441" w:rsidP="00B3344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B33441" w:rsidRDefault="00B33441" w:rsidP="00B3344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6D7BDD" w:rsidRPr="008960BD" w:rsidRDefault="006D7BDD" w:rsidP="006D7BDD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793EF10" wp14:editId="21470039">
            <wp:extent cx="304800" cy="333375"/>
            <wp:effectExtent l="0" t="0" r="0" b="9525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BDD" w:rsidRPr="008960BD" w:rsidRDefault="006D7BDD" w:rsidP="006D7BD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D7BDD" w:rsidRPr="008960BD" w:rsidRDefault="006D7BDD" w:rsidP="006D7BDD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6D7BDD" w:rsidRPr="008960BD" w:rsidRDefault="006D7BDD" w:rsidP="006D7B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B30C1" w:rsidRPr="008960BD" w:rsidRDefault="00EB30C1" w:rsidP="00EB30C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Default="00EB30C1" w:rsidP="00EB30C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№247</w:t>
      </w:r>
    </w:p>
    <w:p w:rsidR="00EB30C1" w:rsidRDefault="00EB30C1" w:rsidP="00EB30C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6D7BDD" w:rsidRPr="000F267C" w:rsidRDefault="006D7BDD" w:rsidP="006D7BDD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6D7BDD" w:rsidRPr="00B33441" w:rsidRDefault="006D7BDD" w:rsidP="006D7BD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6D7BDD" w:rsidRPr="000F267C" w:rsidRDefault="006D7BDD" w:rsidP="006D7BD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Сироватці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Лідії Миколаївні  за межами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с.Лихосілки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6D7BDD" w:rsidRPr="000F267C" w:rsidRDefault="006D7BDD" w:rsidP="006D7BDD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6D7BDD" w:rsidRPr="000F267C" w:rsidRDefault="006D7BDD" w:rsidP="006D7BD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Сироватка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Лідія Миколаївна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6D7BDD" w:rsidRDefault="006D7BDD" w:rsidP="006D7B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6D7BDD" w:rsidRPr="000F267C" w:rsidRDefault="006D7BDD" w:rsidP="006D7B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 Сироватці Лідії Миколаївні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1.900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с.Лихосілки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.кадастровий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номер 1825881200:03:000:0161</w:t>
      </w:r>
    </w:p>
    <w:p w:rsidR="006D7BDD" w:rsidRPr="000F267C" w:rsidRDefault="006D7BDD" w:rsidP="006D7B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7255AC"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Сироватку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7255AC"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Л. 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D7BDD" w:rsidRPr="000F267C" w:rsidRDefault="006D7BDD" w:rsidP="006D7B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D7BDD" w:rsidRPr="000F267C" w:rsidRDefault="006D7BDD" w:rsidP="006D7B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7255A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Сироватку</w:t>
      </w:r>
      <w:proofErr w:type="spellEnd"/>
      <w:r w:rsidR="007255A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Л. 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D7BDD" w:rsidRPr="000F267C" w:rsidRDefault="006D7BDD" w:rsidP="006D7B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7255A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Сироватці</w:t>
      </w:r>
      <w:proofErr w:type="spellEnd"/>
      <w:r w:rsidR="007255A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Л. 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D7BDD" w:rsidRPr="000F267C" w:rsidRDefault="006D7BDD" w:rsidP="006D7B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6D7BDD" w:rsidRDefault="006D7BDD" w:rsidP="006D7BD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EB30C1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6D7BDD" w:rsidRDefault="006D7BDD" w:rsidP="006D7BD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D7BDD" w:rsidRDefault="006D7BDD" w:rsidP="006D7BDD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6D7BDD" w:rsidRDefault="006D7BDD" w:rsidP="006D7BDD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771C45" w:rsidRPr="008960BD" w:rsidRDefault="00771C45" w:rsidP="00771C45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7C85994" wp14:editId="7C214C91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C45" w:rsidRPr="008960BD" w:rsidRDefault="00771C45" w:rsidP="00771C4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771C45" w:rsidRPr="008960BD" w:rsidRDefault="00771C45" w:rsidP="00771C4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771C45" w:rsidRPr="008960BD" w:rsidRDefault="00771C45" w:rsidP="00771C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B30C1" w:rsidRPr="008960BD" w:rsidRDefault="00EB30C1" w:rsidP="00EB30C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Default="00EB30C1" w:rsidP="00EB30C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№243</w:t>
      </w:r>
    </w:p>
    <w:p w:rsidR="00EB30C1" w:rsidRDefault="00EB30C1" w:rsidP="00EB30C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771C45" w:rsidRPr="000F267C" w:rsidRDefault="00771C45" w:rsidP="00771C45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771C45" w:rsidRPr="000F267C" w:rsidRDefault="00771C45" w:rsidP="00771C4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771C45" w:rsidRPr="000F267C" w:rsidRDefault="00771C45" w:rsidP="00771C4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Власюку Миколі  Іллічу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мт.Іванопіль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771C45" w:rsidRPr="000F267C" w:rsidRDefault="00771C45" w:rsidP="00771C45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771C45" w:rsidRPr="000F267C" w:rsidRDefault="00771C45" w:rsidP="00771C4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Власюка Миколи  Ілліча п</w:t>
      </w:r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771C45" w:rsidRDefault="00771C45" w:rsidP="00771C4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771C45" w:rsidRPr="00EB30C1" w:rsidRDefault="00771C45" w:rsidP="00771C4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Власюк</w:t>
      </w:r>
      <w:r w:rsid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у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Миколі  Іллічу  </w:t>
      </w:r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 0.36 га для ведення особистого селянського господарства, у межах </w:t>
      </w:r>
      <w:proofErr w:type="spellStart"/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смт</w:t>
      </w:r>
      <w:proofErr w:type="spellEnd"/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адресою вул. </w:t>
      </w:r>
      <w:r w:rsidR="0022423E"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Гагаріна</w:t>
      </w:r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771C45" w:rsidRPr="00EB30C1" w:rsidRDefault="00771C45" w:rsidP="00771C4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22423E"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Власюк  М.І.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771C45" w:rsidRPr="00EB30C1" w:rsidRDefault="00771C45" w:rsidP="00771C4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771C45" w:rsidRPr="00EB30C1" w:rsidRDefault="00771C45" w:rsidP="00771C4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гр. </w:t>
      </w:r>
      <w:r w:rsidR="0022423E"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Власюк М.І.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771C45" w:rsidRPr="000F267C" w:rsidRDefault="00771C45" w:rsidP="00771C4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22423E"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Власюку М.І.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цих прав у відповідності до чинного законодавства України.</w:t>
      </w:r>
    </w:p>
    <w:p w:rsidR="00771C45" w:rsidRPr="000F267C" w:rsidRDefault="00771C45" w:rsidP="00771C4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771C45" w:rsidRDefault="00771C45" w:rsidP="00771C45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І.В.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771C45" w:rsidRDefault="00771C45" w:rsidP="00771C45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011B4" w:rsidRPr="008960BD" w:rsidRDefault="003011B4" w:rsidP="003011B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F878FCA" wp14:editId="3EA43729">
            <wp:extent cx="304800" cy="333375"/>
            <wp:effectExtent l="0" t="0" r="0" b="9525"/>
            <wp:docPr id="25" name="Рисунок 2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1B4" w:rsidRPr="008960BD" w:rsidRDefault="003011B4" w:rsidP="003011B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011B4" w:rsidRPr="008960BD" w:rsidRDefault="003011B4" w:rsidP="003011B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011B4" w:rsidRPr="008960BD" w:rsidRDefault="003011B4" w:rsidP="003011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B30C1" w:rsidRPr="008960BD" w:rsidRDefault="00EB30C1" w:rsidP="00EB30C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Default="00EB30C1" w:rsidP="00EB30C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№244</w:t>
      </w:r>
    </w:p>
    <w:p w:rsidR="00EB30C1" w:rsidRDefault="00EB30C1" w:rsidP="00EB30C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011B4" w:rsidRPr="000F267C" w:rsidRDefault="003011B4" w:rsidP="003011B4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011B4" w:rsidRPr="000F267C" w:rsidRDefault="003011B4" w:rsidP="003011B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011B4" w:rsidRPr="000F267C" w:rsidRDefault="003011B4" w:rsidP="003011B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Сидоренку Петру Івановичу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3011B4" w:rsidRPr="000F267C" w:rsidRDefault="003011B4" w:rsidP="003011B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011B4" w:rsidRPr="000F267C" w:rsidRDefault="003011B4" w:rsidP="003011B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Сидоренка Петра Івановича п</w:t>
      </w:r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3011B4" w:rsidRDefault="003011B4" w:rsidP="003011B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011B4" w:rsidRDefault="003011B4" w:rsidP="003011B4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</w:p>
    <w:p w:rsidR="003011B4" w:rsidRDefault="003011B4" w:rsidP="003011B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011B4" w:rsidRPr="000F267C" w:rsidRDefault="003011B4" w:rsidP="003011B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1. Надати дозвіл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гр. Сидоренк</w:t>
      </w:r>
      <w:r w:rsid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П.І.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0.</w:t>
      </w:r>
      <w:r w:rsidR="00A1195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у межах с. Краснопіль за адресою вул. Польова,10.</w:t>
      </w:r>
    </w:p>
    <w:p w:rsidR="003011B4" w:rsidRPr="000F267C" w:rsidRDefault="003011B4" w:rsidP="003011B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Сидоренк</w:t>
      </w:r>
      <w:r w:rsid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П.І.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011B4" w:rsidRPr="000F267C" w:rsidRDefault="003011B4" w:rsidP="003011B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011B4" w:rsidRPr="000F267C" w:rsidRDefault="003011B4" w:rsidP="003011B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Сидоренк</w:t>
      </w:r>
      <w:r w:rsid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П.І.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011B4" w:rsidRPr="000F267C" w:rsidRDefault="003011B4" w:rsidP="003011B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Сидоренк</w:t>
      </w:r>
      <w:r w:rsid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П.І.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011B4" w:rsidRPr="000F267C" w:rsidRDefault="003011B4" w:rsidP="003011B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011B4" w:rsidRDefault="003011B4" w:rsidP="003011B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</w:t>
      </w:r>
      <w:r w:rsidR="00EB30C1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011B4" w:rsidRDefault="003011B4" w:rsidP="003011B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7F31A1" w:rsidRPr="008960BD" w:rsidRDefault="007F31A1" w:rsidP="007F31A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8494A87" wp14:editId="5EBD1527">
            <wp:extent cx="304800" cy="333375"/>
            <wp:effectExtent l="0" t="0" r="0" b="9525"/>
            <wp:docPr id="27" name="Рисунок 2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1A1" w:rsidRPr="008960BD" w:rsidRDefault="007F31A1" w:rsidP="007F31A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7F31A1" w:rsidRPr="008960BD" w:rsidRDefault="007F31A1" w:rsidP="007F31A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7F31A1" w:rsidRPr="008960BD" w:rsidRDefault="007F31A1" w:rsidP="007F31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B30C1" w:rsidRPr="008960BD" w:rsidRDefault="00EB30C1" w:rsidP="00EB30C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Default="00EB30C1" w:rsidP="00EB30C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№239</w:t>
      </w:r>
    </w:p>
    <w:p w:rsidR="00EB30C1" w:rsidRDefault="00EB30C1" w:rsidP="00EB30C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7F31A1" w:rsidRPr="000F267C" w:rsidRDefault="007F31A1" w:rsidP="007F31A1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7F31A1" w:rsidRPr="000F267C" w:rsidRDefault="007F31A1" w:rsidP="007F31A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7F31A1" w:rsidRPr="000F267C" w:rsidRDefault="007F31A1" w:rsidP="007F31A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Сологуб Клавдії Яківн</w:t>
      </w:r>
      <w:r w:rsidR="006274E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7F31A1" w:rsidRPr="000F267C" w:rsidRDefault="007F31A1" w:rsidP="007F31A1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7F31A1" w:rsidRPr="000F267C" w:rsidRDefault="007F31A1" w:rsidP="007F31A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="006274E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Сологуб Клавдії Яківни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7F31A1" w:rsidRDefault="007F31A1" w:rsidP="007F31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7F31A1" w:rsidRPr="000F267C" w:rsidRDefault="007F31A1" w:rsidP="007F31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1.Надати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E77AF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proofErr w:type="spellEnd"/>
      <w:r w:rsidR="006274E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Сологуб Клавдії Яківні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</w:t>
      </w:r>
      <w:r w:rsidR="006274E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93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у межах с. Краснопіль за адресою вул. Набережна.</w:t>
      </w:r>
    </w:p>
    <w:p w:rsidR="007F31A1" w:rsidRPr="000F267C" w:rsidRDefault="007F31A1" w:rsidP="007F31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6274E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Сологуб К.Я.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7F31A1" w:rsidRPr="000F267C" w:rsidRDefault="007F31A1" w:rsidP="007F31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7F31A1" w:rsidRPr="000F267C" w:rsidRDefault="007F31A1" w:rsidP="007F31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6274E9"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Сологуб К.Я.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7F31A1" w:rsidRPr="000F267C" w:rsidRDefault="007F31A1" w:rsidP="007F31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6274E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Сологуб Клавдії Яківни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7F31A1" w:rsidRPr="000F267C" w:rsidRDefault="007F31A1" w:rsidP="007F31A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7F31A1" w:rsidRDefault="007F31A1" w:rsidP="007F31A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 w:rsidR="00EB30C1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 w:rsidR="00EB30C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B30C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B30C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B30C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B30C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B30C1">
        <w:rPr>
          <w:rFonts w:ascii="Times New Roman" w:hAnsi="Times New Roman" w:cs="Times New Roman"/>
          <w:sz w:val="24"/>
          <w:szCs w:val="28"/>
          <w:lang w:val="uk-UA"/>
        </w:rPr>
        <w:tab/>
        <w:t xml:space="preserve">Іван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</w:p>
    <w:p w:rsidR="003B1F1C" w:rsidRDefault="003B1F1C" w:rsidP="003B1F1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16136" w:rsidRDefault="00516136" w:rsidP="003B1F1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B30C1" w:rsidRDefault="00EB30C1" w:rsidP="003B1F1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3B1F1C" w:rsidRPr="008960BD" w:rsidRDefault="003B1F1C" w:rsidP="003B1F1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2ECA8A4" wp14:editId="2C0E8D53">
            <wp:extent cx="304800" cy="333375"/>
            <wp:effectExtent l="0" t="0" r="0" b="9525"/>
            <wp:docPr id="28" name="Рисунок 2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F1C" w:rsidRPr="008960BD" w:rsidRDefault="003B1F1C" w:rsidP="003B1F1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B1F1C" w:rsidRPr="008960BD" w:rsidRDefault="003B1F1C" w:rsidP="003B1F1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B1F1C" w:rsidRPr="008960BD" w:rsidRDefault="003B1F1C" w:rsidP="003B1F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B30C1" w:rsidRPr="008960BD" w:rsidRDefault="00EB30C1" w:rsidP="00EB30C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Default="00EB30C1" w:rsidP="00EB30C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№245</w:t>
      </w:r>
    </w:p>
    <w:p w:rsidR="00EB30C1" w:rsidRDefault="00EB30C1" w:rsidP="00EB30C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B1F1C" w:rsidRPr="000F267C" w:rsidRDefault="003B1F1C" w:rsidP="003B1F1C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B1F1C" w:rsidRPr="00DB766B" w:rsidRDefault="003B1F1C" w:rsidP="003B1F1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B1F1C" w:rsidRPr="000F267C" w:rsidRDefault="003B1F1C" w:rsidP="003B1F1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 w:rsidR="00007A3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Бірковськ</w:t>
      </w:r>
      <w:r w:rsidR="00E77AF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Олені Михайлівн</w:t>
      </w:r>
      <w:r w:rsidR="00E77AF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3B1F1C" w:rsidRPr="000F267C" w:rsidRDefault="003B1F1C" w:rsidP="003B1F1C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B1F1C" w:rsidRPr="000F267C" w:rsidRDefault="003B1F1C" w:rsidP="003B1F1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Розглянувши заяву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Бірковської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Олени Михайлівни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E77A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3B1F1C" w:rsidRDefault="003B1F1C" w:rsidP="003B1F1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B1F1C" w:rsidRPr="000F267C" w:rsidRDefault="003B1F1C" w:rsidP="003B1F1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1.Надати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Бірк</w:t>
      </w:r>
      <w:proofErr w:type="spellEnd"/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овській Олені Михайлівні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0.18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у межах с. Краснопіль за адресою вул. Центральна.</w:t>
      </w:r>
    </w:p>
    <w:p w:rsidR="003B1F1C" w:rsidRPr="000F267C" w:rsidRDefault="003B1F1C" w:rsidP="003B1F1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Бірковську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О. 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B1F1C" w:rsidRPr="000F267C" w:rsidRDefault="003B1F1C" w:rsidP="003B1F1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B1F1C" w:rsidRPr="000F267C" w:rsidRDefault="003B1F1C" w:rsidP="003B1F1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Бірковську</w:t>
      </w:r>
      <w:proofErr w:type="spellEnd"/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B1F1C" w:rsidRPr="000F267C" w:rsidRDefault="003B1F1C" w:rsidP="003B1F1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Бірковській</w:t>
      </w:r>
      <w:proofErr w:type="spellEnd"/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</w:t>
      </w:r>
      <w:r w:rsidR="00F51C09"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М.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B1F1C" w:rsidRPr="000F267C" w:rsidRDefault="003B1F1C" w:rsidP="003B1F1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B1F1C" w:rsidRDefault="003B1F1C" w:rsidP="003B1F1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ІПатей</w:t>
      </w:r>
      <w:proofErr w:type="spellEnd"/>
    </w:p>
    <w:p w:rsidR="003B1F1C" w:rsidRDefault="003B1F1C" w:rsidP="003B1F1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7F31A1" w:rsidRDefault="007F31A1" w:rsidP="007F31A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B30C1" w:rsidRDefault="00EB30C1" w:rsidP="007F31A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B00D9" w:rsidRPr="008960BD" w:rsidRDefault="007F31A1" w:rsidP="009B00D9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</w:t>
      </w:r>
      <w:r w:rsidR="009B00D9"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7A9DEA8" wp14:editId="5ACFA500">
            <wp:extent cx="304800" cy="333375"/>
            <wp:effectExtent l="0" t="0" r="0" b="9525"/>
            <wp:docPr id="29" name="Рисунок 2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0D9" w:rsidRPr="008960BD" w:rsidRDefault="009B00D9" w:rsidP="009B00D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9B00D9" w:rsidRPr="008960BD" w:rsidRDefault="009B00D9" w:rsidP="009B00D9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9B00D9" w:rsidRPr="008960BD" w:rsidRDefault="009B00D9" w:rsidP="009B00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B30C1" w:rsidRPr="008960BD" w:rsidRDefault="00EB30C1" w:rsidP="00EB30C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Default="00EB30C1" w:rsidP="00EB30C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№246</w:t>
      </w:r>
    </w:p>
    <w:p w:rsidR="00EB30C1" w:rsidRDefault="00EB30C1" w:rsidP="00EB30C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9B00D9" w:rsidRPr="000F267C" w:rsidRDefault="009B00D9" w:rsidP="009B00D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9B00D9" w:rsidRPr="00B33441" w:rsidRDefault="009B00D9" w:rsidP="009B00D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9B00D9" w:rsidRPr="000F267C" w:rsidRDefault="009B00D9" w:rsidP="009B00D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Коростіль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Євгену  Сергійовичу  за межами с. Краснопіль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9B00D9" w:rsidRPr="000F267C" w:rsidRDefault="009B00D9" w:rsidP="009B00D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9B00D9" w:rsidRPr="000F267C" w:rsidRDefault="009B00D9" w:rsidP="009B00D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Коростіль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Євгена Сергійовича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EB30C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</w:t>
      </w:r>
      <w:r w:rsidR="00E77AF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а</w:t>
      </w:r>
    </w:p>
    <w:p w:rsidR="009B00D9" w:rsidRDefault="009B00D9" w:rsidP="009B00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9B00D9" w:rsidRPr="000F267C" w:rsidRDefault="009B00D9" w:rsidP="009B00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1.Надати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E77A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Ко</w:t>
      </w:r>
      <w:proofErr w:type="spellEnd"/>
      <w:r w:rsidRPr="00E77A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ростіль Євгену Сергійовичу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0.50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с.Краснопіль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1825884400:03:000:0219</w:t>
      </w:r>
    </w:p>
    <w:p w:rsidR="009B00D9" w:rsidRPr="000F267C" w:rsidRDefault="009B00D9" w:rsidP="009B00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77A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Коростіль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Є.С.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B00D9" w:rsidRPr="000F267C" w:rsidRDefault="009B00D9" w:rsidP="009B00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B00D9" w:rsidRPr="000F267C" w:rsidRDefault="009B00D9" w:rsidP="009B00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Коростіль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Є.С.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B00D9" w:rsidRPr="000F267C" w:rsidRDefault="009B00D9" w:rsidP="009B00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77A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Коростіль</w:t>
      </w:r>
      <w:proofErr w:type="spellEnd"/>
      <w:r w:rsidR="00E77AF4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Є.С.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B00D9" w:rsidRPr="000F267C" w:rsidRDefault="009B00D9" w:rsidP="009B00D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9B00D9" w:rsidRDefault="009B00D9" w:rsidP="009B00D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</w:t>
      </w:r>
      <w:r w:rsidR="00EB30C1">
        <w:rPr>
          <w:rFonts w:ascii="Times New Roman" w:hAnsi="Times New Roman" w:cs="Times New Roman"/>
          <w:sz w:val="24"/>
          <w:szCs w:val="28"/>
          <w:lang w:val="uk-UA"/>
        </w:rPr>
        <w:t xml:space="preserve">Іван </w:t>
      </w:r>
      <w:proofErr w:type="spellStart"/>
      <w:r w:rsidR="00EB30C1">
        <w:rPr>
          <w:rFonts w:ascii="Times New Roman" w:hAnsi="Times New Roman" w:cs="Times New Roman"/>
          <w:sz w:val="24"/>
          <w:szCs w:val="28"/>
          <w:lang w:val="uk-UA"/>
        </w:rPr>
        <w:t>П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>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9B00D9" w:rsidRDefault="009B00D9" w:rsidP="009B00D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B00D9" w:rsidRDefault="009B00D9" w:rsidP="009B00D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9B00D9" w:rsidRDefault="009B00D9" w:rsidP="009B00D9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B766B" w:rsidRPr="008960BD" w:rsidRDefault="007F31A1" w:rsidP="00DB766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</w:t>
      </w:r>
      <w:r w:rsidR="00DB766B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DB766B"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4DCECF1" wp14:editId="5A7AD050">
            <wp:extent cx="304800" cy="333375"/>
            <wp:effectExtent l="0" t="0" r="0" b="9525"/>
            <wp:docPr id="30" name="Рисунок 3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66B" w:rsidRPr="008960BD" w:rsidRDefault="00DB766B" w:rsidP="00DB766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DB766B" w:rsidRPr="008960BD" w:rsidRDefault="00DB766B" w:rsidP="00DB766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DB766B" w:rsidRPr="008960BD" w:rsidRDefault="00DB766B" w:rsidP="00DB76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B30C1" w:rsidRPr="008960BD" w:rsidRDefault="00EB30C1" w:rsidP="00EB30C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Default="00EB30C1" w:rsidP="00EB30C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</w:t>
      </w:r>
      <w:r w:rsidR="00E87971">
        <w:rPr>
          <w:rFonts w:ascii="Times New Roman" w:hAnsi="Times New Roman" w:cs="Times New Roman"/>
          <w:sz w:val="28"/>
          <w:szCs w:val="28"/>
          <w:lang w:val="uk-UA" w:eastAsia="zh-CN"/>
        </w:rPr>
        <w:t>60</w:t>
      </w:r>
    </w:p>
    <w:p w:rsidR="00EB30C1" w:rsidRDefault="00EB30C1" w:rsidP="00EB30C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DB766B" w:rsidRPr="000F267C" w:rsidRDefault="00DB766B" w:rsidP="00DB766B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DB766B" w:rsidRPr="00B33441" w:rsidRDefault="00DB766B" w:rsidP="00DB766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DB766B" w:rsidRPr="000F267C" w:rsidRDefault="00DB766B" w:rsidP="00DB766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Ващук Наталії Валентинівні 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Бурківці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DB766B" w:rsidRPr="000F267C" w:rsidRDefault="00DB766B" w:rsidP="00DB766B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DB766B" w:rsidRPr="000F267C" w:rsidRDefault="00DB766B" w:rsidP="00DB766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Ващук Наталії Валентинівни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EB30C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DB766B" w:rsidRDefault="00DB766B" w:rsidP="00DB766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DB766B" w:rsidRPr="000F267C" w:rsidRDefault="00DB766B" w:rsidP="00DB766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1.Надати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7C2D0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Ващук Наталії Валентинівни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1.95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с.</w:t>
      </w:r>
      <w:r w:rsidR="00B97C4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Бурківці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1825881200:05:000:0632</w:t>
      </w:r>
    </w:p>
    <w:p w:rsidR="00DB766B" w:rsidRPr="000F267C" w:rsidRDefault="00DB766B" w:rsidP="00DB766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7C2D0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Ващук Н.В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DB766B" w:rsidRPr="000F267C" w:rsidRDefault="00DB766B" w:rsidP="00DB766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DB766B" w:rsidRPr="000F267C" w:rsidRDefault="00DB766B" w:rsidP="00DB766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Ващук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DB766B" w:rsidRPr="000F267C" w:rsidRDefault="00DB766B" w:rsidP="00DB766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7C2D0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Ващук Н.В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B766B" w:rsidRPr="000F267C" w:rsidRDefault="00DB766B" w:rsidP="00DB766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DB766B" w:rsidRDefault="00DB766B" w:rsidP="00DB766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EB30C1">
        <w:rPr>
          <w:rFonts w:ascii="Times New Roman" w:hAnsi="Times New Roman" w:cs="Times New Roman"/>
          <w:sz w:val="24"/>
          <w:szCs w:val="28"/>
          <w:lang w:val="uk-UA"/>
        </w:rPr>
        <w:t xml:space="preserve">              Іван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DB766B" w:rsidRDefault="00DB766B" w:rsidP="00DB766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DB766B" w:rsidRDefault="00DB766B" w:rsidP="00DB766B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B766B" w:rsidRDefault="00DB766B" w:rsidP="00DB766B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B97C4B" w:rsidRPr="008960BD" w:rsidRDefault="00B97C4B" w:rsidP="00B97C4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1D34198" wp14:editId="00884A93">
            <wp:extent cx="304800" cy="333375"/>
            <wp:effectExtent l="0" t="0" r="0" b="9525"/>
            <wp:docPr id="31" name="Рисунок 3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C4B" w:rsidRPr="008960BD" w:rsidRDefault="00B97C4B" w:rsidP="00B97C4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97C4B" w:rsidRPr="008960BD" w:rsidRDefault="00B97C4B" w:rsidP="00B97C4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97C4B" w:rsidRPr="008960BD" w:rsidRDefault="00B97C4B" w:rsidP="00B97C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B30C1" w:rsidRPr="008960BD" w:rsidRDefault="00EB30C1" w:rsidP="00EB30C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B30C1" w:rsidRPr="008960BD" w:rsidRDefault="00EB30C1" w:rsidP="00EB30C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B30C1" w:rsidRDefault="00EB30C1" w:rsidP="00EB30C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</w:t>
      </w:r>
      <w:r w:rsidR="00E87971">
        <w:rPr>
          <w:rFonts w:ascii="Times New Roman" w:hAnsi="Times New Roman" w:cs="Times New Roman"/>
          <w:sz w:val="28"/>
          <w:szCs w:val="28"/>
          <w:lang w:val="uk-UA" w:eastAsia="zh-CN"/>
        </w:rPr>
        <w:t>85</w:t>
      </w:r>
    </w:p>
    <w:p w:rsidR="00EB30C1" w:rsidRDefault="00EB30C1" w:rsidP="00EB30C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B97C4B" w:rsidRPr="000F267C" w:rsidRDefault="00B97C4B" w:rsidP="00B97C4B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B97C4B" w:rsidRPr="00DB766B" w:rsidRDefault="00B97C4B" w:rsidP="00B97C4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B97C4B" w:rsidRPr="000F267C" w:rsidRDefault="00B97C4B" w:rsidP="00B97C4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Абароновій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Жанні Анатолі</w:t>
      </w:r>
      <w:r w:rsidR="007C2D0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вні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B97C4B" w:rsidRPr="000F267C" w:rsidRDefault="00B97C4B" w:rsidP="00B97C4B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97C4B" w:rsidRPr="000F267C" w:rsidRDefault="00B97C4B" w:rsidP="00B97C4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B97C4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7C2D0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Абаронової</w:t>
      </w:r>
      <w:proofErr w:type="spellEnd"/>
      <w:r w:rsidRPr="007C2D0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Ж.А.  п</w:t>
      </w:r>
      <w:r w:rsidRPr="007C2D0A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7C2D0A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B97C4B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B97C4B" w:rsidRPr="00E87971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Абароновій</w:t>
      </w:r>
      <w:proofErr w:type="spellEnd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Ж.А.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–0.35 га для ведення особистого селянського господарства, у межах с. Краснопіль за адресою вул. </w:t>
      </w:r>
      <w:proofErr w:type="spellStart"/>
      <w:r w:rsidR="00007A3C"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Іванопільська</w:t>
      </w:r>
      <w:proofErr w:type="spellEnd"/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B97C4B" w:rsidRPr="00E87971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Абароновій</w:t>
      </w:r>
      <w:proofErr w:type="spellEnd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Ж.А.  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97C4B" w:rsidRPr="00E87971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97C4B" w:rsidRPr="00E87971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Абароновій</w:t>
      </w:r>
      <w:proofErr w:type="spellEnd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Ж.А.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97C4B" w:rsidRPr="00E87971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Абароновій</w:t>
      </w:r>
      <w:proofErr w:type="spellEnd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Ж.А. 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97C4B" w:rsidRPr="000F267C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97C4B" w:rsidRDefault="00B97C4B" w:rsidP="00B97C4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ab/>
        <w:t xml:space="preserve">    Іван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</w:p>
    <w:p w:rsidR="00B97C4B" w:rsidRDefault="00B97C4B" w:rsidP="00B97C4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97C4B" w:rsidRDefault="00B97C4B" w:rsidP="00B97C4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87971" w:rsidRDefault="00E87971" w:rsidP="00B97C4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97C4B" w:rsidRPr="008960BD" w:rsidRDefault="00B97C4B" w:rsidP="00B97C4B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2AC82BE" wp14:editId="5F209FF8">
            <wp:extent cx="304800" cy="333375"/>
            <wp:effectExtent l="0" t="0" r="0" b="9525"/>
            <wp:docPr id="32" name="Рисунок 3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C4B" w:rsidRPr="008960BD" w:rsidRDefault="00B97C4B" w:rsidP="00B97C4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97C4B" w:rsidRPr="008960BD" w:rsidRDefault="00B97C4B" w:rsidP="00B97C4B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97C4B" w:rsidRPr="008960BD" w:rsidRDefault="00B97C4B" w:rsidP="00B97C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87971" w:rsidRPr="008960BD" w:rsidRDefault="00E87971" w:rsidP="00E879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E87971" w:rsidRPr="008960BD" w:rsidRDefault="00E87971" w:rsidP="00E8797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87971" w:rsidRPr="008960BD" w:rsidRDefault="00E87971" w:rsidP="00E8797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87971" w:rsidRPr="008960BD" w:rsidRDefault="00E87971" w:rsidP="00E8797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87971" w:rsidRDefault="00E87971" w:rsidP="00E8797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№284</w:t>
      </w:r>
    </w:p>
    <w:p w:rsidR="00E87971" w:rsidRDefault="00E87971" w:rsidP="00E8797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B97C4B" w:rsidRPr="000F267C" w:rsidRDefault="00B97C4B" w:rsidP="00B97C4B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B97C4B" w:rsidRPr="00DB766B" w:rsidRDefault="00B97C4B" w:rsidP="00B97C4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B97C4B" w:rsidRDefault="00B97C4B" w:rsidP="00B97C4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Донець Анатолію Григоровичу</w:t>
      </w:r>
    </w:p>
    <w:p w:rsidR="00B97C4B" w:rsidRPr="000F267C" w:rsidRDefault="00B97C4B" w:rsidP="00B97C4B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B97C4B" w:rsidRPr="000F267C" w:rsidRDefault="00B97C4B" w:rsidP="00B97C4B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97C4B" w:rsidRPr="000F267C" w:rsidRDefault="00B97C4B" w:rsidP="00B97C4B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B97C4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Донець А.Г.    п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B97C4B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B97C4B" w:rsidRPr="00E87971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Донець А.Г.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–0.60 га для ведення особистого селянського господарства, у межах с. Краснопіль за адресою </w:t>
      </w:r>
      <w:r w:rsidR="00516136"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пров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Іванопільський</w:t>
      </w:r>
      <w:proofErr w:type="spellEnd"/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B97C4B" w:rsidRPr="00E87971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Донець А.Г.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97C4B" w:rsidRPr="00E87971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97C4B" w:rsidRPr="00E87971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Донець А.Г. 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97C4B" w:rsidRPr="000F267C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Донець А.Г.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97C4B" w:rsidRPr="000F267C" w:rsidRDefault="00B97C4B" w:rsidP="00B97C4B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97C4B" w:rsidRDefault="00B97C4B" w:rsidP="00B97C4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ab/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ab/>
        <w:t xml:space="preserve">Іван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</w:p>
    <w:p w:rsidR="00B97C4B" w:rsidRDefault="00B97C4B" w:rsidP="00B97C4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97C4B" w:rsidRDefault="00B97C4B" w:rsidP="00B97C4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87971" w:rsidRDefault="00E87971" w:rsidP="00B97C4B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D3B93" w:rsidRPr="008960BD" w:rsidRDefault="006D3B93" w:rsidP="006D3B9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69A96DB" wp14:editId="439A18B0">
            <wp:extent cx="304800" cy="333375"/>
            <wp:effectExtent l="0" t="0" r="0" b="9525"/>
            <wp:docPr id="33" name="Рисунок 3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B93" w:rsidRPr="008960BD" w:rsidRDefault="006D3B93" w:rsidP="006D3B9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D3B93" w:rsidRPr="008960BD" w:rsidRDefault="006D3B93" w:rsidP="006D3B9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6D3B93" w:rsidRPr="008960BD" w:rsidRDefault="006D3B93" w:rsidP="006D3B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87971" w:rsidRPr="008960BD" w:rsidRDefault="00E87971" w:rsidP="00E879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E87971" w:rsidRPr="008960BD" w:rsidRDefault="00E87971" w:rsidP="00E8797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87971" w:rsidRPr="008960BD" w:rsidRDefault="00E87971" w:rsidP="00E8797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87971" w:rsidRPr="008960BD" w:rsidRDefault="00E87971" w:rsidP="00E8797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87971" w:rsidRDefault="00E87971" w:rsidP="00E8797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№283</w:t>
      </w:r>
    </w:p>
    <w:p w:rsidR="00E87971" w:rsidRDefault="00E87971" w:rsidP="00E8797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6D3B93" w:rsidRPr="000F267C" w:rsidRDefault="006D3B93" w:rsidP="006D3B93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6D3B93" w:rsidRPr="00DB766B" w:rsidRDefault="006D3B93" w:rsidP="006D3B9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6D3B93" w:rsidRDefault="006D3B93" w:rsidP="006D3B9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Адамець Ганні Василівні</w:t>
      </w:r>
    </w:p>
    <w:p w:rsidR="006D3B93" w:rsidRPr="000F267C" w:rsidRDefault="006D3B93" w:rsidP="006D3B9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6D3B93" w:rsidRPr="000F267C" w:rsidRDefault="006D3B93" w:rsidP="006D3B93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6D3B93" w:rsidRPr="000F267C" w:rsidRDefault="006D3B93" w:rsidP="006D3B9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B97C4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Адамець Г.В. п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</w:t>
      </w:r>
      <w:r w:rsid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жавний земельний кадастр»,  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6D3B93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6D3B93" w:rsidRPr="00E87971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Адамець Г.В. 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–0.25 га для ведення особистого селянського господарства, у межах с. </w:t>
      </w:r>
      <w:proofErr w:type="spellStart"/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адресою вул. Степова1.</w:t>
      </w:r>
    </w:p>
    <w:p w:rsidR="006D3B93" w:rsidRPr="00E87971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Адамець Г.В. 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D3B93" w:rsidRPr="00E87971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D3B93" w:rsidRPr="00E87971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Адамець Г.В.  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D3B93" w:rsidRPr="000F267C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Адамець Г.В.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D3B93" w:rsidRPr="000F267C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6D3B93" w:rsidRDefault="006D3B93" w:rsidP="006D3B9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</w:t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Іван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</w:p>
    <w:p w:rsidR="006D3B93" w:rsidRDefault="006D3B93" w:rsidP="006D3B9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D3B93" w:rsidRDefault="006D3B93" w:rsidP="006D3B9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87971" w:rsidRDefault="00E87971" w:rsidP="006D3B9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D3B93" w:rsidRPr="008960BD" w:rsidRDefault="006D3B93" w:rsidP="006D3B93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08DB190" wp14:editId="66E1D3BA">
            <wp:extent cx="304800" cy="333375"/>
            <wp:effectExtent l="0" t="0" r="0" b="9525"/>
            <wp:docPr id="34" name="Рисунок 3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B93" w:rsidRPr="008960BD" w:rsidRDefault="006D3B93" w:rsidP="006D3B9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6D3B93" w:rsidRPr="008960BD" w:rsidRDefault="006D3B93" w:rsidP="006D3B93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6D3B93" w:rsidRPr="008960BD" w:rsidRDefault="006D3B93" w:rsidP="006D3B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87971" w:rsidRPr="008960BD" w:rsidRDefault="00E87971" w:rsidP="00E879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E87971" w:rsidRPr="008960BD" w:rsidRDefault="00E87971" w:rsidP="00E8797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87971" w:rsidRPr="008960BD" w:rsidRDefault="00E87971" w:rsidP="00E8797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87971" w:rsidRPr="008960BD" w:rsidRDefault="00E87971" w:rsidP="00E8797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87971" w:rsidRDefault="00E87971" w:rsidP="00E8797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№282</w:t>
      </w:r>
    </w:p>
    <w:p w:rsidR="00E87971" w:rsidRDefault="00E87971" w:rsidP="00E8797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6D3B93" w:rsidRPr="000F267C" w:rsidRDefault="006D3B93" w:rsidP="006D3B93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6D3B93" w:rsidRPr="00DB766B" w:rsidRDefault="006D3B93" w:rsidP="006D3B9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6D3B93" w:rsidRDefault="006D3B93" w:rsidP="006D3B9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Чекотун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Станіславу Григоровичу</w:t>
      </w:r>
    </w:p>
    <w:p w:rsidR="006D3B93" w:rsidRPr="000F267C" w:rsidRDefault="006D3B93" w:rsidP="006D3B9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6D3B93" w:rsidRPr="000F267C" w:rsidRDefault="006D3B93" w:rsidP="006D3B93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6D3B93" w:rsidRPr="000F267C" w:rsidRDefault="006D3B93" w:rsidP="006D3B9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B97C4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Чекотун</w:t>
      </w:r>
      <w:proofErr w:type="spellEnd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С.Г.    п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</w:t>
      </w:r>
      <w:r w:rsid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ільська рада</w:t>
      </w:r>
    </w:p>
    <w:p w:rsidR="006D3B93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6D3B93" w:rsidRPr="00E87971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Чекотун</w:t>
      </w:r>
      <w:proofErr w:type="spellEnd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С.Г.    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–0.89 га для ведення особистого селянського господарства, у межах с. </w:t>
      </w:r>
      <w:proofErr w:type="spellStart"/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адресою вул. </w:t>
      </w:r>
      <w:r w:rsidR="005E4208"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Польова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6D3B93" w:rsidRPr="00E87971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Чекотун</w:t>
      </w:r>
      <w:proofErr w:type="spellEnd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С.Г.         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D3B93" w:rsidRPr="00E87971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D3B93" w:rsidRPr="00E87971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Чекотун</w:t>
      </w:r>
      <w:proofErr w:type="spellEnd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С.Г.       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D3B93" w:rsidRPr="000F267C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Чекотун</w:t>
      </w:r>
      <w:proofErr w:type="spellEnd"/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С.Г.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D3B93" w:rsidRPr="000F267C" w:rsidRDefault="006D3B93" w:rsidP="006D3B9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6D3B93" w:rsidRDefault="006D3B93" w:rsidP="006D3B9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 w:rsidR="00E87971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Іван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</w:p>
    <w:p w:rsidR="006D3B93" w:rsidRDefault="006D3B93" w:rsidP="006D3B9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D3B93" w:rsidRDefault="006D3B93" w:rsidP="006D3B9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87971" w:rsidRDefault="00E87971" w:rsidP="006D3B9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C759A" w:rsidRPr="008960BD" w:rsidRDefault="00FC759A" w:rsidP="00FC759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D9103E" wp14:editId="4350C562">
            <wp:extent cx="304800" cy="333375"/>
            <wp:effectExtent l="0" t="0" r="0" b="9525"/>
            <wp:docPr id="35" name="Рисунок 3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C759A" w:rsidRPr="008960BD" w:rsidRDefault="00FC759A" w:rsidP="00FC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E87971" w:rsidRPr="008960BD" w:rsidRDefault="00E87971" w:rsidP="00E879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E87971" w:rsidRPr="008960BD" w:rsidRDefault="00E87971" w:rsidP="00E8797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87971" w:rsidRPr="008960BD" w:rsidRDefault="00E87971" w:rsidP="00E8797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E87971" w:rsidRPr="008960BD" w:rsidRDefault="00E87971" w:rsidP="00E8797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E87971" w:rsidRDefault="00E87971" w:rsidP="00E8797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№281</w:t>
      </w:r>
    </w:p>
    <w:p w:rsidR="00E87971" w:rsidRDefault="00E87971" w:rsidP="00E8797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C759A" w:rsidRPr="000F267C" w:rsidRDefault="00FC759A" w:rsidP="00FC759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C759A" w:rsidRPr="00B33441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Дубового Анатолія Михайловича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Дубового А.М.  п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FC759A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C759A" w:rsidRPr="00E87971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Дубовому А.М.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 1.95 га для ведення особистого селянського господарства, за межами с. </w:t>
      </w:r>
      <w:proofErr w:type="spellStart"/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1825881200:03:000:0175</w:t>
      </w:r>
    </w:p>
    <w:p w:rsidR="00FC759A" w:rsidRPr="00E87971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Дубовому А.М. 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59A" w:rsidRPr="00E87971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59A" w:rsidRPr="00E87971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Дубового А.М.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E87971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Дубовому А.М. </w:t>
      </w:r>
      <w:r w:rsidRPr="00E8797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права володіти, розпоряджатися вказаною ділянкою до моменту державної реєстрації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цих прав у відповідності до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985972">
        <w:rPr>
          <w:rFonts w:ascii="Times New Roman" w:hAnsi="Times New Roman" w:cs="Times New Roman"/>
          <w:sz w:val="24"/>
          <w:szCs w:val="28"/>
          <w:lang w:val="uk-UA"/>
        </w:rPr>
        <w:t xml:space="preserve">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9B00D9" w:rsidRDefault="009B00D9" w:rsidP="009B00D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85972" w:rsidRDefault="007F31A1" w:rsidP="007F31A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</w:p>
    <w:p w:rsidR="007F31A1" w:rsidRPr="007F31A1" w:rsidRDefault="007F31A1" w:rsidP="007F31A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</w:t>
      </w:r>
    </w:p>
    <w:p w:rsidR="00FC759A" w:rsidRPr="008960BD" w:rsidRDefault="00FC759A" w:rsidP="00FC759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C3141A" wp14:editId="07E71F9C">
            <wp:extent cx="304800" cy="333375"/>
            <wp:effectExtent l="0" t="0" r="0" b="9525"/>
            <wp:docPr id="36" name="Рисунок 3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C759A" w:rsidRPr="008960BD" w:rsidRDefault="00FC759A" w:rsidP="00FC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985972" w:rsidRPr="008960BD" w:rsidRDefault="00985972" w:rsidP="009859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Default="00985972" w:rsidP="0098597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№280</w:t>
      </w:r>
    </w:p>
    <w:p w:rsidR="00985972" w:rsidRDefault="00985972" w:rsidP="00985972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C759A" w:rsidRPr="000F267C" w:rsidRDefault="00FC759A" w:rsidP="00FC759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C759A" w:rsidRPr="00B33441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985972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Дубов</w:t>
      </w:r>
      <w:r w:rsidR="0098597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ій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Інн</w:t>
      </w:r>
      <w:r w:rsidR="0098597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Олександрівн</w:t>
      </w:r>
      <w:r w:rsidR="0098597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Дубової І.О. п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985972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 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дозвіл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 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 Дубовій </w:t>
      </w:r>
      <w:proofErr w:type="spellStart"/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і.О</w:t>
      </w:r>
      <w:proofErr w:type="spellEnd"/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B34C11"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1.00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за межами с. </w:t>
      </w:r>
      <w:proofErr w:type="spellStart"/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1825881200:03:000:0175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Дубовій </w:t>
      </w:r>
      <w:proofErr w:type="spellStart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і.О</w:t>
      </w:r>
      <w:proofErr w:type="spellEnd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Дубову </w:t>
      </w:r>
      <w:proofErr w:type="spellStart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і.О</w:t>
      </w:r>
      <w:proofErr w:type="spellEnd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 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Дубовій </w:t>
      </w:r>
      <w:proofErr w:type="spellStart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і.О</w:t>
      </w:r>
      <w:proofErr w:type="spellEnd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. 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</w:t>
      </w:r>
      <w:r w:rsidR="00985972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C759A" w:rsidRPr="007F31A1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</w:t>
      </w:r>
    </w:p>
    <w:p w:rsidR="00FC759A" w:rsidRDefault="00FC759A" w:rsidP="00FC759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C759A" w:rsidRPr="008960BD" w:rsidRDefault="00FC759A" w:rsidP="00FC759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C3141A" wp14:editId="07E71F9C">
            <wp:extent cx="304800" cy="333375"/>
            <wp:effectExtent l="0" t="0" r="0" b="9525"/>
            <wp:docPr id="37" name="Рисунок 3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C759A" w:rsidRPr="008960BD" w:rsidRDefault="00FC759A" w:rsidP="00FC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985972" w:rsidRPr="008960BD" w:rsidRDefault="00985972" w:rsidP="009859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Default="00985972" w:rsidP="0098597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№273</w:t>
      </w:r>
    </w:p>
    <w:p w:rsidR="00985972" w:rsidRDefault="00985972" w:rsidP="00985972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C759A" w:rsidRPr="000F267C" w:rsidRDefault="00FC759A" w:rsidP="00FC759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C759A" w:rsidRPr="00B33441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 w:rsidR="000D67E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0D67E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Назарчуку</w:t>
      </w:r>
      <w:proofErr w:type="spellEnd"/>
      <w:r w:rsidR="000D67E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Володимиру Павловичу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34C1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Назарчука</w:t>
      </w:r>
      <w:proofErr w:type="spellEnd"/>
      <w:r w:rsidR="00B34C11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Володимира Павловича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FC759A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Назарчуку</w:t>
      </w:r>
      <w:proofErr w:type="spellEnd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Володимиру Павловичу 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B34C11"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0.58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за межами </w:t>
      </w:r>
      <w:proofErr w:type="spellStart"/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с.Лихосілка</w:t>
      </w:r>
      <w:proofErr w:type="spellEnd"/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</w:t>
      </w:r>
      <w:r w:rsidR="00B34C11"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вий номер 1825881200:03:000:0172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Назарчуку</w:t>
      </w:r>
      <w:proofErr w:type="spellEnd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Володимиру Павловичу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Назарчука</w:t>
      </w:r>
      <w:proofErr w:type="spellEnd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В.П.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Назарчуку</w:t>
      </w:r>
      <w:proofErr w:type="spellEnd"/>
      <w:r w:rsidR="00B34C11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В.П.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права володіти, розпоряджатися вказаною ділянкою до моменту державної реєстрації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цих прав у відповідності до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985972">
        <w:rPr>
          <w:rFonts w:ascii="Times New Roman" w:hAnsi="Times New Roman" w:cs="Times New Roman"/>
          <w:sz w:val="24"/>
          <w:szCs w:val="28"/>
          <w:lang w:val="uk-UA"/>
        </w:rPr>
        <w:t xml:space="preserve">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0D67E2" w:rsidRDefault="00FC759A" w:rsidP="00B34C1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0D67E2" w:rsidRDefault="000D67E2" w:rsidP="00B34C1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BA3419F" wp14:editId="01194968">
            <wp:extent cx="304800" cy="333375"/>
            <wp:effectExtent l="0" t="0" r="0" b="9525"/>
            <wp:docPr id="47" name="Рисунок 4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759A">
        <w:rPr>
          <w:rFonts w:ascii="Times New Roman" w:hAnsi="Times New Roman" w:cs="Times New Roman"/>
          <w:sz w:val="24"/>
          <w:szCs w:val="28"/>
          <w:lang w:val="uk-UA"/>
        </w:rPr>
        <w:t xml:space="preserve">             </w:t>
      </w:r>
    </w:p>
    <w:p w:rsidR="00B34C11" w:rsidRPr="008960BD" w:rsidRDefault="00FC759A" w:rsidP="00B34C11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</w:t>
      </w:r>
      <w:r w:rsidR="00B34C11">
        <w:rPr>
          <w:rFonts w:ascii="Times New Roman" w:hAnsi="Times New Roman" w:cs="Times New Roman"/>
          <w:sz w:val="24"/>
          <w:szCs w:val="28"/>
          <w:lang w:val="uk-UA"/>
        </w:rPr>
        <w:t xml:space="preserve">   </w:t>
      </w:r>
    </w:p>
    <w:p w:rsidR="00B34C11" w:rsidRPr="008960BD" w:rsidRDefault="00B34C11" w:rsidP="00B34C1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34C11" w:rsidRPr="008960BD" w:rsidRDefault="00B34C11" w:rsidP="00B34C1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34C11" w:rsidRPr="008960BD" w:rsidRDefault="00B34C11" w:rsidP="00B34C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985972" w:rsidRPr="008960BD" w:rsidRDefault="00985972" w:rsidP="009859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Default="00985972" w:rsidP="0098597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№274</w:t>
      </w:r>
    </w:p>
    <w:p w:rsidR="00985972" w:rsidRDefault="00985972" w:rsidP="00985972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B34C11" w:rsidRPr="000F267C" w:rsidRDefault="00B34C11" w:rsidP="00B34C11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B34C11" w:rsidRPr="00B33441" w:rsidRDefault="00B34C11" w:rsidP="00B34C1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B34C11" w:rsidRPr="000F267C" w:rsidRDefault="00B34C11" w:rsidP="00B34C1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гр.</w:t>
      </w:r>
      <w:r w:rsidR="000D67E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Рудого</w:t>
      </w:r>
      <w:proofErr w:type="spellEnd"/>
      <w:r w:rsidR="000D67E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Івана Олександровича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B34C11" w:rsidRPr="000F267C" w:rsidRDefault="00B34C11" w:rsidP="00B34C11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34C11" w:rsidRPr="000F267C" w:rsidRDefault="00B34C11" w:rsidP="00B34C1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0D67E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Рудого Івана Олександровича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B34C11" w:rsidRDefault="00B34C11" w:rsidP="00B34C1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B34C11" w:rsidRPr="000F267C" w:rsidRDefault="00B34C11" w:rsidP="00B34C1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0D67E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Рудому Івану Олександровичу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0.</w:t>
      </w:r>
      <w:r w:rsidR="000D67E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93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</w:t>
      </w:r>
      <w:r w:rsidR="000D67E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65</w:t>
      </w:r>
    </w:p>
    <w:p w:rsidR="00B34C11" w:rsidRPr="000F267C" w:rsidRDefault="00B34C11" w:rsidP="00B34C1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="000D67E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Рудого І.О. з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34C11" w:rsidRPr="000F267C" w:rsidRDefault="00B34C11" w:rsidP="00B34C1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34C11" w:rsidRPr="000F267C" w:rsidRDefault="00B34C11" w:rsidP="00B34C1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0D67E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Рудого І. 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34C11" w:rsidRPr="000F267C" w:rsidRDefault="00B34C11" w:rsidP="00B34C1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0D67E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Рудому І.О.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34C11" w:rsidRPr="000F267C" w:rsidRDefault="00B34C11" w:rsidP="00B34C1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34C11" w:rsidRDefault="00B34C11" w:rsidP="00B34C1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985972">
        <w:rPr>
          <w:rFonts w:ascii="Times New Roman" w:hAnsi="Times New Roman" w:cs="Times New Roman"/>
          <w:sz w:val="24"/>
          <w:szCs w:val="28"/>
          <w:lang w:val="uk-UA"/>
        </w:rPr>
        <w:t xml:space="preserve">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15550" w:rsidRPr="007F31A1" w:rsidRDefault="00A15550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</w:p>
    <w:p w:rsidR="00FC759A" w:rsidRDefault="00FC759A" w:rsidP="00FC759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C759A" w:rsidRPr="008960BD" w:rsidRDefault="00FC759A" w:rsidP="00FC759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C3141A" wp14:editId="07E71F9C">
            <wp:extent cx="304800" cy="333375"/>
            <wp:effectExtent l="0" t="0" r="0" b="9525"/>
            <wp:docPr id="38" name="Рисунок 3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C759A" w:rsidRPr="008960BD" w:rsidRDefault="00FC759A" w:rsidP="00FC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985972" w:rsidRPr="008960BD" w:rsidRDefault="00985972" w:rsidP="009859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Default="00985972" w:rsidP="0098597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№272</w:t>
      </w:r>
    </w:p>
    <w:p w:rsidR="00985972" w:rsidRDefault="00985972" w:rsidP="00985972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C759A" w:rsidRPr="000F267C" w:rsidRDefault="00FC759A" w:rsidP="00FC759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C759A" w:rsidRPr="00B33441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 w:rsidR="008A1C6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A1C6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Карпюк</w:t>
      </w:r>
      <w:proofErr w:type="spellEnd"/>
      <w:r w:rsidR="008A1C6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Ілоні Григорівні з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="008A1C6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A1C6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Карпюк</w:t>
      </w:r>
      <w:proofErr w:type="spellEnd"/>
      <w:r w:rsidR="008A1C6B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І.Г.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FC759A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A1C6B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Карпюк</w:t>
      </w:r>
      <w:proofErr w:type="spellEnd"/>
      <w:r w:rsidR="008A1C6B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І.Г.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 1.</w:t>
      </w:r>
      <w:r w:rsidR="008A1C6B"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за межами с. </w:t>
      </w:r>
      <w:proofErr w:type="spellStart"/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1825881200:03:000:0175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A1C6B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Карпюк</w:t>
      </w:r>
      <w:proofErr w:type="spellEnd"/>
      <w:r w:rsidR="008A1C6B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І.Г.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A1C6B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Карпюк</w:t>
      </w:r>
      <w:proofErr w:type="spellEnd"/>
      <w:r w:rsidR="008A1C6B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І.Г.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A1C6B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Карпюк</w:t>
      </w:r>
      <w:proofErr w:type="spellEnd"/>
      <w:r w:rsidR="008A1C6B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І.Г.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ряджатися вказаною ділянкою до моменту державної реєстрації цих прав у відповідності до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985972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Іван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C759A" w:rsidRPr="007F31A1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</w:t>
      </w:r>
    </w:p>
    <w:p w:rsidR="00FC759A" w:rsidRDefault="00FC759A" w:rsidP="00FC759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C759A" w:rsidRPr="008960BD" w:rsidRDefault="00FC759A" w:rsidP="00FC759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C3141A" wp14:editId="07E71F9C">
            <wp:extent cx="304800" cy="333375"/>
            <wp:effectExtent l="0" t="0" r="0" b="9525"/>
            <wp:docPr id="39" name="Рисунок 3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C759A" w:rsidRPr="008960BD" w:rsidRDefault="00FC759A" w:rsidP="00FC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985972" w:rsidRPr="008960BD" w:rsidRDefault="00985972" w:rsidP="009859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Default="00985972" w:rsidP="0098597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№269</w:t>
      </w:r>
    </w:p>
    <w:p w:rsidR="00985972" w:rsidRDefault="00985972" w:rsidP="00985972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C759A" w:rsidRPr="000F267C" w:rsidRDefault="00FC759A" w:rsidP="00FC759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C759A" w:rsidRPr="00B33441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985972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A1C6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Карпюк</w:t>
      </w:r>
      <w:proofErr w:type="spellEnd"/>
      <w:r w:rsidR="008A1C6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Олені Іванівні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617A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Карпюк</w:t>
      </w:r>
      <w:proofErr w:type="spellEnd"/>
      <w:r w:rsidR="00B617A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О.І.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</w:t>
      </w:r>
      <w:r w:rsid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FC759A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 w:rsidR="00B617A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Карпюк</w:t>
      </w:r>
      <w:proofErr w:type="spellEnd"/>
      <w:r w:rsidR="00B617A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О.І.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 1.</w:t>
      </w:r>
      <w:r w:rsidR="00B617A2"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за межами с. </w:t>
      </w:r>
      <w:proofErr w:type="spellStart"/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1825881200:03:000:0175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617A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Карпюк</w:t>
      </w:r>
      <w:proofErr w:type="spellEnd"/>
      <w:r w:rsidR="00B617A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 І.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617A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Карпюк</w:t>
      </w:r>
      <w:proofErr w:type="spellEnd"/>
      <w:r w:rsidR="00B617A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 І.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617A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Карпюк</w:t>
      </w:r>
      <w:proofErr w:type="spellEnd"/>
      <w:r w:rsidR="00B617A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 І.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985972">
        <w:rPr>
          <w:rFonts w:ascii="Times New Roman" w:hAnsi="Times New Roman" w:cs="Times New Roman"/>
          <w:sz w:val="24"/>
          <w:szCs w:val="28"/>
          <w:lang w:val="uk-UA"/>
        </w:rPr>
        <w:t xml:space="preserve">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C759A" w:rsidRPr="007F31A1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</w:t>
      </w:r>
    </w:p>
    <w:p w:rsidR="00FC759A" w:rsidRDefault="00FC759A" w:rsidP="00FC759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C759A" w:rsidRPr="008960BD" w:rsidRDefault="00FC759A" w:rsidP="00FC759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C3141A" wp14:editId="07E71F9C">
            <wp:extent cx="304800" cy="333375"/>
            <wp:effectExtent l="0" t="0" r="0" b="9525"/>
            <wp:docPr id="40" name="Рисунок 4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C759A" w:rsidRPr="008960BD" w:rsidRDefault="00FC759A" w:rsidP="00FC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985972" w:rsidRPr="008960BD" w:rsidRDefault="00985972" w:rsidP="009859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Default="00985972" w:rsidP="0098597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№270</w:t>
      </w:r>
    </w:p>
    <w:p w:rsidR="00985972" w:rsidRDefault="00985972" w:rsidP="00985972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C759A" w:rsidRPr="000F267C" w:rsidRDefault="00FC759A" w:rsidP="00FC759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C759A" w:rsidRPr="00B33441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B617A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Антонюк Ірині Василівні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="00B617A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Антонюк Ірини Василівни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FC759A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B617A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Антонюк І. В.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 1.</w:t>
      </w:r>
      <w:r w:rsidR="00B617A2"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20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за межами с. </w:t>
      </w:r>
      <w:proofErr w:type="spellStart"/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1825881200:03:000:0175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B617A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Антонюк І. В.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59A" w:rsidRPr="00985972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B617A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Антонюк І. В.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9859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B617A2" w:rsidRPr="0098597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Антонюк І. 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985972">
        <w:rPr>
          <w:rFonts w:ascii="Times New Roman" w:hAnsi="Times New Roman" w:cs="Times New Roman"/>
          <w:sz w:val="24"/>
          <w:szCs w:val="28"/>
          <w:lang w:val="uk-UA"/>
        </w:rPr>
        <w:t>Іван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C759A" w:rsidRPr="007F31A1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</w:t>
      </w:r>
    </w:p>
    <w:p w:rsidR="00FC759A" w:rsidRDefault="00FC759A" w:rsidP="00FC759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C759A" w:rsidRPr="008960BD" w:rsidRDefault="00FC759A" w:rsidP="00FC759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C3141A" wp14:editId="07E71F9C">
            <wp:extent cx="304800" cy="333375"/>
            <wp:effectExtent l="0" t="0" r="0" b="9525"/>
            <wp:docPr id="41" name="Рисунок 4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C759A" w:rsidRPr="008960BD" w:rsidRDefault="00FC759A" w:rsidP="00FC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985972" w:rsidRPr="008960BD" w:rsidRDefault="00985972" w:rsidP="009859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985972" w:rsidRPr="008960BD" w:rsidRDefault="00985972" w:rsidP="0098597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985972" w:rsidRDefault="00985972" w:rsidP="0098597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</w:t>
      </w:r>
      <w:r w:rsidR="00A8197D">
        <w:rPr>
          <w:rFonts w:ascii="Times New Roman" w:hAnsi="Times New Roman" w:cs="Times New Roman"/>
          <w:sz w:val="28"/>
          <w:szCs w:val="28"/>
          <w:lang w:val="uk-UA" w:eastAsia="zh-CN"/>
        </w:rPr>
        <w:t>71</w:t>
      </w:r>
    </w:p>
    <w:p w:rsidR="00985972" w:rsidRDefault="00985972" w:rsidP="00985972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C759A" w:rsidRPr="000F267C" w:rsidRDefault="00FC759A" w:rsidP="00FC759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C759A" w:rsidRPr="00B33441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98597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Вакульчук</w:t>
      </w:r>
      <w:proofErr w:type="spellEnd"/>
      <w:r w:rsidR="0098597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1C36C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Влади</w:t>
      </w:r>
      <w:r w:rsidR="00B617A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славі Борисівні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C36C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Вакульчук</w:t>
      </w:r>
      <w:proofErr w:type="spellEnd"/>
      <w:r w:rsidR="001C36C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Влади</w:t>
      </w:r>
      <w:r w:rsidR="00B617A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слави Борисівни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FC759A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C759A" w:rsidRPr="00A8197D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Вакульчук</w:t>
      </w:r>
      <w:proofErr w:type="spellEnd"/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 Б.</w:t>
      </w:r>
      <w:r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 1.</w:t>
      </w:r>
      <w:r w:rsidR="001C36C3"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20</w:t>
      </w: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за межами с. </w:t>
      </w:r>
      <w:proofErr w:type="spellStart"/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1825881200:03:000:0175</w:t>
      </w:r>
    </w:p>
    <w:p w:rsidR="00FC759A" w:rsidRPr="00A8197D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Вакульчук</w:t>
      </w:r>
      <w:proofErr w:type="spellEnd"/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 Б.</w:t>
      </w: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="001C36C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C36C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Вакульчук</w:t>
      </w:r>
      <w:proofErr w:type="spellEnd"/>
      <w:r w:rsidR="001C36C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В. Б.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</w:t>
      </w:r>
      <w:r w:rsidR="00A8197D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</w:t>
      </w:r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кульчук</w:t>
      </w:r>
      <w:proofErr w:type="spellEnd"/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В.Б</w:t>
      </w:r>
      <w:r w:rsidR="001C36C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A8197D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C759A" w:rsidRPr="007F31A1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</w:t>
      </w:r>
    </w:p>
    <w:p w:rsidR="00FC759A" w:rsidRDefault="00FC759A" w:rsidP="00FC759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C759A" w:rsidRPr="008960BD" w:rsidRDefault="00FC759A" w:rsidP="00FC759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C3141A" wp14:editId="07E71F9C">
            <wp:extent cx="304800" cy="333375"/>
            <wp:effectExtent l="0" t="0" r="0" b="9525"/>
            <wp:docPr id="42" name="Рисунок 4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C759A" w:rsidRPr="008960BD" w:rsidRDefault="00FC759A" w:rsidP="00FC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A8197D" w:rsidRPr="008960BD" w:rsidRDefault="00A8197D" w:rsidP="00A819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A8197D" w:rsidRPr="008960BD" w:rsidRDefault="00A8197D" w:rsidP="00A8197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8197D" w:rsidRPr="008960BD" w:rsidRDefault="00A8197D" w:rsidP="00A8197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8197D" w:rsidRPr="008960BD" w:rsidRDefault="00A8197D" w:rsidP="00A8197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8197D" w:rsidRDefault="00A8197D" w:rsidP="00A8197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№268</w:t>
      </w:r>
    </w:p>
    <w:p w:rsidR="00A8197D" w:rsidRDefault="00A8197D" w:rsidP="00A8197D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C759A" w:rsidRPr="000F267C" w:rsidRDefault="00FC759A" w:rsidP="00FC759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C759A" w:rsidRPr="00B33441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8197D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C36C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Назарчук</w:t>
      </w:r>
      <w:proofErr w:type="spellEnd"/>
      <w:r w:rsidR="001C36C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Галині Василівні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C36C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Назарчук</w:t>
      </w:r>
      <w:proofErr w:type="spellEnd"/>
      <w:r w:rsidR="001C36C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Галини Василівни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FC759A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C759A" w:rsidRPr="00A8197D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Назарчук</w:t>
      </w:r>
      <w:proofErr w:type="spellEnd"/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Г. В.</w:t>
      </w:r>
      <w:r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 </w:t>
      </w:r>
      <w:r w:rsidR="001C36C3"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0.80</w:t>
      </w: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за межами с. </w:t>
      </w:r>
      <w:proofErr w:type="spellStart"/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1825881200:03:000:017</w:t>
      </w:r>
      <w:r w:rsidR="001C36C3"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</w:p>
    <w:p w:rsidR="00FC759A" w:rsidRPr="00A8197D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="001C36C3"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C36C3"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Назарчук</w:t>
      </w:r>
      <w:proofErr w:type="spellEnd"/>
      <w:r w:rsidR="001C36C3"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Г. В.</w:t>
      </w: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59A" w:rsidRPr="00A8197D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59A" w:rsidRPr="00A8197D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Назарчук</w:t>
      </w:r>
      <w:proofErr w:type="spellEnd"/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Г. В.</w:t>
      </w:r>
      <w:r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Назарчук</w:t>
      </w:r>
      <w:proofErr w:type="spellEnd"/>
      <w:r w:rsidR="001C36C3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Г.В.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A8197D">
        <w:rPr>
          <w:rFonts w:ascii="Times New Roman" w:hAnsi="Times New Roman" w:cs="Times New Roman"/>
          <w:sz w:val="24"/>
          <w:szCs w:val="28"/>
          <w:lang w:val="uk-UA"/>
        </w:rPr>
        <w:t xml:space="preserve">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C759A" w:rsidRPr="007F31A1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</w:t>
      </w:r>
    </w:p>
    <w:p w:rsidR="00FC759A" w:rsidRDefault="00FC759A" w:rsidP="00FC759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C759A" w:rsidRPr="008960BD" w:rsidRDefault="00FC759A" w:rsidP="00FC759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C3141A" wp14:editId="07E71F9C">
            <wp:extent cx="304800" cy="333375"/>
            <wp:effectExtent l="0" t="0" r="0" b="9525"/>
            <wp:docPr id="43" name="Рисунок 4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C759A" w:rsidRPr="008960BD" w:rsidRDefault="00FC759A" w:rsidP="00FC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A8197D" w:rsidRPr="008960BD" w:rsidRDefault="00A8197D" w:rsidP="00A819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A8197D" w:rsidRPr="008960BD" w:rsidRDefault="00A8197D" w:rsidP="00A8197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8197D" w:rsidRPr="008960BD" w:rsidRDefault="00A8197D" w:rsidP="00A8197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8197D" w:rsidRPr="008960BD" w:rsidRDefault="00A8197D" w:rsidP="00A8197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8197D" w:rsidRDefault="00A8197D" w:rsidP="00A8197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№267</w:t>
      </w:r>
    </w:p>
    <w:p w:rsidR="00A8197D" w:rsidRDefault="00A8197D" w:rsidP="00A8197D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C759A" w:rsidRPr="000F267C" w:rsidRDefault="00FC759A" w:rsidP="00FC759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C759A" w:rsidRPr="00B33441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 w:rsidR="001C36C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C36C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Сербін</w:t>
      </w:r>
      <w:proofErr w:type="spellEnd"/>
      <w:r w:rsidR="001C36C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Анатолійовичу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1C36C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Сербін</w:t>
      </w:r>
      <w:proofErr w:type="spellEnd"/>
      <w:r w:rsidR="001C36C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Олександра Анатолійовича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FC759A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C759A" w:rsidRPr="00A8197D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12DD8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Сербін</w:t>
      </w:r>
      <w:proofErr w:type="spellEnd"/>
      <w:r w:rsidR="00812DD8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 А.</w:t>
      </w:r>
      <w:r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 </w:t>
      </w:r>
      <w:r w:rsidR="00812DD8"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0.75</w:t>
      </w: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за межами с. </w:t>
      </w:r>
      <w:proofErr w:type="spellStart"/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1825881200:03:000:0175</w:t>
      </w:r>
    </w:p>
    <w:p w:rsidR="00FC759A" w:rsidRPr="00A8197D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12DD8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Сербін</w:t>
      </w:r>
      <w:proofErr w:type="spellEnd"/>
      <w:r w:rsidR="00812DD8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 А.</w:t>
      </w: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59A" w:rsidRPr="00A8197D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59A" w:rsidRPr="00A8197D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12DD8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Сербін</w:t>
      </w:r>
      <w:proofErr w:type="spellEnd"/>
      <w:r w:rsidR="00812DD8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 А.</w:t>
      </w:r>
      <w:r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12DD8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Сербін</w:t>
      </w:r>
      <w:proofErr w:type="spellEnd"/>
      <w:r w:rsidR="00812DD8"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 А.</w:t>
      </w:r>
      <w:r w:rsidRPr="00A8197D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A8197D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прав у відповідності до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A8197D">
        <w:rPr>
          <w:rFonts w:ascii="Times New Roman" w:hAnsi="Times New Roman" w:cs="Times New Roman"/>
          <w:sz w:val="24"/>
          <w:szCs w:val="28"/>
          <w:lang w:val="uk-UA"/>
        </w:rPr>
        <w:t xml:space="preserve">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C759A" w:rsidRPr="007F31A1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</w:t>
      </w:r>
    </w:p>
    <w:p w:rsidR="00FC759A" w:rsidRDefault="00FC759A" w:rsidP="00FC759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C759A" w:rsidRPr="008960BD" w:rsidRDefault="00FC759A" w:rsidP="00FC759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5C3141A" wp14:editId="07E71F9C">
            <wp:extent cx="304800" cy="333375"/>
            <wp:effectExtent l="0" t="0" r="0" b="9525"/>
            <wp:docPr id="44" name="Рисунок 4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9A" w:rsidRPr="008960BD" w:rsidRDefault="00A8197D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C759A"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C759A" w:rsidRPr="008960BD" w:rsidRDefault="00FC759A" w:rsidP="00FC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A8197D" w:rsidRPr="008960BD" w:rsidRDefault="00A8197D" w:rsidP="00A819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A8197D" w:rsidRPr="008960BD" w:rsidRDefault="00A8197D" w:rsidP="00A8197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8197D" w:rsidRPr="008960BD" w:rsidRDefault="00A8197D" w:rsidP="00A8197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8197D" w:rsidRPr="008960BD" w:rsidRDefault="00A8197D" w:rsidP="00A8197D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8197D" w:rsidRDefault="00A8197D" w:rsidP="00A8197D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</w:t>
      </w:r>
      <w:r w:rsidR="00AE56E8">
        <w:rPr>
          <w:rFonts w:ascii="Times New Roman" w:hAnsi="Times New Roman" w:cs="Times New Roman"/>
          <w:sz w:val="28"/>
          <w:szCs w:val="28"/>
          <w:lang w:val="uk-UA" w:eastAsia="zh-CN"/>
        </w:rPr>
        <w:t>65</w:t>
      </w:r>
    </w:p>
    <w:p w:rsidR="00A8197D" w:rsidRDefault="00A8197D" w:rsidP="00A8197D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C759A" w:rsidRPr="000F267C" w:rsidRDefault="00FC759A" w:rsidP="00FC759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C759A" w:rsidRPr="00B33441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E56E8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812DD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</w:t>
      </w:r>
      <w:r w:rsidR="00AE56E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</w:t>
      </w:r>
      <w:r w:rsidR="00812DD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льські</w:t>
      </w:r>
      <w:r w:rsidR="00AE56E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й</w:t>
      </w:r>
      <w:r w:rsidR="00812DD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Тамарі Євгенівні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812DD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</w:t>
      </w:r>
      <w:r w:rsid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</w:t>
      </w:r>
      <w:r w:rsidR="00812DD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льської Тамари Євгенівни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FC759A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812DD8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</w:t>
      </w:r>
      <w:r w:rsidR="00AE56E8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о</w:t>
      </w:r>
      <w:r w:rsidR="00812DD8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льській Т. Є.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</w:t>
      </w:r>
      <w:r w:rsidR="00812DD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1825881200:03:000:0175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Во</w:t>
      </w:r>
      <w:r w:rsidR="00812DD8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льську Т. Є.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812DD8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</w:t>
      </w:r>
      <w:r w:rsid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о</w:t>
      </w:r>
      <w:r w:rsidR="00812DD8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льську Т. Є</w:t>
      </w:r>
      <w:r w:rsidR="00812DD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Во</w:t>
      </w:r>
      <w:r w:rsidR="00812DD8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льській Т. Є.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AE56E8">
        <w:rPr>
          <w:rFonts w:ascii="Times New Roman" w:hAnsi="Times New Roman" w:cs="Times New Roman"/>
          <w:sz w:val="24"/>
          <w:szCs w:val="28"/>
          <w:lang w:val="uk-UA"/>
        </w:rPr>
        <w:t xml:space="preserve">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C759A" w:rsidRPr="007F31A1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</w:t>
      </w:r>
    </w:p>
    <w:p w:rsidR="00FC759A" w:rsidRDefault="00FC759A" w:rsidP="00FC759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C759A" w:rsidRPr="008960BD" w:rsidRDefault="00FC759A" w:rsidP="00FC759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C3141A" wp14:editId="07E71F9C">
            <wp:extent cx="304800" cy="333375"/>
            <wp:effectExtent l="0" t="0" r="0" b="9525"/>
            <wp:docPr id="45" name="Рисунок 4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C759A" w:rsidRPr="008960BD" w:rsidRDefault="00FC759A" w:rsidP="00FC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AE56E8" w:rsidRPr="008960BD" w:rsidRDefault="00AE56E8" w:rsidP="00AE56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E56E8" w:rsidRDefault="00AE56E8" w:rsidP="00AE56E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№266</w:t>
      </w:r>
    </w:p>
    <w:p w:rsidR="00AE56E8" w:rsidRDefault="00AE56E8" w:rsidP="00AE56E8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C759A" w:rsidRPr="000F267C" w:rsidRDefault="00FC759A" w:rsidP="00FC759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C759A" w:rsidRPr="00B33441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E56E8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812DD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Луцьк</w:t>
      </w:r>
      <w:r w:rsidR="007E344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 Сніжані Євгенівні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7E34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Луцько Сніжани Євгенівни 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FC759A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C759A" w:rsidRPr="00AE56E8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7E344E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Луцько С. Є.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 </w:t>
      </w:r>
      <w:r w:rsidR="007E344E"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0.90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за межами с. </w:t>
      </w:r>
      <w:proofErr w:type="spellStart"/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1825881200:03:000:017</w:t>
      </w:r>
      <w:r w:rsidR="007E344E"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</w:t>
      </w:r>
    </w:p>
    <w:p w:rsidR="00FC759A" w:rsidRPr="00AE56E8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7E344E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Луцько С.Є. 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59A" w:rsidRPr="00AE56E8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59A" w:rsidRPr="00AE56E8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7E344E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Луцько С. Є.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7E344E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Луцько С. Є.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у відповідності до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AE56E8">
        <w:rPr>
          <w:rFonts w:ascii="Times New Roman" w:hAnsi="Times New Roman" w:cs="Times New Roman"/>
          <w:sz w:val="24"/>
          <w:szCs w:val="28"/>
          <w:lang w:val="uk-UA"/>
        </w:rPr>
        <w:t xml:space="preserve">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C759A" w:rsidRPr="007F31A1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</w:t>
      </w:r>
    </w:p>
    <w:p w:rsidR="00FC759A" w:rsidRDefault="00FC759A" w:rsidP="00FC759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C759A" w:rsidRPr="008960BD" w:rsidRDefault="00FC759A" w:rsidP="00FC759A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C3141A" wp14:editId="07E71F9C">
            <wp:extent cx="304800" cy="333375"/>
            <wp:effectExtent l="0" t="0" r="0" b="9525"/>
            <wp:docPr id="46" name="Рисунок 4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FC759A" w:rsidRPr="008960BD" w:rsidRDefault="00FC759A" w:rsidP="00FC759A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FC759A" w:rsidRPr="008960BD" w:rsidRDefault="00FC759A" w:rsidP="00FC7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AE56E8" w:rsidRPr="008960BD" w:rsidRDefault="00AE56E8" w:rsidP="00AE56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E56E8" w:rsidRDefault="00AE56E8" w:rsidP="00AE56E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№264</w:t>
      </w:r>
    </w:p>
    <w:p w:rsidR="00AE56E8" w:rsidRDefault="00AE56E8" w:rsidP="00AE56E8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FC759A" w:rsidRPr="000F267C" w:rsidRDefault="00FC759A" w:rsidP="00FC759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FC759A" w:rsidRPr="00B33441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7E344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Острицькому</w:t>
      </w:r>
      <w:proofErr w:type="spellEnd"/>
      <w:r w:rsidR="007E344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Володимиру </w:t>
      </w:r>
      <w:proofErr w:type="spellStart"/>
      <w:r w:rsidR="007E344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Октавиновичу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7E34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Острицького</w:t>
      </w:r>
      <w:proofErr w:type="spellEnd"/>
      <w:r w:rsidR="007E34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Володимира </w:t>
      </w:r>
      <w:proofErr w:type="spellStart"/>
      <w:r w:rsidR="007E34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Октавиновича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FC759A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 w:rsidR="007E344E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Острицькому</w:t>
      </w:r>
      <w:proofErr w:type="spellEnd"/>
      <w:r w:rsidR="007E344E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 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</w:t>
      </w:r>
      <w:r w:rsidR="007E34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1825881200:03:000:0175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="007E34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7E34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Острицькому</w:t>
      </w:r>
      <w:proofErr w:type="spellEnd"/>
      <w:r w:rsidR="007E344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В. 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7E344E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Острицького</w:t>
      </w:r>
      <w:proofErr w:type="spellEnd"/>
      <w:r w:rsidR="007E344E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 О.</w:t>
      </w:r>
      <w:r w:rsidR="007E344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A15550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Острицькому</w:t>
      </w:r>
      <w:proofErr w:type="spellEnd"/>
      <w:r w:rsidR="00A15550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 О.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C759A" w:rsidRPr="000F267C" w:rsidRDefault="00FC759A" w:rsidP="00FC759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</w:t>
      </w:r>
      <w:r w:rsidR="00AE56E8">
        <w:rPr>
          <w:rFonts w:ascii="Times New Roman" w:hAnsi="Times New Roman" w:cs="Times New Roman"/>
          <w:sz w:val="24"/>
          <w:szCs w:val="28"/>
          <w:lang w:val="uk-UA"/>
        </w:rPr>
        <w:t xml:space="preserve">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FC759A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C759A" w:rsidRPr="007F31A1" w:rsidRDefault="00FC759A" w:rsidP="00FC759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</w:t>
      </w:r>
      <w:r w:rsidR="00A15550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</w:t>
      </w:r>
    </w:p>
    <w:p w:rsidR="00A15550" w:rsidRPr="007F31A1" w:rsidRDefault="00A15550" w:rsidP="00A1555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</w:p>
    <w:p w:rsidR="00A15550" w:rsidRDefault="00A15550" w:rsidP="00A1555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A15550" w:rsidRPr="008960BD" w:rsidRDefault="00A15550" w:rsidP="00A1555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9F8CCC0" wp14:editId="58D3D5AA">
            <wp:extent cx="304800" cy="333375"/>
            <wp:effectExtent l="0" t="0" r="0" b="9525"/>
            <wp:docPr id="48" name="Рисунок 4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550" w:rsidRPr="008960BD" w:rsidRDefault="00A15550" w:rsidP="00A1555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15550" w:rsidRPr="008960BD" w:rsidRDefault="00A15550" w:rsidP="00A1555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15550" w:rsidRPr="008960BD" w:rsidRDefault="00A15550" w:rsidP="00A155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AE56E8" w:rsidRPr="008960BD" w:rsidRDefault="00AE56E8" w:rsidP="00AE56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E56E8" w:rsidRDefault="00AE56E8" w:rsidP="00AE56E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№263</w:t>
      </w:r>
    </w:p>
    <w:p w:rsidR="00AE56E8" w:rsidRDefault="00AE56E8" w:rsidP="00AE56E8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15550" w:rsidRPr="000F267C" w:rsidRDefault="00A15550" w:rsidP="00A1555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15550" w:rsidRPr="00B33441" w:rsidRDefault="00A15550" w:rsidP="00A1555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15550" w:rsidRPr="000F267C" w:rsidRDefault="00A15550" w:rsidP="00A1555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Острицькому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Володимиру Володимировичу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A15550" w:rsidRPr="000F267C" w:rsidRDefault="00A15550" w:rsidP="00A1555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15550" w:rsidRPr="000F267C" w:rsidRDefault="00A15550" w:rsidP="00A1555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Острицького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Володимира Володимировича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A15550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15550" w:rsidRPr="00AE56E8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Острицькому</w:t>
      </w:r>
      <w:proofErr w:type="spellEnd"/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 В. 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 1.50 га для ведення особистого селянського господарства, за межами с. </w:t>
      </w:r>
      <w:proofErr w:type="spellStart"/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1825881200:03:000:0175</w:t>
      </w:r>
    </w:p>
    <w:p w:rsidR="00A15550" w:rsidRPr="00AE56E8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гр. </w:t>
      </w:r>
      <w:proofErr w:type="spellStart"/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Острицькому</w:t>
      </w:r>
      <w:proofErr w:type="spellEnd"/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В. В.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15550" w:rsidRPr="00AE56E8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15550" w:rsidRPr="00AE56E8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Острицького</w:t>
      </w:r>
      <w:proofErr w:type="spellEnd"/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 В. 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15550" w:rsidRPr="000F267C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Острицькому</w:t>
      </w:r>
      <w:proofErr w:type="spellEnd"/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 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15550" w:rsidRPr="000F267C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15550" w:rsidRDefault="00A15550" w:rsidP="00A1555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</w:t>
      </w:r>
      <w:r w:rsidR="00AE56E8">
        <w:rPr>
          <w:rFonts w:ascii="Times New Roman" w:hAnsi="Times New Roman" w:cs="Times New Roman"/>
          <w:sz w:val="24"/>
          <w:szCs w:val="28"/>
          <w:lang w:val="uk-UA"/>
        </w:rPr>
        <w:t xml:space="preserve">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15550" w:rsidRDefault="00A15550" w:rsidP="00A1555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E56E8" w:rsidRDefault="00AE56E8" w:rsidP="00A1555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E56E8" w:rsidRPr="00AE56E8" w:rsidRDefault="00AE56E8" w:rsidP="00A1555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15550" w:rsidRPr="008960BD" w:rsidRDefault="00A15550" w:rsidP="00A1555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BE2BC4B" wp14:editId="745E755D">
            <wp:extent cx="304800" cy="333375"/>
            <wp:effectExtent l="0" t="0" r="0" b="9525"/>
            <wp:docPr id="49" name="Рисунок 4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550" w:rsidRPr="008960BD" w:rsidRDefault="00A15550" w:rsidP="00A1555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A15550" w:rsidRPr="008960BD" w:rsidRDefault="00A15550" w:rsidP="00A1555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15550" w:rsidRPr="008960BD" w:rsidRDefault="00A15550" w:rsidP="00A155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AE56E8" w:rsidRPr="008960BD" w:rsidRDefault="00AE56E8" w:rsidP="00AE56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E56E8" w:rsidRDefault="00AE56E8" w:rsidP="00AE56E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№262</w:t>
      </w:r>
    </w:p>
    <w:p w:rsidR="00AE56E8" w:rsidRDefault="00AE56E8" w:rsidP="00AE56E8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15550" w:rsidRPr="000F267C" w:rsidRDefault="00A15550" w:rsidP="00A1555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15550" w:rsidRPr="00B33441" w:rsidRDefault="00A15550" w:rsidP="00A1555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E56E8" w:rsidRDefault="00A15550" w:rsidP="00A1555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Жук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Роману Руслановичу за межами</w:t>
      </w:r>
    </w:p>
    <w:p w:rsidR="00A15550" w:rsidRPr="000F267C" w:rsidRDefault="00A15550" w:rsidP="00A1555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A15550" w:rsidRPr="000F267C" w:rsidRDefault="00A15550" w:rsidP="00A1555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15550" w:rsidRPr="000F267C" w:rsidRDefault="00A15550" w:rsidP="00A1555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955BE0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Жука Романа Руслановича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A15550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15550" w:rsidRPr="00AE56E8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="00AE56E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955BE0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Жук Р.Р.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 1.</w:t>
      </w:r>
      <w:r w:rsidR="00955BE0"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90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 для ведення особистого селянського господарства, за межами с. </w:t>
      </w:r>
      <w:proofErr w:type="spellStart"/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</w:t>
      </w:r>
      <w:r w:rsidR="00955BE0"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955BE0"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632</w:t>
      </w:r>
    </w:p>
    <w:p w:rsidR="00A15550" w:rsidRPr="00AE56E8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гр. </w:t>
      </w:r>
      <w:r w:rsidR="00955BE0"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Жука Р. Р. 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15550" w:rsidRPr="00AE56E8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15550" w:rsidRPr="00AE56E8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955BE0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Жука Р. Р.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15550" w:rsidRPr="000F267C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955BE0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Жуку Р. 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15550" w:rsidRPr="000F267C" w:rsidRDefault="00A15550" w:rsidP="00A1555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A15550" w:rsidRDefault="00A15550" w:rsidP="00A1555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</w:t>
      </w:r>
      <w:r w:rsidR="00AE56E8">
        <w:rPr>
          <w:rFonts w:ascii="Times New Roman" w:hAnsi="Times New Roman" w:cs="Times New Roman"/>
          <w:sz w:val="24"/>
          <w:szCs w:val="28"/>
          <w:lang w:val="uk-UA"/>
        </w:rPr>
        <w:t xml:space="preserve">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15550" w:rsidRDefault="00A15550" w:rsidP="00A1555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15550" w:rsidRDefault="00A15550" w:rsidP="00A1555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E56E8" w:rsidRDefault="00955BE0" w:rsidP="00955BE0">
      <w:pPr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</w:p>
    <w:p w:rsidR="00955BE0" w:rsidRPr="008960BD" w:rsidRDefault="00AE56E8" w:rsidP="00955BE0">
      <w:pPr>
        <w:tabs>
          <w:tab w:val="left" w:pos="3510"/>
        </w:tabs>
        <w:spacing w:after="0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 xml:space="preserve">                                                                        </w:t>
      </w:r>
      <w:r w:rsidR="00955BE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955BE0"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99292A" wp14:editId="62CD22E5">
            <wp:extent cx="304800" cy="333375"/>
            <wp:effectExtent l="0" t="0" r="0" b="9525"/>
            <wp:docPr id="50" name="Рисунок 5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BE0" w:rsidRPr="008960BD" w:rsidRDefault="00955BE0" w:rsidP="00955BE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955BE0" w:rsidRPr="008960BD" w:rsidRDefault="00955BE0" w:rsidP="00955BE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955BE0" w:rsidRPr="008960BD" w:rsidRDefault="00955BE0" w:rsidP="00955B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AE56E8" w:rsidRPr="008960BD" w:rsidRDefault="00AE56E8" w:rsidP="00AE56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E56E8" w:rsidRDefault="00AE56E8" w:rsidP="00AE56E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№261</w:t>
      </w:r>
    </w:p>
    <w:p w:rsidR="00AE56E8" w:rsidRDefault="00AE56E8" w:rsidP="00AE56E8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955BE0" w:rsidRPr="000F267C" w:rsidRDefault="00955BE0" w:rsidP="00955BE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955BE0" w:rsidRPr="00B33441" w:rsidRDefault="00955BE0" w:rsidP="00955BE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955BE0" w:rsidRPr="000F267C" w:rsidRDefault="00955BE0" w:rsidP="00955BE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Суботович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Іванні Миколаївні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955BE0" w:rsidRPr="000F267C" w:rsidRDefault="00955BE0" w:rsidP="00955BE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955BE0" w:rsidRPr="000F267C" w:rsidRDefault="00955BE0" w:rsidP="00955BE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Суботович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Іванни Миколаївни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955BE0" w:rsidRDefault="00955BE0" w:rsidP="00955BE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955BE0" w:rsidRPr="000F267C" w:rsidRDefault="00955BE0" w:rsidP="00955BE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Суботович</w:t>
      </w:r>
      <w:proofErr w:type="spellEnd"/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І. 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1.50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1825881200:05:000:0632</w:t>
      </w:r>
    </w:p>
    <w:p w:rsidR="00955BE0" w:rsidRPr="000F267C" w:rsidRDefault="00955BE0" w:rsidP="00955BE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Суботович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І.М.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55BE0" w:rsidRPr="000F267C" w:rsidRDefault="00955BE0" w:rsidP="00955BE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55BE0" w:rsidRPr="00AE56E8" w:rsidRDefault="00955BE0" w:rsidP="00955BE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Суботович</w:t>
      </w:r>
      <w:proofErr w:type="spellEnd"/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І. М. </w:t>
      </w: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55BE0" w:rsidRPr="000F267C" w:rsidRDefault="00955BE0" w:rsidP="00955BE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AE56E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580260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Суботович</w:t>
      </w:r>
      <w:proofErr w:type="spellEnd"/>
      <w:r w:rsidR="00580260" w:rsidRPr="00AE56E8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І. М.</w:t>
      </w:r>
      <w:r w:rsidR="0058026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55BE0" w:rsidRPr="000F267C" w:rsidRDefault="00955BE0" w:rsidP="00955BE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955BE0" w:rsidRDefault="00955BE0" w:rsidP="00955BE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</w:t>
      </w:r>
      <w:r w:rsidR="00AE56E8">
        <w:rPr>
          <w:rFonts w:ascii="Times New Roman" w:hAnsi="Times New Roman" w:cs="Times New Roman"/>
          <w:sz w:val="24"/>
          <w:szCs w:val="28"/>
          <w:lang w:val="uk-UA"/>
        </w:rPr>
        <w:t xml:space="preserve">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955BE0" w:rsidRDefault="00955BE0" w:rsidP="00955BE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55BE0" w:rsidRDefault="00955BE0" w:rsidP="00955BE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E56E8" w:rsidRDefault="00AE56E8" w:rsidP="00955BE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80260" w:rsidRPr="008960BD" w:rsidRDefault="00580260" w:rsidP="00580260">
      <w:pPr>
        <w:tabs>
          <w:tab w:val="left" w:pos="3510"/>
        </w:tabs>
        <w:spacing w:after="0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1F59F0E" wp14:editId="56E3C343">
            <wp:extent cx="304800" cy="333375"/>
            <wp:effectExtent l="0" t="0" r="0" b="9525"/>
            <wp:docPr id="51" name="Рисунок 5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60" w:rsidRPr="008960BD" w:rsidRDefault="00580260" w:rsidP="0058026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80260" w:rsidRPr="008960BD" w:rsidRDefault="00580260" w:rsidP="0058026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80260" w:rsidRPr="008960BD" w:rsidRDefault="00580260" w:rsidP="005802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AE56E8" w:rsidRPr="008960BD" w:rsidRDefault="00AE56E8" w:rsidP="00AE56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AE56E8" w:rsidRPr="008960BD" w:rsidRDefault="00AE56E8" w:rsidP="00AE56E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AE56E8" w:rsidRDefault="00AE56E8" w:rsidP="00AE56E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</w:t>
      </w:r>
      <w:r w:rsidR="007642EE">
        <w:rPr>
          <w:rFonts w:ascii="Times New Roman" w:hAnsi="Times New Roman" w:cs="Times New Roman"/>
          <w:sz w:val="28"/>
          <w:szCs w:val="28"/>
          <w:lang w:val="uk-UA" w:eastAsia="zh-CN"/>
        </w:rPr>
        <w:t>279</w:t>
      </w:r>
    </w:p>
    <w:p w:rsidR="00AE56E8" w:rsidRDefault="00AE56E8" w:rsidP="00AE56E8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580260" w:rsidRPr="000F267C" w:rsidRDefault="00580260" w:rsidP="0058026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580260" w:rsidRPr="00B33441" w:rsidRDefault="00580260" w:rsidP="0058026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</w:t>
      </w:r>
      <w:proofErr w:type="spellStart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Пастовенській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Надії Віталіївні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Пастовенської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Надії Віталіївни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580260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580260" w:rsidRPr="007642EE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proofErr w:type="spellStart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Пастовенській</w:t>
      </w:r>
      <w:proofErr w:type="spellEnd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 В. </w:t>
      </w: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 1.50 га для ведення особистого селянського господарства, за межами с. </w:t>
      </w:r>
      <w:proofErr w:type="spellStart"/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1825881200:05:000:0632</w:t>
      </w:r>
    </w:p>
    <w:p w:rsidR="00580260" w:rsidRPr="007642EE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гр. </w:t>
      </w:r>
      <w:proofErr w:type="spellStart"/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Пастовенській</w:t>
      </w:r>
      <w:proofErr w:type="spellEnd"/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Н.В.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80260" w:rsidRPr="007642EE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80260" w:rsidRPr="007642EE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Пастовенську</w:t>
      </w:r>
      <w:proofErr w:type="spellEnd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Н.В </w:t>
      </w: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Пастовенській</w:t>
      </w:r>
      <w:proofErr w:type="spellEnd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580260" w:rsidRDefault="00580260" w:rsidP="0058026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</w:t>
      </w:r>
      <w:r w:rsidR="007642EE">
        <w:rPr>
          <w:rFonts w:ascii="Times New Roman" w:hAnsi="Times New Roman" w:cs="Times New Roman"/>
          <w:sz w:val="24"/>
          <w:szCs w:val="28"/>
          <w:lang w:val="uk-UA"/>
        </w:rPr>
        <w:t xml:space="preserve">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580260" w:rsidRDefault="00580260" w:rsidP="0058026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80260" w:rsidRDefault="00580260" w:rsidP="00580260">
      <w:pPr>
        <w:tabs>
          <w:tab w:val="left" w:pos="3510"/>
        </w:tabs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580260" w:rsidRDefault="00580260" w:rsidP="00580260">
      <w:pPr>
        <w:tabs>
          <w:tab w:val="left" w:pos="3510"/>
        </w:tabs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580260" w:rsidRDefault="00580260" w:rsidP="00580260">
      <w:pPr>
        <w:tabs>
          <w:tab w:val="left" w:pos="3510"/>
        </w:tabs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580260" w:rsidRDefault="00580260" w:rsidP="00580260">
      <w:pPr>
        <w:tabs>
          <w:tab w:val="left" w:pos="3510"/>
        </w:tabs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580260" w:rsidRPr="008960BD" w:rsidRDefault="00580260" w:rsidP="00580260">
      <w:pPr>
        <w:tabs>
          <w:tab w:val="left" w:pos="3510"/>
        </w:tabs>
        <w:spacing w:after="0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1F59F0E" wp14:editId="56E3C343">
            <wp:extent cx="304800" cy="333375"/>
            <wp:effectExtent l="0" t="0" r="0" b="9525"/>
            <wp:docPr id="52" name="Рисунок 5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60" w:rsidRPr="008960BD" w:rsidRDefault="00580260" w:rsidP="0058026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80260" w:rsidRPr="008960BD" w:rsidRDefault="00580260" w:rsidP="0058026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80260" w:rsidRPr="008960BD" w:rsidRDefault="00580260" w:rsidP="005802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7642EE" w:rsidRPr="008960BD" w:rsidRDefault="007642EE" w:rsidP="007642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7642EE" w:rsidRPr="008960BD" w:rsidRDefault="007642EE" w:rsidP="007642E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7642EE" w:rsidRPr="008960BD" w:rsidRDefault="007642EE" w:rsidP="007642E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642EE" w:rsidRPr="008960BD" w:rsidRDefault="007642EE" w:rsidP="007642E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7642EE" w:rsidRDefault="007642EE" w:rsidP="007642E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№278</w:t>
      </w:r>
    </w:p>
    <w:p w:rsidR="007642EE" w:rsidRDefault="007642EE" w:rsidP="007642EE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580260" w:rsidRPr="000F267C" w:rsidRDefault="00580260" w:rsidP="0058026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580260" w:rsidRPr="00B33441" w:rsidRDefault="00580260" w:rsidP="0058026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Коренівській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Людмилі Семенівні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Коренівської</w:t>
      </w:r>
      <w:proofErr w:type="spellEnd"/>
      <w:r w:rsid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Л.С.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 </w:t>
      </w:r>
    </w:p>
    <w:p w:rsidR="00580260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="007642E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Коренівській</w:t>
      </w:r>
      <w:proofErr w:type="spellEnd"/>
      <w:r w:rsid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Л.С.</w:t>
      </w:r>
      <w:r w:rsidR="002A223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1.50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1825881200:05:000:0632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Коренівській</w:t>
      </w:r>
      <w:proofErr w:type="spellEnd"/>
      <w:r w:rsid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Л.С.</w:t>
      </w:r>
      <w:r w:rsidR="002A223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4.Попередити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Коренівську</w:t>
      </w:r>
      <w:proofErr w:type="spellEnd"/>
      <w:r w:rsid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Л.С.</w:t>
      </w:r>
      <w:r w:rsidR="002A223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Коренівській</w:t>
      </w:r>
      <w:proofErr w:type="spellEnd"/>
      <w:r w:rsid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Л.С.</w:t>
      </w:r>
      <w:r w:rsidR="002A223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80260" w:rsidRPr="000F267C" w:rsidRDefault="00580260" w:rsidP="0058026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580260" w:rsidRDefault="00580260" w:rsidP="0058026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</w:t>
      </w:r>
      <w:r w:rsidR="007642E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580260" w:rsidRDefault="00580260" w:rsidP="0058026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2A2234" w:rsidRDefault="00580260" w:rsidP="002A2234">
      <w:pPr>
        <w:tabs>
          <w:tab w:val="left" w:pos="3510"/>
        </w:tabs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ab/>
      </w:r>
    </w:p>
    <w:p w:rsidR="002A2234" w:rsidRPr="008960BD" w:rsidRDefault="002A2234" w:rsidP="002A2234">
      <w:pPr>
        <w:tabs>
          <w:tab w:val="left" w:pos="3510"/>
        </w:tabs>
        <w:spacing w:after="0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lastRenderedPageBreak/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6C2DFA3" wp14:editId="2D0A651B">
            <wp:extent cx="304800" cy="333375"/>
            <wp:effectExtent l="0" t="0" r="0" b="9525"/>
            <wp:docPr id="53" name="Рисунок 5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234" w:rsidRPr="008960BD" w:rsidRDefault="002A2234" w:rsidP="002A223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2A2234" w:rsidRPr="008960BD" w:rsidRDefault="002A2234" w:rsidP="002A223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2A2234" w:rsidRPr="008960BD" w:rsidRDefault="002A2234" w:rsidP="002A22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7642EE" w:rsidRPr="008960BD" w:rsidRDefault="007642EE" w:rsidP="007642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7642EE" w:rsidRPr="008960BD" w:rsidRDefault="007642EE" w:rsidP="007642E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7642EE" w:rsidRPr="008960BD" w:rsidRDefault="007642EE" w:rsidP="007642E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642EE" w:rsidRPr="008960BD" w:rsidRDefault="007642EE" w:rsidP="007642E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7642EE" w:rsidRDefault="007642EE" w:rsidP="007642E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№277</w:t>
      </w:r>
    </w:p>
    <w:p w:rsidR="007642EE" w:rsidRDefault="007642EE" w:rsidP="007642EE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2A2234" w:rsidRPr="000F267C" w:rsidRDefault="002A2234" w:rsidP="002A2234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2A2234" w:rsidRPr="00B33441" w:rsidRDefault="002A2234" w:rsidP="002A223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2A2234" w:rsidRPr="000F267C" w:rsidRDefault="002A2234" w:rsidP="002A223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Тимощук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Анні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Володимирівній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2A2234" w:rsidRPr="000F267C" w:rsidRDefault="002A2234" w:rsidP="002A223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2A2234" w:rsidRPr="000F267C" w:rsidRDefault="002A2234" w:rsidP="002A223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Тимощук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А.В.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2A2234" w:rsidRDefault="002A2234" w:rsidP="002A223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2A2234" w:rsidRPr="000F267C" w:rsidRDefault="002A2234" w:rsidP="002A223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Тимощук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А.В.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1.70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Лихосілка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1825881200:05:000:0632</w:t>
      </w:r>
    </w:p>
    <w:p w:rsidR="002A2234" w:rsidRPr="000F267C" w:rsidRDefault="002A2234" w:rsidP="002A223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Тимощук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А.В.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A2234" w:rsidRPr="000F267C" w:rsidRDefault="002A2234" w:rsidP="002A223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A2234" w:rsidRPr="000F267C" w:rsidRDefault="002A2234" w:rsidP="002A223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Тимощук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А.В.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A2234" w:rsidRPr="000F267C" w:rsidRDefault="002A2234" w:rsidP="002A223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Тимощук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А.В.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A2234" w:rsidRPr="000F267C" w:rsidRDefault="002A2234" w:rsidP="002A223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2A2234" w:rsidRPr="002A2234" w:rsidRDefault="002A2234" w:rsidP="002A2234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</w:t>
      </w:r>
      <w:r w:rsidR="007642EE">
        <w:rPr>
          <w:rFonts w:ascii="Times New Roman" w:hAnsi="Times New Roman" w:cs="Times New Roman"/>
          <w:sz w:val="24"/>
          <w:szCs w:val="28"/>
          <w:lang w:val="uk-UA"/>
        </w:rPr>
        <w:t xml:space="preserve">           Іван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</w:p>
    <w:p w:rsidR="002A2234" w:rsidRDefault="002A2234" w:rsidP="002A223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2A2234" w:rsidRDefault="002A2234" w:rsidP="002A223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2A2234" w:rsidRDefault="002A2234" w:rsidP="002A223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7642EE" w:rsidRDefault="007642EE" w:rsidP="00007A3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007A3C" w:rsidRPr="008960BD" w:rsidRDefault="00007A3C" w:rsidP="00007A3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43A1FB8" wp14:editId="14DF81AE">
            <wp:extent cx="304800" cy="333375"/>
            <wp:effectExtent l="0" t="0" r="0" b="9525"/>
            <wp:docPr id="55" name="Рисунок 5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A3C" w:rsidRPr="008960BD" w:rsidRDefault="00007A3C" w:rsidP="00007A3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07A3C" w:rsidRPr="008960BD" w:rsidRDefault="00007A3C" w:rsidP="00007A3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007A3C" w:rsidRPr="008960BD" w:rsidRDefault="00007A3C" w:rsidP="00007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7642EE" w:rsidRPr="008960BD" w:rsidRDefault="007642EE" w:rsidP="007642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7642EE" w:rsidRPr="008960BD" w:rsidRDefault="007642EE" w:rsidP="007642E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7642EE" w:rsidRPr="008960BD" w:rsidRDefault="007642EE" w:rsidP="007642E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642EE" w:rsidRPr="008960BD" w:rsidRDefault="007642EE" w:rsidP="007642E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7642EE" w:rsidRDefault="007642EE" w:rsidP="007642E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№276</w:t>
      </w:r>
    </w:p>
    <w:p w:rsidR="007642EE" w:rsidRDefault="007642EE" w:rsidP="007642EE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007A3C" w:rsidRPr="000F267C" w:rsidRDefault="00007A3C" w:rsidP="00007A3C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007A3C" w:rsidRPr="00DB766B" w:rsidRDefault="00007A3C" w:rsidP="00007A3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007A3C" w:rsidRPr="000F267C" w:rsidRDefault="00007A3C" w:rsidP="00007A3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Абароновій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Катерині Василівні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007A3C" w:rsidRPr="000F267C" w:rsidRDefault="00007A3C" w:rsidP="00007A3C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007A3C" w:rsidRPr="000F267C" w:rsidRDefault="00007A3C" w:rsidP="00007A3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B97C4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Абаронової</w:t>
      </w:r>
      <w:proofErr w:type="spellEnd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r w:rsidR="007642EE"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Катерини Василівни</w:t>
      </w:r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 п</w:t>
      </w: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007A3C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007A3C" w:rsidRPr="007642EE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Абароновій</w:t>
      </w:r>
      <w:proofErr w:type="spellEnd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К.В.  </w:t>
      </w: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–0.60 га для ведення особистого селянського господарства, у межах с. Краснопіль за адресою вул. </w:t>
      </w:r>
      <w:r w:rsidRPr="007642EE"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  <w:t>Набережна.</w:t>
      </w:r>
    </w:p>
    <w:p w:rsidR="00007A3C" w:rsidRPr="007642EE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Абароновій</w:t>
      </w:r>
      <w:proofErr w:type="spellEnd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К.В.    </w:t>
      </w: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07A3C" w:rsidRPr="007642EE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07A3C" w:rsidRPr="007642EE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Абароновій</w:t>
      </w:r>
      <w:proofErr w:type="spellEnd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К.В.  </w:t>
      </w: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07A3C" w:rsidRPr="000F267C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Абароновій</w:t>
      </w:r>
      <w:proofErr w:type="spellEnd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К.В.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07A3C" w:rsidRPr="000F267C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007A3C" w:rsidRDefault="00007A3C" w:rsidP="00007A3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 w:rsidR="007642E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Іван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</w:p>
    <w:p w:rsidR="00007A3C" w:rsidRDefault="00007A3C" w:rsidP="00007A3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007A3C" w:rsidRDefault="00007A3C" w:rsidP="00007A3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7642EE" w:rsidRDefault="007642EE" w:rsidP="00007A3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007A3C" w:rsidRPr="008960BD" w:rsidRDefault="00007A3C" w:rsidP="00007A3C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D921094" wp14:editId="6792EA7C">
            <wp:extent cx="304800" cy="333375"/>
            <wp:effectExtent l="0" t="0" r="0" b="9525"/>
            <wp:docPr id="56" name="Рисунок 5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A3C" w:rsidRPr="008960BD" w:rsidRDefault="00007A3C" w:rsidP="00007A3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007A3C" w:rsidRPr="008960BD" w:rsidRDefault="00007A3C" w:rsidP="00007A3C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007A3C" w:rsidRPr="008960BD" w:rsidRDefault="00007A3C" w:rsidP="00007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7642EE" w:rsidRPr="008960BD" w:rsidRDefault="007642EE" w:rsidP="007642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7642EE" w:rsidRPr="008960BD" w:rsidRDefault="007642EE" w:rsidP="007642E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7642EE" w:rsidRPr="008960BD" w:rsidRDefault="007642EE" w:rsidP="007642E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7642EE" w:rsidRPr="008960BD" w:rsidRDefault="007642EE" w:rsidP="007642EE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7642EE" w:rsidRDefault="007642EE" w:rsidP="007642EE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</w:t>
      </w:r>
      <w:r w:rsidR="003C1C38">
        <w:rPr>
          <w:rFonts w:ascii="Times New Roman" w:hAnsi="Times New Roman" w:cs="Times New Roman"/>
          <w:sz w:val="28"/>
          <w:szCs w:val="28"/>
          <w:lang w:val="uk-UA" w:eastAsia="zh-CN"/>
        </w:rPr>
        <w:t>75</w:t>
      </w:r>
    </w:p>
    <w:p w:rsidR="007642EE" w:rsidRDefault="007642EE" w:rsidP="007642EE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007A3C" w:rsidRPr="000F267C" w:rsidRDefault="00007A3C" w:rsidP="00007A3C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007A3C" w:rsidRPr="00DB766B" w:rsidRDefault="00007A3C" w:rsidP="00007A3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007A3C" w:rsidRPr="000F267C" w:rsidRDefault="00007A3C" w:rsidP="00007A3C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Колодяжній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Наталії Вікторівні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Краснопіль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007A3C" w:rsidRPr="000F267C" w:rsidRDefault="00007A3C" w:rsidP="00007A3C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007A3C" w:rsidRPr="000F267C" w:rsidRDefault="00007A3C" w:rsidP="00007A3C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B97C4B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7642EE"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Колодяжної</w:t>
      </w:r>
      <w:proofErr w:type="spellEnd"/>
      <w:r w:rsidR="007642EE"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</w:t>
      </w:r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В. 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007A3C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007A3C" w:rsidRPr="007642EE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Колодяжній</w:t>
      </w:r>
      <w:proofErr w:type="spellEnd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Н.В.  </w:t>
      </w: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–0.28 га для ведення особистого селянського господарства, у межах с. Краснопіль за адресою вул. </w:t>
      </w:r>
      <w:proofErr w:type="spellStart"/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Чуднівська</w:t>
      </w:r>
      <w:proofErr w:type="spellEnd"/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007A3C" w:rsidRPr="007642EE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Колодяжній</w:t>
      </w:r>
      <w:proofErr w:type="spellEnd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Н.В.  </w:t>
      </w: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07A3C" w:rsidRPr="007642EE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07A3C" w:rsidRPr="000F267C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Колодяжній</w:t>
      </w:r>
      <w:proofErr w:type="spellEnd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Н.В. </w:t>
      </w:r>
      <w:r w:rsidRPr="007642E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07A3C" w:rsidRPr="000F267C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Колодяжній</w:t>
      </w:r>
      <w:proofErr w:type="spellEnd"/>
      <w:r w:rsidRPr="007642E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07A3C" w:rsidRPr="000F267C" w:rsidRDefault="00007A3C" w:rsidP="00007A3C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007A3C" w:rsidRDefault="00007A3C" w:rsidP="00007A3C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</w:t>
      </w:r>
      <w:r w:rsidR="007642E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                Іван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</w:p>
    <w:p w:rsidR="00A15550" w:rsidRDefault="00A15550" w:rsidP="00A1555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FC759A" w:rsidRDefault="00FC759A" w:rsidP="00FC759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C95E15" w:rsidRDefault="00C95E15" w:rsidP="00C95E15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09BEED" wp14:editId="16EE601E">
            <wp:extent cx="307340" cy="336550"/>
            <wp:effectExtent l="0" t="0" r="0" b="6350"/>
            <wp:docPr id="26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E15" w:rsidRDefault="00C95E15" w:rsidP="00C95E15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C95E15" w:rsidRDefault="00C95E15" w:rsidP="00C95E15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Бердичівського району Житомирської  області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6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сесія  </w:t>
      </w:r>
      <w:r>
        <w:rPr>
          <w:rFonts w:ascii="Times New Roman" w:hAnsi="Times New Roman"/>
          <w:b/>
          <w:sz w:val="28"/>
          <w:szCs w:val="28"/>
          <w:lang w:val="uk-UA"/>
        </w:rPr>
        <w:t>8 скликання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 w:eastAsia="zh-CN"/>
        </w:rPr>
        <w:t xml:space="preserve">від 16 квітня  2021 року </w:t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  <w:t xml:space="preserve">               </w:t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  <w:t>№</w:t>
      </w:r>
      <w:r w:rsidR="003C1C38">
        <w:rPr>
          <w:rFonts w:ascii="Times New Roman" w:hAnsi="Times New Roman"/>
          <w:sz w:val="28"/>
          <w:szCs w:val="28"/>
          <w:lang w:val="uk-UA" w:eastAsia="zh-CN"/>
        </w:rPr>
        <w:t>286</w:t>
      </w:r>
    </w:p>
    <w:p w:rsidR="00C95E15" w:rsidRDefault="00C95E15" w:rsidP="00C95E15">
      <w:pPr>
        <w:suppressAutoHyphens/>
        <w:spacing w:after="0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sz w:val="24"/>
          <w:szCs w:val="28"/>
          <w:lang w:val="uk-UA" w:eastAsia="zh-CN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Пораді Олександру Володимировичу</w:t>
      </w:r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 у межах  </w:t>
      </w:r>
      <w:proofErr w:type="spellStart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смт</w:t>
      </w:r>
      <w:proofErr w:type="spellEnd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 району Житомирської області</w:t>
      </w:r>
    </w:p>
    <w:p w:rsidR="00C95E15" w:rsidRDefault="00C95E15" w:rsidP="00C95E15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95E15" w:rsidRDefault="00C95E15" w:rsidP="00C95E1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   Розглянувши заяву гр. 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Поради Олександра Володимировича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п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сільської ради, сільська рада 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1.Надати дозвіл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гр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Пораді Олександру Володимировичу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–0.45 га для ведення особистого селянського господарства, у межах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за адресою вул. Нова.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2.Рекомендувати гр.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Пораді О.В.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4.Попередити гр.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Пораду О.В.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</w:t>
      </w:r>
      <w:r w:rsidRPr="002242D7"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.</w:t>
      </w:r>
      <w:r w:rsidRPr="002242D7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Пораді О.В.  </w:t>
      </w: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права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ind w:right="-1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    Іван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Патей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C95E15" w:rsidRDefault="00C95E15" w:rsidP="00C95E15">
      <w:pPr>
        <w:ind w:right="-1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C95E15" w:rsidRDefault="00C95E15" w:rsidP="00C95E15">
      <w:pPr>
        <w:ind w:right="-1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C95E15" w:rsidRDefault="00C95E15" w:rsidP="00C95E15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1EA2674" wp14:editId="1ED21BE4">
            <wp:extent cx="307340" cy="336550"/>
            <wp:effectExtent l="0" t="0" r="0" b="6350"/>
            <wp:docPr id="54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E15" w:rsidRDefault="00C95E15" w:rsidP="00C95E15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C95E15" w:rsidRDefault="00C95E15" w:rsidP="00C95E15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Бердичівського району Житомирської  області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6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сесія  </w:t>
      </w:r>
      <w:r>
        <w:rPr>
          <w:rFonts w:ascii="Times New Roman" w:hAnsi="Times New Roman"/>
          <w:b/>
          <w:sz w:val="28"/>
          <w:szCs w:val="28"/>
          <w:lang w:val="uk-UA"/>
        </w:rPr>
        <w:t>8 скликання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 w:eastAsia="zh-CN"/>
        </w:rPr>
        <w:t xml:space="preserve">від 16 квітня  2021 року </w:t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  <w:t xml:space="preserve">               </w:t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  <w:t>№</w:t>
      </w:r>
      <w:r w:rsidR="003C1C38">
        <w:rPr>
          <w:rFonts w:ascii="Times New Roman" w:hAnsi="Times New Roman"/>
          <w:sz w:val="28"/>
          <w:szCs w:val="28"/>
          <w:lang w:val="uk-UA" w:eastAsia="zh-CN"/>
        </w:rPr>
        <w:t>287</w:t>
      </w:r>
    </w:p>
    <w:p w:rsidR="00C95E15" w:rsidRDefault="00C95E15" w:rsidP="00C95E15">
      <w:pPr>
        <w:suppressAutoHyphens/>
        <w:spacing w:after="0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sz w:val="24"/>
          <w:szCs w:val="28"/>
          <w:lang w:val="uk-UA" w:eastAsia="zh-CN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Манзевитому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Олегу Андрійовичу   у межах </w:t>
      </w:r>
      <w:proofErr w:type="spellStart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смт</w:t>
      </w:r>
      <w:proofErr w:type="spellEnd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Іванопіль</w:t>
      </w:r>
      <w:proofErr w:type="spellEnd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Бердичівського району Житомирської області</w:t>
      </w:r>
    </w:p>
    <w:p w:rsidR="00C95E15" w:rsidRDefault="00C95E15" w:rsidP="00C95E15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95E15" w:rsidRDefault="00C95E15" w:rsidP="00C95E1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   Розглянувши заяву гр.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Манзевитого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Олега Андрійовича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п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1.Надати дозвіл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гр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Манзевитому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Олегу Андрійовичу  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–0.10 га для ведення особистого селянського господарства, у межах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за адресою вул. Нова.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2.Рекомендувати гр.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Манзевитому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О.А. 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землеустрою щодо відведення земельної ділянки у власність.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4.Попередити гр.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Манзевитого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О.А. 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Манзевитому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О.А.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ind w:right="-1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Сільський голова                                                                                               Іван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Патей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C95E15" w:rsidRDefault="00C95E15" w:rsidP="00C95E15">
      <w:pPr>
        <w:rPr>
          <w:lang w:val="uk-UA"/>
        </w:rPr>
      </w:pPr>
    </w:p>
    <w:p w:rsidR="003C1C38" w:rsidRDefault="003C1C38" w:rsidP="00C95E15">
      <w:pPr>
        <w:rPr>
          <w:lang w:val="uk-UA"/>
        </w:rPr>
      </w:pPr>
    </w:p>
    <w:p w:rsidR="00C95E15" w:rsidRDefault="00C95E15" w:rsidP="00C95E15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D84B4F1" wp14:editId="671E8DD1">
            <wp:extent cx="307340" cy="336550"/>
            <wp:effectExtent l="0" t="0" r="0" b="6350"/>
            <wp:docPr id="57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E15" w:rsidRDefault="00C95E15" w:rsidP="00C95E15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C95E15" w:rsidRDefault="00C95E15" w:rsidP="00C95E15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Бердичівського району Житомирської  області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6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сесія  </w:t>
      </w:r>
      <w:r>
        <w:rPr>
          <w:rFonts w:ascii="Times New Roman" w:hAnsi="Times New Roman"/>
          <w:b/>
          <w:sz w:val="28"/>
          <w:szCs w:val="28"/>
          <w:lang w:val="uk-UA"/>
        </w:rPr>
        <w:t>8 скликання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 w:eastAsia="zh-CN"/>
        </w:rPr>
        <w:t xml:space="preserve">від 16 квітня  2021 року </w:t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  <w:t xml:space="preserve">               </w:t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  <w:t>№</w:t>
      </w:r>
      <w:r w:rsidR="003C1C38">
        <w:rPr>
          <w:rFonts w:ascii="Times New Roman" w:hAnsi="Times New Roman"/>
          <w:sz w:val="28"/>
          <w:szCs w:val="28"/>
          <w:lang w:val="uk-UA" w:eastAsia="zh-CN"/>
        </w:rPr>
        <w:t>288</w:t>
      </w:r>
    </w:p>
    <w:p w:rsidR="00C95E15" w:rsidRDefault="00C95E15" w:rsidP="00C95E15">
      <w:pPr>
        <w:suppressAutoHyphens/>
        <w:spacing w:after="0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sz w:val="24"/>
          <w:szCs w:val="28"/>
          <w:lang w:val="uk-UA" w:eastAsia="zh-CN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Радчуку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Віктору Адамов</w:t>
      </w:r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ичу   у межах    </w:t>
      </w:r>
      <w:proofErr w:type="spellStart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смт</w:t>
      </w:r>
      <w:proofErr w:type="spellEnd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 району Житомирської області</w:t>
      </w:r>
    </w:p>
    <w:p w:rsidR="00C95E15" w:rsidRDefault="00C95E15" w:rsidP="00C95E15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95E15" w:rsidRDefault="00C95E15" w:rsidP="00C95E1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   Розглянувши заяву гр.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Радчука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Віктора Адамовича   п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 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1.Надати дозвіл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гр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Радчуку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Віктору Адамовичу  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–0.08 га для ведення особистого селянського господарства, у межах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за адресою вул. Шевченка.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2.Рекомендувати гр.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Радчуку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В.А.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4.Попередити гр.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Радчука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В.А. 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Радчуку</w:t>
      </w:r>
      <w:proofErr w:type="spellEnd"/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В.А</w:t>
      </w:r>
      <w:r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ind w:right="-1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Іаван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Патей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C95E15" w:rsidRDefault="00C95E15" w:rsidP="00C95E15"/>
    <w:p w:rsidR="00C95E15" w:rsidRDefault="00C95E15" w:rsidP="00C95E15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A3365F7" wp14:editId="40DB82CE">
            <wp:extent cx="307340" cy="336550"/>
            <wp:effectExtent l="0" t="0" r="0" b="6350"/>
            <wp:docPr id="58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E15" w:rsidRDefault="00C95E15" w:rsidP="00C95E15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C95E15" w:rsidRDefault="00C95E15" w:rsidP="00C95E15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Бердичівського району Житомирської  області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6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сесія  </w:t>
      </w:r>
      <w:r>
        <w:rPr>
          <w:rFonts w:ascii="Times New Roman" w:hAnsi="Times New Roman"/>
          <w:b/>
          <w:sz w:val="28"/>
          <w:szCs w:val="28"/>
          <w:lang w:val="uk-UA"/>
        </w:rPr>
        <w:t>8 скликання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 w:eastAsia="zh-CN"/>
        </w:rPr>
        <w:t xml:space="preserve">від 16 квітня  2021 року </w:t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  <w:t xml:space="preserve">               </w:t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  <w:t>№</w:t>
      </w:r>
      <w:r w:rsidR="003C1C38">
        <w:rPr>
          <w:rFonts w:ascii="Times New Roman" w:hAnsi="Times New Roman"/>
          <w:sz w:val="28"/>
          <w:szCs w:val="28"/>
          <w:lang w:val="uk-UA" w:eastAsia="zh-CN"/>
        </w:rPr>
        <w:t>289</w:t>
      </w:r>
    </w:p>
    <w:p w:rsidR="00C95E15" w:rsidRDefault="00C95E15" w:rsidP="00C95E15">
      <w:pPr>
        <w:suppressAutoHyphens/>
        <w:spacing w:after="0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sz w:val="24"/>
          <w:szCs w:val="28"/>
          <w:lang w:val="uk-UA" w:eastAsia="zh-CN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Шуть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Надії Федорівні   у межах   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, Бердичівського району Житомирської області</w:t>
      </w:r>
    </w:p>
    <w:p w:rsidR="00C95E15" w:rsidRDefault="00C95E15" w:rsidP="00C95E15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95E15" w:rsidRDefault="00C95E15" w:rsidP="00C95E1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   Розглянувши заяву гр.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Надії Федорівни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п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1.Надати дозвіл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гр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Шуть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Надії Федорівні  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–0.10 га для ведення особистого селянського господарства, у межах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за адресою вул. Шкільна.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2.Рекомендувати гр.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Н.Ф.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4.Попередити гр.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Н.Ф.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Шуть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Н.Ф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ind w:right="-1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Сільський голова                                                                          </w:t>
      </w:r>
      <w:r w:rsidR="003C1C38">
        <w:rPr>
          <w:rFonts w:ascii="Times New Roman" w:hAnsi="Times New Roman"/>
          <w:sz w:val="24"/>
          <w:szCs w:val="28"/>
          <w:lang w:val="uk-UA"/>
        </w:rPr>
        <w:t xml:space="preserve">                              І</w:t>
      </w:r>
      <w:r>
        <w:rPr>
          <w:rFonts w:ascii="Times New Roman" w:hAnsi="Times New Roman"/>
          <w:sz w:val="24"/>
          <w:szCs w:val="28"/>
          <w:lang w:val="uk-UA"/>
        </w:rPr>
        <w:t xml:space="preserve">ван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Патей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C95E15" w:rsidRDefault="00C95E15" w:rsidP="00C95E15">
      <w:pPr>
        <w:ind w:right="-1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C95E15" w:rsidRDefault="00C95E15" w:rsidP="00C95E15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C95E15" w:rsidRDefault="00C95E15" w:rsidP="00C95E15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035FD04" wp14:editId="723856AB">
            <wp:extent cx="307340" cy="336550"/>
            <wp:effectExtent l="0" t="0" r="0" b="6350"/>
            <wp:docPr id="59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E15" w:rsidRDefault="00C95E15" w:rsidP="00C95E15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C95E15" w:rsidRDefault="00C95E15" w:rsidP="00C95E15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Бердичівського району Житомирської  області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6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сесія  </w:t>
      </w:r>
      <w:r>
        <w:rPr>
          <w:rFonts w:ascii="Times New Roman" w:hAnsi="Times New Roman"/>
          <w:b/>
          <w:sz w:val="28"/>
          <w:szCs w:val="28"/>
          <w:lang w:val="uk-UA"/>
        </w:rPr>
        <w:t>8 скликання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 w:eastAsia="zh-CN"/>
        </w:rPr>
        <w:t xml:space="preserve">від 16 квітня  2021 року </w:t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  <w:t xml:space="preserve">               </w:t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  <w:t>№</w:t>
      </w:r>
      <w:r w:rsidR="003C1C38">
        <w:rPr>
          <w:rFonts w:ascii="Times New Roman" w:hAnsi="Times New Roman"/>
          <w:sz w:val="28"/>
          <w:szCs w:val="28"/>
          <w:lang w:val="uk-UA" w:eastAsia="zh-CN"/>
        </w:rPr>
        <w:t>290</w:t>
      </w:r>
    </w:p>
    <w:p w:rsidR="00C95E15" w:rsidRDefault="00C95E15" w:rsidP="00C95E15">
      <w:pPr>
        <w:suppressAutoHyphens/>
        <w:spacing w:after="0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sz w:val="24"/>
          <w:szCs w:val="28"/>
          <w:lang w:val="uk-UA" w:eastAsia="zh-CN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Олійник Ларисі Петрівні    у межах  </w:t>
      </w:r>
    </w:p>
    <w:p w:rsidR="00C95E15" w:rsidRDefault="003C1C38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Іванопіль</w:t>
      </w:r>
      <w:proofErr w:type="spellEnd"/>
      <w:r w:rsidR="00C95E15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 району Житомирської області</w:t>
      </w:r>
    </w:p>
    <w:p w:rsidR="00C95E15" w:rsidRDefault="00C95E15" w:rsidP="00C95E15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95E15" w:rsidRDefault="00C95E15" w:rsidP="00C95E1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   Розглянувши заяву гр. 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Олійник Лариси Петрівни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п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1.Надати дозвіл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гр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Олійник Ларисі Петрівні   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–0.21 га для ведення особистого селянського господарства, у межах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за адресою вул. Миру.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2.Рекомендувати гр.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Олійник Л.П.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4.Попередити гр.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Олійник Л.П.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Олійник Л.П.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права володіти, розпоряджатися вказаною ділянкою до моменту державної реєстрації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цих прав у відповідності до чинного законодавства України.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ind w:right="-1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Сільський голова                                                                          </w:t>
      </w:r>
      <w:r w:rsidR="003C1C38">
        <w:rPr>
          <w:rFonts w:ascii="Times New Roman" w:hAnsi="Times New Roman"/>
          <w:sz w:val="24"/>
          <w:szCs w:val="28"/>
          <w:lang w:val="uk-UA"/>
        </w:rPr>
        <w:t xml:space="preserve">                              І</w:t>
      </w:r>
      <w:r>
        <w:rPr>
          <w:rFonts w:ascii="Times New Roman" w:hAnsi="Times New Roman"/>
          <w:sz w:val="24"/>
          <w:szCs w:val="28"/>
          <w:lang w:val="uk-UA"/>
        </w:rPr>
        <w:t xml:space="preserve">ван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Патей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C95E15" w:rsidRDefault="00C95E15" w:rsidP="00C95E15">
      <w:pPr>
        <w:ind w:right="-1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C95E15" w:rsidRDefault="00C95E15" w:rsidP="00C95E15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7DA01CE" wp14:editId="41840604">
            <wp:extent cx="307340" cy="336550"/>
            <wp:effectExtent l="0" t="0" r="0" b="6350"/>
            <wp:docPr id="61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E15" w:rsidRDefault="00C95E15" w:rsidP="00C95E15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C95E15" w:rsidRDefault="00C95E15" w:rsidP="00C95E15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Бердичівського району Житомирської  області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6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сесія  </w:t>
      </w:r>
      <w:r>
        <w:rPr>
          <w:rFonts w:ascii="Times New Roman" w:hAnsi="Times New Roman"/>
          <w:b/>
          <w:sz w:val="28"/>
          <w:szCs w:val="28"/>
          <w:lang w:val="uk-UA"/>
        </w:rPr>
        <w:t>8 скликання</w:t>
      </w:r>
    </w:p>
    <w:p w:rsidR="00C95E15" w:rsidRDefault="00C95E15" w:rsidP="00C95E1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C95E15" w:rsidRDefault="00C95E15" w:rsidP="00C95E15">
      <w:pPr>
        <w:suppressAutoHyphens/>
        <w:spacing w:after="0"/>
        <w:rPr>
          <w:rFonts w:ascii="Times New Roman" w:hAnsi="Times New Roman"/>
          <w:b/>
          <w:sz w:val="28"/>
          <w:szCs w:val="28"/>
          <w:lang w:val="uk-UA" w:eastAsia="zh-CN"/>
        </w:rPr>
      </w:pPr>
    </w:p>
    <w:p w:rsidR="00C95E15" w:rsidRDefault="00C95E15" w:rsidP="00C95E15">
      <w:pPr>
        <w:suppressAutoHyphens/>
        <w:spacing w:after="0"/>
        <w:rPr>
          <w:rFonts w:ascii="Times New Roman" w:hAnsi="Times New Roman"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 w:eastAsia="zh-CN"/>
        </w:rPr>
        <w:t xml:space="preserve">від 16 квітня  2021 року </w:t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  <w:t xml:space="preserve">               </w:t>
      </w:r>
      <w:r>
        <w:rPr>
          <w:rFonts w:ascii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/>
          <w:sz w:val="28"/>
          <w:szCs w:val="28"/>
          <w:lang w:val="uk-UA" w:eastAsia="zh-CN"/>
        </w:rPr>
        <w:tab/>
        <w:t>№</w:t>
      </w:r>
      <w:r w:rsidR="003C1C38">
        <w:rPr>
          <w:rFonts w:ascii="Times New Roman" w:hAnsi="Times New Roman"/>
          <w:sz w:val="28"/>
          <w:szCs w:val="28"/>
          <w:lang w:val="uk-UA" w:eastAsia="zh-CN"/>
        </w:rPr>
        <w:t>291</w:t>
      </w:r>
    </w:p>
    <w:p w:rsidR="00C95E15" w:rsidRDefault="00C95E15" w:rsidP="00C95E15">
      <w:pPr>
        <w:suppressAutoHyphens/>
        <w:spacing w:after="0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tabs>
          <w:tab w:val="left" w:pos="3510"/>
        </w:tabs>
        <w:spacing w:after="0"/>
        <w:rPr>
          <w:rFonts w:ascii="Times New Roman" w:hAnsi="Times New Roman"/>
          <w:sz w:val="24"/>
          <w:szCs w:val="28"/>
          <w:lang w:val="uk-UA" w:eastAsia="zh-CN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Мягченко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Інні Вікторівні   у межах  </w:t>
      </w:r>
    </w:p>
    <w:p w:rsidR="00C95E15" w:rsidRDefault="00C95E15" w:rsidP="00C95E15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, Бердичівського району Житомирської області</w:t>
      </w:r>
    </w:p>
    <w:p w:rsidR="00C95E15" w:rsidRDefault="00C95E15" w:rsidP="00C95E15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C95E15" w:rsidRDefault="00C95E15" w:rsidP="00C95E15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   Розглянувши заяву гр.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Мягченко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Інни Вікторівни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п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1.Надати дозвіл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гр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Мягченко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Інні Вікторівні  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–0.15 га для обслуговування житлового будинку у межах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за адресою вул. Лесі Українки №25.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2.Рекомендувати гр.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Мягченко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І.В.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95E15" w:rsidRPr="002242D7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4.Попередити гр.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Мягченко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І.В.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Мягченко</w:t>
      </w:r>
      <w:proofErr w:type="spellEnd"/>
      <w:r w:rsidRPr="002242D7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І.В.</w:t>
      </w:r>
      <w:r w:rsidRPr="002242D7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права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C95E15" w:rsidRDefault="00C95E15" w:rsidP="00C95E15">
      <w:pPr>
        <w:ind w:right="-1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Сільський голова                                                                          </w:t>
      </w:r>
      <w:r w:rsidR="003C1C38">
        <w:rPr>
          <w:rFonts w:ascii="Times New Roman" w:hAnsi="Times New Roman"/>
          <w:sz w:val="24"/>
          <w:szCs w:val="28"/>
          <w:lang w:val="uk-UA"/>
        </w:rPr>
        <w:t xml:space="preserve">                              І</w:t>
      </w:r>
      <w:r>
        <w:rPr>
          <w:rFonts w:ascii="Times New Roman" w:hAnsi="Times New Roman"/>
          <w:sz w:val="24"/>
          <w:szCs w:val="28"/>
          <w:lang w:val="uk-UA"/>
        </w:rPr>
        <w:t xml:space="preserve">ван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Патей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C95E15" w:rsidRPr="00895AA5" w:rsidRDefault="00C95E15" w:rsidP="00C95E15">
      <w:pPr>
        <w:tabs>
          <w:tab w:val="left" w:pos="1198"/>
        </w:tabs>
        <w:rPr>
          <w:rFonts w:ascii="Times New Roman" w:hAnsi="Times New Roman"/>
          <w:sz w:val="24"/>
          <w:szCs w:val="28"/>
          <w:lang w:val="uk-UA"/>
        </w:rPr>
      </w:pPr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A14B24" w:rsidRDefault="00A14B24" w:rsidP="00A14B24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092773F" wp14:editId="0DF55DCB">
            <wp:extent cx="302260" cy="334010"/>
            <wp:effectExtent l="0" t="0" r="2540" b="8890"/>
            <wp:docPr id="60" name="Рисунок 4" descr="Описание: 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B24" w:rsidRDefault="00A14B24" w:rsidP="00A14B24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A14B24" w:rsidRDefault="00A14B24" w:rsidP="00A14B24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14B24" w:rsidRDefault="00A14B24" w:rsidP="00A14B2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Бердичівського району Житомирської  області</w:t>
      </w:r>
    </w:p>
    <w:p w:rsidR="003C1C38" w:rsidRPr="008960BD" w:rsidRDefault="003C1C38" w:rsidP="003C1C3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3C1C38" w:rsidRPr="008960BD" w:rsidRDefault="003C1C38" w:rsidP="003C1C3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C1C38" w:rsidRPr="008960BD" w:rsidRDefault="003C1C38" w:rsidP="003C1C3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C1C38" w:rsidRPr="008960BD" w:rsidRDefault="003C1C38" w:rsidP="003C1C3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C1C38" w:rsidRDefault="003C1C38" w:rsidP="003C1C3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№294</w:t>
      </w:r>
    </w:p>
    <w:p w:rsidR="003C1C38" w:rsidRDefault="003C1C38" w:rsidP="003C1C38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14B24" w:rsidRDefault="00A14B24" w:rsidP="00A14B24">
      <w:pPr>
        <w:suppressAutoHyphens/>
        <w:spacing w:after="0"/>
        <w:rPr>
          <w:rFonts w:ascii="Times New Roman" w:hAnsi="Times New Roman"/>
          <w:sz w:val="24"/>
          <w:szCs w:val="28"/>
          <w:lang w:val="uk-UA" w:eastAsia="zh-CN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14B24" w:rsidRDefault="00A14B24" w:rsidP="00A14B2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14B24" w:rsidRDefault="00A14B24" w:rsidP="00A14B2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Манзевитій</w:t>
      </w:r>
      <w:proofErr w:type="spellEnd"/>
      <w:r w:rsidRPr="002E665C"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 xml:space="preserve"> Дарин</w:t>
      </w:r>
      <w:r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і</w:t>
      </w:r>
      <w:r w:rsidRPr="002E665C"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 xml:space="preserve"> Олегівн</w:t>
      </w:r>
      <w:r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і</w:t>
      </w:r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у межах  </w:t>
      </w:r>
      <w:proofErr w:type="spellStart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смт</w:t>
      </w:r>
      <w:proofErr w:type="spellEnd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 району Житомирської області</w:t>
      </w:r>
    </w:p>
    <w:p w:rsidR="00A14B24" w:rsidRDefault="00A14B24" w:rsidP="00A14B2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14B24" w:rsidRDefault="00A14B24" w:rsidP="00A14B2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   Розглянувши заяву гр. </w:t>
      </w:r>
      <w:proofErr w:type="spellStart"/>
      <w:r w:rsidRPr="002E665C"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Манзевитої</w:t>
      </w:r>
      <w:proofErr w:type="spellEnd"/>
      <w:r w:rsidRPr="002E665C"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 xml:space="preserve"> Дарини Олегівни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п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 </w:t>
      </w:r>
    </w:p>
    <w:p w:rsidR="00A14B24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14B24" w:rsidRPr="003C1C38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1.Надати дозвіл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гр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Манзевитій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Дарині Олегівні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–0.10 га для ведення особистого селянського господарства, у межах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смт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за адресою провулок Заводський.</w:t>
      </w:r>
    </w:p>
    <w:p w:rsidR="00A14B24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2.Рекомендувати гр.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Манзевитій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Д.О</w:t>
      </w:r>
      <w:r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14B24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14B24" w:rsidRPr="003C1C38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4.Попередити гр.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Манзевиту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Д.О. 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14B24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Манзевитій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Д.О.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14B24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A14B24" w:rsidRDefault="00A14B24" w:rsidP="00A14B24">
      <w:r>
        <w:rPr>
          <w:rFonts w:ascii="Times New Roman" w:hAnsi="Times New Roman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    Іван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Патей</w:t>
      </w:r>
      <w:proofErr w:type="spellEnd"/>
    </w:p>
    <w:p w:rsidR="00A14B24" w:rsidRDefault="00A14B24" w:rsidP="00A14B24">
      <w:pPr>
        <w:rPr>
          <w:lang w:val="uk-UA"/>
        </w:rPr>
      </w:pPr>
    </w:p>
    <w:p w:rsidR="00A14B24" w:rsidRDefault="00A14B24" w:rsidP="00A14B24">
      <w:pPr>
        <w:rPr>
          <w:lang w:val="uk-UA"/>
        </w:rPr>
      </w:pPr>
    </w:p>
    <w:p w:rsidR="003C1C38" w:rsidRPr="002E665C" w:rsidRDefault="003C1C38" w:rsidP="00A14B24">
      <w:pPr>
        <w:rPr>
          <w:lang w:val="uk-UA"/>
        </w:rPr>
      </w:pPr>
    </w:p>
    <w:p w:rsidR="00A14B24" w:rsidRDefault="00A14B24" w:rsidP="00A14B24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91BE72D" wp14:editId="5E8071B0">
            <wp:extent cx="302260" cy="334010"/>
            <wp:effectExtent l="0" t="0" r="2540" b="8890"/>
            <wp:docPr id="62" name="Рисунок 4" descr="Описание: 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B24" w:rsidRDefault="00A14B24" w:rsidP="00A14B24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A14B24" w:rsidRDefault="00A14B24" w:rsidP="00A14B24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14B24" w:rsidRDefault="00A14B24" w:rsidP="00A14B2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Бердичівського району Житомирської  області</w:t>
      </w:r>
    </w:p>
    <w:p w:rsidR="003C1C38" w:rsidRPr="008960BD" w:rsidRDefault="003C1C38" w:rsidP="003C1C3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3C1C38" w:rsidRPr="008960BD" w:rsidRDefault="003C1C38" w:rsidP="003C1C3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C1C38" w:rsidRPr="008960BD" w:rsidRDefault="003C1C38" w:rsidP="003C1C3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C1C38" w:rsidRPr="008960BD" w:rsidRDefault="003C1C38" w:rsidP="003C1C3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C1C38" w:rsidRDefault="003C1C38" w:rsidP="003C1C3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№292</w:t>
      </w:r>
    </w:p>
    <w:p w:rsidR="003C1C38" w:rsidRDefault="003C1C38" w:rsidP="003C1C38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14B24" w:rsidRDefault="00A14B24" w:rsidP="00A14B24">
      <w:pPr>
        <w:suppressAutoHyphens/>
        <w:spacing w:after="0"/>
        <w:rPr>
          <w:rFonts w:ascii="Times New Roman" w:hAnsi="Times New Roman"/>
          <w:sz w:val="24"/>
          <w:szCs w:val="28"/>
          <w:lang w:val="uk-UA" w:eastAsia="zh-CN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14B24" w:rsidRDefault="00A14B24" w:rsidP="00A14B2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14B24" w:rsidRDefault="00A14B24" w:rsidP="00A14B2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Бондару</w:t>
      </w:r>
      <w:proofErr w:type="spellEnd"/>
      <w:r w:rsidRPr="002E665C"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 xml:space="preserve"> Оле</w:t>
      </w:r>
      <w:r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ксандру Михайловичу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у межах 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 району Житомирської області</w:t>
      </w:r>
    </w:p>
    <w:p w:rsidR="00A14B24" w:rsidRDefault="00A14B24" w:rsidP="00A14B2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14B24" w:rsidRDefault="00A14B24" w:rsidP="00A14B2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   Розглянувши заяву гр. </w:t>
      </w:r>
      <w:proofErr w:type="spellStart"/>
      <w:r w:rsidRPr="002E665C"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Бондара</w:t>
      </w:r>
      <w:proofErr w:type="spellEnd"/>
      <w:r w:rsidRPr="002E665C"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 xml:space="preserve"> Оле</w:t>
      </w:r>
      <w:r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ксандра Михайловича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п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A14B24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14B24" w:rsidRPr="003C1C38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1.Надати дозвіл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гр</w:t>
      </w: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Бондару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Олександру Михайловичу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–0.25 га для ведення особистого селянського господарства, у межах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смт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за адресою вул. Дружби.</w:t>
      </w:r>
    </w:p>
    <w:p w:rsidR="00A14B24" w:rsidRPr="003C1C38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2.Рекомендувати гр.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Бондару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О. М.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14B24" w:rsidRPr="003C1C38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14B24" w:rsidRPr="003C1C38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4.Попередити гр.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Бондара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О. М. 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14B24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Бондару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О. М. права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A14B24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A14B24" w:rsidRDefault="00A14B24" w:rsidP="00A14B24">
      <w:r>
        <w:rPr>
          <w:rFonts w:ascii="Times New Roman" w:hAnsi="Times New Roman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    Іван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Патей</w:t>
      </w:r>
      <w:proofErr w:type="spellEnd"/>
    </w:p>
    <w:p w:rsidR="00A14B24" w:rsidRDefault="00A14B24" w:rsidP="00A14B24">
      <w:pPr>
        <w:rPr>
          <w:lang w:val="uk-UA"/>
        </w:rPr>
      </w:pPr>
    </w:p>
    <w:p w:rsidR="00A14B24" w:rsidRPr="009B5317" w:rsidRDefault="00A14B24" w:rsidP="00A14B24">
      <w:pPr>
        <w:rPr>
          <w:lang w:val="uk-UA"/>
        </w:rPr>
      </w:pPr>
    </w:p>
    <w:p w:rsidR="003C1C38" w:rsidRDefault="003C1C38" w:rsidP="00A14B24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A14B24" w:rsidRDefault="00A14B24" w:rsidP="00A14B24">
      <w:pPr>
        <w:tabs>
          <w:tab w:val="left" w:pos="3510"/>
        </w:tabs>
        <w:spacing w:after="0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0966850" wp14:editId="252C6822">
            <wp:extent cx="302260" cy="334010"/>
            <wp:effectExtent l="0" t="0" r="2540" b="8890"/>
            <wp:docPr id="63" name="Рисунок 4" descr="Описание: 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B24" w:rsidRDefault="00A14B24" w:rsidP="00A14B24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A14B24" w:rsidRDefault="00A14B24" w:rsidP="00A14B24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A14B24" w:rsidRDefault="00A14B24" w:rsidP="00A14B2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Бердичівського району Житомирської  області</w:t>
      </w:r>
    </w:p>
    <w:p w:rsidR="003C1C38" w:rsidRPr="008960BD" w:rsidRDefault="003C1C38" w:rsidP="003C1C3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3C1C38" w:rsidRPr="008960BD" w:rsidRDefault="003C1C38" w:rsidP="003C1C3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C1C38" w:rsidRPr="008960BD" w:rsidRDefault="003C1C38" w:rsidP="003C1C3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C1C38" w:rsidRPr="008960BD" w:rsidRDefault="003C1C38" w:rsidP="003C1C38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C1C38" w:rsidRDefault="003C1C38" w:rsidP="003C1C38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№293</w:t>
      </w:r>
    </w:p>
    <w:p w:rsidR="003C1C38" w:rsidRDefault="003C1C38" w:rsidP="003C1C38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14B24" w:rsidRDefault="00A14B24" w:rsidP="00A14B24">
      <w:pPr>
        <w:suppressAutoHyphens/>
        <w:spacing w:after="0"/>
        <w:rPr>
          <w:rFonts w:ascii="Times New Roman" w:hAnsi="Times New Roman"/>
          <w:sz w:val="24"/>
          <w:szCs w:val="28"/>
          <w:lang w:val="uk-UA" w:eastAsia="zh-CN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A14B24" w:rsidRDefault="00A14B24" w:rsidP="00A14B2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14B24" w:rsidRDefault="00A14B24" w:rsidP="00A14B2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>Пеліховському</w:t>
      </w:r>
      <w:proofErr w:type="spellEnd"/>
      <w:r>
        <w:rPr>
          <w:rFonts w:ascii="Times New Roman" w:eastAsia="Times New Roman" w:hAnsi="Times New Roman"/>
          <w:b/>
          <w:color w:val="333333"/>
          <w:sz w:val="24"/>
          <w:szCs w:val="28"/>
          <w:lang w:val="uk-UA" w:eastAsia="ru-RU"/>
        </w:rPr>
        <w:t xml:space="preserve"> Артему Ігоровичу</w:t>
      </w:r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 у межах  </w:t>
      </w:r>
      <w:proofErr w:type="spellStart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смт</w:t>
      </w:r>
      <w:proofErr w:type="spellEnd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3C1C38"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Іванопіль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 xml:space="preserve">  Бердичівського району Житомирської області</w:t>
      </w:r>
    </w:p>
    <w:p w:rsidR="00A14B24" w:rsidRDefault="00A14B24" w:rsidP="00A14B2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14B24" w:rsidRPr="003C1C38" w:rsidRDefault="00A14B24" w:rsidP="00A14B2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   Розглянувши заяву гр.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Пеліховського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Артема Ігоровича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 п</w:t>
      </w: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3C1C38">
        <w:rPr>
          <w:rFonts w:ascii="Times New Roman" w:hAnsi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A14B24" w:rsidRPr="003C1C38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</w:pP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14B24" w:rsidRPr="003C1C38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1.Надати дозвіл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> </w:t>
      </w: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гр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Пеліховському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Артему Ігоровичу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 </w:t>
      </w: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на розробку проекту землеустрою щодо відведення земельної ділянки площею –0.22 га для ведення особистого селянського господарства, у межах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смт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Іванопіль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за адресою вул. Дружби.</w:t>
      </w:r>
    </w:p>
    <w:p w:rsidR="00A14B24" w:rsidRPr="003C1C38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2.Рекомендувати гр.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Пеліховському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А.І.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A14B24" w:rsidRPr="003C1C38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A14B24" w:rsidRPr="003C1C38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4.Попередити гр.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Пеліховського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А.І. 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A14B24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3C1C38">
        <w:rPr>
          <w:rFonts w:ascii="Times New Roman" w:eastAsia="Times New Roman" w:hAnsi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Пеліховському</w:t>
      </w:r>
      <w:proofErr w:type="spellEnd"/>
      <w:r w:rsidRPr="003C1C38"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 xml:space="preserve"> А.І. права володіти, розпоряджатися вказаною ділянкою до моменту державної реєстрації цих прав </w:t>
      </w:r>
      <w:r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  <w:t>у відповідності до чинного законодавства України.</w:t>
      </w:r>
    </w:p>
    <w:p w:rsidR="00A14B24" w:rsidRDefault="00A14B24" w:rsidP="00A14B2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color w:val="333333"/>
          <w:sz w:val="24"/>
          <w:szCs w:val="28"/>
          <w:lang w:val="uk-UA" w:eastAsia="ru-RU"/>
        </w:rPr>
      </w:pPr>
    </w:p>
    <w:p w:rsidR="00A14B24" w:rsidRDefault="00A14B24" w:rsidP="00A14B24">
      <w:r>
        <w:rPr>
          <w:rFonts w:ascii="Times New Roman" w:hAnsi="Times New Roman"/>
          <w:sz w:val="24"/>
          <w:szCs w:val="28"/>
          <w:lang w:val="uk-UA"/>
        </w:rPr>
        <w:t xml:space="preserve">Сільський голова                                                                                                          Іван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Патей</w:t>
      </w:r>
      <w:proofErr w:type="spellEnd"/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C96379" w:rsidRDefault="00C96379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B46D0" w:rsidRDefault="003B46D0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B46D0" w:rsidRDefault="003B46D0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B46D0" w:rsidRPr="008960BD" w:rsidRDefault="003B46D0" w:rsidP="003B46D0">
      <w:pPr>
        <w:tabs>
          <w:tab w:val="left" w:pos="3510"/>
        </w:tabs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24E33AA" wp14:editId="1D20D308">
            <wp:extent cx="304800" cy="333375"/>
            <wp:effectExtent l="0" t="0" r="0" b="9525"/>
            <wp:docPr id="64" name="Рисунок 6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6D0" w:rsidRPr="008960BD" w:rsidRDefault="003B46D0" w:rsidP="003B46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B46D0" w:rsidRPr="008960BD" w:rsidRDefault="003B46D0" w:rsidP="003B46D0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3B46D0" w:rsidRPr="008960BD" w:rsidRDefault="003B46D0" w:rsidP="003B46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3B46D0" w:rsidRPr="008960BD" w:rsidRDefault="003B46D0" w:rsidP="003B46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3B46D0" w:rsidRPr="008960BD" w:rsidRDefault="003B46D0" w:rsidP="003B46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B46D0" w:rsidRPr="008960BD" w:rsidRDefault="003B46D0" w:rsidP="003B46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3B46D0" w:rsidRPr="008960BD" w:rsidRDefault="003B46D0" w:rsidP="003B46D0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B46D0" w:rsidRDefault="003B46D0" w:rsidP="003B46D0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№259</w:t>
      </w:r>
    </w:p>
    <w:p w:rsidR="003B46D0" w:rsidRDefault="003B46D0" w:rsidP="003B46D0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</w:p>
    <w:p w:rsidR="003B46D0" w:rsidRPr="000F267C" w:rsidRDefault="003B46D0" w:rsidP="003B46D0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B46D0" w:rsidRPr="000F267C" w:rsidRDefault="003B46D0" w:rsidP="003B46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B46D0" w:rsidRPr="000F267C" w:rsidRDefault="003B46D0" w:rsidP="003B46D0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Чумак Наталії Василівні   у межах   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Бурківці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3B46D0" w:rsidRPr="000F267C" w:rsidRDefault="003B46D0" w:rsidP="003B46D0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B46D0" w:rsidRPr="000F267C" w:rsidRDefault="003B46D0" w:rsidP="003B46D0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Чумак Наталії Василівни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рада: </w:t>
      </w:r>
    </w:p>
    <w:p w:rsidR="003B46D0" w:rsidRDefault="003B46D0" w:rsidP="003B46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B46D0" w:rsidRPr="000F267C" w:rsidRDefault="003B46D0" w:rsidP="003B46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Чумак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0.74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у межах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Бурківці</w:t>
      </w:r>
      <w:proofErr w:type="spellEnd"/>
    </w:p>
    <w:p w:rsidR="003B46D0" w:rsidRPr="000F267C" w:rsidRDefault="003B46D0" w:rsidP="003B46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EF008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Чумак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B46D0" w:rsidRPr="000F267C" w:rsidRDefault="003B46D0" w:rsidP="003B46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B46D0" w:rsidRPr="000F267C" w:rsidRDefault="003B46D0" w:rsidP="003B46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Чумак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B46D0" w:rsidRPr="000F267C" w:rsidRDefault="003B46D0" w:rsidP="003B46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Чумак Н.В.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B46D0" w:rsidRPr="000F267C" w:rsidRDefault="003B46D0" w:rsidP="003B46D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B46D0" w:rsidRDefault="003B46D0" w:rsidP="003B46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Іван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B46D0" w:rsidRDefault="003B46D0" w:rsidP="003B46D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B46D0" w:rsidRDefault="003B46D0" w:rsidP="003B46D0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B46D0" w:rsidRPr="007F31A1" w:rsidRDefault="003B46D0" w:rsidP="003B46D0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 </w:t>
      </w:r>
    </w:p>
    <w:p w:rsidR="003B46D0" w:rsidRDefault="003B46D0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DF3E01" w:rsidRPr="008960BD" w:rsidRDefault="00DF3E01" w:rsidP="00DF3E01">
      <w:pPr>
        <w:tabs>
          <w:tab w:val="left" w:pos="3510"/>
        </w:tabs>
        <w:spacing w:after="0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lastRenderedPageBreak/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CE52E0" wp14:editId="274E1AFE">
            <wp:extent cx="304800" cy="333375"/>
            <wp:effectExtent l="0" t="0" r="0" b="9525"/>
            <wp:docPr id="65" name="Рисунок 6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E01" w:rsidRPr="008960BD" w:rsidRDefault="00DF3E01" w:rsidP="00DF3E0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DF3E01" w:rsidRPr="008960BD" w:rsidRDefault="00DF3E01" w:rsidP="00DF3E0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DF3E01" w:rsidRPr="008960BD" w:rsidRDefault="00DF3E01" w:rsidP="00DF3E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DF3E01" w:rsidRPr="008960BD" w:rsidRDefault="00DF3E01" w:rsidP="00DF3E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DF3E01" w:rsidRPr="008960BD" w:rsidRDefault="00DF3E01" w:rsidP="00DF3E0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DF3E01" w:rsidRPr="008960BD" w:rsidRDefault="00DF3E01" w:rsidP="00DF3E0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DF3E01" w:rsidRPr="008960BD" w:rsidRDefault="00DF3E01" w:rsidP="00DF3E0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DF3E01" w:rsidRDefault="00DF3E01" w:rsidP="00DF3E01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16 квітня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№258</w:t>
      </w:r>
    </w:p>
    <w:p w:rsidR="00DF3E01" w:rsidRDefault="00DF3E01" w:rsidP="00DF3E01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</w:p>
    <w:p w:rsidR="00DF3E01" w:rsidRPr="000F267C" w:rsidRDefault="00DF3E01" w:rsidP="00DF3E01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DF3E01" w:rsidRPr="00B33441" w:rsidRDefault="00DF3E01" w:rsidP="00DF3E0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DF3E01" w:rsidRPr="000F267C" w:rsidRDefault="00DF3E01" w:rsidP="00DF3E01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Щур Олександру Миколайовичу за межами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DF3E01" w:rsidRPr="000F267C" w:rsidRDefault="00DF3E01" w:rsidP="00DF3E01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DF3E01" w:rsidRPr="000F267C" w:rsidRDefault="00DF3E01" w:rsidP="00DF3E01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Щур Олександру Миколайовичу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DF3E01" w:rsidRDefault="00DF3E01" w:rsidP="00DF3E0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DF3E01" w:rsidRPr="000F267C" w:rsidRDefault="00DF3E01" w:rsidP="00DF3E0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Щур О.М.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1.70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Мотрунки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кадастровий номер 1825885600:01:000:0377</w:t>
      </w:r>
    </w:p>
    <w:p w:rsidR="00DF3E01" w:rsidRPr="000F267C" w:rsidRDefault="00DF3E01" w:rsidP="00DF3E0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Щур О.М.  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DF3E01" w:rsidRPr="000F267C" w:rsidRDefault="00DF3E01" w:rsidP="00DF3E0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DF3E01" w:rsidRPr="000F267C" w:rsidRDefault="00DF3E01" w:rsidP="00DF3E0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D059E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Щур О.М.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DF3E01" w:rsidRPr="000F267C" w:rsidRDefault="00DF3E01" w:rsidP="00DF3E0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2A223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Щур О.М.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FC759A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F3E01" w:rsidRPr="000F267C" w:rsidRDefault="00DF3E01" w:rsidP="00DF3E01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DF3E01" w:rsidRPr="002A2234" w:rsidRDefault="00DF3E01" w:rsidP="00DF3E01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   Іван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</w:p>
    <w:p w:rsidR="00DF3E01" w:rsidRDefault="00DF3E01" w:rsidP="00DF3E0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F3E01" w:rsidRDefault="00DF3E01" w:rsidP="00DF3E0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F3E01" w:rsidRDefault="00DF3E01" w:rsidP="00DF3E01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F3E01" w:rsidRPr="003B46D0" w:rsidRDefault="00DF3E01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bookmarkStart w:id="0" w:name="_GoBack"/>
      <w:bookmarkEnd w:id="0"/>
    </w:p>
    <w:sectPr w:rsidR="00DF3E01" w:rsidRPr="003B46D0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249" w:rsidRDefault="006D7249" w:rsidP="00FA54C6">
      <w:pPr>
        <w:spacing w:after="0" w:line="240" w:lineRule="auto"/>
      </w:pPr>
      <w:r>
        <w:separator/>
      </w:r>
    </w:p>
  </w:endnote>
  <w:endnote w:type="continuationSeparator" w:id="0">
    <w:p w:rsidR="006D7249" w:rsidRDefault="006D7249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249" w:rsidRDefault="006D7249" w:rsidP="00FA54C6">
      <w:pPr>
        <w:spacing w:after="0" w:line="240" w:lineRule="auto"/>
      </w:pPr>
      <w:r>
        <w:separator/>
      </w:r>
    </w:p>
  </w:footnote>
  <w:footnote w:type="continuationSeparator" w:id="0">
    <w:p w:rsidR="006D7249" w:rsidRDefault="006D7249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06D45"/>
    <w:rsid w:val="00007A3C"/>
    <w:rsid w:val="00007D2C"/>
    <w:rsid w:val="000115AF"/>
    <w:rsid w:val="000132C9"/>
    <w:rsid w:val="000164FF"/>
    <w:rsid w:val="00022AF3"/>
    <w:rsid w:val="00023277"/>
    <w:rsid w:val="0002514D"/>
    <w:rsid w:val="0003283D"/>
    <w:rsid w:val="0003308E"/>
    <w:rsid w:val="000339A7"/>
    <w:rsid w:val="00035589"/>
    <w:rsid w:val="00040453"/>
    <w:rsid w:val="00042693"/>
    <w:rsid w:val="00043909"/>
    <w:rsid w:val="000450A2"/>
    <w:rsid w:val="00052A31"/>
    <w:rsid w:val="00054427"/>
    <w:rsid w:val="00057005"/>
    <w:rsid w:val="00065AD8"/>
    <w:rsid w:val="00067F83"/>
    <w:rsid w:val="00070773"/>
    <w:rsid w:val="0007165C"/>
    <w:rsid w:val="0007296F"/>
    <w:rsid w:val="00073440"/>
    <w:rsid w:val="00074298"/>
    <w:rsid w:val="00081B4E"/>
    <w:rsid w:val="00092AA3"/>
    <w:rsid w:val="00094BB4"/>
    <w:rsid w:val="000A1DC9"/>
    <w:rsid w:val="000A2344"/>
    <w:rsid w:val="000A66C8"/>
    <w:rsid w:val="000A7B84"/>
    <w:rsid w:val="000B0BC0"/>
    <w:rsid w:val="000B18B8"/>
    <w:rsid w:val="000B2542"/>
    <w:rsid w:val="000B6B69"/>
    <w:rsid w:val="000B7990"/>
    <w:rsid w:val="000C2BC5"/>
    <w:rsid w:val="000C34CB"/>
    <w:rsid w:val="000C5469"/>
    <w:rsid w:val="000C56F4"/>
    <w:rsid w:val="000C5E43"/>
    <w:rsid w:val="000D1545"/>
    <w:rsid w:val="000D4BF9"/>
    <w:rsid w:val="000D67E2"/>
    <w:rsid w:val="000D6EB1"/>
    <w:rsid w:val="000E2692"/>
    <w:rsid w:val="000E28D7"/>
    <w:rsid w:val="000F1803"/>
    <w:rsid w:val="000F1A2F"/>
    <w:rsid w:val="000F267C"/>
    <w:rsid w:val="000F306C"/>
    <w:rsid w:val="000F49DE"/>
    <w:rsid w:val="000F59F8"/>
    <w:rsid w:val="001026F8"/>
    <w:rsid w:val="001036E5"/>
    <w:rsid w:val="0010462E"/>
    <w:rsid w:val="00107292"/>
    <w:rsid w:val="00113038"/>
    <w:rsid w:val="001261CB"/>
    <w:rsid w:val="0014275F"/>
    <w:rsid w:val="00145A68"/>
    <w:rsid w:val="00146433"/>
    <w:rsid w:val="00152248"/>
    <w:rsid w:val="00153632"/>
    <w:rsid w:val="00154016"/>
    <w:rsid w:val="0015495C"/>
    <w:rsid w:val="00157E4D"/>
    <w:rsid w:val="00160B9A"/>
    <w:rsid w:val="0016301A"/>
    <w:rsid w:val="0016349C"/>
    <w:rsid w:val="00163BD6"/>
    <w:rsid w:val="00170631"/>
    <w:rsid w:val="001729BD"/>
    <w:rsid w:val="00182228"/>
    <w:rsid w:val="001872D6"/>
    <w:rsid w:val="001A4293"/>
    <w:rsid w:val="001B2B18"/>
    <w:rsid w:val="001B3052"/>
    <w:rsid w:val="001B539B"/>
    <w:rsid w:val="001B6DAB"/>
    <w:rsid w:val="001C24EB"/>
    <w:rsid w:val="001C36C3"/>
    <w:rsid w:val="001C4261"/>
    <w:rsid w:val="001D0E6F"/>
    <w:rsid w:val="001D141E"/>
    <w:rsid w:val="001D194D"/>
    <w:rsid w:val="001E2381"/>
    <w:rsid w:val="001E2C20"/>
    <w:rsid w:val="001E35A3"/>
    <w:rsid w:val="001E41E7"/>
    <w:rsid w:val="001E6C1D"/>
    <w:rsid w:val="001F0A03"/>
    <w:rsid w:val="001F1C85"/>
    <w:rsid w:val="001F5163"/>
    <w:rsid w:val="001F697A"/>
    <w:rsid w:val="002018B0"/>
    <w:rsid w:val="00203338"/>
    <w:rsid w:val="00207DB1"/>
    <w:rsid w:val="00217FED"/>
    <w:rsid w:val="002209F2"/>
    <w:rsid w:val="00221FD2"/>
    <w:rsid w:val="002227E6"/>
    <w:rsid w:val="0022423E"/>
    <w:rsid w:val="00227124"/>
    <w:rsid w:val="002313BE"/>
    <w:rsid w:val="00231BB5"/>
    <w:rsid w:val="00234932"/>
    <w:rsid w:val="00234E5E"/>
    <w:rsid w:val="00242230"/>
    <w:rsid w:val="002430F9"/>
    <w:rsid w:val="00243262"/>
    <w:rsid w:val="0024420D"/>
    <w:rsid w:val="002451E4"/>
    <w:rsid w:val="00245927"/>
    <w:rsid w:val="00247B74"/>
    <w:rsid w:val="002526B8"/>
    <w:rsid w:val="00252F36"/>
    <w:rsid w:val="002542B9"/>
    <w:rsid w:val="002555C5"/>
    <w:rsid w:val="002565EC"/>
    <w:rsid w:val="002640D0"/>
    <w:rsid w:val="0026497D"/>
    <w:rsid w:val="00266E0E"/>
    <w:rsid w:val="0027012C"/>
    <w:rsid w:val="0027545F"/>
    <w:rsid w:val="0027685A"/>
    <w:rsid w:val="00276E17"/>
    <w:rsid w:val="00280247"/>
    <w:rsid w:val="00281538"/>
    <w:rsid w:val="00283F18"/>
    <w:rsid w:val="002912B1"/>
    <w:rsid w:val="00295ECE"/>
    <w:rsid w:val="00297363"/>
    <w:rsid w:val="00297D72"/>
    <w:rsid w:val="002A07A7"/>
    <w:rsid w:val="002A09E7"/>
    <w:rsid w:val="002A112B"/>
    <w:rsid w:val="002A2234"/>
    <w:rsid w:val="002A3402"/>
    <w:rsid w:val="002B2646"/>
    <w:rsid w:val="002B3C3D"/>
    <w:rsid w:val="002B3D7B"/>
    <w:rsid w:val="002C0EA4"/>
    <w:rsid w:val="002C0F5E"/>
    <w:rsid w:val="002C1006"/>
    <w:rsid w:val="002C1081"/>
    <w:rsid w:val="002C5A5D"/>
    <w:rsid w:val="002D3B91"/>
    <w:rsid w:val="002D6DD1"/>
    <w:rsid w:val="002D7666"/>
    <w:rsid w:val="002E0243"/>
    <w:rsid w:val="002E6A09"/>
    <w:rsid w:val="002E6F85"/>
    <w:rsid w:val="002F168A"/>
    <w:rsid w:val="002F2CA6"/>
    <w:rsid w:val="002F3365"/>
    <w:rsid w:val="002F3B21"/>
    <w:rsid w:val="002F6EE7"/>
    <w:rsid w:val="00300D8F"/>
    <w:rsid w:val="003011B4"/>
    <w:rsid w:val="00302B7F"/>
    <w:rsid w:val="00307623"/>
    <w:rsid w:val="0032046B"/>
    <w:rsid w:val="003204FA"/>
    <w:rsid w:val="00321D05"/>
    <w:rsid w:val="00334215"/>
    <w:rsid w:val="003413B6"/>
    <w:rsid w:val="0034240C"/>
    <w:rsid w:val="00342896"/>
    <w:rsid w:val="00347B44"/>
    <w:rsid w:val="00347FB8"/>
    <w:rsid w:val="00350C0A"/>
    <w:rsid w:val="0035277C"/>
    <w:rsid w:val="00355588"/>
    <w:rsid w:val="0036098C"/>
    <w:rsid w:val="0036121A"/>
    <w:rsid w:val="00365E16"/>
    <w:rsid w:val="0036760F"/>
    <w:rsid w:val="00367D78"/>
    <w:rsid w:val="00371684"/>
    <w:rsid w:val="003806D7"/>
    <w:rsid w:val="003819CD"/>
    <w:rsid w:val="003820AD"/>
    <w:rsid w:val="00390804"/>
    <w:rsid w:val="00391EF9"/>
    <w:rsid w:val="003A01EE"/>
    <w:rsid w:val="003A18DD"/>
    <w:rsid w:val="003A2C96"/>
    <w:rsid w:val="003B1F1C"/>
    <w:rsid w:val="003B33CF"/>
    <w:rsid w:val="003B35F5"/>
    <w:rsid w:val="003B380E"/>
    <w:rsid w:val="003B46D0"/>
    <w:rsid w:val="003B4BB0"/>
    <w:rsid w:val="003B4F12"/>
    <w:rsid w:val="003B5B00"/>
    <w:rsid w:val="003C1C38"/>
    <w:rsid w:val="003D056A"/>
    <w:rsid w:val="003D0D0B"/>
    <w:rsid w:val="003D32E2"/>
    <w:rsid w:val="003D382B"/>
    <w:rsid w:val="003E0071"/>
    <w:rsid w:val="003E18D8"/>
    <w:rsid w:val="003E3C96"/>
    <w:rsid w:val="003E7635"/>
    <w:rsid w:val="003F1D3F"/>
    <w:rsid w:val="003F277F"/>
    <w:rsid w:val="004002A9"/>
    <w:rsid w:val="0040490F"/>
    <w:rsid w:val="00405182"/>
    <w:rsid w:val="00406876"/>
    <w:rsid w:val="004104A1"/>
    <w:rsid w:val="00417F8E"/>
    <w:rsid w:val="004316D6"/>
    <w:rsid w:val="00433D72"/>
    <w:rsid w:val="00434640"/>
    <w:rsid w:val="004347EC"/>
    <w:rsid w:val="004411BC"/>
    <w:rsid w:val="00441A85"/>
    <w:rsid w:val="00443B72"/>
    <w:rsid w:val="004466A5"/>
    <w:rsid w:val="0045201D"/>
    <w:rsid w:val="00453AA2"/>
    <w:rsid w:val="00453D92"/>
    <w:rsid w:val="00455BBB"/>
    <w:rsid w:val="00457652"/>
    <w:rsid w:val="004648F4"/>
    <w:rsid w:val="00474B21"/>
    <w:rsid w:val="00476D22"/>
    <w:rsid w:val="00477CD0"/>
    <w:rsid w:val="00480CC2"/>
    <w:rsid w:val="00484579"/>
    <w:rsid w:val="00484B4F"/>
    <w:rsid w:val="00485806"/>
    <w:rsid w:val="00487F27"/>
    <w:rsid w:val="00490BF9"/>
    <w:rsid w:val="00491DC5"/>
    <w:rsid w:val="00492498"/>
    <w:rsid w:val="00492F7F"/>
    <w:rsid w:val="00493260"/>
    <w:rsid w:val="004A2854"/>
    <w:rsid w:val="004A333D"/>
    <w:rsid w:val="004A4D45"/>
    <w:rsid w:val="004B1759"/>
    <w:rsid w:val="004C0678"/>
    <w:rsid w:val="004C0962"/>
    <w:rsid w:val="004C3145"/>
    <w:rsid w:val="004C3E7E"/>
    <w:rsid w:val="004C4F43"/>
    <w:rsid w:val="004D17CE"/>
    <w:rsid w:val="004D26D6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F1C33"/>
    <w:rsid w:val="004F5ADB"/>
    <w:rsid w:val="004F6334"/>
    <w:rsid w:val="005020E9"/>
    <w:rsid w:val="00503508"/>
    <w:rsid w:val="00503629"/>
    <w:rsid w:val="00505324"/>
    <w:rsid w:val="00507B90"/>
    <w:rsid w:val="0051156E"/>
    <w:rsid w:val="00516136"/>
    <w:rsid w:val="00517A60"/>
    <w:rsid w:val="00517C2A"/>
    <w:rsid w:val="0052362F"/>
    <w:rsid w:val="005251DF"/>
    <w:rsid w:val="005251E9"/>
    <w:rsid w:val="00525437"/>
    <w:rsid w:val="005263DE"/>
    <w:rsid w:val="00532B22"/>
    <w:rsid w:val="00533FF2"/>
    <w:rsid w:val="005354F4"/>
    <w:rsid w:val="0053566F"/>
    <w:rsid w:val="0053748D"/>
    <w:rsid w:val="0054448C"/>
    <w:rsid w:val="00547119"/>
    <w:rsid w:val="0054725B"/>
    <w:rsid w:val="00550086"/>
    <w:rsid w:val="00555E31"/>
    <w:rsid w:val="00557051"/>
    <w:rsid w:val="00561B74"/>
    <w:rsid w:val="00563824"/>
    <w:rsid w:val="00566FD7"/>
    <w:rsid w:val="00571005"/>
    <w:rsid w:val="00580260"/>
    <w:rsid w:val="00583AFA"/>
    <w:rsid w:val="00587766"/>
    <w:rsid w:val="0059145C"/>
    <w:rsid w:val="005A0574"/>
    <w:rsid w:val="005A06CA"/>
    <w:rsid w:val="005A11D5"/>
    <w:rsid w:val="005A3203"/>
    <w:rsid w:val="005A53E2"/>
    <w:rsid w:val="005A5A32"/>
    <w:rsid w:val="005A62E3"/>
    <w:rsid w:val="005B2E82"/>
    <w:rsid w:val="005B3405"/>
    <w:rsid w:val="005C1FC2"/>
    <w:rsid w:val="005C25E4"/>
    <w:rsid w:val="005C32A4"/>
    <w:rsid w:val="005C3CC6"/>
    <w:rsid w:val="005C6ACC"/>
    <w:rsid w:val="005C7EDC"/>
    <w:rsid w:val="005D168D"/>
    <w:rsid w:val="005D4E93"/>
    <w:rsid w:val="005D6E17"/>
    <w:rsid w:val="005E1C17"/>
    <w:rsid w:val="005E4208"/>
    <w:rsid w:val="005E4284"/>
    <w:rsid w:val="005F6BFA"/>
    <w:rsid w:val="00612A08"/>
    <w:rsid w:val="006170E0"/>
    <w:rsid w:val="0062378D"/>
    <w:rsid w:val="00624E47"/>
    <w:rsid w:val="00627062"/>
    <w:rsid w:val="006274E9"/>
    <w:rsid w:val="00637DA5"/>
    <w:rsid w:val="006411AC"/>
    <w:rsid w:val="00653CCD"/>
    <w:rsid w:val="006547A8"/>
    <w:rsid w:val="006625D5"/>
    <w:rsid w:val="0066268C"/>
    <w:rsid w:val="0066697B"/>
    <w:rsid w:val="0066715A"/>
    <w:rsid w:val="00670986"/>
    <w:rsid w:val="00670C0F"/>
    <w:rsid w:val="00672E10"/>
    <w:rsid w:val="00675F67"/>
    <w:rsid w:val="00676ABA"/>
    <w:rsid w:val="00677168"/>
    <w:rsid w:val="006819DF"/>
    <w:rsid w:val="00684855"/>
    <w:rsid w:val="00685652"/>
    <w:rsid w:val="00690CE2"/>
    <w:rsid w:val="00695485"/>
    <w:rsid w:val="006A1E4F"/>
    <w:rsid w:val="006A572E"/>
    <w:rsid w:val="006A630F"/>
    <w:rsid w:val="006B3500"/>
    <w:rsid w:val="006C2D26"/>
    <w:rsid w:val="006C3782"/>
    <w:rsid w:val="006C3A5D"/>
    <w:rsid w:val="006C4A3A"/>
    <w:rsid w:val="006D0E4C"/>
    <w:rsid w:val="006D3B93"/>
    <w:rsid w:val="006D7249"/>
    <w:rsid w:val="006D7BDD"/>
    <w:rsid w:val="006E48BF"/>
    <w:rsid w:val="006E614A"/>
    <w:rsid w:val="006E71B3"/>
    <w:rsid w:val="006E7E0D"/>
    <w:rsid w:val="006F1C90"/>
    <w:rsid w:val="006F3ABE"/>
    <w:rsid w:val="006F510B"/>
    <w:rsid w:val="006F56F4"/>
    <w:rsid w:val="00703962"/>
    <w:rsid w:val="00707AEE"/>
    <w:rsid w:val="007117A9"/>
    <w:rsid w:val="00711A9D"/>
    <w:rsid w:val="00723A60"/>
    <w:rsid w:val="00724DC3"/>
    <w:rsid w:val="007255AC"/>
    <w:rsid w:val="00725642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3D8F"/>
    <w:rsid w:val="007442A1"/>
    <w:rsid w:val="007442BF"/>
    <w:rsid w:val="0074640C"/>
    <w:rsid w:val="007471AE"/>
    <w:rsid w:val="00752274"/>
    <w:rsid w:val="00752ED8"/>
    <w:rsid w:val="00756AAD"/>
    <w:rsid w:val="0076139D"/>
    <w:rsid w:val="00763900"/>
    <w:rsid w:val="00763C12"/>
    <w:rsid w:val="007642EE"/>
    <w:rsid w:val="00767A6C"/>
    <w:rsid w:val="00771C45"/>
    <w:rsid w:val="00774058"/>
    <w:rsid w:val="00774F73"/>
    <w:rsid w:val="007759EB"/>
    <w:rsid w:val="00780057"/>
    <w:rsid w:val="0078462A"/>
    <w:rsid w:val="007933DB"/>
    <w:rsid w:val="00794193"/>
    <w:rsid w:val="007958C3"/>
    <w:rsid w:val="00795E73"/>
    <w:rsid w:val="007A04BA"/>
    <w:rsid w:val="007A06BC"/>
    <w:rsid w:val="007A29A4"/>
    <w:rsid w:val="007B1B3F"/>
    <w:rsid w:val="007C2D0A"/>
    <w:rsid w:val="007C585F"/>
    <w:rsid w:val="007C5F77"/>
    <w:rsid w:val="007D7446"/>
    <w:rsid w:val="007D7E77"/>
    <w:rsid w:val="007E0FAB"/>
    <w:rsid w:val="007E120A"/>
    <w:rsid w:val="007E344E"/>
    <w:rsid w:val="007E4482"/>
    <w:rsid w:val="007F1319"/>
    <w:rsid w:val="007F21EB"/>
    <w:rsid w:val="007F2B33"/>
    <w:rsid w:val="007F31A1"/>
    <w:rsid w:val="007F338E"/>
    <w:rsid w:val="007F39DD"/>
    <w:rsid w:val="007F5242"/>
    <w:rsid w:val="007F68F4"/>
    <w:rsid w:val="007F6B83"/>
    <w:rsid w:val="00800659"/>
    <w:rsid w:val="0080081A"/>
    <w:rsid w:val="00802223"/>
    <w:rsid w:val="0080343D"/>
    <w:rsid w:val="0080705D"/>
    <w:rsid w:val="00807EE2"/>
    <w:rsid w:val="008103DB"/>
    <w:rsid w:val="00812DD8"/>
    <w:rsid w:val="0082012B"/>
    <w:rsid w:val="00820D33"/>
    <w:rsid w:val="00821AAE"/>
    <w:rsid w:val="00821C04"/>
    <w:rsid w:val="00834A5F"/>
    <w:rsid w:val="00835C29"/>
    <w:rsid w:val="0084093A"/>
    <w:rsid w:val="00852FBC"/>
    <w:rsid w:val="008546AF"/>
    <w:rsid w:val="00857C76"/>
    <w:rsid w:val="008646D8"/>
    <w:rsid w:val="00864FAE"/>
    <w:rsid w:val="008654E4"/>
    <w:rsid w:val="008717FA"/>
    <w:rsid w:val="00881621"/>
    <w:rsid w:val="0088382C"/>
    <w:rsid w:val="00883979"/>
    <w:rsid w:val="00885062"/>
    <w:rsid w:val="00886FA6"/>
    <w:rsid w:val="00887011"/>
    <w:rsid w:val="0088737A"/>
    <w:rsid w:val="00887721"/>
    <w:rsid w:val="0088793F"/>
    <w:rsid w:val="00890860"/>
    <w:rsid w:val="00893520"/>
    <w:rsid w:val="00894553"/>
    <w:rsid w:val="008960BD"/>
    <w:rsid w:val="008969C7"/>
    <w:rsid w:val="008A0561"/>
    <w:rsid w:val="008A1C6B"/>
    <w:rsid w:val="008A6672"/>
    <w:rsid w:val="008A6D6F"/>
    <w:rsid w:val="008A742E"/>
    <w:rsid w:val="008B0B8E"/>
    <w:rsid w:val="008B2608"/>
    <w:rsid w:val="008B404D"/>
    <w:rsid w:val="008B4795"/>
    <w:rsid w:val="008B5D7A"/>
    <w:rsid w:val="008C24BE"/>
    <w:rsid w:val="008C54B9"/>
    <w:rsid w:val="008C7D67"/>
    <w:rsid w:val="008D0AD9"/>
    <w:rsid w:val="008D4363"/>
    <w:rsid w:val="008D56B1"/>
    <w:rsid w:val="008D6198"/>
    <w:rsid w:val="008D74A9"/>
    <w:rsid w:val="008E0E43"/>
    <w:rsid w:val="008E348B"/>
    <w:rsid w:val="008E4378"/>
    <w:rsid w:val="008E46B0"/>
    <w:rsid w:val="008F3D28"/>
    <w:rsid w:val="008F65DB"/>
    <w:rsid w:val="00900C1E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34C7B"/>
    <w:rsid w:val="0094100B"/>
    <w:rsid w:val="00942CFA"/>
    <w:rsid w:val="00942D0D"/>
    <w:rsid w:val="00945918"/>
    <w:rsid w:val="00946D03"/>
    <w:rsid w:val="009470A2"/>
    <w:rsid w:val="00947277"/>
    <w:rsid w:val="00947303"/>
    <w:rsid w:val="0095102D"/>
    <w:rsid w:val="0095417B"/>
    <w:rsid w:val="00954B05"/>
    <w:rsid w:val="00955BE0"/>
    <w:rsid w:val="00961E22"/>
    <w:rsid w:val="0096231D"/>
    <w:rsid w:val="009700C0"/>
    <w:rsid w:val="00980EA9"/>
    <w:rsid w:val="0098128C"/>
    <w:rsid w:val="00981361"/>
    <w:rsid w:val="0098518F"/>
    <w:rsid w:val="00985972"/>
    <w:rsid w:val="00986FB6"/>
    <w:rsid w:val="00990443"/>
    <w:rsid w:val="009961CB"/>
    <w:rsid w:val="00996816"/>
    <w:rsid w:val="009A044A"/>
    <w:rsid w:val="009A4EC6"/>
    <w:rsid w:val="009A5566"/>
    <w:rsid w:val="009B00D9"/>
    <w:rsid w:val="009B0725"/>
    <w:rsid w:val="009B79A5"/>
    <w:rsid w:val="009D20BD"/>
    <w:rsid w:val="009D227E"/>
    <w:rsid w:val="009D6AA1"/>
    <w:rsid w:val="009E0738"/>
    <w:rsid w:val="009E3946"/>
    <w:rsid w:val="009E67BD"/>
    <w:rsid w:val="009F44BC"/>
    <w:rsid w:val="00A0507C"/>
    <w:rsid w:val="00A060CA"/>
    <w:rsid w:val="00A07630"/>
    <w:rsid w:val="00A07AC3"/>
    <w:rsid w:val="00A11950"/>
    <w:rsid w:val="00A1415D"/>
    <w:rsid w:val="00A14B24"/>
    <w:rsid w:val="00A15550"/>
    <w:rsid w:val="00A15740"/>
    <w:rsid w:val="00A2278C"/>
    <w:rsid w:val="00A32576"/>
    <w:rsid w:val="00A35EC7"/>
    <w:rsid w:val="00A36E00"/>
    <w:rsid w:val="00A402B7"/>
    <w:rsid w:val="00A4052C"/>
    <w:rsid w:val="00A4117E"/>
    <w:rsid w:val="00A44D3A"/>
    <w:rsid w:val="00A44E85"/>
    <w:rsid w:val="00A47283"/>
    <w:rsid w:val="00A47BFF"/>
    <w:rsid w:val="00A524F6"/>
    <w:rsid w:val="00A61C4D"/>
    <w:rsid w:val="00A61D8B"/>
    <w:rsid w:val="00A6335F"/>
    <w:rsid w:val="00A675F6"/>
    <w:rsid w:val="00A7022F"/>
    <w:rsid w:val="00A7484A"/>
    <w:rsid w:val="00A74EA3"/>
    <w:rsid w:val="00A76FBB"/>
    <w:rsid w:val="00A8197D"/>
    <w:rsid w:val="00A964F5"/>
    <w:rsid w:val="00AA158F"/>
    <w:rsid w:val="00AA7C90"/>
    <w:rsid w:val="00AB12AE"/>
    <w:rsid w:val="00AB5667"/>
    <w:rsid w:val="00AC1783"/>
    <w:rsid w:val="00AC4E7F"/>
    <w:rsid w:val="00AC64B2"/>
    <w:rsid w:val="00AC6F06"/>
    <w:rsid w:val="00AD151B"/>
    <w:rsid w:val="00AD15B4"/>
    <w:rsid w:val="00AD3743"/>
    <w:rsid w:val="00AD6DE9"/>
    <w:rsid w:val="00AE14DC"/>
    <w:rsid w:val="00AE56E8"/>
    <w:rsid w:val="00AE655B"/>
    <w:rsid w:val="00AE7750"/>
    <w:rsid w:val="00AF089D"/>
    <w:rsid w:val="00AF7D00"/>
    <w:rsid w:val="00B01914"/>
    <w:rsid w:val="00B100F0"/>
    <w:rsid w:val="00B117D0"/>
    <w:rsid w:val="00B1295C"/>
    <w:rsid w:val="00B33441"/>
    <w:rsid w:val="00B34618"/>
    <w:rsid w:val="00B346E9"/>
    <w:rsid w:val="00B34C11"/>
    <w:rsid w:val="00B372E9"/>
    <w:rsid w:val="00B400AF"/>
    <w:rsid w:val="00B41672"/>
    <w:rsid w:val="00B44BF1"/>
    <w:rsid w:val="00B46497"/>
    <w:rsid w:val="00B4783A"/>
    <w:rsid w:val="00B47F07"/>
    <w:rsid w:val="00B50BD6"/>
    <w:rsid w:val="00B617A2"/>
    <w:rsid w:val="00B6507C"/>
    <w:rsid w:val="00B67014"/>
    <w:rsid w:val="00B70A28"/>
    <w:rsid w:val="00B72ADD"/>
    <w:rsid w:val="00B77766"/>
    <w:rsid w:val="00B907C3"/>
    <w:rsid w:val="00B91710"/>
    <w:rsid w:val="00B93549"/>
    <w:rsid w:val="00B97C4B"/>
    <w:rsid w:val="00BA44F7"/>
    <w:rsid w:val="00BA5F37"/>
    <w:rsid w:val="00BB0FCB"/>
    <w:rsid w:val="00BB2F3E"/>
    <w:rsid w:val="00BB3088"/>
    <w:rsid w:val="00BB4CAD"/>
    <w:rsid w:val="00BC258C"/>
    <w:rsid w:val="00BC2CD9"/>
    <w:rsid w:val="00BC4B92"/>
    <w:rsid w:val="00BD3E47"/>
    <w:rsid w:val="00BD4F85"/>
    <w:rsid w:val="00BD6596"/>
    <w:rsid w:val="00BD7C16"/>
    <w:rsid w:val="00BE0D36"/>
    <w:rsid w:val="00BF1684"/>
    <w:rsid w:val="00BF3834"/>
    <w:rsid w:val="00BF42AF"/>
    <w:rsid w:val="00BF4B68"/>
    <w:rsid w:val="00BF535B"/>
    <w:rsid w:val="00BF6D89"/>
    <w:rsid w:val="00C0297F"/>
    <w:rsid w:val="00C02EC6"/>
    <w:rsid w:val="00C04F61"/>
    <w:rsid w:val="00C05647"/>
    <w:rsid w:val="00C056DB"/>
    <w:rsid w:val="00C11D27"/>
    <w:rsid w:val="00C128D3"/>
    <w:rsid w:val="00C14601"/>
    <w:rsid w:val="00C14DA3"/>
    <w:rsid w:val="00C17BCF"/>
    <w:rsid w:val="00C218C3"/>
    <w:rsid w:val="00C22B01"/>
    <w:rsid w:val="00C23924"/>
    <w:rsid w:val="00C24027"/>
    <w:rsid w:val="00C2483C"/>
    <w:rsid w:val="00C24EDD"/>
    <w:rsid w:val="00C473F5"/>
    <w:rsid w:val="00C50D46"/>
    <w:rsid w:val="00C517BE"/>
    <w:rsid w:val="00C72AA2"/>
    <w:rsid w:val="00C73704"/>
    <w:rsid w:val="00C73E10"/>
    <w:rsid w:val="00C77C34"/>
    <w:rsid w:val="00C81865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95E15"/>
    <w:rsid w:val="00C96379"/>
    <w:rsid w:val="00CA3368"/>
    <w:rsid w:val="00CA4245"/>
    <w:rsid w:val="00CA6143"/>
    <w:rsid w:val="00CA65FF"/>
    <w:rsid w:val="00CA6EF6"/>
    <w:rsid w:val="00CB71A9"/>
    <w:rsid w:val="00CB7423"/>
    <w:rsid w:val="00CC040A"/>
    <w:rsid w:val="00CC4C29"/>
    <w:rsid w:val="00CD1FB5"/>
    <w:rsid w:val="00CD541A"/>
    <w:rsid w:val="00CE6778"/>
    <w:rsid w:val="00CF12CD"/>
    <w:rsid w:val="00CF4ED3"/>
    <w:rsid w:val="00D02006"/>
    <w:rsid w:val="00D107AF"/>
    <w:rsid w:val="00D15092"/>
    <w:rsid w:val="00D1556B"/>
    <w:rsid w:val="00D21C0E"/>
    <w:rsid w:val="00D256C8"/>
    <w:rsid w:val="00D30C4B"/>
    <w:rsid w:val="00D30FA9"/>
    <w:rsid w:val="00D3453E"/>
    <w:rsid w:val="00D41DEC"/>
    <w:rsid w:val="00D42B7A"/>
    <w:rsid w:val="00D4552D"/>
    <w:rsid w:val="00D45583"/>
    <w:rsid w:val="00D46A68"/>
    <w:rsid w:val="00D5776A"/>
    <w:rsid w:val="00D612C8"/>
    <w:rsid w:val="00D70A83"/>
    <w:rsid w:val="00D74D49"/>
    <w:rsid w:val="00D75CF1"/>
    <w:rsid w:val="00D76BF8"/>
    <w:rsid w:val="00D81B4D"/>
    <w:rsid w:val="00D870B9"/>
    <w:rsid w:val="00D947E7"/>
    <w:rsid w:val="00D9741E"/>
    <w:rsid w:val="00DA1E9A"/>
    <w:rsid w:val="00DA1FB9"/>
    <w:rsid w:val="00DB766B"/>
    <w:rsid w:val="00DC0A41"/>
    <w:rsid w:val="00DC0E63"/>
    <w:rsid w:val="00DC10B6"/>
    <w:rsid w:val="00DC1A84"/>
    <w:rsid w:val="00DC1C7B"/>
    <w:rsid w:val="00DC2056"/>
    <w:rsid w:val="00DC6FB6"/>
    <w:rsid w:val="00DC7D51"/>
    <w:rsid w:val="00DE0E70"/>
    <w:rsid w:val="00DE3B45"/>
    <w:rsid w:val="00DE4C2B"/>
    <w:rsid w:val="00DE507F"/>
    <w:rsid w:val="00DE5130"/>
    <w:rsid w:val="00DF0927"/>
    <w:rsid w:val="00DF1159"/>
    <w:rsid w:val="00DF3E01"/>
    <w:rsid w:val="00DF7A3A"/>
    <w:rsid w:val="00E023B1"/>
    <w:rsid w:val="00E03D04"/>
    <w:rsid w:val="00E042DC"/>
    <w:rsid w:val="00E0758C"/>
    <w:rsid w:val="00E1108B"/>
    <w:rsid w:val="00E12357"/>
    <w:rsid w:val="00E15B4D"/>
    <w:rsid w:val="00E16E85"/>
    <w:rsid w:val="00E24B58"/>
    <w:rsid w:val="00E24D3A"/>
    <w:rsid w:val="00E30423"/>
    <w:rsid w:val="00E330FC"/>
    <w:rsid w:val="00E36640"/>
    <w:rsid w:val="00E377E6"/>
    <w:rsid w:val="00E46C6B"/>
    <w:rsid w:val="00E56E9E"/>
    <w:rsid w:val="00E60B74"/>
    <w:rsid w:val="00E61685"/>
    <w:rsid w:val="00E67CF0"/>
    <w:rsid w:val="00E701FC"/>
    <w:rsid w:val="00E72710"/>
    <w:rsid w:val="00E7777B"/>
    <w:rsid w:val="00E77AF4"/>
    <w:rsid w:val="00E80335"/>
    <w:rsid w:val="00E829D2"/>
    <w:rsid w:val="00E84A7B"/>
    <w:rsid w:val="00E85661"/>
    <w:rsid w:val="00E85718"/>
    <w:rsid w:val="00E87971"/>
    <w:rsid w:val="00E87C30"/>
    <w:rsid w:val="00E9013C"/>
    <w:rsid w:val="00E908F8"/>
    <w:rsid w:val="00E91778"/>
    <w:rsid w:val="00EA3CF6"/>
    <w:rsid w:val="00EA6AC5"/>
    <w:rsid w:val="00EA6C5C"/>
    <w:rsid w:val="00EA7C51"/>
    <w:rsid w:val="00EB0AE8"/>
    <w:rsid w:val="00EB1328"/>
    <w:rsid w:val="00EB2DF3"/>
    <w:rsid w:val="00EB30C1"/>
    <w:rsid w:val="00EB7C0F"/>
    <w:rsid w:val="00EC114A"/>
    <w:rsid w:val="00EC4269"/>
    <w:rsid w:val="00EC5F68"/>
    <w:rsid w:val="00EC6814"/>
    <w:rsid w:val="00ED095B"/>
    <w:rsid w:val="00ED123C"/>
    <w:rsid w:val="00ED6176"/>
    <w:rsid w:val="00ED7D69"/>
    <w:rsid w:val="00EE0598"/>
    <w:rsid w:val="00EE1C4D"/>
    <w:rsid w:val="00EE2746"/>
    <w:rsid w:val="00EE2DB7"/>
    <w:rsid w:val="00EE49E8"/>
    <w:rsid w:val="00F00123"/>
    <w:rsid w:val="00F118D5"/>
    <w:rsid w:val="00F14CBA"/>
    <w:rsid w:val="00F158BE"/>
    <w:rsid w:val="00F16709"/>
    <w:rsid w:val="00F16D6D"/>
    <w:rsid w:val="00F2656A"/>
    <w:rsid w:val="00F325C4"/>
    <w:rsid w:val="00F3580D"/>
    <w:rsid w:val="00F35E2F"/>
    <w:rsid w:val="00F3776E"/>
    <w:rsid w:val="00F41549"/>
    <w:rsid w:val="00F4531A"/>
    <w:rsid w:val="00F5146F"/>
    <w:rsid w:val="00F51C09"/>
    <w:rsid w:val="00F553E1"/>
    <w:rsid w:val="00F5690A"/>
    <w:rsid w:val="00F569B9"/>
    <w:rsid w:val="00F60507"/>
    <w:rsid w:val="00F65F65"/>
    <w:rsid w:val="00F66C5E"/>
    <w:rsid w:val="00F735E5"/>
    <w:rsid w:val="00F73AE9"/>
    <w:rsid w:val="00F80798"/>
    <w:rsid w:val="00F84178"/>
    <w:rsid w:val="00F8504A"/>
    <w:rsid w:val="00F85064"/>
    <w:rsid w:val="00F864D1"/>
    <w:rsid w:val="00F91003"/>
    <w:rsid w:val="00F96414"/>
    <w:rsid w:val="00F974BD"/>
    <w:rsid w:val="00FA0A0F"/>
    <w:rsid w:val="00FA478E"/>
    <w:rsid w:val="00FA54C6"/>
    <w:rsid w:val="00FB14CC"/>
    <w:rsid w:val="00FB255C"/>
    <w:rsid w:val="00FB280F"/>
    <w:rsid w:val="00FB4C96"/>
    <w:rsid w:val="00FB5BA6"/>
    <w:rsid w:val="00FB7774"/>
    <w:rsid w:val="00FB7B24"/>
    <w:rsid w:val="00FC108F"/>
    <w:rsid w:val="00FC26FC"/>
    <w:rsid w:val="00FC2C94"/>
    <w:rsid w:val="00FC5B5B"/>
    <w:rsid w:val="00FC5D96"/>
    <w:rsid w:val="00FC759A"/>
    <w:rsid w:val="00FD0946"/>
    <w:rsid w:val="00FD22B6"/>
    <w:rsid w:val="00FD38F5"/>
    <w:rsid w:val="00FD6483"/>
    <w:rsid w:val="00FD7215"/>
    <w:rsid w:val="00FE078C"/>
    <w:rsid w:val="00FE3328"/>
    <w:rsid w:val="00FE3D64"/>
    <w:rsid w:val="00FF29CB"/>
    <w:rsid w:val="00FF3456"/>
    <w:rsid w:val="00FF6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1CB02-41D7-42AB-BF13-6106BC42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65</Pages>
  <Words>95248</Words>
  <Characters>54292</Characters>
  <Application>Microsoft Office Word</Application>
  <DocSecurity>0</DocSecurity>
  <Lines>452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174</cp:revision>
  <cp:lastPrinted>2021-04-21T15:31:00Z</cp:lastPrinted>
  <dcterms:created xsi:type="dcterms:W3CDTF">2020-05-13T06:03:00Z</dcterms:created>
  <dcterms:modified xsi:type="dcterms:W3CDTF">2021-04-23T08:43:00Z</dcterms:modified>
</cp:coreProperties>
</file>