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="00490BF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711A9D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F65078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від  </w:t>
      </w:r>
      <w:r w:rsidR="00DB20C8" w:rsidRPr="00F65078">
        <w:rPr>
          <w:rFonts w:ascii="Times New Roman" w:hAnsi="Times New Roman" w:cs="Times New Roman"/>
          <w:sz w:val="24"/>
          <w:szCs w:val="24"/>
          <w:lang w:val="uk-UA" w:eastAsia="zh-CN"/>
        </w:rPr>
        <w:t>12</w:t>
      </w:r>
      <w:r w:rsidR="00707AEE" w:rsidRPr="00F65078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r w:rsidR="00490BF9" w:rsidRPr="00F65078">
        <w:rPr>
          <w:rFonts w:ascii="Times New Roman" w:hAnsi="Times New Roman" w:cs="Times New Roman"/>
          <w:sz w:val="24"/>
          <w:szCs w:val="24"/>
          <w:lang w:val="uk-UA" w:eastAsia="zh-CN"/>
        </w:rPr>
        <w:t>червня</w:t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 20</w:t>
      </w:r>
      <w:r w:rsidR="00D76BF8" w:rsidRPr="00F65078">
        <w:rPr>
          <w:rFonts w:ascii="Times New Roman" w:hAnsi="Times New Roman" w:cs="Times New Roman"/>
          <w:sz w:val="24"/>
          <w:szCs w:val="24"/>
          <w:lang w:val="uk-UA" w:eastAsia="zh-CN"/>
        </w:rPr>
        <w:t>20</w:t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р. </w:t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="00371684" w:rsidRPr="00F65078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              </w:t>
      </w:r>
      <w:r w:rsidR="00707AEE" w:rsidRPr="00F65078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="00707AEE" w:rsidRPr="00F65078">
        <w:rPr>
          <w:rFonts w:ascii="Times New Roman" w:hAnsi="Times New Roman" w:cs="Times New Roman"/>
          <w:sz w:val="24"/>
          <w:szCs w:val="24"/>
          <w:lang w:val="uk-UA" w:eastAsia="zh-CN"/>
        </w:rPr>
        <w:tab/>
      </w: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>село Краснопіль</w:t>
      </w:r>
    </w:p>
    <w:p w:rsidR="008960BD" w:rsidRPr="00F65078" w:rsidRDefault="008960BD" w:rsidP="0037168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F65078">
        <w:rPr>
          <w:rFonts w:ascii="Times New Roman" w:hAnsi="Times New Roman" w:cs="Times New Roman"/>
          <w:sz w:val="24"/>
          <w:szCs w:val="24"/>
          <w:lang w:val="uk-UA" w:eastAsia="zh-CN"/>
        </w:rPr>
        <w:t>№</w:t>
      </w:r>
      <w:r w:rsidR="00F65078" w:rsidRPr="00F65078">
        <w:rPr>
          <w:rFonts w:ascii="Times New Roman" w:hAnsi="Times New Roman" w:cs="Times New Roman"/>
          <w:sz w:val="24"/>
          <w:szCs w:val="24"/>
          <w:lang w:val="uk-UA" w:eastAsia="zh-CN"/>
        </w:rPr>
        <w:t>1930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Дзюмі</w:t>
      </w:r>
      <w:proofErr w:type="spellEnd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Андрію Васильовичу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Дзюми</w:t>
      </w:r>
      <w:proofErr w:type="spellEnd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Андрія Васильовича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</w:t>
      </w:r>
      <w:r w:rsidR="00F650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сії з питань земельних відносин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Дзюмі</w:t>
      </w:r>
      <w:proofErr w:type="spellEnd"/>
      <w:r w:rsidR="00490B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екту землеустрою щодо відведення земельної ділянки площею – </w:t>
      </w:r>
      <w:r w:rsidR="000164FF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1,</w:t>
      </w:r>
      <w:r w:rsidR="00490BF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55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за межами с.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</w:t>
      </w:r>
      <w:r w:rsidR="00E1235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Дзюмі</w:t>
      </w:r>
      <w:proofErr w:type="spellEnd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А.В.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Дзюму</w:t>
      </w:r>
      <w:proofErr w:type="spellEnd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А.В.</w:t>
      </w:r>
      <w:r w:rsidR="0000131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37A" w:rsidRPr="000F267C" w:rsidRDefault="0088737A" w:rsidP="000F267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Дзюмі</w:t>
      </w:r>
      <w:proofErr w:type="spellEnd"/>
      <w:r w:rsidR="00490BF9" w:rsidRPr="00F6507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А.В.</w:t>
      </w:r>
      <w:r w:rsid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8737A" w:rsidRDefault="0088737A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0F267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297D72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C2CD9" w:rsidRPr="008960BD" w:rsidRDefault="00BC2CD9" w:rsidP="00BC2CD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423A305" wp14:editId="1631E68A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CD9" w:rsidRPr="008960BD" w:rsidRDefault="00BC2CD9" w:rsidP="00BC2CD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C2CD9" w:rsidRPr="008960BD" w:rsidRDefault="00BC2CD9" w:rsidP="00BC2CD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C2CD9" w:rsidRPr="008960BD" w:rsidRDefault="00BC2CD9" w:rsidP="00BC2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BC2CD9" w:rsidRPr="008960BD" w:rsidRDefault="00BC2CD9" w:rsidP="00BC2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BC2CD9" w:rsidRPr="008960BD" w:rsidRDefault="00BC2CD9" w:rsidP="00BC2C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BC2CD9" w:rsidRPr="008960BD" w:rsidRDefault="00BC2CD9" w:rsidP="00BC2CD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C2CD9" w:rsidRPr="008960BD" w:rsidRDefault="00DB20C8" w:rsidP="00BC2CD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</w:t>
      </w:r>
      <w:r w:rsidR="00BC2CD9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C2CD9" w:rsidRPr="008960BD" w:rsidRDefault="00BC2CD9" w:rsidP="00BC2CD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C2CD9" w:rsidRPr="008960BD" w:rsidRDefault="00BC2CD9" w:rsidP="00BC2CD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DB20C8">
        <w:rPr>
          <w:rFonts w:ascii="Times New Roman" w:hAnsi="Times New Roman" w:cs="Times New Roman"/>
          <w:sz w:val="28"/>
          <w:szCs w:val="28"/>
          <w:lang w:val="uk-UA" w:eastAsia="zh-CN"/>
        </w:rPr>
        <w:t>12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BC2CD9" w:rsidRDefault="00BC2CD9" w:rsidP="00BC2CD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F6507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1929</w:t>
      </w:r>
    </w:p>
    <w:p w:rsidR="00BC2CD9" w:rsidRPr="000F267C" w:rsidRDefault="00BC2CD9" w:rsidP="00BC2CD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Борисюк  Ніні </w:t>
      </w:r>
      <w:r w:rsidR="00F650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Володимирівні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Борисюк Н.І.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F650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Борисюк Н.І.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0.10</w:t>
      </w:r>
      <w:r w:rsidR="00DB20C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:000:02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79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Борисюк Н.І.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Борисюк Н.І.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Борисюк Н.І.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C2CD9" w:rsidRPr="000F267C" w:rsidRDefault="00BC2CD9" w:rsidP="00BC2C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C2CD9" w:rsidRDefault="00BC2CD9" w:rsidP="00BC2C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C2CD9" w:rsidRDefault="00BC2CD9" w:rsidP="00BC2C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C2CD9" w:rsidRDefault="00BC2CD9" w:rsidP="00BC2C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C2CD9" w:rsidRDefault="00BC2CD9" w:rsidP="00BC2C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A630F" w:rsidRPr="008960BD" w:rsidRDefault="006A630F" w:rsidP="006A630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65DA1C2" wp14:editId="51133C5C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30F" w:rsidRPr="008960BD" w:rsidRDefault="006A630F" w:rsidP="006A63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630F" w:rsidRPr="008960BD" w:rsidRDefault="006A630F" w:rsidP="006A63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A630F" w:rsidRPr="008960BD" w:rsidRDefault="006A630F" w:rsidP="006A63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6A630F" w:rsidRPr="008960BD" w:rsidRDefault="006A630F" w:rsidP="006A63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6A630F" w:rsidRPr="008960BD" w:rsidRDefault="006A630F" w:rsidP="006A63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6A630F" w:rsidRPr="008960BD" w:rsidRDefault="006A630F" w:rsidP="006A63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A630F" w:rsidRPr="008960BD" w:rsidRDefault="00DB20C8" w:rsidP="006A63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 </w:t>
      </w:r>
      <w:r w:rsidR="006A630F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6A630F" w:rsidRPr="008960BD" w:rsidRDefault="006A630F" w:rsidP="006A63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A630F" w:rsidRPr="008960BD" w:rsidRDefault="006A630F" w:rsidP="006A63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DB20C8">
        <w:rPr>
          <w:rFonts w:ascii="Times New Roman" w:hAnsi="Times New Roman" w:cs="Times New Roman"/>
          <w:sz w:val="28"/>
          <w:szCs w:val="28"/>
          <w:lang w:val="uk-UA" w:eastAsia="zh-CN"/>
        </w:rPr>
        <w:t>12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6A630F" w:rsidRDefault="006A630F" w:rsidP="006A63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F6507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1932</w:t>
      </w:r>
    </w:p>
    <w:p w:rsidR="006A630F" w:rsidRPr="000F267C" w:rsidRDefault="006A630F" w:rsidP="006A630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Вікторії Юріївні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</w:t>
      </w:r>
      <w:r w:rsidR="00F650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жавний земельний кадастр»,  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 сільської ради, сільська рада 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1.3507га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="0034240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39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Хракун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A630F" w:rsidRPr="000F267C" w:rsidRDefault="006A630F" w:rsidP="006A63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B20C8" w:rsidRDefault="00DB20C8" w:rsidP="006A63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A630F" w:rsidRDefault="006A630F" w:rsidP="006A63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A630F" w:rsidRDefault="006A630F" w:rsidP="006A63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A630F" w:rsidRDefault="006A630F" w:rsidP="006A63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4240C" w:rsidRPr="008960BD" w:rsidRDefault="0034240C" w:rsidP="0034240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6121C1" wp14:editId="5A58C4D3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0C" w:rsidRPr="008960BD" w:rsidRDefault="0034240C" w:rsidP="0034240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4240C" w:rsidRPr="008960BD" w:rsidRDefault="0034240C" w:rsidP="0034240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4240C" w:rsidRPr="008960BD" w:rsidRDefault="0034240C" w:rsidP="003424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4240C" w:rsidRPr="008960BD" w:rsidRDefault="0034240C" w:rsidP="003424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4240C" w:rsidRPr="008960BD" w:rsidRDefault="0034240C" w:rsidP="003424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4240C" w:rsidRPr="008960BD" w:rsidRDefault="0034240C" w:rsidP="0034240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4240C" w:rsidRPr="008960BD" w:rsidRDefault="00DB20C8" w:rsidP="0034240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</w:t>
      </w:r>
      <w:r w:rsidR="0034240C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4240C" w:rsidRPr="008960BD" w:rsidRDefault="0034240C" w:rsidP="0034240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4240C" w:rsidRPr="008960BD" w:rsidRDefault="0034240C" w:rsidP="0034240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DB20C8">
        <w:rPr>
          <w:rFonts w:ascii="Times New Roman" w:hAnsi="Times New Roman" w:cs="Times New Roman"/>
          <w:sz w:val="28"/>
          <w:szCs w:val="28"/>
          <w:lang w:val="uk-UA" w:eastAsia="zh-CN"/>
        </w:rPr>
        <w:t>12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4240C" w:rsidRDefault="0034240C" w:rsidP="0034240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F65078">
        <w:rPr>
          <w:rFonts w:ascii="Times New Roman" w:hAnsi="Times New Roman" w:cs="Times New Roman"/>
          <w:sz w:val="28"/>
          <w:szCs w:val="28"/>
          <w:lang w:val="uk-UA" w:eastAsia="zh-CN"/>
        </w:rPr>
        <w:t>1931</w:t>
      </w:r>
    </w:p>
    <w:p w:rsidR="0034240C" w:rsidRPr="000F267C" w:rsidRDefault="0034240C" w:rsidP="0034240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Вітер Руслан</w:t>
      </w:r>
      <w:r w:rsidR="00F650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Петрович</w:t>
      </w:r>
      <w:r w:rsidR="00F650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Вітер Р.П.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</w:t>
      </w:r>
      <w:r w:rsidR="00F650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сії з питань земельних відносин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Вітер Р.П.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1.3507га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Вітер Р.П.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Вітер Р.П.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Вітер Р.П.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4240C" w:rsidRPr="000F267C" w:rsidRDefault="0034240C" w:rsidP="0034240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4240C" w:rsidRDefault="0034240C" w:rsidP="0034240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4240C" w:rsidRDefault="0034240C" w:rsidP="0034240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4240C" w:rsidRDefault="0034240C" w:rsidP="0034240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4240C" w:rsidRDefault="0034240C" w:rsidP="0034240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E348B" w:rsidRPr="00DB20C8" w:rsidRDefault="008E348B" w:rsidP="008E348B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</w:t>
      </w:r>
      <w:r w:rsidR="00DB20C8"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B20C8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E11B0D" wp14:editId="1CD7C081">
            <wp:extent cx="304800" cy="334645"/>
            <wp:effectExtent l="0" t="0" r="0" b="825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48B" w:rsidRPr="00DB20C8" w:rsidRDefault="008E348B" w:rsidP="008E348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F6507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КРАЇНА</w:t>
      </w:r>
    </w:p>
    <w:p w:rsidR="008E348B" w:rsidRPr="00DB20C8" w:rsidRDefault="008E348B" w:rsidP="008E348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38    </w:t>
      </w: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348B" w:rsidRPr="00DB20C8" w:rsidRDefault="008E348B" w:rsidP="008E348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DB20C8" w:rsidRPr="00DB20C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12 червня</w:t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2020 р. </w:t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8E348B" w:rsidRPr="00DB20C8" w:rsidRDefault="008E348B" w:rsidP="008E348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F6507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1933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дозволу на розробку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Рижук</w:t>
      </w:r>
      <w:proofErr w:type="spellEnd"/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Діані Вікторівні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ого району Житомирської області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 w:rsid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Рижук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Д.В.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DB20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 w:rsid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 сільської ради,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.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Рижук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Д.В.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 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DB20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</w:t>
      </w:r>
      <w:r w:rsid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с.Краснопіль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в </w:t>
      </w:r>
      <w:r w:rsidR="00DB20C8"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зв’язку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тим, що 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вказана у заяві 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ділянк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 уже надана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для ведення  особистого селянського господарства.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8E348B" w:rsidRPr="00DB20C8" w:rsidRDefault="008E348B" w:rsidP="008E34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</w:t>
      </w:r>
      <w:proofErr w:type="spellStart"/>
      <w:r w:rsidRPr="00DB20C8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E348B" w:rsidRDefault="008E348B" w:rsidP="008E348B">
      <w:pPr>
        <w:rPr>
          <w:sz w:val="28"/>
          <w:lang w:val="uk-UA"/>
        </w:rPr>
      </w:pPr>
    </w:p>
    <w:p w:rsidR="008E348B" w:rsidRDefault="008E348B" w:rsidP="008E348B">
      <w:pPr>
        <w:rPr>
          <w:sz w:val="28"/>
          <w:lang w:val="uk-UA"/>
        </w:rPr>
      </w:pPr>
    </w:p>
    <w:p w:rsidR="008E348B" w:rsidRDefault="008E348B" w:rsidP="008E348B">
      <w:pPr>
        <w:rPr>
          <w:sz w:val="28"/>
          <w:lang w:val="uk-UA"/>
        </w:rPr>
      </w:pPr>
    </w:p>
    <w:p w:rsidR="008E348B" w:rsidRPr="00DB20C8" w:rsidRDefault="008E348B" w:rsidP="008E348B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Pr="00DB20C8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EAF300" wp14:editId="7F794686">
            <wp:extent cx="304800" cy="334645"/>
            <wp:effectExtent l="0" t="0" r="0" b="825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48B" w:rsidRPr="00DB20C8" w:rsidRDefault="008E348B" w:rsidP="008E348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E348B" w:rsidRPr="00DB20C8" w:rsidRDefault="008E348B" w:rsidP="008E348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E348B" w:rsidRPr="00DB20C8" w:rsidRDefault="008E348B" w:rsidP="008E34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0C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38    </w:t>
      </w:r>
      <w:r w:rsidRPr="00DB20C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E348B" w:rsidRPr="00DB20C8" w:rsidRDefault="008E348B" w:rsidP="008E348B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348B" w:rsidRPr="00DB20C8" w:rsidRDefault="008E348B" w:rsidP="008E348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DB20C8">
        <w:rPr>
          <w:rFonts w:ascii="Times New Roman" w:hAnsi="Times New Roman" w:cs="Times New Roman"/>
          <w:sz w:val="28"/>
          <w:szCs w:val="28"/>
          <w:lang w:val="uk-UA" w:eastAsia="zh-CN"/>
        </w:rPr>
        <w:t>12 червня</w:t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2020 р. </w:t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ab/>
        <w:t>село Краснопіль</w:t>
      </w:r>
    </w:p>
    <w:p w:rsidR="008E348B" w:rsidRPr="00DB20C8" w:rsidRDefault="008E348B" w:rsidP="008E348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B20C8"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904688">
        <w:rPr>
          <w:rFonts w:ascii="Times New Roman" w:hAnsi="Times New Roman" w:cs="Times New Roman"/>
          <w:sz w:val="28"/>
          <w:szCs w:val="28"/>
          <w:lang w:val="uk-UA" w:eastAsia="zh-CN"/>
        </w:rPr>
        <w:t>1934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відмову у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наданні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дозволу на розробку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8E348B" w:rsidRPr="00DB20C8" w:rsidRDefault="008E348B" w:rsidP="00DB20C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Рижуку</w:t>
      </w:r>
      <w:proofErr w:type="spellEnd"/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Олександру Володимировичу</w:t>
      </w:r>
      <w:r w:rsid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 Чуднівського району Житомирської області.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 w:rsid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Рижука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О.В.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DB20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сії з питань земельних відносин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ради,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сільська рада</w:t>
      </w:r>
      <w:bookmarkStart w:id="0" w:name="_GoBack"/>
      <w:bookmarkEnd w:id="0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.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Рижука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О.В.</w:t>
      </w:r>
      <w:r w:rsidRPr="00DB20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 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DB20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для ведення особистого селянського господарства,за межами </w:t>
      </w:r>
      <w:proofErr w:type="spellStart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с.Краснопіль</w:t>
      </w:r>
      <w:proofErr w:type="spellEnd"/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в </w:t>
      </w:r>
      <w:r w:rsidR="00DB20C8"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зв’язку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тим, що 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вказана у заяві </w:t>
      </w:r>
      <w:r w:rsidR="00904688"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="00904688"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ділянк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уже надан</w:t>
      </w:r>
      <w:r w:rsidR="0090468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для особистого селянського господарства.</w:t>
      </w:r>
    </w:p>
    <w:p w:rsidR="008E348B" w:rsidRPr="00DB20C8" w:rsidRDefault="008E348B" w:rsidP="008E348B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B20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8E348B" w:rsidRPr="00DB20C8" w:rsidRDefault="008E348B" w:rsidP="008E348B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0F267C" w:rsidRDefault="008E348B" w:rsidP="00904688">
      <w:pPr>
        <w:rPr>
          <w:sz w:val="28"/>
          <w:lang w:val="uk-UA"/>
        </w:rPr>
      </w:pPr>
      <w:r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</w:t>
      </w:r>
      <w:proofErr w:type="spellStart"/>
      <w:r w:rsidRPr="00DB20C8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B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357">
        <w:rPr>
          <w:sz w:val="28"/>
          <w:lang w:val="uk-UA"/>
        </w:rPr>
        <w:t xml:space="preserve">                                                         </w:t>
      </w:r>
    </w:p>
    <w:p w:rsidR="000F267C" w:rsidRDefault="000F267C" w:rsidP="00E12357">
      <w:pPr>
        <w:tabs>
          <w:tab w:val="left" w:pos="3510"/>
        </w:tabs>
        <w:spacing w:after="0"/>
        <w:rPr>
          <w:sz w:val="28"/>
          <w:lang w:val="uk-UA"/>
        </w:rPr>
      </w:pPr>
    </w:p>
    <w:p w:rsidR="00A675F6" w:rsidRDefault="00A675F6" w:rsidP="000F267C">
      <w:pPr>
        <w:tabs>
          <w:tab w:val="left" w:pos="3510"/>
        </w:tabs>
        <w:spacing w:after="0"/>
        <w:rPr>
          <w:sz w:val="28"/>
          <w:lang w:val="uk-UA"/>
        </w:rPr>
      </w:pPr>
    </w:p>
    <w:sectPr w:rsidR="00A675F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67B" w:rsidRDefault="0034667B" w:rsidP="00FA54C6">
      <w:pPr>
        <w:spacing w:after="0" w:line="240" w:lineRule="auto"/>
      </w:pPr>
      <w:r>
        <w:separator/>
      </w:r>
    </w:p>
  </w:endnote>
  <w:endnote w:type="continuationSeparator" w:id="0">
    <w:p w:rsidR="0034667B" w:rsidRDefault="0034667B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67B" w:rsidRDefault="0034667B" w:rsidP="00FA54C6">
      <w:pPr>
        <w:spacing w:after="0" w:line="240" w:lineRule="auto"/>
      </w:pPr>
      <w:r>
        <w:separator/>
      </w:r>
    </w:p>
  </w:footnote>
  <w:footnote w:type="continuationSeparator" w:id="0">
    <w:p w:rsidR="0034667B" w:rsidRDefault="0034667B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3283D"/>
    <w:rsid w:val="000339A7"/>
    <w:rsid w:val="00035589"/>
    <w:rsid w:val="00040453"/>
    <w:rsid w:val="00042693"/>
    <w:rsid w:val="000450A2"/>
    <w:rsid w:val="00052A31"/>
    <w:rsid w:val="00054427"/>
    <w:rsid w:val="00057005"/>
    <w:rsid w:val="0007165C"/>
    <w:rsid w:val="0007296F"/>
    <w:rsid w:val="00074298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E43"/>
    <w:rsid w:val="000D1545"/>
    <w:rsid w:val="000D4BF9"/>
    <w:rsid w:val="000D6EB1"/>
    <w:rsid w:val="000E2692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54016"/>
    <w:rsid w:val="0015495C"/>
    <w:rsid w:val="00157E4D"/>
    <w:rsid w:val="00160B9A"/>
    <w:rsid w:val="0016301A"/>
    <w:rsid w:val="00163BD6"/>
    <w:rsid w:val="00170631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F1C85"/>
    <w:rsid w:val="001F5163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1115"/>
    <w:rsid w:val="002526B8"/>
    <w:rsid w:val="002555C5"/>
    <w:rsid w:val="002565EC"/>
    <w:rsid w:val="002640D0"/>
    <w:rsid w:val="0026497D"/>
    <w:rsid w:val="0027012C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A3402"/>
    <w:rsid w:val="002B2646"/>
    <w:rsid w:val="002B3C3D"/>
    <w:rsid w:val="002B3D7B"/>
    <w:rsid w:val="002C0EA4"/>
    <w:rsid w:val="002C1006"/>
    <w:rsid w:val="002C1081"/>
    <w:rsid w:val="002C5A5D"/>
    <w:rsid w:val="002D6DD1"/>
    <w:rsid w:val="002D7666"/>
    <w:rsid w:val="002E6A09"/>
    <w:rsid w:val="002E6F85"/>
    <w:rsid w:val="002F2CA6"/>
    <w:rsid w:val="002F3365"/>
    <w:rsid w:val="00300D8F"/>
    <w:rsid w:val="00302B7F"/>
    <w:rsid w:val="00307623"/>
    <w:rsid w:val="0032046B"/>
    <w:rsid w:val="00321D05"/>
    <w:rsid w:val="00334215"/>
    <w:rsid w:val="003413B6"/>
    <w:rsid w:val="0034240C"/>
    <w:rsid w:val="0034667B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90804"/>
    <w:rsid w:val="003A18DD"/>
    <w:rsid w:val="003A2C96"/>
    <w:rsid w:val="003B380E"/>
    <w:rsid w:val="003B4F12"/>
    <w:rsid w:val="003D0D0B"/>
    <w:rsid w:val="003D32E2"/>
    <w:rsid w:val="003D382B"/>
    <w:rsid w:val="003E18D8"/>
    <w:rsid w:val="003F1D3F"/>
    <w:rsid w:val="003F277F"/>
    <w:rsid w:val="004002A9"/>
    <w:rsid w:val="00405182"/>
    <w:rsid w:val="00406876"/>
    <w:rsid w:val="00417F8E"/>
    <w:rsid w:val="004316D6"/>
    <w:rsid w:val="00433D72"/>
    <w:rsid w:val="00434640"/>
    <w:rsid w:val="004347EC"/>
    <w:rsid w:val="004411BC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A4D45"/>
    <w:rsid w:val="004B1759"/>
    <w:rsid w:val="004C0678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9145C"/>
    <w:rsid w:val="005A06CA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4284"/>
    <w:rsid w:val="005F6BFA"/>
    <w:rsid w:val="00612A08"/>
    <w:rsid w:val="006170E0"/>
    <w:rsid w:val="00637DA5"/>
    <w:rsid w:val="006411AC"/>
    <w:rsid w:val="00653CCD"/>
    <w:rsid w:val="006547A8"/>
    <w:rsid w:val="0066268C"/>
    <w:rsid w:val="00670986"/>
    <w:rsid w:val="00670C0F"/>
    <w:rsid w:val="00675F67"/>
    <w:rsid w:val="00676ABA"/>
    <w:rsid w:val="006819DF"/>
    <w:rsid w:val="00685652"/>
    <w:rsid w:val="006A1E4F"/>
    <w:rsid w:val="006A630F"/>
    <w:rsid w:val="006C2D26"/>
    <w:rsid w:val="006C3782"/>
    <w:rsid w:val="006C3A5D"/>
    <w:rsid w:val="006D0E4C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74058"/>
    <w:rsid w:val="00774F73"/>
    <w:rsid w:val="007759EB"/>
    <w:rsid w:val="00780057"/>
    <w:rsid w:val="007933DB"/>
    <w:rsid w:val="00794193"/>
    <w:rsid w:val="00795E73"/>
    <w:rsid w:val="007A06BC"/>
    <w:rsid w:val="007B1B3F"/>
    <w:rsid w:val="007C5F77"/>
    <w:rsid w:val="007D7446"/>
    <w:rsid w:val="007D7E77"/>
    <w:rsid w:val="007E120A"/>
    <w:rsid w:val="007E4482"/>
    <w:rsid w:val="007F1319"/>
    <w:rsid w:val="007F21EB"/>
    <w:rsid w:val="007F338E"/>
    <w:rsid w:val="007F5242"/>
    <w:rsid w:val="007F6B83"/>
    <w:rsid w:val="00800659"/>
    <w:rsid w:val="0080081A"/>
    <w:rsid w:val="00802223"/>
    <w:rsid w:val="0080343D"/>
    <w:rsid w:val="0080705D"/>
    <w:rsid w:val="00807EE2"/>
    <w:rsid w:val="00821C04"/>
    <w:rsid w:val="00834A5F"/>
    <w:rsid w:val="0084093A"/>
    <w:rsid w:val="00852FBC"/>
    <w:rsid w:val="00857C76"/>
    <w:rsid w:val="008717FA"/>
    <w:rsid w:val="00881621"/>
    <w:rsid w:val="0088382C"/>
    <w:rsid w:val="00883979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04688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4100B"/>
    <w:rsid w:val="00942CFA"/>
    <w:rsid w:val="00945918"/>
    <w:rsid w:val="00947303"/>
    <w:rsid w:val="0095102D"/>
    <w:rsid w:val="0096231D"/>
    <w:rsid w:val="00980EA9"/>
    <w:rsid w:val="00981361"/>
    <w:rsid w:val="0098518F"/>
    <w:rsid w:val="00986FB6"/>
    <w:rsid w:val="00990443"/>
    <w:rsid w:val="00996816"/>
    <w:rsid w:val="009A4EC6"/>
    <w:rsid w:val="009A5566"/>
    <w:rsid w:val="009B0725"/>
    <w:rsid w:val="009B79A5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7F07"/>
    <w:rsid w:val="00B50BD6"/>
    <w:rsid w:val="00B6507C"/>
    <w:rsid w:val="00B70A28"/>
    <w:rsid w:val="00B907C3"/>
    <w:rsid w:val="00B91710"/>
    <w:rsid w:val="00B93549"/>
    <w:rsid w:val="00BA44F7"/>
    <w:rsid w:val="00BA5F37"/>
    <w:rsid w:val="00BB0FCB"/>
    <w:rsid w:val="00BB3088"/>
    <w:rsid w:val="00BB4CAD"/>
    <w:rsid w:val="00BC2CD9"/>
    <w:rsid w:val="00BC4B92"/>
    <w:rsid w:val="00BD3E47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483C"/>
    <w:rsid w:val="00C24EDD"/>
    <w:rsid w:val="00C473F5"/>
    <w:rsid w:val="00C50D46"/>
    <w:rsid w:val="00C517BE"/>
    <w:rsid w:val="00C73704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F4ED3"/>
    <w:rsid w:val="00D02006"/>
    <w:rsid w:val="00D107AF"/>
    <w:rsid w:val="00D15092"/>
    <w:rsid w:val="00D1556B"/>
    <w:rsid w:val="00D30FA9"/>
    <w:rsid w:val="00D41DEC"/>
    <w:rsid w:val="00D42B7A"/>
    <w:rsid w:val="00D45583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B20C8"/>
    <w:rsid w:val="00DC0A41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D3A"/>
    <w:rsid w:val="00E30423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7C30"/>
    <w:rsid w:val="00E9013C"/>
    <w:rsid w:val="00E908F8"/>
    <w:rsid w:val="00EA3CF6"/>
    <w:rsid w:val="00EA6AC5"/>
    <w:rsid w:val="00EA6C5C"/>
    <w:rsid w:val="00EA7C51"/>
    <w:rsid w:val="00EB0AE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F00123"/>
    <w:rsid w:val="00F14CBA"/>
    <w:rsid w:val="00F158BE"/>
    <w:rsid w:val="00F16709"/>
    <w:rsid w:val="00F2656A"/>
    <w:rsid w:val="00F325C4"/>
    <w:rsid w:val="00F3580D"/>
    <w:rsid w:val="00F35E2F"/>
    <w:rsid w:val="00F5146F"/>
    <w:rsid w:val="00F553E1"/>
    <w:rsid w:val="00F60507"/>
    <w:rsid w:val="00F65078"/>
    <w:rsid w:val="00F65F65"/>
    <w:rsid w:val="00F735E5"/>
    <w:rsid w:val="00F84178"/>
    <w:rsid w:val="00F8504A"/>
    <w:rsid w:val="00F85064"/>
    <w:rsid w:val="00F864D1"/>
    <w:rsid w:val="00F96414"/>
    <w:rsid w:val="00F974BD"/>
    <w:rsid w:val="00FA0A0F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078C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DBF1E-04E4-418C-A236-E1882625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7297</Words>
  <Characters>4160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17</cp:revision>
  <cp:lastPrinted>2020-06-11T12:46:00Z</cp:lastPrinted>
  <dcterms:created xsi:type="dcterms:W3CDTF">2020-05-13T06:03:00Z</dcterms:created>
  <dcterms:modified xsi:type="dcterms:W3CDTF">2020-06-15T10:53:00Z</dcterms:modified>
</cp:coreProperties>
</file>