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71" w:rsidRPr="008960BD" w:rsidRDefault="00C45771" w:rsidP="00FE29FC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:rsidR="00F43001" w:rsidRPr="00044DE1" w:rsidRDefault="00F43001" w:rsidP="00F4300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TRYZUB" style="width:21.7pt;height:23.8pt;visibility:visible;mso-wrap-style:square">
            <v:imagedata r:id="rId9" o:title="TRYZUB"/>
          </v:shape>
        </w:pict>
      </w:r>
    </w:p>
    <w:p w:rsidR="00F43001" w:rsidRPr="00044DE1" w:rsidRDefault="00F43001" w:rsidP="00F4300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43001" w:rsidRPr="00044DE1" w:rsidRDefault="00F43001" w:rsidP="00F4300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43001" w:rsidRPr="00044DE1" w:rsidRDefault="00F43001" w:rsidP="00F43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43001" w:rsidRPr="00044DE1" w:rsidRDefault="00F43001" w:rsidP="00F43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43001" w:rsidRPr="00044DE1" w:rsidRDefault="00F43001" w:rsidP="00F43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43001" w:rsidRDefault="00F43001" w:rsidP="00F43001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43001" w:rsidRPr="00502851" w:rsidRDefault="00F43001" w:rsidP="00F43001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</w:t>
      </w:r>
      <w:r w:rsidR="00502851">
        <w:rPr>
          <w:rFonts w:ascii="Times New Roman" w:hAnsi="Times New Roman" w:cs="Times New Roman"/>
          <w:sz w:val="28"/>
          <w:szCs w:val="28"/>
          <w:lang w:val="uk-UA" w:eastAsia="zh-CN"/>
        </w:rPr>
        <w:t>91</w:t>
      </w:r>
    </w:p>
    <w:p w:rsidR="00D936A6" w:rsidRPr="000F267C" w:rsidRDefault="00D936A6" w:rsidP="00D936A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D936A6" w:rsidRPr="00FC7C8B" w:rsidRDefault="00D936A6" w:rsidP="00D936A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D7A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Оверчук Володимиру Володимировичу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936A6" w:rsidRPr="000F267C" w:rsidRDefault="00D936A6" w:rsidP="00D936A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9E4AC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DD7A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Оверчук Володимира Володимировича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</w:t>
      </w:r>
      <w:r w:rsidR="0050285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врядування в Україні», ст.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50 Закону України «Про землеустрій», Законом України «Про дер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жавний земельний кадастр»,  ст.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02851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A2113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D936A6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D936A6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D936A6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9E4A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D7A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Оверчук Володимиру Володимировичу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DD7A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DD7A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DD7A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х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DD7A7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Безпечна по вул. Перемоги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9E4A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Оверчук Володимиру Володимировичу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9E4AC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DD7A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Оверчук </w:t>
      </w:r>
      <w:r w:rsidR="009E4A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Володимира</w:t>
      </w:r>
      <w:r w:rsidR="00DD7A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E4AC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Володимировича</w:t>
      </w:r>
      <w:r w:rsidR="00DD7A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DD7A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Оверчук Володимиру Володимировичу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936A6" w:rsidRPr="000F267C" w:rsidRDefault="00D936A6" w:rsidP="00D936A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Default="00B748D0" w:rsidP="00D936A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36A6" w:rsidRDefault="00D936A6" w:rsidP="00D936A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502851">
        <w:rPr>
          <w:rFonts w:ascii="Times New Roman" w:hAnsi="Times New Roman" w:cs="Times New Roman"/>
          <w:sz w:val="24"/>
          <w:szCs w:val="24"/>
          <w:lang w:val="uk-UA"/>
        </w:rPr>
        <w:t>Іван ПАТЕЙ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9E4AC0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36917" w:rsidRDefault="00436917" w:rsidP="009E4AC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436917" w:rsidRDefault="00436917" w:rsidP="009E4AC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pict>
          <v:shape id="_x0000_i1026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502851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502851">
        <w:rPr>
          <w:rFonts w:ascii="Times New Roman" w:hAnsi="Times New Roman" w:cs="Times New Roman"/>
          <w:sz w:val="28"/>
          <w:szCs w:val="28"/>
          <w:lang w:val="uk-UA" w:eastAsia="zh-CN"/>
        </w:rPr>
        <w:t>592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9E4AC0" w:rsidRPr="000F267C" w:rsidRDefault="009E4AC0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9E4AC0" w:rsidRPr="00FC7C8B" w:rsidRDefault="009E4AC0" w:rsidP="009E4AC0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D5C3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Березовській Тетяні Д</w:t>
      </w:r>
      <w:r w:rsidR="00B172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е</w:t>
      </w:r>
      <w:r w:rsidR="005D5C3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</w:t>
      </w:r>
      <w:r w:rsidR="00EE22BC"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’</w:t>
      </w:r>
      <w:r w:rsidR="005D5C3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янівні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9E4AC0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E22BC"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Березовської Тетяни Д</w:t>
      </w:r>
      <w:r w:rsidR="00B172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е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</w:t>
      </w:r>
      <w:r w:rsidR="00085F18" w:rsidRPr="00085F1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’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янівни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9E4AC0" w:rsidRDefault="009E4AC0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9E4AC0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9E4AC0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EE22BC"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Березовській Тетяні </w:t>
      </w:r>
      <w:proofErr w:type="spellStart"/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</w:t>
      </w:r>
      <w:r w:rsidR="00B172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е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</w:t>
      </w:r>
      <w:proofErr w:type="spellEnd"/>
      <w:r w:rsidR="00085F18" w:rsidRPr="00085F18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’</w:t>
      </w:r>
      <w:proofErr w:type="spellStart"/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янівні</w:t>
      </w:r>
      <w:proofErr w:type="spellEnd"/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085F18" w:rsidRPr="00085F18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 межах с. </w:t>
      </w:r>
      <w:r w:rsidR="00085F18" w:rsidRPr="00085F18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</w:t>
      </w:r>
      <w:r w:rsidR="00085F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евна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 вул. </w:t>
      </w:r>
      <w:r w:rsidR="00085F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Садова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E22BC"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Березовській Тетяні Д</w:t>
      </w:r>
      <w:r w:rsidR="00B172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е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</w:t>
      </w:r>
      <w:r w:rsidR="00085F18" w:rsidRPr="00085F1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’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янівні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E22BC"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Березовську Тетяну </w:t>
      </w:r>
      <w:proofErr w:type="spellStart"/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</w:t>
      </w:r>
      <w:r w:rsidR="00B172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е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</w:t>
      </w:r>
      <w:proofErr w:type="spellEnd"/>
      <w:r w:rsidR="00085F18" w:rsidRPr="00085F18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’</w:t>
      </w:r>
      <w:proofErr w:type="spellStart"/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янівну</w:t>
      </w:r>
      <w:proofErr w:type="spellEnd"/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EE22BC"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Березовській Тетяні Д</w:t>
      </w:r>
      <w:r w:rsidR="00B172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е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</w:t>
      </w:r>
      <w:r w:rsidR="00085F18" w:rsidRPr="00085F1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’</w:t>
      </w:r>
      <w:r w:rsid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янівні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E4AC0" w:rsidRPr="000F267C" w:rsidRDefault="009E4AC0" w:rsidP="009E4AC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B87460" w:rsidRDefault="00B87460" w:rsidP="00085F1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27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F211C3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593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85F18" w:rsidRPr="000F267C" w:rsidRDefault="00085F18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85F18" w:rsidRPr="00FC7C8B" w:rsidRDefault="00085F18" w:rsidP="00085F1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Рудій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Марії Миколаївні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085F1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</w:t>
      </w:r>
      <w:r w:rsidR="00B172F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ої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Марії Миколаївни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85F18" w:rsidRDefault="00085F1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85F18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85F18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</w:t>
      </w:r>
      <w:r w:rsid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ій Марії Миколаївні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3D4FF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 межах с. </w:t>
      </w:r>
      <w:r w:rsidRPr="00085F18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евна по вул. </w:t>
      </w:r>
      <w:r w:rsidR="003D4FF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Центральна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Рудій М.М.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Руду М.М.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D4FF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Рудій М.М.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85F18" w:rsidRPr="000F267C" w:rsidRDefault="00085F18" w:rsidP="00085F1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85F18" w:rsidRDefault="00085F18" w:rsidP="00085F1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460" w:rsidRDefault="00B87460" w:rsidP="003D4FF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28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F211C3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594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3D4FF2" w:rsidRPr="000F267C" w:rsidRDefault="003D4FF2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D4FF2" w:rsidRPr="00FC7C8B" w:rsidRDefault="003D4FF2" w:rsidP="003D4FF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Вакульчук Владиславі Борисівні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3D4FF2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Вакульчук Владислави Борисівни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D4FF2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D4FF2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D4FF2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Вакульчук Владиславі Борисівні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0,14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 межах с. Лихосілка по вул. </w:t>
      </w:r>
      <w:r w:rsidR="001670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Садова10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Вакульчук Владиславі Борисівні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A4FFA"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Вакульчук Владиславу Борисівну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Вакульчук Владиславі Борисівні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D4FF2" w:rsidRPr="000F267C" w:rsidRDefault="003D4FF2" w:rsidP="003D4FF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3D4FF2" w:rsidRDefault="003D4FF2" w:rsidP="003D4FF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460" w:rsidRDefault="00B87460" w:rsidP="000A4FF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29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595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A4FFA" w:rsidRPr="000F267C" w:rsidRDefault="000A4FFA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A4FFA" w:rsidRPr="00FC7C8B" w:rsidRDefault="000A4FFA" w:rsidP="000A4FF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Шевчук Ірині Павлівні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0A4FF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Шевчук Ірини Павлівни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A4FFA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A4FFA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A4FFA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Шевчук Ірині Павлівні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0,35га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 межах с. Степок  по вул. Миру.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 Шевчук Ірині Павлівні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Шевчук Ірину Павлівну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Шевчук Ірині Павлівні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AC59E2" w:rsidRDefault="00AC59E2" w:rsidP="00AC59E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460" w:rsidRDefault="00B87460" w:rsidP="000A4FF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30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F211C3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596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A4FFA" w:rsidRPr="000F267C" w:rsidRDefault="000A4FFA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A4FFA" w:rsidRPr="00FC7C8B" w:rsidRDefault="000A4FFA" w:rsidP="000A4FF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Ковальському Анатолію Андрійовичу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0A4FF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F73E4"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Ковальського Анатолія Андрійовича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A4FFA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A4FFA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A4FFA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Ковальському Анатолію Андрійовичу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2F73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47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2F73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2F73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</w:t>
      </w:r>
      <w:r w:rsidR="002F73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 Поштове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Ковальському Анатолію Андрійовичу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Ковальського Анатолія Андрійовича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F73E4"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Ковальському Анатолію Андрійовичу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A4FFA" w:rsidRPr="000F267C" w:rsidRDefault="000A4FFA" w:rsidP="000A4FF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B87460" w:rsidRDefault="00B87460" w:rsidP="002F73E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31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F211C3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597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F73E4" w:rsidRPr="000F267C" w:rsidRDefault="002F73E4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F73E4" w:rsidRPr="00FC7C8B" w:rsidRDefault="002F73E4" w:rsidP="002F73E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F73E4" w:rsidRPr="000F267C" w:rsidRDefault="002F73E4" w:rsidP="002F73E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Манзевитому  Михайлу Михайловичу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B74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2F73E4" w:rsidRPr="000F267C" w:rsidRDefault="002F73E4" w:rsidP="002F73E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2F73E4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Манзевитого Михайла Михайловича</w:t>
      </w:r>
      <w:r w:rsidRPr="003D4F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F73E4" w:rsidRPr="000F267C" w:rsidRDefault="002F73E4" w:rsidP="002F73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F73E4" w:rsidRDefault="002F73E4" w:rsidP="002F73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F73E4" w:rsidRDefault="002F73E4" w:rsidP="002F73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1D183D" w:rsidRDefault="002F73E4" w:rsidP="002F73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D183D"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Манзевитому  Михайлу Михайловичу</w:t>
      </w:r>
      <w:r w:rsidRPr="00EE22B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1D183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46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1D183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межа</w:t>
      </w:r>
      <w:r w:rsidR="001D183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х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</w:t>
      </w:r>
      <w:r w:rsidR="002C224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.м.</w:t>
      </w:r>
      <w:r w:rsidR="001D183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т. Іванопіль по вул.</w:t>
      </w:r>
      <w:r w:rsidR="001670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Берегова.</w:t>
      </w:r>
    </w:p>
    <w:p w:rsidR="002F73E4" w:rsidRPr="000F267C" w:rsidRDefault="001D183D" w:rsidP="002F73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="002F73E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мендувати </w:t>
      </w:r>
      <w:proofErr w:type="spellStart"/>
      <w:r w:rsidR="002F73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Манзевитому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Михайлу Михайловичу </w:t>
      </w:r>
      <w:r w:rsidR="002F73E4"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F73E4" w:rsidRPr="000F267C" w:rsidRDefault="002F73E4" w:rsidP="002F73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F73E4" w:rsidRPr="000F267C" w:rsidRDefault="002F73E4" w:rsidP="002F73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D183D"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Манзевитого  Михайла Михайловича</w:t>
      </w:r>
      <w:r w:rsidRPr="000A4F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F73E4" w:rsidRPr="000F267C" w:rsidRDefault="002F73E4" w:rsidP="002F73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D183D"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Манзевитому  Михайлу Михайловичу</w:t>
      </w:r>
      <w:r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F73E4" w:rsidRPr="000F267C" w:rsidRDefault="002F73E4" w:rsidP="002F73E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B87460" w:rsidRDefault="00B87460" w:rsidP="002F73E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32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F211C3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598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C2245" w:rsidRPr="000F267C" w:rsidRDefault="002C2245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C2245" w:rsidRPr="00FC7C8B" w:rsidRDefault="002C2245" w:rsidP="002C224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C2245" w:rsidRPr="000F267C" w:rsidRDefault="002C2245" w:rsidP="002C224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551C7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Охоті Віктору Олександровичу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C2245" w:rsidRPr="000F267C" w:rsidRDefault="002C2245" w:rsidP="002C224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2C2245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51C7A" w:rsidRPr="00551C7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51C7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Охоти Віктора Олександровича</w:t>
      </w:r>
      <w:r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C2245" w:rsidRDefault="002C2245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C2245" w:rsidRDefault="002C2245" w:rsidP="002C224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C2245" w:rsidRDefault="002C2245" w:rsidP="002C224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51C7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Охоті Віктору Олександровичу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551C7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60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 межах с.</w:t>
      </w:r>
      <w:r w:rsidR="00A6115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51C7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Краснопіль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 вул.</w:t>
      </w:r>
      <w:r w:rsidR="00551C7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Центральній.</w:t>
      </w:r>
    </w:p>
    <w:p w:rsidR="002C2245" w:rsidRPr="000F267C" w:rsidRDefault="002C2245" w:rsidP="002C224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551C7A" w:rsidRPr="00551C7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51C7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Охоті Віктору Олександровичу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C2245" w:rsidRPr="000F267C" w:rsidRDefault="002C2245" w:rsidP="002C224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C2245" w:rsidRPr="000F267C" w:rsidRDefault="002C2245" w:rsidP="002C224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51C7A" w:rsidRPr="00551C7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51C7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Охоту Віктора Олександровича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C2245" w:rsidRPr="000F267C" w:rsidRDefault="002C2245" w:rsidP="002C224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551C7A" w:rsidRPr="00551C7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51C7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Охоті Віктору Олександровичу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C2245" w:rsidRPr="000F267C" w:rsidRDefault="002C2245" w:rsidP="002C224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A4FFA" w:rsidRDefault="000A4FFA" w:rsidP="000A4FF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460" w:rsidRDefault="00B87460" w:rsidP="00551C7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33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F211C3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599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551C7A" w:rsidRPr="000F267C" w:rsidRDefault="00551C7A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51C7A" w:rsidRPr="00FC7C8B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Хмілевському Володимиру Михайловичу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168A4" w:rsidRP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Хмілевського Володимира Михайловича</w:t>
      </w:r>
      <w:r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6168A4" w:rsidRP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Хмілевському Володимиру Михайловичу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6168A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 Краснопіль тракторна бригада.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6168A4" w:rsidRP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Хмілевському Володимиру Михайловичу</w:t>
      </w:r>
      <w:r w:rsidR="006168A4" w:rsidRPr="006168A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168A4" w:rsidRP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Хмілевського Володимира Михайловича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168A4" w:rsidRP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Хмілевському Володимиру Михайловичу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551C7A" w:rsidRDefault="00551C7A" w:rsidP="00551C7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460" w:rsidRDefault="00B87460" w:rsidP="00551C7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pict>
          <v:shape id="_x0000_i1034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F211C3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600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551C7A" w:rsidRPr="000F267C" w:rsidRDefault="00551C7A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51C7A" w:rsidRPr="00FC7C8B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Плис Оксані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168A4" w:rsidRP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Плис Оксани Миколаївни</w:t>
      </w:r>
      <w:r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551C7A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6168A4" w:rsidRP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Плис Оксані Миколаївні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6168A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A2113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 Степок тракторна бригада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6168A4" w:rsidRP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Плис Оксані Миколаївні 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168A4" w:rsidRP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Плис Оксану Миколаївну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168A4" w:rsidRP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Плис Оксані Миколаївні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551C7A" w:rsidRDefault="00551C7A" w:rsidP="00551C7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460" w:rsidRDefault="00B87460" w:rsidP="00551C7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Default="00B87460" w:rsidP="00551C7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35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F211C3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601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551C7A" w:rsidRPr="000F267C" w:rsidRDefault="00551C7A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51C7A" w:rsidRPr="00FC7C8B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Оверчук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Галині Петрівні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168A4" w:rsidRP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68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Оверчук  Галини Петрівни</w:t>
      </w:r>
      <w:r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551C7A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61156" w:rsidRPr="00A6115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6115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Оверчук  Галині Петрівні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A6115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A6115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Безпечна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 вул.</w:t>
      </w:r>
      <w:r w:rsidR="001670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6115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Лісова.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167083" w:rsidRPr="00167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67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Оверчук  Галині Петрівні 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67083" w:rsidRPr="00167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67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Оверчук  Галину Петрівну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67083" w:rsidRPr="00167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67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Оверчук  Галині Петрівні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551C7A" w:rsidRDefault="00551C7A" w:rsidP="00551C7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36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602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551C7A" w:rsidRPr="000F267C" w:rsidRDefault="00551C7A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51C7A" w:rsidRPr="00FC7C8B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167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Щепанській Нелі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67083" w:rsidRPr="00167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67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Щепанської Нелі Володимирівни</w:t>
      </w:r>
      <w:r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551C7A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67083" w:rsidRPr="00167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6708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Щепанській Нелі Володимирівні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1670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43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38423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16708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Жеребки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 вул.</w:t>
      </w:r>
      <w:r w:rsidR="0038423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Зірка.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38423A" w:rsidRPr="0038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8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Щепанській Нелі Володимирівні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8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Щепанську Нелю Володимирівну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8423A" w:rsidRPr="0038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8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Щепанській Нелі Володимирівні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551C7A" w:rsidRDefault="00551C7A" w:rsidP="00551C7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460" w:rsidRDefault="00B87460" w:rsidP="00551C7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Default="00B87460" w:rsidP="00551C7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37" type="#_x0000_t75" alt="Описание: TRYZUB" style="width:21.7pt;height:23.8pt;visibility:visible;mso-wrap-style:square">
            <v:imagedata r:id="rId9" o:title="TRYZUB"/>
          </v:shape>
        </w:pic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87460" w:rsidRPr="00044DE1" w:rsidRDefault="00B87460" w:rsidP="00B8746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B87460" w:rsidRPr="00044DE1" w:rsidRDefault="00B87460" w:rsidP="00B874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87460" w:rsidRDefault="00B87460" w:rsidP="00B8746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B87460" w:rsidRPr="00F211C3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603</w:t>
      </w:r>
    </w:p>
    <w:p w:rsidR="00B87460" w:rsidRDefault="00B87460" w:rsidP="00B8746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551C7A" w:rsidRPr="000F267C" w:rsidRDefault="00551C7A" w:rsidP="00B8746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51C7A" w:rsidRPr="00FC7C8B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38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Колесник Артему Анатолійовичу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8423A" w:rsidRPr="0038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8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Артема Анатолійовича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8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Артему Анатолійовичу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38423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654E6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кадастровий номер 1825885600:04:000:0247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654E60" w:rsidRP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Артему Анатолійовичу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54E60" w:rsidRP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Артема Анатолійовича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54E60" w:rsidRP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Артему Анатолійовичу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551C7A" w:rsidRDefault="00551C7A" w:rsidP="00551C7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38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604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551C7A" w:rsidRPr="000F267C" w:rsidRDefault="00551C7A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51C7A" w:rsidRPr="00FC7C8B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Хмілевському Михайлу Михайловичу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54E60" w:rsidRP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Хмілевського Михайла Михайловича</w:t>
      </w:r>
      <w:r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551C7A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654E60" w:rsidRP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Хмілевському Михайлу Михайловичу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654E6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654E6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кадастровий номер 1825884400:05:000:0289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 w:rsidR="006F21C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54E60" w:rsidRP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54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Хмілевському Михайлу Михайловичу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F21CD" w:rsidRPr="006F21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F21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Хмілевського Михайла Михайловича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F21CD" w:rsidRPr="006F21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F21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Хмілевському Михайлу Михайловичу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7B73" w:rsidRDefault="00097B73" w:rsidP="00551C7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Default="00097B73" w:rsidP="00551C7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39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F211C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605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551C7A" w:rsidRPr="000F267C" w:rsidRDefault="00551C7A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51C7A" w:rsidRPr="00FC7C8B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6F21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Задорожній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Майї Антонівні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53846"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Задорожної Майї Антонівни</w:t>
      </w:r>
      <w:r w:rsidR="00153846"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551C7A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53846"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Задорожній Майї Антонівні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</w:t>
      </w:r>
      <w:r w:rsidR="0015384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 межах с.</w:t>
      </w:r>
      <w:r w:rsidR="0015384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Краснопіль.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153846"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Задорожній Майї Антонівні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53846"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Задорожню Майю Антонівну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Задорожній Майї Антонівні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551C7A" w:rsidRDefault="00551C7A" w:rsidP="00551C7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Default="00097B73" w:rsidP="00551C7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Default="00097B73" w:rsidP="00551C7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40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F211C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606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551C7A" w:rsidRPr="000F267C" w:rsidRDefault="00551C7A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551C7A" w:rsidRPr="00FC7C8B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Паламарчук Олексію Павловичу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53846"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Паламарчук Олексія Павловича</w:t>
      </w:r>
      <w:r w:rsidRPr="002F73E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551C7A" w:rsidRDefault="00551C7A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551C7A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53846"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Паламарчук Олексію Павловичу 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15384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15384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Степок до цвинтарця.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Паламарчук Олексію Павловичу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53846"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Паламарчук Олексія Павловича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53846"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Паламарчук Олексію Павловичу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51C7A" w:rsidRPr="000F267C" w:rsidRDefault="00551C7A" w:rsidP="00551C7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551C7A" w:rsidRDefault="00551C7A" w:rsidP="00551C7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41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F211C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607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EA66BD" w:rsidRPr="000F267C" w:rsidRDefault="00EA66BD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A66BD" w:rsidRPr="00FC7C8B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777D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D04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Веселусі</w:t>
      </w:r>
      <w:r w:rsidR="00777D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Галині Петрівні</w:t>
      </w:r>
      <w:r w:rsidR="00CD04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D0493" w:rsidRPr="00CD04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D04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Веселухи Галини Петрівни</w:t>
      </w:r>
      <w:r w:rsidR="00777D23" w:rsidRPr="00777D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чного середовища та благоустрою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EA66BD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CD0493" w:rsidRPr="00CD04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D04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Веселусі Галині Петрівні</w:t>
      </w:r>
      <w:r w:rsidR="00777D23" w:rsidRPr="00777D2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CD049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 Степок до </w:t>
      </w:r>
      <w:r w:rsidR="00CD049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тракторної бригади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1F29A9" w:rsidRP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Веселусі Галині Петрівні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F29A9" w:rsidRP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Веселуху Галину Петрівну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F29A9" w:rsidRP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Веселусі Галині Петрівні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377874" w:rsidRDefault="00377874" w:rsidP="0037787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Default="00097B73" w:rsidP="00EA66B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Default="00097B73" w:rsidP="00EA66B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42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608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EA66BD" w:rsidRPr="000F267C" w:rsidRDefault="00EA66BD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A66BD" w:rsidRPr="00FC7C8B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Яремчук Вячеславу Леонідовичу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097B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F29A9" w:rsidRP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Яремчук Вячеслава Леонідовича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F29A9" w:rsidRP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Яремчук Вячеславу Леонідовичу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1F29A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0,75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 Степок </w:t>
      </w:r>
      <w:r w:rsidR="001F29A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біля кладовища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1F29A9" w:rsidRP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Яремчук Вячеславу Леонідовичу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F29A9" w:rsidRP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Яремчук Вячеслава Леонідовича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F29A9" w:rsidRP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Яремчук Вячеславу Леонідовичу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EA66BD" w:rsidRDefault="00EA66BD" w:rsidP="00EA66B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43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609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EA66BD" w:rsidRPr="000F267C" w:rsidRDefault="00EA66BD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A66BD" w:rsidRPr="00FC7C8B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Оліщук Тетяні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F29A9" w:rsidRP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 Тетяни Миколаївни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F29A9" w:rsidRP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F29A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 Тетяні Миколаївні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1F29A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C307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 Степок </w:t>
      </w:r>
      <w:r w:rsidR="001F29A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згідно викопірувальних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до</w:t>
      </w:r>
      <w:r w:rsidR="001F29A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кументів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C307D6" w:rsidRP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 Тетяні Миколаївні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307D6" w:rsidRP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 Тетяну Миколаївну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C307D6" w:rsidRP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 Тетяні Миколаївні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EA66BD" w:rsidRDefault="00EA66BD" w:rsidP="00EA66B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Default="00097B73" w:rsidP="00EA66B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44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F211C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610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EA66BD" w:rsidRPr="000F267C" w:rsidRDefault="00EA66BD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A66BD" w:rsidRPr="00FC7C8B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C307D6" w:rsidRP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 Миколі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307D6" w:rsidRP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 Миколи Миколайовича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EA66BD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C307D6" w:rsidRP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 Миколі Миколайовичу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C307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C307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 Степок </w:t>
      </w:r>
      <w:r w:rsidR="00C307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згідно викопірувальних документів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C307D6" w:rsidRP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 Миколі Миколайовичу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307D6" w:rsidRP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 Миколу Миколайовича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C307D6" w:rsidRP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307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Оліщук Миколі Миколайовичу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EA66BD" w:rsidRDefault="00EA66BD" w:rsidP="00EA66B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Default="00097B73" w:rsidP="00EA66B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Default="00097B73" w:rsidP="00EA66B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45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F211C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611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EA66BD" w:rsidRPr="000F267C" w:rsidRDefault="00EA66BD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A66BD" w:rsidRPr="00FC7C8B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9A40C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Нагорнюк Олександру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B74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9A40C1" w:rsidRPr="009A40C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A40C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Нагорнюк Олександра Миколайовича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EA66BD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9A40C1" w:rsidRPr="009A40C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A40C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Нагорнюк Олександру Миколайовичу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9A40C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A40C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с.м.т. Іванопіль,згідно викопірувальних документів.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9A40C1" w:rsidRPr="009A40C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A40C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Нагорнюк Олександру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9A40C1" w:rsidRPr="009A40C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A40C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Нагорнюк Олександра Миколайовича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9A40C1" w:rsidRPr="009A40C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A40C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Нагорнюк Олександру Миколайовичу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46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F211C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211C3">
        <w:rPr>
          <w:rFonts w:ascii="Times New Roman" w:hAnsi="Times New Roman" w:cs="Times New Roman"/>
          <w:sz w:val="28"/>
          <w:szCs w:val="28"/>
          <w:lang w:val="uk-UA" w:eastAsia="zh-CN"/>
        </w:rPr>
        <w:t>612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EA66BD" w:rsidRPr="000F267C" w:rsidRDefault="00EA66BD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A66BD" w:rsidRPr="00FC7C8B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6859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Чорнокнижному Петру Леонідовичу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8592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Чорнокнижного Петра Леонідовича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EA66BD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685927" w:rsidRPr="006859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859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Чорнокнижному Петру Леонідовичу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68592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68592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адресою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 </w:t>
      </w:r>
      <w:r w:rsidR="0068592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Носівки  вул. Любарська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685927" w:rsidRPr="006859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859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Чорнокнижному Петру Леонідовичу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85927" w:rsidRPr="006859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859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Чорнокнижного Петра Леонідовича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85927" w:rsidRPr="006859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8592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Чорнокнижному Петру Леонідовичу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EA66BD" w:rsidRDefault="00EA66BD" w:rsidP="00EA66B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Default="00097B73" w:rsidP="00EA66B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Default="00097B73" w:rsidP="00EA66B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47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656F2B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663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EA66BD" w:rsidRPr="000F267C" w:rsidRDefault="00EA66BD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A66BD" w:rsidRPr="00FC7C8B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26568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Горкун Катерині Анатоліївні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65682" w:rsidRPr="0026568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6568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Горкун Катерини Анатоліївни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65682" w:rsidRPr="0026568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6568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Горкун Катерині Анатоліївні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0,75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що знаходиться за межами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с. </w:t>
      </w:r>
      <w:r w:rsid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Бурківці, кадастровий номер 1825881200:05:000:0566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265682" w:rsidRPr="0026568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6568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Горкун Катерині Анатоліївні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65682" w:rsidRPr="0026568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6568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Горкун Катерину Анатоліївну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65682" w:rsidRPr="0026568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6568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Горкун Катерині Анатоліївні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48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656F2B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664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EA66BD" w:rsidRPr="000F267C" w:rsidRDefault="00EA66BD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EA66BD" w:rsidRPr="00FC7C8B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F70F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Закорчевному Андрію Васильовичу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70F98" w:rsidRPr="00F70F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70F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Закорчевного Андрія Васильовича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EA66BD" w:rsidRDefault="00EA66BD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EA66BD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65682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F70F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Закорчевному Андрію Васильовичу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F70F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1,35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265682"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F70F98" w:rsidRPr="00F70F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70F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Закорчевному Андрію Васильовичу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70F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Закорчевного Андрія Васильовича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F70F9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F70F9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Закорчевному Андрію Васильовичу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A66BD" w:rsidRPr="000F267C" w:rsidRDefault="00EA66BD" w:rsidP="00EA66B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EA66BD" w:rsidRDefault="00EA66BD" w:rsidP="00EA66B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Default="00097B73" w:rsidP="00EA66B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49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665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Тетяні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097B7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D11F4" w:rsidRP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Колесник Тетяни Володимирівни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D11F4" w:rsidRP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Колесник Тетяні Володимирівні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D11F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2D11F4" w:rsidRP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Колесник Тетяні Володимирівні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D11F4" w:rsidRP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Колесник Тетяну Володимирівну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D11F4" w:rsidRP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Колесник Тетяні Володимирівні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7B73" w:rsidRDefault="00097B73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50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656F2B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666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Мазур Миколі Володимировичу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D11F4" w:rsidRP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11F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Мазур Миколи Володимировича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Мазур Миколі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8140F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0,65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8140FA" w:rsidRP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Мазур Миколі Володимировичу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140FA" w:rsidRP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Мазур Миколу Володимировича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8140FA" w:rsidRP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Мазур Миколі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7B73" w:rsidRDefault="00097B73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51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667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Заруцькій Оксані Яківні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140FA" w:rsidRP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Заруцької Оксани Яківни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середовища та благоустрою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8140FA" w:rsidRP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Заруцькій Оксані Яківні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</w:t>
      </w:r>
      <w:r w:rsidR="0070229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0,88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8140FA" w:rsidRP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Заруцькій Оксані Яківні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140FA" w:rsidRP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Заруцьку Оксану Яківну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8140FA" w:rsidRP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Заруцькій Оксані Яківні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7B73" w:rsidRDefault="00097B73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52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668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814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Козак Миколі Федоровичу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Козака Миколи Федоровича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Козак Миколі Федоровичу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1423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Козак Миколі Федоровичу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Козак Миколу Федоровича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Козак Миколі Федоровичу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7B73" w:rsidRDefault="00097B73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Default="00097B73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53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656F2B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669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Маляр Олегу Григоровичу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Маляр Олега Григоровича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Маляр Олегу Григоровичу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1423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1,20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Маляр Олегу Григоровичу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Маляр Олега Григоровича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Маляр Олегу Григоровичу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7B73" w:rsidRDefault="00097B73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54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670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Калько Любов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748D0" w:rsidRPr="000F267C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Калько Любов Володимирівни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748D0" w:rsidRPr="00B748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8D0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B74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B748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Калько Любов Володимирівні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1423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1,70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Калько Любов Володимирівні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Калько Любов Володимирівну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Калько Любов Володимирівні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7B73" w:rsidRDefault="00097B73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55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671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Сімашко Сергію Феодосійовичу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1423A" w:rsidRP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машко Сергія</w:t>
      </w:r>
      <w:r w:rsidR="0021423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Феодосійовича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>чного середовища та благоустрою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Сімашко Сергію Феодосійовичу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05079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Сімашко Сергію Феодосійовичу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Сімашко Сергія Феодосійовича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Сімашко Сергію Феодосійовичу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7B73" w:rsidRDefault="00097B73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56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656F2B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672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Олексюк Ганні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Олексюк Ганни Миколаївни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</w:t>
      </w:r>
      <w:r w:rsidR="00C550E4" w:rsidRPr="00C55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Олексюк Ганні Миколаївні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05079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0,90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Олексюк Ганні Миколаївні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Олексюк Ганну Миколаївну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Олексюк Ганні Миколаївні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7B73" w:rsidRDefault="00097B73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57" type="#_x0000_t75" alt="Описание: TRYZUB" style="width:21.7pt;height:23.8pt;visibility:visible;mso-wrap-style:square">
            <v:imagedata r:id="rId9" o:title="TRYZUB"/>
          </v:shape>
        </w:pic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7B73" w:rsidRPr="00044DE1" w:rsidRDefault="00097B73" w:rsidP="00097B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7B73" w:rsidRPr="00044DE1" w:rsidRDefault="00097B73" w:rsidP="00097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B73" w:rsidRDefault="00097B73" w:rsidP="00097B7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7B73" w:rsidRPr="00656F2B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673</w:t>
      </w:r>
    </w:p>
    <w:p w:rsidR="00097B73" w:rsidRDefault="00097B73" w:rsidP="00097B7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97B7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Архипчук Ганні Михайлівні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Архипчук Ганни Михайлівни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 w:rsidRPr="00C55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Архипчук Ганні Михайлівні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05079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Архипчук Ганні Михайлівні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Архипчук Ганну Михайлівну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Архипчук Ганні Михайлівні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58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674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Закорчевному Віктору Михайловичу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Закорчевного Віктора Михайловича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 w:rsidRPr="00C55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Закорчевному Віктору Михайловичу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05079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Закорчевному Віктору Михайловичу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Закорчевного Віктора Михайловича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50793" w:rsidRP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79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Закорчевному Віктору Михайловичу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59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656F2B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656F2B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675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Кривді Костянтину Івановичу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D0BB6" w:rsidRP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Кривд</w:t>
      </w:r>
      <w:r w:rsidR="00656F2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и</w:t>
      </w:r>
      <w:r w:rsid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Костянтина Івановича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D0BB6" w:rsidRP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Кривді Костянтину Івановичу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D0BB6"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0,70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 для ведення особистого селянського господарства, що знаходиться за межами с. Бурківці, кадастровий номер 1825881200:05:000:0566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2.Рекомендувати гр.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Кривді Костянтину Івановичу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Кривд</w:t>
      </w:r>
      <w:r w:rsidR="00656F2B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у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Костянтина Івановича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Кривді Костянтину Івановичу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60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656F2B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676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Кравчук Катерині Степанівні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D0BB6" w:rsidRP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Кравчук Катерини Степанівни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D0BB6" w:rsidRP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Кравчук Катерині Степанівні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D0BB6"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0,50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 для ведення особистого селянського господарства, що знаходиться за межами с. Бурківці, кадастровий номер 1825881200:05:000:0566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2.Рекомендувати гр.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Кравчук Катерині Степанівні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Кравчук Катерину Степанівну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Кравчук Катерині Степанівні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F70F9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F3D" w:rsidRDefault="000D0F3D" w:rsidP="00F70F9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61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656F2B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677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Вергелес Ганні Федорівні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D0BB6" w:rsidRP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Вергелес Ганни Федорівни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D0BB6" w:rsidRP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Вергелес Ганні Федорівні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D0BB6"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0,30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 для ведення особистого селянського господарства, що знаходиться за межами с. Бурківці, кадастровий номер 1825881200:05:000:0566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2.Рекомендувати гр.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Вергелес Ганні Федорівні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Вергелес Ганну Федорівну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D0BB6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Вергелес Ганні Федорівні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F70F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62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678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70F98" w:rsidRPr="000F267C" w:rsidRDefault="00F70F98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70F98" w:rsidRPr="00FC7C8B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Діякон Інні Іванівні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D0BB6" w:rsidRP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Діякон Інни</w:t>
      </w:r>
      <w:r w:rsidR="002D0BB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Іва</w:t>
      </w:r>
      <w:r w:rsid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70F98" w:rsidRDefault="00F70F98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70F98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B5E75" w:rsidRP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Діякон Інні Іванівні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B5E75"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0,25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 для ведення особистого селянського господарства, що знаходиться за межами с. Бурківці, кадастровий номер 1825881200:05:000:0566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2.Рекомендувати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Діякон Інні Іванівні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0F98" w:rsidRPr="00656F2B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Діякон Інну Іванівну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Діякон Інні Іванівні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0F98" w:rsidRPr="000F267C" w:rsidRDefault="00F70F98" w:rsidP="00F70F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63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679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Кульчицькій Віті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Олександрівні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B5E75" w:rsidRP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Кульчицької Віти Олександрівни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B5E75" w:rsidRP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Кульчицькій Віті Олександрівні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B5E75"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0,25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 для ведення особистого селянського господарства, що знаходиться за межами с. Бурківці, кадастровий номер 1825881200:05:000:0566</w:t>
      </w: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2.Рекомендувати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Кульчицькій Віті Олександрівні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Кульчицьку Віту Олександрівну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Кульчицькій Віті Олександрівні</w:t>
      </w:r>
      <w:r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64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656F2B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680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Ткачук Олені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B5E75" w:rsidRP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Ткачук Олени Володимирівни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B5E75" w:rsidRP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Ткачук Олені Володимирівні 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B5E75"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0,70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 для ведення особистого селянського господарства, що знаходиться за межами с. Бурківці, кадастровий номер 1825881200:05:000:0566</w:t>
      </w: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2.Рекомендувати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Ткачук Олені Володимирівні 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Ткачук Олену Володимирівну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Ткачук Олені Володимирівні 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65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656F2B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681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Жук Оксані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B5E75" w:rsidRP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Жук Оксани Володимирівни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B5E75" w:rsidRP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Жук Оксані Володимирівні 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B5E75"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0.76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 для ведення особистого селянського господарства, що знаходиться за межами с. Бурківці, кадастровий номер 1825881200:05:000:0566</w:t>
      </w: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2.Рекомендувати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Жук Оксані Володимирівні 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Жук Оксану Володимирівну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B5E75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Жук Оксані Володимирівні 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66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682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2B5E7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Гуменяк  Юрію Васильовичу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E7942" w:rsidRP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E7942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Гуменяк  Юрія Васильовича</w:t>
      </w:r>
      <w:r w:rsid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CE7942" w:rsidRP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E7942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Гуменяк  Юрію Васильовичу 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CE7942"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 для ведення особистого селянського господарства, 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2.Рекомендувати гр.</w:t>
      </w:r>
      <w:r w:rsidR="00CE7942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Гуменяк  Юрію Васильовичу 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656F2B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E7942" w:rsidRP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E7942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Гуменяк  Юрія Васильовича </w:t>
      </w: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56F2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CE7942" w:rsidRPr="00656F2B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Гуменяк  Юрію Васильовичу</w:t>
      </w:r>
      <w:r w:rsid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67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683</w:t>
      </w:r>
      <w:bookmarkStart w:id="0" w:name="_GoBack"/>
      <w:bookmarkEnd w:id="0"/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Заруцькій Тетяні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E7942" w:rsidRP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Заруцької Тетяни Миколаївни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CE7942" w:rsidRP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Заруцькій Тетяні Миколаївні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CE794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1,60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CE7942" w:rsidRP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Заруцькій Тетяні Миколаївні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E7942" w:rsidRP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Заруцьку Тетяну Миколаївну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CE7942" w:rsidRP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E794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Заруцькій Тетяні Миколаївні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Default="00DD6B29" w:rsidP="00DD6B2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68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684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Мирончук Лідії Іванівні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D1A8D" w:rsidRP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Мирончук Лідії Іванівни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CD1A8D" w:rsidRP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Мирончук Лідії Іванівні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CD1A8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1,25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CD1A8D" w:rsidRP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Мирончук Лідії Іванівні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D1A8D" w:rsidRP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Мирончук Лідію Іванівну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CD1A8D" w:rsidRP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Мирончук Лідії Іванівні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69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685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CD1A8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Єрешкіну Василю Миколайовичу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Єрешкіна Василя Миколайовича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Єрешкіну Василю Миколайовичу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101A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Єрешкіну Василю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Єрешкіна Василя Миколайовича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Єрешкіну Василю Миколайовичу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70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686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Харчук  Василю Степановичу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Харчук  Василя Степановича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Харчук  Василю Степановичу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101A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0,87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Харчук  Василю Степановичу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Харчук  Василя Степановича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Харчук  Василю Степановичу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71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687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Поліщук Олені Петрівні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Поліщук Олени Петрівни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Поліщук Олені Петрівні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101AD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0,30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Поліщук Олені Петрівні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Поліщук Олену Петрівну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01AD3" w:rsidRP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Поліщук Олені Петрівні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72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688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101AD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Сироватці Олексію Леонідовичу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B440E" w:rsidRP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Сироватки Олексія Леонідовича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B440E" w:rsidRP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Сироватці Олексію Леонідовичу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3B440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1,98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3B440E" w:rsidRP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Сироватці Олексію Леонідовичу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B440E" w:rsidRP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Сироватку Олексія Леонідовича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B440E" w:rsidRP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Сироватці Олексію Леонідовичу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73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689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Кібітлевській  Світлані Василівні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B440E" w:rsidRP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Кібітлевської  Світлани Василівни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B440E" w:rsidRP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Кібітлевській  Світлані Василівні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3B440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3B440E" w:rsidRP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Кібітлевській  Світлані Василівні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B440E" w:rsidRP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Кібітлевську  Світлану Василівну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B440E" w:rsidRP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Кібітлевській  Світлані Василівні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74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690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Юрчук Володимиру Івановичу</w:t>
      </w:r>
      <w:r w:rsidR="003B44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268D0" w:rsidRP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Юрчук Володимира Івановича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C268D0" w:rsidRP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Юрчук Володимиру Івановичу </w:t>
      </w:r>
      <w:r w:rsidR="007A35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C26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</w:t>
      </w:r>
      <w:r w:rsidR="00C26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 документів.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C268D0" w:rsidRP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Юрчук Володимиру Івановичу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268D0" w:rsidRP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Юрчук Володимира Івановича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C268D0" w:rsidRP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Юрчук Володимиру Івановичу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2D0BB6" w:rsidRDefault="002D0BB6" w:rsidP="002D0BB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0BB6" w:rsidRDefault="002D0BB6" w:rsidP="002D0BB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75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691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Заруцькій Тетяні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268D0" w:rsidRP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Заруцькій Тетяні Миколаївні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C268D0" w:rsidRP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C268D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Заруцькій Тетяні Миколаївні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C26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1,15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що знаходиться за </w:t>
      </w:r>
      <w:r w:rsidR="00C26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адресою с. Бурківці</w:t>
      </w:r>
      <w:r w:rsidR="000162A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</w:t>
      </w:r>
      <w:r w:rsidR="00C268D0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вул.</w:t>
      </w:r>
      <w:r w:rsidR="000162A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Молодіжна.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0162AA" w:rsidRPr="000162A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162A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Заруцькій Тетяні Миколаївні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162AA" w:rsidRPr="000162A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162A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Заруцьку Тетяну Миколаївну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162AA" w:rsidRPr="000162A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162A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Заруцькій Тетяні Миколаївні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2D0BB6" w:rsidRDefault="002D0BB6" w:rsidP="002D0BB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0BB6" w:rsidRDefault="002D0BB6" w:rsidP="002D0BB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76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692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53069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Антонюк Ользі Сергіївні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30696" w:rsidRPr="0053069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3069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Антонюк Ольги Сергіївни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530696" w:rsidRPr="0053069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3069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Антонюк Ользі Сергіївні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53069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1,30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що знаходиться </w:t>
      </w:r>
      <w:r w:rsidR="0053069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в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межа</w:t>
      </w:r>
      <w:r w:rsidR="0053069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х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с. </w:t>
      </w:r>
      <w:r w:rsidR="0053069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Лихосілка по вул. Радісна.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530696" w:rsidRPr="0053069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3069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Антонюк Ользі Сергіївні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30696" w:rsidRPr="0053069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3069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Антонюк Ольгу Сергіївну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530696" w:rsidRPr="0053069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3069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Антонюк Ользі Сергіївні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2D0BB6" w:rsidRDefault="002D0BB6" w:rsidP="002D0BB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77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651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Іванько Яні Федорівні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4436" w:rsidRP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Іванько Яни Федорівни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844436" w:rsidRP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Іванько Яні Федорівні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84443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1,20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</w:t>
      </w:r>
      <w:r w:rsidR="0084443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660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844436" w:rsidRP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Іванько Яні Федорівні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4436" w:rsidRP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Іванько Яну Федорівну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844436" w:rsidRP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Іванько Яні Федорівні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78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652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Іванько Дмитру Федоровичу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4436" w:rsidRP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Іванько Дмитра Федоровича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844436" w:rsidRP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443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Іванько Дмитру Федоровичу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4E454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0,67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</w:t>
      </w:r>
      <w:r w:rsidR="004E454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660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4E454A" w:rsidRPr="004E4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E4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Іванько Дмитру Федоровичу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4E454A" w:rsidRPr="004E4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E4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Іванько Дмитра Федоровича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4E454A" w:rsidRPr="004E4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E4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Іванько Дмитру Федоровичу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2D0BB6" w:rsidRDefault="002D0BB6" w:rsidP="002D0BB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79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653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Горкун Олександру Романовичу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54341" w:rsidRP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Горкун Олександра Романовича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54341" w:rsidRP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Горкун Олександру Романовичу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5434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1,30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754341" w:rsidRP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Горкун Олександру Романовичу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54341" w:rsidRP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Горкун Олександра Романовича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54341" w:rsidRP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Горкун Олександру Романовичу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80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654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Агаркової Тетяні Віталіївні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54341" w:rsidRP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Агаркової Тетяни Віталіївни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54341" w:rsidRP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Агаркової Тетяні Віталіївні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5434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1,25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754341" w:rsidRP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Агаркової Тетяні Віталіївні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54341" w:rsidRP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Агаркову Тетяну Віталіївну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54341" w:rsidRP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Агаркової Тетяні Віталіївні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81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655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Слив</w:t>
      </w:r>
      <w:r w:rsidR="00F551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Оксані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54341" w:rsidRP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5434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Сливки Оксани Миколаївни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 w:rsidRPr="00C55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037F2" w:rsidRP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Слив</w:t>
      </w:r>
      <w:r w:rsidR="00F551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Оксані Миколаївні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3037F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0,60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3037F2" w:rsidRP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Слив</w:t>
      </w:r>
      <w:r w:rsidR="00F551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Оксані Миколаївні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037F2" w:rsidRP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Сливку Оксану Миколаївну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037F2" w:rsidRP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551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Сливці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Оксані Миколаївні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82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656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Демчук Василю Степановичу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037F2" w:rsidRP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Демчук Василя Степановича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037F2" w:rsidRP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Демчук Василю Степановичу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3037F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Демчук Василю Степановичу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Демчук Василя Степановича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037F2" w:rsidRP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Демчук Василю Степановичу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2D0BB6" w:rsidRDefault="002D0BB6" w:rsidP="002D0BB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83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657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Рябчу</w:t>
      </w:r>
      <w:r w:rsidR="00F551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</w:t>
      </w:r>
      <w:proofErr w:type="spellEnd"/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Яківу</w:t>
      </w:r>
      <w:proofErr w:type="spellEnd"/>
      <w:r w:rsidR="003037F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D1078" w:rsidRP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Рябчу</w:t>
      </w:r>
      <w:r w:rsidR="00F551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</w:t>
      </w:r>
      <w:proofErr w:type="spellEnd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proofErr w:type="spellStart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Яківа</w:t>
      </w:r>
      <w:proofErr w:type="spellEnd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D1078" w:rsidRP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Рябчу</w:t>
      </w:r>
      <w:r w:rsidR="00F551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</w:t>
      </w:r>
      <w:proofErr w:type="spellEnd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proofErr w:type="spellStart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Яківу</w:t>
      </w:r>
      <w:proofErr w:type="spellEnd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1D107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1D1078" w:rsidRP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Рябчу</w:t>
      </w:r>
      <w:r w:rsidR="00F551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</w:t>
      </w:r>
      <w:proofErr w:type="spellEnd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proofErr w:type="spellStart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Яківу</w:t>
      </w:r>
      <w:proofErr w:type="spellEnd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D1078" w:rsidRP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Рябчу</w:t>
      </w:r>
      <w:r w:rsidR="00F551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</w:t>
      </w:r>
      <w:proofErr w:type="spellEnd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proofErr w:type="spellStart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Яківа</w:t>
      </w:r>
      <w:proofErr w:type="spellEnd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D1078" w:rsidRP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Рябчу</w:t>
      </w:r>
      <w:r w:rsidR="00F551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</w:t>
      </w:r>
      <w:proofErr w:type="spellEnd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proofErr w:type="spellStart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Яківу</w:t>
      </w:r>
      <w:proofErr w:type="spellEnd"/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84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658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Котенко Маріні Сергіївні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D1078" w:rsidRP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Котенко Маріни Сергіївни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 xml:space="preserve"> 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D1078" w:rsidRP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Котенко Маріні Сергіївні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1D107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1D1078" w:rsidRP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Котенко Маріні Сергіївні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D1078" w:rsidRP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Котенко Маріну Сергіївну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D1078" w:rsidRP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Котенко Маріні Сергіївні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85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659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Демчук Анатолію Степановичу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D1078" w:rsidRP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D107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Демчук Анатолія Степановича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 w:rsidRPr="00C55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0505B3" w:rsidRP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Демчук Анатолію Степановичу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0505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0,70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що знаходиться за межами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с.Бурківці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0505B3" w:rsidRP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Демчук Анатолію Степановичу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505B3" w:rsidRP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Демчук Анатолія Степановича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505B3" w:rsidRP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Демчук Анатолію Степановичу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86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660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Сербіну Миколі Вікторовичу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505B3" w:rsidRP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Сербіна Миколи Вікторовича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 w:rsidRPr="00C55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0505B3" w:rsidRP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Сербіну Миколі Вікторовичу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0505B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1.60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0505B3" w:rsidRP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Сербіну Миколі Вікторовичу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505B3" w:rsidRP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Сербіна Миколу Вікторовича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505B3" w:rsidRP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Сербіну Миколі Вікторовичу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87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F551F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661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Юрчук Сергію Володимировичу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C550E4" w:rsidRPr="000F267C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0505B3" w:rsidRP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556A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Юрчук Сергія</w:t>
      </w:r>
      <w:r w:rsidR="000505B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550E4" w:rsidRPr="00C55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0E4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C550E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C550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D556A6" w:rsidRPr="00D556A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556A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Юрчук Сергію Володимировичу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D556A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1,85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D556A6" w:rsidRPr="00D556A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556A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Юрчук Сергію Володимировичу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D556A6" w:rsidRPr="00D556A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556A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Юрчук Сергія Володимировича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D556A6" w:rsidRPr="00D556A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D556A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Юрчук Сергію Володимировичу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F3D" w:rsidRDefault="000D0F3D" w:rsidP="002D0BB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88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662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Юрчук Олександру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Володимировичу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9E5FF8" w:rsidRP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Юрчук Олександра Володимировича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9E5FF8" w:rsidRP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Юрчук Олександру Володимировичу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9E5FF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1,85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1825881200:05:000:0566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9E5FF8" w:rsidRP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Юрчук Олександру Володимировичу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9E5FF8" w:rsidRP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Юрчук Олександра Володимировича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9E5FF8" w:rsidRP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9E5FF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Юрчук Олександру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89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636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7877C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B009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</w:t>
      </w:r>
      <w:r w:rsidR="007877C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ртинюк  Наталії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877CA" w:rsidRPr="007877C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77C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Мартинюк  Наталії Володимирівни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77C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Мартинюк Наталії Володимирівні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877C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1,76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</w:t>
      </w:r>
      <w:r w:rsidR="007877C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вий номер 1825881200:05:000:0568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7877CA" w:rsidRPr="007877C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77C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Мартинюк  Наталії Володимирівні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877CA" w:rsidRPr="007877C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77C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Мартинюк  Наталію Володимирівну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877C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7877C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Мартинюк Наталії Володимирівні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90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551F9">
        <w:rPr>
          <w:rFonts w:ascii="Times New Roman" w:hAnsi="Times New Roman" w:cs="Times New Roman"/>
          <w:sz w:val="28"/>
          <w:szCs w:val="28"/>
          <w:lang w:val="uk-UA" w:eastAsia="zh-CN"/>
        </w:rPr>
        <w:t>637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7877C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Кітун Вікторії Анатоліївні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Кітун Вікторії Анатоліївни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Кітун Вікторії Анатоліївні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835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1,87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</w:t>
      </w:r>
      <w:r w:rsidR="007835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вий номер 1825881200:05:000:0568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Кітун Вікторії Анатоліївні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Кітун Вікторію Анатоліївну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Кітун Вікторії Анатоліївні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91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257D7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638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Мирончук Надії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257D7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Мирончук Надії Миколаївни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Мирончук Надії Миколаївні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835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0,32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</w:t>
      </w:r>
      <w:r w:rsidR="007835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вий номер 1825881200:05:000:0568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Мирончук Надії Миколаївні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Мирончук Надію Миколаївну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Мирончук Надії Миколаївні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92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257D7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639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Суботович Марії Трохимівні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Суботович Марії Трохимівни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Суботович Марії Трохимівні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835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</w:t>
      </w:r>
      <w:r w:rsidR="007835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вий номер 1825881200:05:000:0568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Суботович Марії Трохимівні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Суботович Марію Трохимівну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Суботович Марії Трохимівні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93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257D7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640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Блощук Таїсії Степанівні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Блощук Таїсії Степанівни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Блощук Таїсії Степанівні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835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</w:t>
      </w:r>
      <w:r w:rsidR="0078355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вий номер 1825881200:05:000:0568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Блощук Таїсії Степанівні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Блощук Таїсію Степанівну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Блощук Таїсії Степанівні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94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641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Харчук Анатолію Андрійовичу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8355B" w:rsidRPr="0078355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658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Харчук Анатолія Андрійовича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76580E" w:rsidRPr="007658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658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Харчук Анатолію Андрійовичу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76580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0,21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</w:t>
      </w:r>
      <w:r w:rsidR="0076580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вий номер 1825881200:05:000:0568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76580E" w:rsidRPr="007658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658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Харчук Анатолію Андрійовичу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76580E" w:rsidRPr="007658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658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Харчук Анатолія Андрійовича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76580E" w:rsidRPr="007658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76580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Харчук Анатолію Андрійовичу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95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257D7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642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Демчук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Валерію Івановичу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2234F" w:rsidRP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Демчук  Валерія Івановича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52234F" w:rsidRP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Демчук  Валерію Івановичу 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52234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0,21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</w:t>
      </w:r>
      <w:r w:rsidR="0052234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52234F" w:rsidRP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Демчук  Валерію Івановичу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2234F" w:rsidRP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Демчук  Валерія Івановича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52234F" w:rsidRP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Демчук  Валерію Івановичу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96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257D7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643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Сербін Лідії Степанівні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2234F" w:rsidRP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Сербін Лідії Степанівни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52234F" w:rsidRP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Сербін Лідії Степанівні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52234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0,83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</w:t>
      </w:r>
      <w:r w:rsidR="0052234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5881200:05:000:0568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52234F" w:rsidRP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Сербін Лідії Степанівні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52234F" w:rsidRP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Сербін Лідію Степанівну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52234F" w:rsidRP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Сербін Лідії Степанівні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97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257D7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644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7636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Рябі</w:t>
      </w:r>
      <w:r w:rsidR="008B3F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й</w:t>
      </w:r>
      <w:r w:rsidR="0052234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Тамарі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7636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Олександрівні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76361" w:rsidRPr="0017636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7636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</w:t>
      </w:r>
      <w:r w:rsidR="008B3F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ябої</w:t>
      </w:r>
      <w:r w:rsidR="0017636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Тамари Олександрівни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BE15CD" w:rsidRPr="00BE15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E15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Рябі</w:t>
      </w:r>
      <w:r w:rsidR="008B3F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й</w:t>
      </w:r>
      <w:r w:rsidR="00BE15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Тамарі Олександрівні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BE15C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0,70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</w:t>
      </w:r>
      <w:r w:rsidR="00BE15C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вий номер 1825881200:05:000:0568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BE15CD" w:rsidRPr="00BE15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E15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Рябі</w:t>
      </w:r>
      <w:r w:rsidR="008B3F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й</w:t>
      </w:r>
      <w:r w:rsidR="00BE15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Тамарі Олександрівні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BE15CD" w:rsidRPr="00BE15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E15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Рябу Тамару Олександрівну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BE15CD" w:rsidRPr="00BE15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E15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Рябі</w:t>
      </w:r>
      <w:r w:rsidR="008B3F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й</w:t>
      </w:r>
      <w:r w:rsidR="00BE15C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Тамарі Олександрівні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98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645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8B3F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Горкун Галині Павлівні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B3FC7" w:rsidRPr="008B3F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B3FC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Горкун Галини Павлівни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F076F5" w:rsidRP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Горкун Галині Павлівні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F076F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0,70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</w:t>
      </w:r>
      <w:r w:rsidR="00F076F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вий номер 1825881200:05:000:0568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Горкун Галині Павлівні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076F5" w:rsidRP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Горкун Галину Павлівну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Горкун Галині Павлівні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099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646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Сівінському Віталію Федоровичу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076F5" w:rsidRP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Сівінського Віталія Федоровича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F076F5" w:rsidRP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Сівінському Віталію Федоровичу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F076F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</w:t>
      </w:r>
      <w:r w:rsidR="00F076F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вий номер 1825881200:05:000:0568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F076F5" w:rsidRP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Сівінському Віталію Федоровичу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076F5" w:rsidRP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Сівінського Віталія Федоровича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F076F5" w:rsidRP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Сівінському Віталію Федоровичу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D02A8" w:rsidRDefault="00FD02A8" w:rsidP="00FD02A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2D0B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00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257D7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647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2D0BB6" w:rsidRPr="000F267C" w:rsidRDefault="002D0BB6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2D0BB6" w:rsidRPr="00FC7C8B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F076F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Божок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Людмилі Володимирівні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Божок Людмили Володимирівни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2D0BB6" w:rsidRDefault="002D0BB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2D0BB6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Божок Людмилі Володимирівні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73D8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</w:t>
      </w:r>
      <w:r w:rsidR="00F076F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вий номер 1825881200:05:000:0568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Божок Людмилі Володимирівні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Божок Людмилу Володимирівну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Божок Людмилі Володимирівні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D0BB6" w:rsidRPr="000F267C" w:rsidRDefault="002D0BB6" w:rsidP="002D0BB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F076F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01" type="#_x0000_t75" alt="Описание: TRYZUB" style="width:21.7pt;height:23.8pt;visibility:visible;mso-wrap-style:square">
            <v:imagedata r:id="rId9" o:title="TRYZUB"/>
          </v:shape>
        </w:pic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0F3D" w:rsidRPr="00044DE1" w:rsidRDefault="000D0F3D" w:rsidP="000D0F3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D0F3D" w:rsidRPr="00044DE1" w:rsidRDefault="000D0F3D" w:rsidP="000D0F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D0F3D" w:rsidRDefault="000D0F3D" w:rsidP="000D0F3D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D0F3D" w:rsidRPr="00257D79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648</w:t>
      </w:r>
    </w:p>
    <w:p w:rsidR="000D0F3D" w:rsidRDefault="000D0F3D" w:rsidP="000D0F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076F5" w:rsidRPr="000F267C" w:rsidRDefault="00F076F5" w:rsidP="000D0F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076F5" w:rsidRPr="00FC7C8B" w:rsidRDefault="00F076F5" w:rsidP="00F076F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Голодовій Лілії Борисівні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F076F5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Голодової Лілії Борисівни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076F5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076F5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076F5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Голодовій Лілії Борисівні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73D8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1825881200:05:000:0568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Голодовій Лілії Борисівні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Голодову Лілію Борисівну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Голодовій Лілії Борисівні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D0F3D" w:rsidRDefault="000D0F3D" w:rsidP="00F076F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02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257D7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649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076F5" w:rsidRPr="000F267C" w:rsidRDefault="00F076F5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076F5" w:rsidRPr="00FC7C8B" w:rsidRDefault="00F076F5" w:rsidP="00F076F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Кондель Лідії Вікторівні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F076F5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Кондель Лідії Вікторівни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076F5" w:rsidRDefault="00F076F5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076F5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076F5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Кондель Лідії Вікторівні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73D8B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1,40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1825881200:05:000:0568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Кондель Лідії Вікторівні</w:t>
      </w:r>
      <w:r w:rsidRPr="001D183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Кондель Лідію Вікторівну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73D8B"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Кондель Лідії Вікторівні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076F5" w:rsidRPr="000F267C" w:rsidRDefault="00F076F5" w:rsidP="00F076F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F076F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03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257D7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650</w:t>
      </w:r>
    </w:p>
    <w:p w:rsidR="00607599" w:rsidRDefault="00607599" w:rsidP="00FE29FC">
      <w:pPr>
        <w:suppressAutoHyphens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E29FC" w:rsidRPr="000F267C" w:rsidRDefault="00FE29FC" w:rsidP="00FE29FC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FE29FC" w:rsidRPr="00FC7C8B" w:rsidRDefault="00FE29FC" w:rsidP="00FE29F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FE29FC" w:rsidRPr="000F267C" w:rsidRDefault="00FE29FC" w:rsidP="00FE29F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Колесник Катерині Василівні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FE29FC" w:rsidRPr="000F267C" w:rsidRDefault="00FE29FC" w:rsidP="00FE29F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FE29FC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Катерини Василівни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FE29FC" w:rsidRPr="000F267C" w:rsidRDefault="00FE29FC" w:rsidP="00FE29F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E29FC" w:rsidRDefault="00FE29FC" w:rsidP="00FE29F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FE29FC" w:rsidRDefault="00FE29FC" w:rsidP="00FE29F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FE29FC" w:rsidRDefault="00FE29FC" w:rsidP="00FE29F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Катерині Василівні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Бурківці, кадастровий номер 1825881200:05:000:0584</w:t>
      </w:r>
    </w:p>
    <w:p w:rsidR="00FE29FC" w:rsidRPr="000F267C" w:rsidRDefault="00FE29FC" w:rsidP="00FE29F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Катерині Василівні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E29FC" w:rsidRPr="000F267C" w:rsidRDefault="00FE29FC" w:rsidP="00FE29F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E29FC" w:rsidRPr="000F267C" w:rsidRDefault="00FE29FC" w:rsidP="00FE29F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Колесник Катерину Василівну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E29FC" w:rsidRPr="000F267C" w:rsidRDefault="00FE29FC" w:rsidP="00FE29F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C1CA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Колесник Катерині Василівні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E29FC" w:rsidRPr="000F267C" w:rsidRDefault="00FE29FC" w:rsidP="00FE29F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186EC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Default="00607599" w:rsidP="00186EC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04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257D7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634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186EC6" w:rsidRPr="000F267C" w:rsidRDefault="00186EC6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186EC6" w:rsidRPr="00FC7C8B" w:rsidRDefault="00186EC6" w:rsidP="00186EC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Острицькій Світлані Іванівні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186EC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Острицької Світлани Іванівни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186EC6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186EC6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186EC6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Острицькій Світлані Іванівні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Лихосілки, згідно викопірувальних документів.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Острицькій Світлані Іванівні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Острицьку Світлану Іванівну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Острицькій Світлані Іванівні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186EC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05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257D7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633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186EC6" w:rsidRPr="000F267C" w:rsidRDefault="00186EC6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186EC6" w:rsidRPr="00FC7C8B" w:rsidRDefault="00186EC6" w:rsidP="00186EC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Антонюк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Віктору Борисовичу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</w:t>
      </w:r>
      <w:r w:rsidR="0060759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раснопільської  сільської  ради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186EC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Антонюк  Віктора Борисовича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186EC6" w:rsidRDefault="00186EC6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186EC6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186EC6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Антонюк  Віктору Борисовичу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6B3C9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1,30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</w:t>
      </w:r>
      <w:r w:rsidR="006B3C9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ми с. Лихосілки, згідно викопірувальних док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ументів.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Антонюк  Віктору Борисовичу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Антонюк  Віктора Борисовича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B3C9D" w:rsidRP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Антонюк  Віктору Борисовичу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86EC6" w:rsidRPr="000F267C" w:rsidRDefault="00186EC6" w:rsidP="00186EC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6B3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06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257D7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622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B3C9D" w:rsidRPr="000F267C" w:rsidRDefault="006B3C9D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B3C9D" w:rsidRPr="00FC7C8B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Чумак Василю Олександровичу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Чумака Василя Олександровича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B3C9D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Василю Олександровичу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Лихосілки, згідно викопірувальних документів.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Василю Олександровичу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Чумака Василя Олександровича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B3C9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Чумак Василю Олександровичу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B3C9D" w:rsidRDefault="006B3C9D" w:rsidP="006B3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99" w:rsidRDefault="00607599" w:rsidP="006B3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07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257D7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632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B3C9D" w:rsidRPr="000F267C" w:rsidRDefault="006B3C9D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B3C9D" w:rsidRPr="00FC7C8B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4310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Науменко Олегу Васильовичу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431051" w:rsidRPr="004310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310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Науменка Олега Васильовича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B3C9D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431051" w:rsidRPr="004310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310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Науменко Олегу Васильовичу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43105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Лихосілки, згідно викопірувальних документів.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310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Науменко Олегу Васильовичу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431051" w:rsidRPr="004310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310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Науменка Олега Васильовича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431051" w:rsidRPr="004310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4310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Науменко Олегу Васильовичу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6B3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08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257D7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631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B3C9D" w:rsidRPr="000F267C" w:rsidRDefault="006B3C9D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B3C9D" w:rsidRPr="00FC7C8B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4310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Кувалдіній Людмилі Олександрівні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C048E9" w:rsidRPr="00C048E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12A2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Кувалдіної</w:t>
      </w:r>
      <w:r w:rsidR="00C048E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Людмили Олександрівни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B3C9D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F12A2A" w:rsidRPr="00F12A2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12A2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Кувалдіній Людмилі Олександрівні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F12A2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0,80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Лихосілки, згідно викопірувальних документів.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12A2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Кувалдіній Людмилі Олександрівні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F12A2A" w:rsidRPr="00F12A2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12A2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Кувалдіну Людмилу Олександрівну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F12A2A" w:rsidRPr="00F12A2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12A2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Кувалдіній Людмилі Олександрівні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6B3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09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630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B3C9D" w:rsidRPr="000F267C" w:rsidRDefault="006B3C9D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B3C9D" w:rsidRPr="00FC7C8B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F12A2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Труш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 w:rsidR="00F12A2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рині Миколаївні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34ABD" w:rsidRP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Труш Ірини Миколаївни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B3C9D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34ABD" w:rsidRP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Труш Ірині Миколаївні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34AB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Лихосілки, згідно викопірувальних документів.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Труш Ірині Миколаївні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Труш Ірину Миколаївну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Труш Ірині Миколаївні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6B3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Default="00607599" w:rsidP="006B3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10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629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B3C9D" w:rsidRPr="000F267C" w:rsidRDefault="006B3C9D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B3C9D" w:rsidRPr="00FC7C8B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Лясківській Тетяні Йосипівні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34ABD" w:rsidRP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Лясківської Тетяни Йосипівни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B3C9D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Лясківській Тетяні Йосипівні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34ABD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0,66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Лихосілки, згідно викопірувальних документів.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Лясківській Тетяні Йосипівні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Лясківську Тетяну Йосипівну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34ABD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Лясківській Тетяні Йосипівні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6B3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11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257D7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628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B3C9D" w:rsidRPr="000F267C" w:rsidRDefault="006B3C9D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B3C9D" w:rsidRPr="00FC7C8B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062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Гаврилюк Василю Федоровичу</w:t>
      </w:r>
      <w:r w:rsidR="00E9455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9455A" w:rsidRPr="00E9455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2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Гаврилюк Василя Федоровича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E9455A" w:rsidRPr="00E9455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062E60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Гаврилюк Василю Федоровичу 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E9455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Лихосілки, згідно викопірувальних документів.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Гаврилюк Василю Федоровичу </w:t>
      </w:r>
      <w:r w:rsidR="00E9455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Гаврилюк Василя Федоровича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727D7"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Гаврилюк Василю Федоровичу </w:t>
      </w:r>
      <w:r w:rsidR="00E9455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6B3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Default="00607599" w:rsidP="006B3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12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257D7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627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B3C9D" w:rsidRPr="000F267C" w:rsidRDefault="006B3C9D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B3C9D" w:rsidRPr="00FC7C8B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E9455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Цісар Олександру Миколайовичу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9455A" w:rsidRPr="00E9455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9455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Цісар Олександра Миколайовича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B3C9D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C31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Цісар Олександру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C3103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1,20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Лихосілки, згідно викопірувальних документів.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C31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Цісар Олександру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C31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Цісар Олександра Миколайовича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C3103" w:rsidRPr="00AC31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C31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Цісар Олександру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6B3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13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626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B3C9D" w:rsidRPr="000F267C" w:rsidRDefault="006B3C9D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B3C9D" w:rsidRPr="00FC7C8B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AC31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Пастух Віталію Миколайовичу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C3103" w:rsidRPr="00AC31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C310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Пастух Віталія Миколайовича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727D7"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Пастух Віталію Миколайовичу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727D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0,42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Лихосілки, згідно викопірувальних документів.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Пастух Віталію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Пастух Віталія Миколайовича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Пастух Віталію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6B3C9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14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257D7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625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B3C9D" w:rsidRPr="000F267C" w:rsidRDefault="006B3C9D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B3C9D" w:rsidRPr="00FC7C8B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Щербатюк Ірині Юріївні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A727D7"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Щербатюк Ірини Юріївни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B3C9D" w:rsidRDefault="006B3C9D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B3C9D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A727D7"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Щербатюк Ірині Юріївні</w:t>
      </w:r>
      <w:r w:rsidRPr="0015384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A727D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0,25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що знаходиться за межами с. </w:t>
      </w:r>
      <w:r w:rsidR="00A727D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Бурківці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 документів.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Щербатюк Ірині Юріївні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Щербатюк Ірину Юріївну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A727D7"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Щербатюк Ірині Юріївні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B3C9D" w:rsidRPr="000F267C" w:rsidRDefault="006B3C9D" w:rsidP="006B3C9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B3C9D" w:rsidRDefault="006B3C9D" w:rsidP="006B3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99" w:rsidRDefault="00607599" w:rsidP="00A727D7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15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257D79">
        <w:rPr>
          <w:rFonts w:ascii="Times New Roman" w:hAnsi="Times New Roman" w:cs="Times New Roman"/>
          <w:sz w:val="28"/>
          <w:szCs w:val="28"/>
          <w:lang w:val="uk-UA" w:eastAsia="zh-CN"/>
        </w:rPr>
        <w:t>624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A727D7" w:rsidRPr="000F267C" w:rsidRDefault="00A727D7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A727D7" w:rsidRPr="00FC7C8B" w:rsidRDefault="00A727D7" w:rsidP="00A72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Федченко Мілі </w:t>
      </w:r>
      <w:r w:rsidR="00257D7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В’ячеславівні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A727D7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855" w:rsidRP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Федченко Мілі </w:t>
      </w:r>
      <w:r w:rsidR="00257D7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В’ячеславівні</w:t>
      </w:r>
      <w:r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A727D7" w:rsidRDefault="00A727D7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A727D7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A727D7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842855" w:rsidRP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Федченко Мілі </w:t>
      </w:r>
      <w:r w:rsidR="00257D7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В’ячеславівні</w:t>
      </w:r>
      <w:r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84285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0,99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 згідно викопірувальних документів.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842855" w:rsidRP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Федченко Мілі </w:t>
      </w:r>
      <w:r w:rsidR="00257D7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В’ячеславівні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855" w:rsidRP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Федченко Міл</w:t>
      </w:r>
      <w:r w:rsidR="00257D7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57D7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В’ячеславівн</w:t>
      </w:r>
      <w:r w:rsidR="00257D7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842855" w:rsidRP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Федченко Мілі </w:t>
      </w:r>
      <w:r w:rsidR="00257D7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В’ячеславівні</w:t>
      </w:r>
      <w:r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B3C9D" w:rsidRDefault="006B3C9D" w:rsidP="006B3C9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99" w:rsidRDefault="00607599" w:rsidP="00A727D7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16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FF1E22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623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A727D7" w:rsidRPr="000F267C" w:rsidRDefault="00A727D7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A727D7" w:rsidRPr="00FC7C8B" w:rsidRDefault="00A727D7" w:rsidP="00A72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Заруцькому Вячеславу Казиміровичу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A727D7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855" w:rsidRP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Заруцького Вячеслава Казиміровича</w:t>
      </w:r>
      <w:r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A727D7" w:rsidRDefault="00A727D7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A727D7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A727D7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842855" w:rsidRP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Заруцькому Вячеславу Казиміровичу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842855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0,60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 Бурківці згідно викопірувальних документів.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842855" w:rsidRP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Заруцькому Вячеславу Казиміровичу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842855" w:rsidRP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Заруцького Вячеслава Казиміровича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842855" w:rsidRP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84285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Заруцькому Вячеславу Казиміровичу</w:t>
      </w:r>
      <w:r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A727D7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17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FF1E22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635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A727D7" w:rsidRPr="000F267C" w:rsidRDefault="00A727D7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A727D7" w:rsidRPr="00FC7C8B" w:rsidRDefault="00A727D7" w:rsidP="00A72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Цимбалюк Олександру Миколайовичу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A727D7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346C28"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Цимбалюк Олександра Миколайовича</w:t>
      </w:r>
      <w:r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A727D7" w:rsidRDefault="00A727D7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A727D7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A727D7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346C28"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Цимбалюк Олександру Миколайовичу</w:t>
      </w:r>
      <w:r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346C2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що </w:t>
      </w:r>
      <w:r w:rsidR="00346C2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знаходиться за адресою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346C2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 Бурківці </w:t>
      </w:r>
      <w:r w:rsidR="00346C2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по вул.Гагаріна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346C28"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Цимбалюк Олександру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Цимбалюк Олександра Миколайовича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346C28"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Цимбалюк Олександру Миколайовичу</w:t>
      </w:r>
      <w:r w:rsidRPr="00A727D7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727D7" w:rsidRPr="000F267C" w:rsidRDefault="00A727D7" w:rsidP="00A72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A727D7" w:rsidRDefault="00A727D7" w:rsidP="00A727D7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18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620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395851" w:rsidRPr="000F267C" w:rsidRDefault="00395851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395851" w:rsidRPr="00FC7C8B" w:rsidRDefault="00395851" w:rsidP="0039585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395851" w:rsidRPr="000F267C" w:rsidRDefault="00395851" w:rsidP="0039585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114AE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Чумак Галині Анатоліївні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395851" w:rsidRPr="000F267C" w:rsidRDefault="00395851" w:rsidP="0039585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395851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14AEC" w:rsidRPr="00114AE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14AE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Галини Анатоліївни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395851" w:rsidRDefault="00395851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395851" w:rsidRDefault="00395851" w:rsidP="003958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95851" w:rsidRDefault="00395851" w:rsidP="003958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14AEC" w:rsidRPr="00114AE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14AE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Галині Анатоліївні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114AE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1,75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що знаходиться за </w:t>
      </w:r>
      <w:r w:rsidR="00114AE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межами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с.</w:t>
      </w:r>
      <w:r w:rsidR="0061254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Лихосілки</w:t>
      </w:r>
      <w:r w:rsidR="00114AE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 документів.</w:t>
      </w:r>
    </w:p>
    <w:p w:rsidR="00395851" w:rsidRPr="000F267C" w:rsidRDefault="00395851" w:rsidP="003958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114AEC" w:rsidRPr="00114AE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14AE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Чумак Галині Анатоліївні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95851" w:rsidRPr="000F267C" w:rsidRDefault="00395851" w:rsidP="003958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95851" w:rsidRPr="000F267C" w:rsidRDefault="00395851" w:rsidP="003958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114AEC" w:rsidRPr="00114AE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14AE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Галину Анатоліївну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95851" w:rsidRPr="000F267C" w:rsidRDefault="00395851" w:rsidP="003958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114AEC" w:rsidRPr="00114AE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114AE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Галині Анатоліївні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95851" w:rsidRPr="000F267C" w:rsidRDefault="00395851" w:rsidP="0039585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395851" w:rsidRDefault="00395851" w:rsidP="00395851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99" w:rsidRDefault="00607599" w:rsidP="00114AE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19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FF1E22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619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114AEC" w:rsidRPr="000F267C" w:rsidRDefault="00114AEC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114AEC" w:rsidRPr="00FC7C8B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Кітун Сергію Анатолійовичу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114AEC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1254A" w:rsidRP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Кітун Сергія Анатолійовича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114AEC" w:rsidRDefault="00114AEC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114AE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114AE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61254A" w:rsidRP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Кітун Сергію Анатолійовичу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61254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</w:t>
      </w:r>
      <w:r w:rsidR="0061254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Лихосілки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 документів.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61254A" w:rsidRP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Кітун Сергію Анатолійовичу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1254A" w:rsidRP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Кітун Сергія Анатолійовича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1254A" w:rsidRP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Кітун Сергію Анатолійовичу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114AEC" w:rsidRDefault="00114AEC" w:rsidP="00114AEC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99" w:rsidRDefault="00607599" w:rsidP="00114AE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20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FF1E22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617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114AEC" w:rsidRPr="000F267C" w:rsidRDefault="00114AEC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114AEC" w:rsidRPr="00FC7C8B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Гаврилюк Олександру Володимировичу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114AEC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1254A" w:rsidRP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Гаврилюк Олександра Володимировича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 w:rsidRP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114AE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114AE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114AE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61254A" w:rsidRP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Гаврилюк Олександру Володимировичу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61254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1,10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що знаходиться за межами с. </w:t>
      </w:r>
      <w:r w:rsidR="0061254A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Лихосілки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згідно викопірувальних документів.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61254A" w:rsidRP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Гаврилюк Олександру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61254A" w:rsidRP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Гаврилюк О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.В.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1254A" w:rsidRP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61254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Гаврилюк О.В.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114AE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21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FF1E22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616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114AEC" w:rsidRPr="000F267C" w:rsidRDefault="00114AEC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114AEC" w:rsidRPr="00FC7C8B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Оксані Миколаївні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114AEC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76AF9" w:rsidRP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Оксани Миколаївни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114AEC" w:rsidRDefault="00114AEC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114AE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114AE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276AF9" w:rsidRP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Оксані Миколаївні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76AF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що знаходиться за межами с. </w:t>
      </w:r>
      <w:r w:rsidR="00276AF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Лихосілка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 документів.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276AF9" w:rsidRP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Оксані Миколаївні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76AF9" w:rsidRP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Оксану Миколаївну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76AF9" w:rsidRP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Чумак Оксані Миколаївні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114AEC" w:rsidRDefault="00114AEC" w:rsidP="00114AEC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99" w:rsidRDefault="00607599" w:rsidP="00114AEC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99" w:rsidRDefault="00607599" w:rsidP="00114AEC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22" type="#_x0000_t75" alt="Описание: TRYZUB" style="width:21.7pt;height:23.8pt;visibility:visible;mso-wrap-style:square">
            <v:imagedata r:id="rId9" o:title="TRYZUB"/>
          </v:shape>
        </w:pic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07599" w:rsidRPr="00044DE1" w:rsidRDefault="00607599" w:rsidP="0060759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607599" w:rsidRPr="00044DE1" w:rsidRDefault="00607599" w:rsidP="006075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7599" w:rsidRDefault="00607599" w:rsidP="0060759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607599" w:rsidRPr="00FF1E22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615</w:t>
      </w:r>
    </w:p>
    <w:p w:rsidR="00607599" w:rsidRDefault="00607599" w:rsidP="0060759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114AEC" w:rsidRPr="000F267C" w:rsidRDefault="00114AEC" w:rsidP="0060759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114AEC" w:rsidRPr="00FC7C8B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Татко Валентині Василівні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114AEC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76AF9" w:rsidRP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Татко Валентини Василівни</w:t>
      </w:r>
      <w:r w:rsidR="002F78A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114AEC" w:rsidRDefault="00114AEC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114AE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114AE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Татко Валентині Василівні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276AF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1,20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що знаходиться за межами с. </w:t>
      </w:r>
      <w:r w:rsidR="00276AF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Лихосілка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 документів.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Татко Валентині Василівні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276AF9" w:rsidRP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Татко Валентину Василівну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276AF9" w:rsidRP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276AF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Татко Валентині Василівні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07599" w:rsidRDefault="00607599" w:rsidP="00114AE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23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Pr="00FF1E22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621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114AEC" w:rsidRPr="000F267C" w:rsidRDefault="00114AEC" w:rsidP="00C030FA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114AEC" w:rsidRPr="00FC7C8B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Козир Антону Миколайовичу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114AEC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478C4"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Козир</w:t>
      </w:r>
      <w:r w:rsidR="00C03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</w:t>
      </w:r>
      <w:proofErr w:type="spellEnd"/>
      <w:r w:rsid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Антона Миколайовича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114AEC" w:rsidRDefault="00114AEC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114AE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114AE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E478C4"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Козир</w:t>
      </w:r>
      <w:r w:rsidR="00C03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proofErr w:type="spellEnd"/>
      <w:r w:rsid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Антону Миколайовичу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E47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</w:t>
      </w:r>
      <w:r w:rsidR="00E478C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м.т. Іванопіль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згідно викопірувальних документів.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E478C4"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Козир</w:t>
      </w:r>
      <w:r w:rsidR="00C03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proofErr w:type="spellEnd"/>
      <w:r w:rsid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Антону Миколайовичу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Козир</w:t>
      </w:r>
      <w:r w:rsidR="00C03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</w:t>
      </w:r>
      <w:proofErr w:type="spellEnd"/>
      <w:r w:rsid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Антона Миколайовича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Козир</w:t>
      </w:r>
      <w:r w:rsidR="00C030F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proofErr w:type="spellEnd"/>
      <w:r w:rsid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Антону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14AEC" w:rsidRPr="000F267C" w:rsidRDefault="00114AEC" w:rsidP="00114AE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030FA" w:rsidRDefault="00C030FA" w:rsidP="00071B3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030FA" w:rsidRDefault="00C030FA" w:rsidP="00071B3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030FA" w:rsidRDefault="00C030FA" w:rsidP="00071B3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24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614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71B3B" w:rsidRPr="000F267C" w:rsidRDefault="00071B3B" w:rsidP="00C030FA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71B3B" w:rsidRPr="00FC7C8B" w:rsidRDefault="00071B3B" w:rsidP="00071B3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Кільніцькому Миколі Миколайовичу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071B3B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006DF"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Кільніцького Миколи Миколайовича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71B3B" w:rsidRDefault="00071B3B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71B3B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71B3B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Кільніцькому Миколі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E006D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с.Молочки згідно викопірувальних документів.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E006DF"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Кільніцькому Миколі Миколайовичу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006DF"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Кільніцького Миколу Миколайовича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E006DF"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Кільніцькому Миколі Миколайовичу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030FA" w:rsidRDefault="00C030FA" w:rsidP="00071B3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25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613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71B3B" w:rsidRPr="000F267C" w:rsidRDefault="00071B3B" w:rsidP="00C030FA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71B3B" w:rsidRPr="00FC7C8B" w:rsidRDefault="00071B3B" w:rsidP="00071B3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Шилюк Ользі Михайлівні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071B3B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="00E006DF"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Шилюк Ольги Михайлівни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71B3B" w:rsidRDefault="00071B3B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71B3B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71B3B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Шилюк Ользі Михайлівні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E006D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0,50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знаходиться за межами с.</w:t>
      </w:r>
      <w:r w:rsidR="00E006D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Степок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 документів.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="00E006DF"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Шилюк Ользі Михайлівні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Шилюк Ольгу Михайлівну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E006DF"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Шилюк Ользі Михайлівні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71B3B" w:rsidRPr="000F267C" w:rsidRDefault="00071B3B" w:rsidP="00071B3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71B3B" w:rsidRDefault="00071B3B" w:rsidP="00071B3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30FA" w:rsidRDefault="00C030FA" w:rsidP="00071B3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26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Pr="00FF1E22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693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DD37D7" w:rsidRPr="000F267C" w:rsidRDefault="00DD37D7" w:rsidP="00C030FA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DD37D7" w:rsidRPr="00FC7C8B" w:rsidRDefault="00DD37D7" w:rsidP="00DD3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DD37D7" w:rsidRPr="000F267C" w:rsidRDefault="00DD37D7" w:rsidP="00DD3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</w:t>
      </w:r>
      <w:r w:rsidR="00BE2A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Гес Наталії Миколаївні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DD37D7" w:rsidRPr="000F267C" w:rsidRDefault="00DD37D7" w:rsidP="00DD37D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DD37D7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E2A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Гес Наталії Миколаївни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DD37D7" w:rsidRDefault="00DD37D7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DD37D7" w:rsidRDefault="00DD37D7" w:rsidP="00DD3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DD37D7" w:rsidRDefault="00DD37D7" w:rsidP="00DD3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E2A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Гес Наталії Миколаївні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BE2A04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1,80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викопірувальних документів.</w:t>
      </w:r>
    </w:p>
    <w:p w:rsidR="00DD37D7" w:rsidRPr="000F267C" w:rsidRDefault="00DD37D7" w:rsidP="00DD3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E2A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Гес Наталії Миколаївні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D37D7" w:rsidRPr="000F267C" w:rsidRDefault="00DD37D7" w:rsidP="00DD3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D37D7" w:rsidRPr="000F267C" w:rsidRDefault="00DD37D7" w:rsidP="00DD3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E2A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Гес Наталію Миколаївну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D37D7" w:rsidRPr="000F267C" w:rsidRDefault="00DD37D7" w:rsidP="00DD3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BE2A04" w:rsidRPr="00BE2A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="00BE2A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Гес Наталії Миколаївні</w:t>
      </w:r>
      <w:r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D37D7" w:rsidRPr="000F267C" w:rsidRDefault="00DD37D7" w:rsidP="00DD37D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DD37D7" w:rsidRDefault="00DD37D7" w:rsidP="00DD37D7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30FA" w:rsidRDefault="00C030FA" w:rsidP="0080661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27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Pr="00FF1E22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695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806613" w:rsidRPr="000F267C" w:rsidRDefault="00806613" w:rsidP="00C030FA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06613" w:rsidRPr="00FC7C8B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Ковальчук Леоніду Леонідовичу 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806613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Ковальчук Леоніда Леонідовича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806613" w:rsidRDefault="00806613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06613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06613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Ковальчук Леоніду Леонідовичу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1,40га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5C375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Ковальчук Леоніду Леонідовичу</w:t>
      </w:r>
      <w:r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5C375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Ковальчук Леоніда Леонідовича</w:t>
      </w:r>
      <w:r w:rsidRPr="00A73D8B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5C375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Ковальчук Леоніду Леонідовичу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806613" w:rsidRDefault="00806613" w:rsidP="008066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30FA" w:rsidRDefault="00C030FA" w:rsidP="0080661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28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Pr="00FF1E22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694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806613" w:rsidRPr="000F267C" w:rsidRDefault="00806613" w:rsidP="00C030FA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06613" w:rsidRPr="00FC7C8B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Бандурі Галині Анатоліївні 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806613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5C375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Бандури Галини Анатоліївни</w:t>
      </w:r>
      <w:r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806613" w:rsidRDefault="00806613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06613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06613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Бандурі Галині Анатоліївні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1,90га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Бандурі Галині Анатоліївні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5C375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Бандуру Галину Анатоліївну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BE2A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Бандурі Галині Анатоліївні</w:t>
      </w:r>
      <w:r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346C2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806613" w:rsidRDefault="00806613" w:rsidP="008066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30FA" w:rsidRDefault="00C030FA" w:rsidP="0080661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29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699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806613" w:rsidRPr="000F267C" w:rsidRDefault="00806613" w:rsidP="00C030FA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06613" w:rsidRPr="00FC7C8B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Фаренюк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Віктору Леонідовичу 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806613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334E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Фаренюк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Віктора Леонідовича</w:t>
      </w:r>
      <w:r w:rsidRPr="005C375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806613" w:rsidRDefault="00806613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06613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06613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Фаренюк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Віктору Леонідовичу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0,48га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номер-1825886000:10:000:0214.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0334E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Фаренюк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Віктору Леонідовичу</w:t>
      </w:r>
      <w:r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5C375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Фаренюк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Віктора Леонідовича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BE2A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Фаренюк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Віктору Леонідовичу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806613" w:rsidRDefault="00806613" w:rsidP="008066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30FA" w:rsidRDefault="00C030FA" w:rsidP="0080661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30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Pr="00FF1E22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700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806613" w:rsidRPr="000F267C" w:rsidRDefault="00806613" w:rsidP="00C030FA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06613" w:rsidRPr="00FC7C8B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гр. Кравчук Сергію Володимировичу  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566418" w:rsidRPr="000F267C" w:rsidRDefault="00806613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334E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Кравчук Сергія Володимировича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418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56641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806613" w:rsidRDefault="00806613" w:rsidP="005664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06613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06613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0334E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Кравчук Сергію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</w:t>
      </w:r>
      <w:r w:rsidR="00A2113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ю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E006D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Кравчук Сергію Володимировичу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0334E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Кравчук Сергія Володимировича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334E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Кравчук Сергію Володимировичу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806613" w:rsidRDefault="00806613" w:rsidP="0080661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30FA" w:rsidRDefault="00C030FA" w:rsidP="0080661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31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Pr="00FF1E22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618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806613" w:rsidRPr="000F267C" w:rsidRDefault="00806613" w:rsidP="00C030FA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806613" w:rsidRPr="00FC7C8B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Слівінському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Олександру Вікторовичу 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Pr="000F267C" w:rsidRDefault="00806613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Слівінського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Олександра Вікторовича</w:t>
      </w:r>
      <w:r w:rsidRPr="005C375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DD6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6B29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DD6B2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806613" w:rsidRDefault="00806613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806613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806613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Слівінському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Олександру Вікторовичу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Слівінському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Олександру Вікторовичу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Слівінського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Олександра Вікторовича</w:t>
      </w:r>
      <w:r w:rsidRPr="005C375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Слівінському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Олександру Вікторовичу</w:t>
      </w:r>
      <w:r w:rsidRPr="00BE2A0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06613" w:rsidRPr="000F267C" w:rsidRDefault="00806613" w:rsidP="0080661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C030FA" w:rsidRDefault="00C030FA" w:rsidP="00624791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C030FA" w:rsidRDefault="00C030FA" w:rsidP="00624791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32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Pr="00FF1E22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698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24791" w:rsidRPr="00624791" w:rsidRDefault="00624791" w:rsidP="00C030FA">
      <w:pPr>
        <w:suppressAutoHyphens/>
        <w:spacing w:after="0"/>
        <w:rPr>
          <w:rFonts w:ascii="Times New Roman" w:hAnsi="Times New Roman"/>
          <w:color w:val="000000"/>
          <w:sz w:val="24"/>
          <w:szCs w:val="28"/>
          <w:lang w:val="uk-UA" w:eastAsia="zh-CN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 надання дозволу на розробку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проекту землеустрою щодо відведення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Ніні Іванівні у межах  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смт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,  Бердичівського району Житомирської області</w:t>
      </w:r>
    </w:p>
    <w:p w:rsidR="00624791" w:rsidRDefault="00624791" w:rsidP="00624791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DD6B29" w:rsidRPr="000F267C" w:rsidRDefault="00624791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Ніни Іванівни </w:t>
      </w:r>
      <w:r w:rsidRPr="00624791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п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624791">
        <w:rPr>
          <w:rFonts w:ascii="Times New Roman" w:hAnsi="Times New Roman"/>
          <w:color w:val="000000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DD6B2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D6B29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DD6B2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24791" w:rsidRPr="00624791" w:rsidRDefault="00624791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В И Р І Ш И Л А  :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1.Надати дозвіл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гр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Ніні Іванівні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–0.20 га для ведення особистого селянського господарства, у межах </w:t>
      </w:r>
      <w:proofErr w:type="spellStart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смт</w:t>
      </w:r>
      <w:proofErr w:type="spellEnd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за адресою вул. 1-го Травня 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2.Рекомендувати гр.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Н.І.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4.Попередити гр.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Н.І.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Супруненко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Н.І.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24791" w:rsidRDefault="00624791" w:rsidP="00624791"/>
    <w:p w:rsidR="00C030FA" w:rsidRDefault="00C030FA" w:rsidP="00624791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C030FA" w:rsidRDefault="00C030FA" w:rsidP="00624791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33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Pr="00FF1E22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696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24791" w:rsidRPr="00624791" w:rsidRDefault="00624791" w:rsidP="00C030FA">
      <w:pPr>
        <w:suppressAutoHyphens/>
        <w:spacing w:after="0"/>
        <w:rPr>
          <w:rFonts w:ascii="Times New Roman" w:hAnsi="Times New Roman"/>
          <w:color w:val="000000"/>
          <w:sz w:val="24"/>
          <w:szCs w:val="28"/>
          <w:lang w:val="uk-UA" w:eastAsia="zh-CN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 надання дозволу на розробку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проекту землеустрою щодо відведення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Сугерей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Зої Петрівні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у межах                     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смт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,  Бердичівського району Житомирської області</w:t>
      </w:r>
    </w:p>
    <w:p w:rsidR="00624791" w:rsidRDefault="00624791" w:rsidP="00624791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DD6B29" w:rsidRPr="000F267C" w:rsidRDefault="00624791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Сугерей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Зої Петрівни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24791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п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624791">
        <w:rPr>
          <w:rFonts w:ascii="Times New Roman" w:hAnsi="Times New Roman"/>
          <w:color w:val="000000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DD6B29" w:rsidRPr="00DD6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6B29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DD6B2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24791" w:rsidRPr="00624791" w:rsidRDefault="00624791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В И Р І Ш И Л А  :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1.Надати дозвіл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гр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Сугерей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Зої Петрівні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 0.12 га для  ведення особистого селянського господарства, у межах </w:t>
      </w:r>
      <w:proofErr w:type="spellStart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смт</w:t>
      </w:r>
      <w:proofErr w:type="spellEnd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за адресою провулок Шевченка.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2.Рекомендувати гр.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Сугерей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З.П.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4.Попередити гр.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Сугерей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З.П.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Сугерей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З.П.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24791" w:rsidRDefault="00624791" w:rsidP="00624791">
      <w:pPr>
        <w:rPr>
          <w:b/>
        </w:rPr>
      </w:pPr>
    </w:p>
    <w:p w:rsidR="00C030FA" w:rsidRDefault="00C030FA" w:rsidP="00624791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C030FA" w:rsidRDefault="00C030FA" w:rsidP="00624791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C030FA" w:rsidRDefault="00C030FA" w:rsidP="00624791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</w:pP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34" type="#_x0000_t75" alt="Описание: TRYZUB" style="width:21.7pt;height:23.8pt;visibility:visible;mso-wrap-style:square">
            <v:imagedata r:id="rId9" o:title="TRYZUB"/>
          </v:shape>
        </w:pic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030FA" w:rsidRPr="00044DE1" w:rsidRDefault="00C030FA" w:rsidP="00C030F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030FA" w:rsidRPr="00044DE1" w:rsidRDefault="00C030FA" w:rsidP="00C030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30FA" w:rsidRDefault="00C030FA" w:rsidP="00C030F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030FA" w:rsidRPr="00FF1E22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FF1E22">
        <w:rPr>
          <w:rFonts w:ascii="Times New Roman" w:hAnsi="Times New Roman" w:cs="Times New Roman"/>
          <w:sz w:val="28"/>
          <w:szCs w:val="28"/>
          <w:lang w:val="uk-UA" w:eastAsia="zh-CN"/>
        </w:rPr>
        <w:t>697</w:t>
      </w:r>
    </w:p>
    <w:p w:rsidR="00C030FA" w:rsidRDefault="00C030FA" w:rsidP="00C030F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624791" w:rsidRPr="00624791" w:rsidRDefault="00624791" w:rsidP="00C030FA">
      <w:pPr>
        <w:suppressAutoHyphens/>
        <w:spacing w:after="0"/>
        <w:rPr>
          <w:rFonts w:ascii="Times New Roman" w:hAnsi="Times New Roman"/>
          <w:color w:val="000000"/>
          <w:sz w:val="24"/>
          <w:szCs w:val="28"/>
          <w:lang w:val="uk-UA" w:eastAsia="zh-CN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 надання дозволу на розробку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проекту землеустрою щодо відведення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земельної ділянки у власність гр. Карпенко Людмилі Дмитрівні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у межах                     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смт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,  Бердичівського району Житомирської області</w:t>
      </w:r>
    </w:p>
    <w:p w:rsidR="00624791" w:rsidRDefault="00624791" w:rsidP="00624791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DD6B29" w:rsidRPr="000F267C" w:rsidRDefault="00624791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   Розглянувши заяву гр. 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Карпенко Людмили Дмитрівни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24791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п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624791">
        <w:rPr>
          <w:rFonts w:ascii="Times New Roman" w:hAnsi="Times New Roman"/>
          <w:color w:val="000000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DD6B29" w:rsidRPr="00DD6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6B29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DD6B2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В И Р І Ш И Л А  :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1.Надати дозвіл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гр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. Карпенко Людмилі Дмитрівні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 0.07 га для  ведення особистого селянського господарства, у межах </w:t>
      </w:r>
      <w:proofErr w:type="spellStart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смт</w:t>
      </w:r>
      <w:proofErr w:type="spellEnd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. </w:t>
      </w:r>
      <w:proofErr w:type="spellStart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Іванопіль</w:t>
      </w:r>
      <w:proofErr w:type="spellEnd"/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за адресою провулок Шевченка.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2.Рекомендувати гр.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Карпенко Л.Д.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4.Попередити гр.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Карпенко Л.Д.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24791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Карпенко Л.Д. </w:t>
      </w:r>
      <w:r w:rsidRPr="00624791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624791" w:rsidRPr="00624791" w:rsidRDefault="00624791" w:rsidP="0062479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624791" w:rsidRDefault="00624791" w:rsidP="00624791">
      <w:pPr>
        <w:rPr>
          <w:rFonts w:ascii="Times New Roman" w:hAnsi="Times New Roman"/>
          <w:b/>
          <w:sz w:val="24"/>
          <w:szCs w:val="28"/>
          <w:lang w:val="uk-UA"/>
        </w:rPr>
      </w:pPr>
    </w:p>
    <w:p w:rsidR="00C030FA" w:rsidRDefault="00C030FA" w:rsidP="00624791">
      <w:pPr>
        <w:rPr>
          <w:rFonts w:ascii="Times New Roman" w:hAnsi="Times New Roman"/>
          <w:b/>
          <w:sz w:val="24"/>
          <w:szCs w:val="28"/>
          <w:lang w:val="uk-UA"/>
        </w:rPr>
      </w:pPr>
    </w:p>
    <w:p w:rsidR="00C030FA" w:rsidRDefault="00C030FA" w:rsidP="00624791">
      <w:pPr>
        <w:rPr>
          <w:rFonts w:ascii="Times New Roman" w:hAnsi="Times New Roman"/>
          <w:b/>
          <w:sz w:val="24"/>
          <w:szCs w:val="28"/>
          <w:lang w:val="uk-UA"/>
        </w:rPr>
      </w:pPr>
    </w:p>
    <w:p w:rsidR="00624791" w:rsidRDefault="00624791" w:rsidP="00624791">
      <w:pPr>
        <w:rPr>
          <w:rFonts w:ascii="Times New Roman" w:hAnsi="Times New Roman"/>
          <w:b/>
          <w:sz w:val="24"/>
          <w:szCs w:val="28"/>
          <w:lang w:val="uk-UA"/>
        </w:rPr>
      </w:pP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pict>
          <v:shape id="_x0000_i1135" type="#_x0000_t75" alt="Описание: TRYZUB" style="width:21.7pt;height:23.8pt;visibility:visible;mso-wrap-style:square">
            <v:imagedata r:id="rId9" o:title="TRYZUB"/>
          </v:shape>
        </w:pict>
      </w: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02851" w:rsidRDefault="00502851" w:rsidP="00502851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502851" w:rsidRDefault="00502851" w:rsidP="0050285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704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502851" w:rsidRDefault="00502851" w:rsidP="0050285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92F09" w:rsidRPr="000F267C" w:rsidRDefault="00092F09" w:rsidP="00092F0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92F09" w:rsidRPr="00FC7C8B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Шидловській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Анатоліївні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Pr="000F267C" w:rsidRDefault="00092F09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Шидловської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Валентини Анатоліївни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DD6B29" w:rsidRPr="00DD6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6B29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DD6B2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92F09" w:rsidRDefault="00092F09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92F09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92F09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Шидловській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Анатоліївні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Шидловській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Анатоліївні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Шидловську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Валентину Анатоліївну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Шидловській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Валентині Анатоліївні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2F09" w:rsidRDefault="00092F09" w:rsidP="00092F0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2851" w:rsidRDefault="00502851" w:rsidP="00092F0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36" type="#_x0000_t75" alt="Описание: TRYZUB" style="width:21.7pt;height:23.8pt;visibility:visible;mso-wrap-style:square">
            <v:imagedata r:id="rId9" o:title="TRYZUB"/>
          </v:shape>
        </w:pict>
      </w: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02851" w:rsidRDefault="00502851" w:rsidP="00502851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502851" w:rsidRPr="00656F2B" w:rsidRDefault="00502851" w:rsidP="0050285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703</w:t>
      </w:r>
    </w:p>
    <w:p w:rsidR="00502851" w:rsidRDefault="00502851" w:rsidP="0050285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92F09" w:rsidRPr="000F267C" w:rsidRDefault="00092F09" w:rsidP="00092F0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92F09" w:rsidRPr="00FC7C8B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Матушевській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Ярославі Ігорівні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Pr="000F267C" w:rsidRDefault="00092F09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Матушевської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Ярослави Ігорівни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DD6B29" w:rsidRPr="00DD6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6B29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DD6B2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92F09" w:rsidRDefault="00092F09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92F09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92F09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Матушевській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Ярославі Ігорівні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Матушевській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Ярославі Ігорівні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Матушевську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Ярославу Ігорівну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Матушевській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Ярославі Ігорівні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2F09" w:rsidRDefault="00092F09" w:rsidP="00092F0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2851" w:rsidRDefault="00502851" w:rsidP="00092F0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37" type="#_x0000_t75" alt="Описание: TRYZUB" style="width:21.7pt;height:23.8pt;visibility:visible;mso-wrap-style:square">
            <v:imagedata r:id="rId9" o:title="TRYZUB"/>
          </v:shape>
        </w:pict>
      </w: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02851" w:rsidRDefault="00502851" w:rsidP="00502851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502851" w:rsidRPr="00656F2B" w:rsidRDefault="00502851" w:rsidP="0050285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701</w:t>
      </w:r>
    </w:p>
    <w:p w:rsidR="00502851" w:rsidRDefault="00502851" w:rsidP="0050285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92F09" w:rsidRPr="000F267C" w:rsidRDefault="00092F09" w:rsidP="00092F0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92F09" w:rsidRPr="00FC7C8B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Ярощук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Олександру Петровичу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Pr="000F267C" w:rsidRDefault="00092F09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Ярощук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Олександра Петровича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DD6B29" w:rsidRPr="00DD6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6B29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DD6B2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92F09" w:rsidRDefault="00092F09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92F09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92F09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Ярощук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Олександру Петровичу</w:t>
      </w:r>
      <w:r w:rsidRPr="00E478C4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2,00га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мендувати гр.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Ярощук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Олександру Петровичу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Ярощук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Олександра Петровича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92749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Ярощук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Олександру Петровичу</w:t>
      </w:r>
      <w:r w:rsidRPr="00DB4B0A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502851" w:rsidRDefault="00502851" w:rsidP="00092F0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2851" w:rsidRDefault="00502851" w:rsidP="00092F0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300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pict>
          <v:shape id="_x0000_i1138" type="#_x0000_t75" alt="Описание: TRYZUB" style="width:21.7pt;height:23.8pt;visibility:visible;mso-wrap-style:square">
            <v:imagedata r:id="rId9" o:title="TRYZUB"/>
          </v:shape>
        </w:pict>
      </w: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02851" w:rsidRPr="00044DE1" w:rsidRDefault="00502851" w:rsidP="0050285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502851" w:rsidRPr="00044DE1" w:rsidRDefault="00502851" w:rsidP="00502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02851" w:rsidRDefault="00502851" w:rsidP="00502851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502851" w:rsidRPr="00656F2B" w:rsidRDefault="00502851" w:rsidP="0050285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656F2B">
        <w:rPr>
          <w:rFonts w:ascii="Times New Roman" w:hAnsi="Times New Roman" w:cs="Times New Roman"/>
          <w:sz w:val="28"/>
          <w:szCs w:val="28"/>
          <w:lang w:val="uk-UA" w:eastAsia="zh-CN"/>
        </w:rPr>
        <w:t>702</w:t>
      </w:r>
    </w:p>
    <w:p w:rsidR="00502851" w:rsidRDefault="00502851" w:rsidP="0050285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092F09" w:rsidRPr="000F267C" w:rsidRDefault="00092F09" w:rsidP="00092F0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092F09" w:rsidRPr="00FC7C8B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Кошевич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Любов</w:t>
      </w:r>
      <w:r w:rsidR="00502851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Михайлівні  яка розташована на території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Житомирської області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Бердичівського району в адміністративно-територіальних межах Краснопільської  сільської  ради.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6B29" w:rsidRPr="000F267C" w:rsidRDefault="00092F09" w:rsidP="00DD6B2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клопотання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 w:rsidRPr="00C20F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Кошевич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Любові Михайлівни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DD6B29" w:rsidRPr="00DD6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6B29">
        <w:rPr>
          <w:rFonts w:ascii="Times New Roman" w:hAnsi="Times New Roman" w:cs="Times New Roman"/>
          <w:sz w:val="24"/>
          <w:szCs w:val="24"/>
          <w:lang w:val="uk-UA"/>
        </w:rPr>
        <w:t>від 31.08.2021 р.</w:t>
      </w:r>
      <w:r w:rsidR="00DD6B2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 сільська рада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92F09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092F09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092F09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C20F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Кошевич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Любові Михайлівні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0,40га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Pr="0026568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згідно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викопірувальних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документів.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.Реко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мендувати гр.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Кошевич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Любові Михайлівні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4.Попередити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Кошевич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Любов Михайлівну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20FC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Кошевич</w:t>
      </w:r>
      <w:proofErr w:type="spellEnd"/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Любові Михайлівні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92F09" w:rsidRPr="000F267C" w:rsidRDefault="00092F09" w:rsidP="00092F0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211C3" w:rsidRDefault="00F211C3" w:rsidP="00F211C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Іван ПАТЕЙ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092F09" w:rsidRDefault="00092F09" w:rsidP="00092F0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F09" w:rsidRDefault="00092F09" w:rsidP="00624791">
      <w:pPr>
        <w:rPr>
          <w:rFonts w:ascii="Times New Roman" w:hAnsi="Times New Roman"/>
          <w:b/>
          <w:sz w:val="24"/>
          <w:szCs w:val="28"/>
          <w:lang w:val="uk-UA"/>
        </w:rPr>
      </w:pPr>
    </w:p>
    <w:sectPr w:rsidR="00092F09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D6B" w:rsidRDefault="00750D6B" w:rsidP="00FA54C6">
      <w:pPr>
        <w:spacing w:after="0" w:line="240" w:lineRule="auto"/>
      </w:pPr>
      <w:r>
        <w:separator/>
      </w:r>
    </w:p>
  </w:endnote>
  <w:endnote w:type="continuationSeparator" w:id="0">
    <w:p w:rsidR="00750D6B" w:rsidRDefault="00750D6B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D6B" w:rsidRDefault="00750D6B" w:rsidP="00FA54C6">
      <w:pPr>
        <w:spacing w:after="0" w:line="240" w:lineRule="auto"/>
      </w:pPr>
      <w:r>
        <w:separator/>
      </w:r>
    </w:p>
  </w:footnote>
  <w:footnote w:type="continuationSeparator" w:id="0">
    <w:p w:rsidR="00750D6B" w:rsidRDefault="00750D6B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298" w:hanging="360"/>
      </w:pPr>
    </w:lvl>
    <w:lvl w:ilvl="2" w:tplc="0422001B">
      <w:start w:val="1"/>
      <w:numFmt w:val="lowerRoman"/>
      <w:lvlText w:val="%3."/>
      <w:lvlJc w:val="right"/>
      <w:pPr>
        <w:ind w:left="2018" w:hanging="180"/>
      </w:pPr>
    </w:lvl>
    <w:lvl w:ilvl="3" w:tplc="0422000F">
      <w:start w:val="1"/>
      <w:numFmt w:val="decimal"/>
      <w:lvlText w:val="%4."/>
      <w:lvlJc w:val="left"/>
      <w:pPr>
        <w:ind w:left="2738" w:hanging="360"/>
      </w:pPr>
    </w:lvl>
    <w:lvl w:ilvl="4" w:tplc="04220019">
      <w:start w:val="1"/>
      <w:numFmt w:val="lowerLetter"/>
      <w:lvlText w:val="%5."/>
      <w:lvlJc w:val="left"/>
      <w:pPr>
        <w:ind w:left="3458" w:hanging="360"/>
      </w:pPr>
    </w:lvl>
    <w:lvl w:ilvl="5" w:tplc="0422001B">
      <w:start w:val="1"/>
      <w:numFmt w:val="lowerRoman"/>
      <w:lvlText w:val="%6."/>
      <w:lvlJc w:val="right"/>
      <w:pPr>
        <w:ind w:left="4178" w:hanging="180"/>
      </w:pPr>
    </w:lvl>
    <w:lvl w:ilvl="6" w:tplc="0422000F">
      <w:start w:val="1"/>
      <w:numFmt w:val="decimal"/>
      <w:lvlText w:val="%7."/>
      <w:lvlJc w:val="left"/>
      <w:pPr>
        <w:ind w:left="4898" w:hanging="360"/>
      </w:pPr>
    </w:lvl>
    <w:lvl w:ilvl="7" w:tplc="04220019">
      <w:start w:val="1"/>
      <w:numFmt w:val="lowerLetter"/>
      <w:lvlText w:val="%8."/>
      <w:lvlJc w:val="left"/>
      <w:pPr>
        <w:ind w:left="5618" w:hanging="360"/>
      </w:pPr>
    </w:lvl>
    <w:lvl w:ilvl="8" w:tplc="0422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538"/>
    <w:rsid w:val="00001317"/>
    <w:rsid w:val="0000229D"/>
    <w:rsid w:val="00005CF8"/>
    <w:rsid w:val="00006C79"/>
    <w:rsid w:val="00006D45"/>
    <w:rsid w:val="00007D2C"/>
    <w:rsid w:val="00010A34"/>
    <w:rsid w:val="000115AF"/>
    <w:rsid w:val="000118F4"/>
    <w:rsid w:val="000132C9"/>
    <w:rsid w:val="000162AA"/>
    <w:rsid w:val="000164FF"/>
    <w:rsid w:val="00022AF3"/>
    <w:rsid w:val="00023277"/>
    <w:rsid w:val="0002514D"/>
    <w:rsid w:val="0003254B"/>
    <w:rsid w:val="0003283D"/>
    <w:rsid w:val="000339A7"/>
    <w:rsid w:val="00035589"/>
    <w:rsid w:val="00040453"/>
    <w:rsid w:val="00042693"/>
    <w:rsid w:val="0004355D"/>
    <w:rsid w:val="00043909"/>
    <w:rsid w:val="000450A2"/>
    <w:rsid w:val="00047895"/>
    <w:rsid w:val="000505B3"/>
    <w:rsid w:val="00050793"/>
    <w:rsid w:val="00051870"/>
    <w:rsid w:val="00052A31"/>
    <w:rsid w:val="00054427"/>
    <w:rsid w:val="00057005"/>
    <w:rsid w:val="000604A6"/>
    <w:rsid w:val="00062E60"/>
    <w:rsid w:val="00064B11"/>
    <w:rsid w:val="00065801"/>
    <w:rsid w:val="00065AD8"/>
    <w:rsid w:val="000664EB"/>
    <w:rsid w:val="00067F83"/>
    <w:rsid w:val="0007165C"/>
    <w:rsid w:val="00071B3B"/>
    <w:rsid w:val="0007296F"/>
    <w:rsid w:val="00073440"/>
    <w:rsid w:val="00074298"/>
    <w:rsid w:val="0008009A"/>
    <w:rsid w:val="00081B4E"/>
    <w:rsid w:val="00085F18"/>
    <w:rsid w:val="000920D1"/>
    <w:rsid w:val="0009280D"/>
    <w:rsid w:val="00092AA3"/>
    <w:rsid w:val="00092F09"/>
    <w:rsid w:val="00094BB4"/>
    <w:rsid w:val="00097B73"/>
    <w:rsid w:val="000A1DC9"/>
    <w:rsid w:val="000A2344"/>
    <w:rsid w:val="000A4FFA"/>
    <w:rsid w:val="000A66C8"/>
    <w:rsid w:val="000A7B84"/>
    <w:rsid w:val="000B0BC0"/>
    <w:rsid w:val="000B18B8"/>
    <w:rsid w:val="000B2542"/>
    <w:rsid w:val="000B36C5"/>
    <w:rsid w:val="000B6B69"/>
    <w:rsid w:val="000B7990"/>
    <w:rsid w:val="000C2BC5"/>
    <w:rsid w:val="000C34CB"/>
    <w:rsid w:val="000C5469"/>
    <w:rsid w:val="000C56F4"/>
    <w:rsid w:val="000C5E43"/>
    <w:rsid w:val="000C6731"/>
    <w:rsid w:val="000D0672"/>
    <w:rsid w:val="000D0F3D"/>
    <w:rsid w:val="000D1545"/>
    <w:rsid w:val="000D3080"/>
    <w:rsid w:val="000D4BF9"/>
    <w:rsid w:val="000D6EB1"/>
    <w:rsid w:val="000D7730"/>
    <w:rsid w:val="000E2692"/>
    <w:rsid w:val="000E28D7"/>
    <w:rsid w:val="000F064B"/>
    <w:rsid w:val="000F1803"/>
    <w:rsid w:val="000F1A2F"/>
    <w:rsid w:val="000F267C"/>
    <w:rsid w:val="000F306C"/>
    <w:rsid w:val="000F49DE"/>
    <w:rsid w:val="000F59F8"/>
    <w:rsid w:val="00101AD3"/>
    <w:rsid w:val="001026F8"/>
    <w:rsid w:val="001036E5"/>
    <w:rsid w:val="0010462E"/>
    <w:rsid w:val="00107292"/>
    <w:rsid w:val="00113038"/>
    <w:rsid w:val="00113943"/>
    <w:rsid w:val="00114AEC"/>
    <w:rsid w:val="00116703"/>
    <w:rsid w:val="00123007"/>
    <w:rsid w:val="001261CB"/>
    <w:rsid w:val="00133FC0"/>
    <w:rsid w:val="0013656C"/>
    <w:rsid w:val="00136F63"/>
    <w:rsid w:val="0014275F"/>
    <w:rsid w:val="00144BF9"/>
    <w:rsid w:val="0015019B"/>
    <w:rsid w:val="00150E91"/>
    <w:rsid w:val="00152248"/>
    <w:rsid w:val="00153632"/>
    <w:rsid w:val="00153846"/>
    <w:rsid w:val="00154016"/>
    <w:rsid w:val="0015495C"/>
    <w:rsid w:val="00157E4D"/>
    <w:rsid w:val="00160B9A"/>
    <w:rsid w:val="0016301A"/>
    <w:rsid w:val="0016349C"/>
    <w:rsid w:val="00163BD6"/>
    <w:rsid w:val="00164EEA"/>
    <w:rsid w:val="00167083"/>
    <w:rsid w:val="00170631"/>
    <w:rsid w:val="001729BD"/>
    <w:rsid w:val="0017516C"/>
    <w:rsid w:val="001754FD"/>
    <w:rsid w:val="00176361"/>
    <w:rsid w:val="00182228"/>
    <w:rsid w:val="00186EC6"/>
    <w:rsid w:val="001872D6"/>
    <w:rsid w:val="001A2953"/>
    <w:rsid w:val="001A4293"/>
    <w:rsid w:val="001B22F2"/>
    <w:rsid w:val="001B2B18"/>
    <w:rsid w:val="001B3052"/>
    <w:rsid w:val="001B3DCB"/>
    <w:rsid w:val="001B539B"/>
    <w:rsid w:val="001B6DAB"/>
    <w:rsid w:val="001C24EB"/>
    <w:rsid w:val="001C4261"/>
    <w:rsid w:val="001D0E6F"/>
    <w:rsid w:val="001D1078"/>
    <w:rsid w:val="001D141E"/>
    <w:rsid w:val="001D183D"/>
    <w:rsid w:val="001D194D"/>
    <w:rsid w:val="001D237E"/>
    <w:rsid w:val="001D33AB"/>
    <w:rsid w:val="001D4594"/>
    <w:rsid w:val="001D52E7"/>
    <w:rsid w:val="001E2381"/>
    <w:rsid w:val="001E2C20"/>
    <w:rsid w:val="001E35A3"/>
    <w:rsid w:val="001E41E7"/>
    <w:rsid w:val="001E6C1D"/>
    <w:rsid w:val="001F1C85"/>
    <w:rsid w:val="001F29A9"/>
    <w:rsid w:val="001F5163"/>
    <w:rsid w:val="001F697A"/>
    <w:rsid w:val="00200A37"/>
    <w:rsid w:val="00200DC0"/>
    <w:rsid w:val="002018B0"/>
    <w:rsid w:val="00203338"/>
    <w:rsid w:val="00207DB1"/>
    <w:rsid w:val="0021423A"/>
    <w:rsid w:val="00215297"/>
    <w:rsid w:val="00217FED"/>
    <w:rsid w:val="002209F2"/>
    <w:rsid w:val="00221FD2"/>
    <w:rsid w:val="002227E6"/>
    <w:rsid w:val="0022423E"/>
    <w:rsid w:val="00226818"/>
    <w:rsid w:val="00226EBF"/>
    <w:rsid w:val="00227DAA"/>
    <w:rsid w:val="002313BE"/>
    <w:rsid w:val="00231BB5"/>
    <w:rsid w:val="00234932"/>
    <w:rsid w:val="00234E5E"/>
    <w:rsid w:val="00242230"/>
    <w:rsid w:val="002430F9"/>
    <w:rsid w:val="00243262"/>
    <w:rsid w:val="0024420D"/>
    <w:rsid w:val="002451E4"/>
    <w:rsid w:val="00245927"/>
    <w:rsid w:val="00246325"/>
    <w:rsid w:val="00247B74"/>
    <w:rsid w:val="00251374"/>
    <w:rsid w:val="002526B8"/>
    <w:rsid w:val="00252F36"/>
    <w:rsid w:val="002542B9"/>
    <w:rsid w:val="002555C5"/>
    <w:rsid w:val="002565EC"/>
    <w:rsid w:val="00257D79"/>
    <w:rsid w:val="002640D0"/>
    <w:rsid w:val="0026497D"/>
    <w:rsid w:val="00265682"/>
    <w:rsid w:val="00266E0E"/>
    <w:rsid w:val="0027012C"/>
    <w:rsid w:val="00270269"/>
    <w:rsid w:val="00274BCA"/>
    <w:rsid w:val="0027545F"/>
    <w:rsid w:val="0027685A"/>
    <w:rsid w:val="00276AF9"/>
    <w:rsid w:val="00276E17"/>
    <w:rsid w:val="00280247"/>
    <w:rsid w:val="00281538"/>
    <w:rsid w:val="00283F18"/>
    <w:rsid w:val="002912B1"/>
    <w:rsid w:val="00294D2C"/>
    <w:rsid w:val="00295ECE"/>
    <w:rsid w:val="00297363"/>
    <w:rsid w:val="00297D72"/>
    <w:rsid w:val="002A07A7"/>
    <w:rsid w:val="002A09E7"/>
    <w:rsid w:val="002A112B"/>
    <w:rsid w:val="002A3402"/>
    <w:rsid w:val="002A5589"/>
    <w:rsid w:val="002B2646"/>
    <w:rsid w:val="002B3C3D"/>
    <w:rsid w:val="002B3D7B"/>
    <w:rsid w:val="002B5A55"/>
    <w:rsid w:val="002B5E75"/>
    <w:rsid w:val="002B6656"/>
    <w:rsid w:val="002C0EA4"/>
    <w:rsid w:val="002C0F5E"/>
    <w:rsid w:val="002C1006"/>
    <w:rsid w:val="002C1081"/>
    <w:rsid w:val="002C1EC4"/>
    <w:rsid w:val="002C2245"/>
    <w:rsid w:val="002C5A5D"/>
    <w:rsid w:val="002D0BB6"/>
    <w:rsid w:val="002D11F4"/>
    <w:rsid w:val="002D3B91"/>
    <w:rsid w:val="002D3D3F"/>
    <w:rsid w:val="002D4B34"/>
    <w:rsid w:val="002D6DD1"/>
    <w:rsid w:val="002D7666"/>
    <w:rsid w:val="002E0243"/>
    <w:rsid w:val="002E3E9B"/>
    <w:rsid w:val="002E6396"/>
    <w:rsid w:val="002E6A09"/>
    <w:rsid w:val="002E6F85"/>
    <w:rsid w:val="002F168A"/>
    <w:rsid w:val="002F2CA6"/>
    <w:rsid w:val="002F3365"/>
    <w:rsid w:val="002F3B21"/>
    <w:rsid w:val="002F6EE7"/>
    <w:rsid w:val="002F73E4"/>
    <w:rsid w:val="002F78A1"/>
    <w:rsid w:val="00300D8F"/>
    <w:rsid w:val="003011B4"/>
    <w:rsid w:val="00302B7F"/>
    <w:rsid w:val="003037F2"/>
    <w:rsid w:val="00304113"/>
    <w:rsid w:val="00305A18"/>
    <w:rsid w:val="00307623"/>
    <w:rsid w:val="0032046B"/>
    <w:rsid w:val="00321D05"/>
    <w:rsid w:val="003236D3"/>
    <w:rsid w:val="00324083"/>
    <w:rsid w:val="00324CD3"/>
    <w:rsid w:val="00326F2F"/>
    <w:rsid w:val="00334215"/>
    <w:rsid w:val="00335168"/>
    <w:rsid w:val="003365D1"/>
    <w:rsid w:val="003413B6"/>
    <w:rsid w:val="0034240C"/>
    <w:rsid w:val="00342896"/>
    <w:rsid w:val="00345124"/>
    <w:rsid w:val="00346C28"/>
    <w:rsid w:val="00347B44"/>
    <w:rsid w:val="00347FB8"/>
    <w:rsid w:val="00350C0A"/>
    <w:rsid w:val="00351D32"/>
    <w:rsid w:val="0035277C"/>
    <w:rsid w:val="0035433D"/>
    <w:rsid w:val="00355588"/>
    <w:rsid w:val="0036098C"/>
    <w:rsid w:val="0036121A"/>
    <w:rsid w:val="00362C33"/>
    <w:rsid w:val="00365E16"/>
    <w:rsid w:val="0036760F"/>
    <w:rsid w:val="00367D78"/>
    <w:rsid w:val="00371684"/>
    <w:rsid w:val="00377874"/>
    <w:rsid w:val="003806D7"/>
    <w:rsid w:val="003819CD"/>
    <w:rsid w:val="003820AD"/>
    <w:rsid w:val="0038423A"/>
    <w:rsid w:val="00384C65"/>
    <w:rsid w:val="003878E6"/>
    <w:rsid w:val="00390804"/>
    <w:rsid w:val="00391EF9"/>
    <w:rsid w:val="00391F25"/>
    <w:rsid w:val="00393DA3"/>
    <w:rsid w:val="00395851"/>
    <w:rsid w:val="003A01EE"/>
    <w:rsid w:val="003A18DD"/>
    <w:rsid w:val="003A2C96"/>
    <w:rsid w:val="003B33CF"/>
    <w:rsid w:val="003B35F5"/>
    <w:rsid w:val="003B380E"/>
    <w:rsid w:val="003B440E"/>
    <w:rsid w:val="003B4BB0"/>
    <w:rsid w:val="003B4F12"/>
    <w:rsid w:val="003B5B00"/>
    <w:rsid w:val="003C4DC4"/>
    <w:rsid w:val="003C4E0C"/>
    <w:rsid w:val="003C6CD0"/>
    <w:rsid w:val="003D056A"/>
    <w:rsid w:val="003D0D0B"/>
    <w:rsid w:val="003D32E2"/>
    <w:rsid w:val="003D382B"/>
    <w:rsid w:val="003D4FF2"/>
    <w:rsid w:val="003D6F38"/>
    <w:rsid w:val="003E0071"/>
    <w:rsid w:val="003E18D8"/>
    <w:rsid w:val="003E3C96"/>
    <w:rsid w:val="003E7635"/>
    <w:rsid w:val="003F0539"/>
    <w:rsid w:val="003F0DD3"/>
    <w:rsid w:val="003F1D3F"/>
    <w:rsid w:val="003F277F"/>
    <w:rsid w:val="004002A9"/>
    <w:rsid w:val="00402C47"/>
    <w:rsid w:val="00403EC0"/>
    <w:rsid w:val="0040490F"/>
    <w:rsid w:val="00405182"/>
    <w:rsid w:val="00406876"/>
    <w:rsid w:val="004104A1"/>
    <w:rsid w:val="00414E3C"/>
    <w:rsid w:val="00417F8E"/>
    <w:rsid w:val="0042734B"/>
    <w:rsid w:val="0043059E"/>
    <w:rsid w:val="00431051"/>
    <w:rsid w:val="004316D6"/>
    <w:rsid w:val="00433D72"/>
    <w:rsid w:val="00434640"/>
    <w:rsid w:val="004347EC"/>
    <w:rsid w:val="00436917"/>
    <w:rsid w:val="00436D8A"/>
    <w:rsid w:val="00440E8A"/>
    <w:rsid w:val="004411BC"/>
    <w:rsid w:val="00441A85"/>
    <w:rsid w:val="00443B72"/>
    <w:rsid w:val="004466A5"/>
    <w:rsid w:val="00451484"/>
    <w:rsid w:val="0045201D"/>
    <w:rsid w:val="00453D92"/>
    <w:rsid w:val="00455BBB"/>
    <w:rsid w:val="00457652"/>
    <w:rsid w:val="0046252D"/>
    <w:rsid w:val="004707A2"/>
    <w:rsid w:val="00474B21"/>
    <w:rsid w:val="00476D22"/>
    <w:rsid w:val="00477573"/>
    <w:rsid w:val="0047773A"/>
    <w:rsid w:val="00477CD0"/>
    <w:rsid w:val="00480001"/>
    <w:rsid w:val="00480CC2"/>
    <w:rsid w:val="00482D14"/>
    <w:rsid w:val="00483A82"/>
    <w:rsid w:val="00484579"/>
    <w:rsid w:val="00484994"/>
    <w:rsid w:val="00484B4F"/>
    <w:rsid w:val="00485806"/>
    <w:rsid w:val="00485C16"/>
    <w:rsid w:val="00487F27"/>
    <w:rsid w:val="00490BF9"/>
    <w:rsid w:val="00491DC5"/>
    <w:rsid w:val="00492498"/>
    <w:rsid w:val="00492F7F"/>
    <w:rsid w:val="00493260"/>
    <w:rsid w:val="004A0915"/>
    <w:rsid w:val="004A2854"/>
    <w:rsid w:val="004A333D"/>
    <w:rsid w:val="004A4D45"/>
    <w:rsid w:val="004A62FB"/>
    <w:rsid w:val="004B1759"/>
    <w:rsid w:val="004B640F"/>
    <w:rsid w:val="004C0678"/>
    <w:rsid w:val="004C3145"/>
    <w:rsid w:val="004C3E7E"/>
    <w:rsid w:val="004C4F43"/>
    <w:rsid w:val="004D17CE"/>
    <w:rsid w:val="004D26D6"/>
    <w:rsid w:val="004D33B1"/>
    <w:rsid w:val="004D34D7"/>
    <w:rsid w:val="004D43FD"/>
    <w:rsid w:val="004D501C"/>
    <w:rsid w:val="004D5723"/>
    <w:rsid w:val="004D6127"/>
    <w:rsid w:val="004D6FAB"/>
    <w:rsid w:val="004D77AE"/>
    <w:rsid w:val="004D7B00"/>
    <w:rsid w:val="004D7E10"/>
    <w:rsid w:val="004E3EC2"/>
    <w:rsid w:val="004E454A"/>
    <w:rsid w:val="004E5125"/>
    <w:rsid w:val="004E5EB7"/>
    <w:rsid w:val="004E6980"/>
    <w:rsid w:val="004F1C33"/>
    <w:rsid w:val="004F3618"/>
    <w:rsid w:val="004F5ADB"/>
    <w:rsid w:val="004F6334"/>
    <w:rsid w:val="005020E9"/>
    <w:rsid w:val="00502851"/>
    <w:rsid w:val="00503508"/>
    <w:rsid w:val="00503629"/>
    <w:rsid w:val="00505324"/>
    <w:rsid w:val="00507B90"/>
    <w:rsid w:val="0051156E"/>
    <w:rsid w:val="00512D41"/>
    <w:rsid w:val="00513A7B"/>
    <w:rsid w:val="00514623"/>
    <w:rsid w:val="00517A60"/>
    <w:rsid w:val="00517C2A"/>
    <w:rsid w:val="00520479"/>
    <w:rsid w:val="0052234F"/>
    <w:rsid w:val="0052362F"/>
    <w:rsid w:val="005251DF"/>
    <w:rsid w:val="00525437"/>
    <w:rsid w:val="005263DE"/>
    <w:rsid w:val="00530696"/>
    <w:rsid w:val="00532B22"/>
    <w:rsid w:val="00533052"/>
    <w:rsid w:val="00533FF2"/>
    <w:rsid w:val="005354F4"/>
    <w:rsid w:val="0053566F"/>
    <w:rsid w:val="0053748D"/>
    <w:rsid w:val="0054448C"/>
    <w:rsid w:val="00547119"/>
    <w:rsid w:val="0054725B"/>
    <w:rsid w:val="00550086"/>
    <w:rsid w:val="00551C7A"/>
    <w:rsid w:val="0055586F"/>
    <w:rsid w:val="00555E31"/>
    <w:rsid w:val="00557051"/>
    <w:rsid w:val="00557BE3"/>
    <w:rsid w:val="00561B74"/>
    <w:rsid w:val="00562D35"/>
    <w:rsid w:val="00563824"/>
    <w:rsid w:val="00563E08"/>
    <w:rsid w:val="00566418"/>
    <w:rsid w:val="00566FD7"/>
    <w:rsid w:val="00577D38"/>
    <w:rsid w:val="00583AFA"/>
    <w:rsid w:val="00587766"/>
    <w:rsid w:val="00590CF2"/>
    <w:rsid w:val="0059145C"/>
    <w:rsid w:val="005A06CA"/>
    <w:rsid w:val="005A11D5"/>
    <w:rsid w:val="005A3203"/>
    <w:rsid w:val="005A5A32"/>
    <w:rsid w:val="005A62E3"/>
    <w:rsid w:val="005B0092"/>
    <w:rsid w:val="005B2E82"/>
    <w:rsid w:val="005C1FC2"/>
    <w:rsid w:val="005C25E4"/>
    <w:rsid w:val="005C32A4"/>
    <w:rsid w:val="005C3CC6"/>
    <w:rsid w:val="005C5C67"/>
    <w:rsid w:val="005C62D2"/>
    <w:rsid w:val="005C6ACC"/>
    <w:rsid w:val="005C7EDC"/>
    <w:rsid w:val="005D168D"/>
    <w:rsid w:val="005D4E93"/>
    <w:rsid w:val="005D5C30"/>
    <w:rsid w:val="005D6E17"/>
    <w:rsid w:val="005E0B83"/>
    <w:rsid w:val="005E1C17"/>
    <w:rsid w:val="005E3FA3"/>
    <w:rsid w:val="005E4284"/>
    <w:rsid w:val="005E7B44"/>
    <w:rsid w:val="005F2E07"/>
    <w:rsid w:val="005F3F5D"/>
    <w:rsid w:val="005F535A"/>
    <w:rsid w:val="005F6BFA"/>
    <w:rsid w:val="005F7C10"/>
    <w:rsid w:val="00603FF6"/>
    <w:rsid w:val="00606A3B"/>
    <w:rsid w:val="00607599"/>
    <w:rsid w:val="0061254A"/>
    <w:rsid w:val="00612A08"/>
    <w:rsid w:val="006168A4"/>
    <w:rsid w:val="006170E0"/>
    <w:rsid w:val="00620E36"/>
    <w:rsid w:val="00622B54"/>
    <w:rsid w:val="0062378D"/>
    <w:rsid w:val="00623A42"/>
    <w:rsid w:val="00624791"/>
    <w:rsid w:val="00624E47"/>
    <w:rsid w:val="00625B73"/>
    <w:rsid w:val="00627062"/>
    <w:rsid w:val="006319CD"/>
    <w:rsid w:val="006332D0"/>
    <w:rsid w:val="00635646"/>
    <w:rsid w:val="00637C74"/>
    <w:rsid w:val="00637DA5"/>
    <w:rsid w:val="006411AC"/>
    <w:rsid w:val="00642971"/>
    <w:rsid w:val="00653CCD"/>
    <w:rsid w:val="006547A8"/>
    <w:rsid w:val="00654E60"/>
    <w:rsid w:val="00656F2B"/>
    <w:rsid w:val="00657D08"/>
    <w:rsid w:val="006625D5"/>
    <w:rsid w:val="0066268C"/>
    <w:rsid w:val="00665201"/>
    <w:rsid w:val="0066715A"/>
    <w:rsid w:val="00670986"/>
    <w:rsid w:val="00670C0F"/>
    <w:rsid w:val="00672E10"/>
    <w:rsid w:val="00675F67"/>
    <w:rsid w:val="00676ABA"/>
    <w:rsid w:val="006819DF"/>
    <w:rsid w:val="0068297C"/>
    <w:rsid w:val="0068479A"/>
    <w:rsid w:val="00684B26"/>
    <w:rsid w:val="00685652"/>
    <w:rsid w:val="00685927"/>
    <w:rsid w:val="00690CE2"/>
    <w:rsid w:val="006950E6"/>
    <w:rsid w:val="00695485"/>
    <w:rsid w:val="006A1E4F"/>
    <w:rsid w:val="006A21DB"/>
    <w:rsid w:val="006A572E"/>
    <w:rsid w:val="006A630F"/>
    <w:rsid w:val="006A6B43"/>
    <w:rsid w:val="006B09EA"/>
    <w:rsid w:val="006B3500"/>
    <w:rsid w:val="006B3C9D"/>
    <w:rsid w:val="006C016C"/>
    <w:rsid w:val="006C1CA4"/>
    <w:rsid w:val="006C2D26"/>
    <w:rsid w:val="006C3782"/>
    <w:rsid w:val="006C3A5D"/>
    <w:rsid w:val="006C4A3A"/>
    <w:rsid w:val="006D0E4C"/>
    <w:rsid w:val="006D1DD6"/>
    <w:rsid w:val="006D7BDD"/>
    <w:rsid w:val="006E21E4"/>
    <w:rsid w:val="006E48BF"/>
    <w:rsid w:val="006E614A"/>
    <w:rsid w:val="006E71B3"/>
    <w:rsid w:val="006E7B00"/>
    <w:rsid w:val="006E7E0D"/>
    <w:rsid w:val="006F21CD"/>
    <w:rsid w:val="006F3ABE"/>
    <w:rsid w:val="006F510B"/>
    <w:rsid w:val="006F56F4"/>
    <w:rsid w:val="00702295"/>
    <w:rsid w:val="00703962"/>
    <w:rsid w:val="00707AEE"/>
    <w:rsid w:val="007117A9"/>
    <w:rsid w:val="00711A98"/>
    <w:rsid w:val="00711A9D"/>
    <w:rsid w:val="00723A60"/>
    <w:rsid w:val="00724DC3"/>
    <w:rsid w:val="007255AC"/>
    <w:rsid w:val="00725642"/>
    <w:rsid w:val="00725A59"/>
    <w:rsid w:val="00725DDE"/>
    <w:rsid w:val="007267EA"/>
    <w:rsid w:val="00726923"/>
    <w:rsid w:val="00726FFF"/>
    <w:rsid w:val="007307D3"/>
    <w:rsid w:val="00731380"/>
    <w:rsid w:val="007327FC"/>
    <w:rsid w:val="00733EB6"/>
    <w:rsid w:val="007348E6"/>
    <w:rsid w:val="00734E25"/>
    <w:rsid w:val="0073511C"/>
    <w:rsid w:val="00735463"/>
    <w:rsid w:val="00735F0E"/>
    <w:rsid w:val="00736C05"/>
    <w:rsid w:val="00742889"/>
    <w:rsid w:val="00743D8F"/>
    <w:rsid w:val="007442A1"/>
    <w:rsid w:val="007442BF"/>
    <w:rsid w:val="0074640C"/>
    <w:rsid w:val="007471AE"/>
    <w:rsid w:val="00750D6B"/>
    <w:rsid w:val="00752274"/>
    <w:rsid w:val="00754341"/>
    <w:rsid w:val="00756AAD"/>
    <w:rsid w:val="00757F05"/>
    <w:rsid w:val="007632CD"/>
    <w:rsid w:val="00763900"/>
    <w:rsid w:val="00763C12"/>
    <w:rsid w:val="00764BB3"/>
    <w:rsid w:val="00765112"/>
    <w:rsid w:val="0076580E"/>
    <w:rsid w:val="00767833"/>
    <w:rsid w:val="00767A6C"/>
    <w:rsid w:val="00771C45"/>
    <w:rsid w:val="00773D88"/>
    <w:rsid w:val="00774058"/>
    <w:rsid w:val="00774F73"/>
    <w:rsid w:val="007759EB"/>
    <w:rsid w:val="00777D23"/>
    <w:rsid w:val="00780057"/>
    <w:rsid w:val="0078355B"/>
    <w:rsid w:val="0078462A"/>
    <w:rsid w:val="007877CA"/>
    <w:rsid w:val="007933DB"/>
    <w:rsid w:val="00794193"/>
    <w:rsid w:val="00795E73"/>
    <w:rsid w:val="007A04BA"/>
    <w:rsid w:val="007A06BC"/>
    <w:rsid w:val="007A29A4"/>
    <w:rsid w:val="007A35F2"/>
    <w:rsid w:val="007A57D8"/>
    <w:rsid w:val="007B1B3F"/>
    <w:rsid w:val="007B2E43"/>
    <w:rsid w:val="007B679D"/>
    <w:rsid w:val="007C585F"/>
    <w:rsid w:val="007C5F77"/>
    <w:rsid w:val="007D7369"/>
    <w:rsid w:val="007D7446"/>
    <w:rsid w:val="007D7E77"/>
    <w:rsid w:val="007E0FAB"/>
    <w:rsid w:val="007E120A"/>
    <w:rsid w:val="007E3EE2"/>
    <w:rsid w:val="007E4482"/>
    <w:rsid w:val="007F1319"/>
    <w:rsid w:val="007F21EB"/>
    <w:rsid w:val="007F2B33"/>
    <w:rsid w:val="007F338E"/>
    <w:rsid w:val="007F39DD"/>
    <w:rsid w:val="007F5242"/>
    <w:rsid w:val="007F6561"/>
    <w:rsid w:val="007F68F4"/>
    <w:rsid w:val="007F6B83"/>
    <w:rsid w:val="00800659"/>
    <w:rsid w:val="0080081A"/>
    <w:rsid w:val="00802223"/>
    <w:rsid w:val="0080343D"/>
    <w:rsid w:val="00806613"/>
    <w:rsid w:val="0080705D"/>
    <w:rsid w:val="00807EE2"/>
    <w:rsid w:val="008103DB"/>
    <w:rsid w:val="00811B77"/>
    <w:rsid w:val="008140FA"/>
    <w:rsid w:val="00817CDE"/>
    <w:rsid w:val="0082012B"/>
    <w:rsid w:val="00820D33"/>
    <w:rsid w:val="00821AAE"/>
    <w:rsid w:val="00821C04"/>
    <w:rsid w:val="00833039"/>
    <w:rsid w:val="00833601"/>
    <w:rsid w:val="00834A5F"/>
    <w:rsid w:val="00835C29"/>
    <w:rsid w:val="008362C0"/>
    <w:rsid w:val="0084093A"/>
    <w:rsid w:val="00842855"/>
    <w:rsid w:val="00842D37"/>
    <w:rsid w:val="00844436"/>
    <w:rsid w:val="00845EBC"/>
    <w:rsid w:val="00852FBC"/>
    <w:rsid w:val="00854B1D"/>
    <w:rsid w:val="00857C76"/>
    <w:rsid w:val="00861992"/>
    <w:rsid w:val="008636E4"/>
    <w:rsid w:val="008646D8"/>
    <w:rsid w:val="008654E4"/>
    <w:rsid w:val="00871601"/>
    <w:rsid w:val="008717FA"/>
    <w:rsid w:val="008728B6"/>
    <w:rsid w:val="00873450"/>
    <w:rsid w:val="00876899"/>
    <w:rsid w:val="00881621"/>
    <w:rsid w:val="008837D2"/>
    <w:rsid w:val="0088382C"/>
    <w:rsid w:val="00883979"/>
    <w:rsid w:val="00885062"/>
    <w:rsid w:val="008854CE"/>
    <w:rsid w:val="00886D81"/>
    <w:rsid w:val="00886FA6"/>
    <w:rsid w:val="00887011"/>
    <w:rsid w:val="0088737A"/>
    <w:rsid w:val="00887721"/>
    <w:rsid w:val="008878B3"/>
    <w:rsid w:val="0088793F"/>
    <w:rsid w:val="00890860"/>
    <w:rsid w:val="00891DF5"/>
    <w:rsid w:val="00893520"/>
    <w:rsid w:val="008940BA"/>
    <w:rsid w:val="00894553"/>
    <w:rsid w:val="008960BD"/>
    <w:rsid w:val="008969C7"/>
    <w:rsid w:val="008A0561"/>
    <w:rsid w:val="008A6672"/>
    <w:rsid w:val="008A6D6F"/>
    <w:rsid w:val="008A740C"/>
    <w:rsid w:val="008A742E"/>
    <w:rsid w:val="008B0B8E"/>
    <w:rsid w:val="008B2608"/>
    <w:rsid w:val="008B3FC7"/>
    <w:rsid w:val="008B404D"/>
    <w:rsid w:val="008B4795"/>
    <w:rsid w:val="008B5D7A"/>
    <w:rsid w:val="008B63F6"/>
    <w:rsid w:val="008C24BE"/>
    <w:rsid w:val="008C54B9"/>
    <w:rsid w:val="008C5FE2"/>
    <w:rsid w:val="008C7D67"/>
    <w:rsid w:val="008D0AD9"/>
    <w:rsid w:val="008D0E02"/>
    <w:rsid w:val="008D4363"/>
    <w:rsid w:val="008D56B1"/>
    <w:rsid w:val="008D6198"/>
    <w:rsid w:val="008D74A9"/>
    <w:rsid w:val="008E0E43"/>
    <w:rsid w:val="008E1B5A"/>
    <w:rsid w:val="008E348B"/>
    <w:rsid w:val="008E3FA4"/>
    <w:rsid w:val="008E4378"/>
    <w:rsid w:val="008E46B0"/>
    <w:rsid w:val="008E53B0"/>
    <w:rsid w:val="008F3D28"/>
    <w:rsid w:val="00900C1E"/>
    <w:rsid w:val="00903D9A"/>
    <w:rsid w:val="009105A4"/>
    <w:rsid w:val="00912CD7"/>
    <w:rsid w:val="00914743"/>
    <w:rsid w:val="00915DCA"/>
    <w:rsid w:val="00920799"/>
    <w:rsid w:val="00921A21"/>
    <w:rsid w:val="0092373D"/>
    <w:rsid w:val="0092715F"/>
    <w:rsid w:val="00927BED"/>
    <w:rsid w:val="00931405"/>
    <w:rsid w:val="009314CD"/>
    <w:rsid w:val="00933349"/>
    <w:rsid w:val="00934C7B"/>
    <w:rsid w:val="0094100B"/>
    <w:rsid w:val="00942CFA"/>
    <w:rsid w:val="00942D0D"/>
    <w:rsid w:val="00943F4B"/>
    <w:rsid w:val="00945918"/>
    <w:rsid w:val="009470A2"/>
    <w:rsid w:val="00947277"/>
    <w:rsid w:val="00947303"/>
    <w:rsid w:val="0095102D"/>
    <w:rsid w:val="0095417B"/>
    <w:rsid w:val="00954B05"/>
    <w:rsid w:val="009573E8"/>
    <w:rsid w:val="009616D6"/>
    <w:rsid w:val="00961E22"/>
    <w:rsid w:val="0096231D"/>
    <w:rsid w:val="009700C0"/>
    <w:rsid w:val="00972FB8"/>
    <w:rsid w:val="00980EA9"/>
    <w:rsid w:val="0098128C"/>
    <w:rsid w:val="00981361"/>
    <w:rsid w:val="0098518F"/>
    <w:rsid w:val="00986FB6"/>
    <w:rsid w:val="00987483"/>
    <w:rsid w:val="00990443"/>
    <w:rsid w:val="009961CB"/>
    <w:rsid w:val="00996816"/>
    <w:rsid w:val="009A044A"/>
    <w:rsid w:val="009A40C1"/>
    <w:rsid w:val="009A4EC6"/>
    <w:rsid w:val="009A5566"/>
    <w:rsid w:val="009B0725"/>
    <w:rsid w:val="009B79A5"/>
    <w:rsid w:val="009C03B0"/>
    <w:rsid w:val="009D1CD6"/>
    <w:rsid w:val="009D20BD"/>
    <w:rsid w:val="009D227E"/>
    <w:rsid w:val="009D6AA1"/>
    <w:rsid w:val="009E05AB"/>
    <w:rsid w:val="009E0738"/>
    <w:rsid w:val="009E3946"/>
    <w:rsid w:val="009E4AC0"/>
    <w:rsid w:val="009E5FF8"/>
    <w:rsid w:val="009E67BD"/>
    <w:rsid w:val="009F2EBA"/>
    <w:rsid w:val="009F44BC"/>
    <w:rsid w:val="009F68DE"/>
    <w:rsid w:val="00A02CD0"/>
    <w:rsid w:val="00A0507C"/>
    <w:rsid w:val="00A060CA"/>
    <w:rsid w:val="00A07630"/>
    <w:rsid w:val="00A07AC3"/>
    <w:rsid w:val="00A11950"/>
    <w:rsid w:val="00A1415D"/>
    <w:rsid w:val="00A15740"/>
    <w:rsid w:val="00A176FC"/>
    <w:rsid w:val="00A20B59"/>
    <w:rsid w:val="00A2113F"/>
    <w:rsid w:val="00A2278C"/>
    <w:rsid w:val="00A34ABD"/>
    <w:rsid w:val="00A35EC7"/>
    <w:rsid w:val="00A36E00"/>
    <w:rsid w:val="00A402B7"/>
    <w:rsid w:val="00A4052C"/>
    <w:rsid w:val="00A4117E"/>
    <w:rsid w:val="00A42084"/>
    <w:rsid w:val="00A44D3A"/>
    <w:rsid w:val="00A44E85"/>
    <w:rsid w:val="00A452BD"/>
    <w:rsid w:val="00A47283"/>
    <w:rsid w:val="00A47BFF"/>
    <w:rsid w:val="00A61156"/>
    <w:rsid w:val="00A61C4D"/>
    <w:rsid w:val="00A61D8B"/>
    <w:rsid w:val="00A62551"/>
    <w:rsid w:val="00A6335F"/>
    <w:rsid w:val="00A66A34"/>
    <w:rsid w:val="00A675F6"/>
    <w:rsid w:val="00A7022F"/>
    <w:rsid w:val="00A727D7"/>
    <w:rsid w:val="00A73948"/>
    <w:rsid w:val="00A73D8B"/>
    <w:rsid w:val="00A7484A"/>
    <w:rsid w:val="00A74EA3"/>
    <w:rsid w:val="00A758FE"/>
    <w:rsid w:val="00A76FBB"/>
    <w:rsid w:val="00A964F5"/>
    <w:rsid w:val="00AA158F"/>
    <w:rsid w:val="00AA2F6A"/>
    <w:rsid w:val="00AA7C90"/>
    <w:rsid w:val="00AB12AE"/>
    <w:rsid w:val="00AB5667"/>
    <w:rsid w:val="00AB7C05"/>
    <w:rsid w:val="00AC1783"/>
    <w:rsid w:val="00AC3103"/>
    <w:rsid w:val="00AC4E7F"/>
    <w:rsid w:val="00AC59E2"/>
    <w:rsid w:val="00AC64B2"/>
    <w:rsid w:val="00AC6F06"/>
    <w:rsid w:val="00AD151B"/>
    <w:rsid w:val="00AD15B4"/>
    <w:rsid w:val="00AD3743"/>
    <w:rsid w:val="00AD6619"/>
    <w:rsid w:val="00AD680A"/>
    <w:rsid w:val="00AD6DE9"/>
    <w:rsid w:val="00AE14DC"/>
    <w:rsid w:val="00AE655B"/>
    <w:rsid w:val="00AE7750"/>
    <w:rsid w:val="00AF089D"/>
    <w:rsid w:val="00AF2710"/>
    <w:rsid w:val="00AF3A65"/>
    <w:rsid w:val="00AF7D00"/>
    <w:rsid w:val="00B01914"/>
    <w:rsid w:val="00B100F0"/>
    <w:rsid w:val="00B117D0"/>
    <w:rsid w:val="00B123BC"/>
    <w:rsid w:val="00B1295C"/>
    <w:rsid w:val="00B172F0"/>
    <w:rsid w:val="00B33441"/>
    <w:rsid w:val="00B3427D"/>
    <w:rsid w:val="00B34618"/>
    <w:rsid w:val="00B346E9"/>
    <w:rsid w:val="00B372E9"/>
    <w:rsid w:val="00B400AF"/>
    <w:rsid w:val="00B41672"/>
    <w:rsid w:val="00B42600"/>
    <w:rsid w:val="00B44BF1"/>
    <w:rsid w:val="00B46497"/>
    <w:rsid w:val="00B4783A"/>
    <w:rsid w:val="00B47F07"/>
    <w:rsid w:val="00B50BD6"/>
    <w:rsid w:val="00B53452"/>
    <w:rsid w:val="00B54E49"/>
    <w:rsid w:val="00B60456"/>
    <w:rsid w:val="00B62B01"/>
    <w:rsid w:val="00B6507C"/>
    <w:rsid w:val="00B67014"/>
    <w:rsid w:val="00B70A28"/>
    <w:rsid w:val="00B70D45"/>
    <w:rsid w:val="00B72ADD"/>
    <w:rsid w:val="00B748D0"/>
    <w:rsid w:val="00B776F4"/>
    <w:rsid w:val="00B77766"/>
    <w:rsid w:val="00B83742"/>
    <w:rsid w:val="00B8604B"/>
    <w:rsid w:val="00B87460"/>
    <w:rsid w:val="00B87BE0"/>
    <w:rsid w:val="00B907C3"/>
    <w:rsid w:val="00B91710"/>
    <w:rsid w:val="00B92CB3"/>
    <w:rsid w:val="00B93549"/>
    <w:rsid w:val="00B96505"/>
    <w:rsid w:val="00B97689"/>
    <w:rsid w:val="00BA44F7"/>
    <w:rsid w:val="00BA5F37"/>
    <w:rsid w:val="00BA6D22"/>
    <w:rsid w:val="00BB0FCB"/>
    <w:rsid w:val="00BB146F"/>
    <w:rsid w:val="00BB3088"/>
    <w:rsid w:val="00BB3364"/>
    <w:rsid w:val="00BB4CAD"/>
    <w:rsid w:val="00BC1A43"/>
    <w:rsid w:val="00BC258C"/>
    <w:rsid w:val="00BC2CD9"/>
    <w:rsid w:val="00BC42DE"/>
    <w:rsid w:val="00BC4B92"/>
    <w:rsid w:val="00BC5FE1"/>
    <w:rsid w:val="00BD3E47"/>
    <w:rsid w:val="00BD4F85"/>
    <w:rsid w:val="00BD6596"/>
    <w:rsid w:val="00BD7C16"/>
    <w:rsid w:val="00BE0D36"/>
    <w:rsid w:val="00BE15CD"/>
    <w:rsid w:val="00BE2A04"/>
    <w:rsid w:val="00BE73E9"/>
    <w:rsid w:val="00BF1684"/>
    <w:rsid w:val="00BF3834"/>
    <w:rsid w:val="00BF42AF"/>
    <w:rsid w:val="00BF4B68"/>
    <w:rsid w:val="00BF535B"/>
    <w:rsid w:val="00BF665D"/>
    <w:rsid w:val="00BF6D89"/>
    <w:rsid w:val="00C0297F"/>
    <w:rsid w:val="00C02EC6"/>
    <w:rsid w:val="00C030FA"/>
    <w:rsid w:val="00C048E9"/>
    <w:rsid w:val="00C04F61"/>
    <w:rsid w:val="00C05647"/>
    <w:rsid w:val="00C056DB"/>
    <w:rsid w:val="00C11D27"/>
    <w:rsid w:val="00C128D3"/>
    <w:rsid w:val="00C136CE"/>
    <w:rsid w:val="00C14601"/>
    <w:rsid w:val="00C14DA3"/>
    <w:rsid w:val="00C17BCF"/>
    <w:rsid w:val="00C218C3"/>
    <w:rsid w:val="00C22B01"/>
    <w:rsid w:val="00C22FBD"/>
    <w:rsid w:val="00C23924"/>
    <w:rsid w:val="00C24027"/>
    <w:rsid w:val="00C2483C"/>
    <w:rsid w:val="00C24EDD"/>
    <w:rsid w:val="00C268D0"/>
    <w:rsid w:val="00C307D6"/>
    <w:rsid w:val="00C37713"/>
    <w:rsid w:val="00C45771"/>
    <w:rsid w:val="00C47396"/>
    <w:rsid w:val="00C473F5"/>
    <w:rsid w:val="00C50D46"/>
    <w:rsid w:val="00C517BE"/>
    <w:rsid w:val="00C53B80"/>
    <w:rsid w:val="00C550E4"/>
    <w:rsid w:val="00C634D9"/>
    <w:rsid w:val="00C72AA2"/>
    <w:rsid w:val="00C73704"/>
    <w:rsid w:val="00C73E10"/>
    <w:rsid w:val="00C77C34"/>
    <w:rsid w:val="00C81865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93DEB"/>
    <w:rsid w:val="00C96379"/>
    <w:rsid w:val="00CA3368"/>
    <w:rsid w:val="00CA4245"/>
    <w:rsid w:val="00CA502F"/>
    <w:rsid w:val="00CA6143"/>
    <w:rsid w:val="00CA65FF"/>
    <w:rsid w:val="00CA6EF6"/>
    <w:rsid w:val="00CB71A9"/>
    <w:rsid w:val="00CB7423"/>
    <w:rsid w:val="00CC040A"/>
    <w:rsid w:val="00CC4C29"/>
    <w:rsid w:val="00CC5BB7"/>
    <w:rsid w:val="00CD0493"/>
    <w:rsid w:val="00CD1A8D"/>
    <w:rsid w:val="00CD1FB5"/>
    <w:rsid w:val="00CD33BF"/>
    <w:rsid w:val="00CD3AA4"/>
    <w:rsid w:val="00CD541A"/>
    <w:rsid w:val="00CE41A6"/>
    <w:rsid w:val="00CE6778"/>
    <w:rsid w:val="00CE7942"/>
    <w:rsid w:val="00CF12CD"/>
    <w:rsid w:val="00CF2257"/>
    <w:rsid w:val="00CF2E1B"/>
    <w:rsid w:val="00CF4ED3"/>
    <w:rsid w:val="00CF6604"/>
    <w:rsid w:val="00D0139B"/>
    <w:rsid w:val="00D01546"/>
    <w:rsid w:val="00D02006"/>
    <w:rsid w:val="00D107AF"/>
    <w:rsid w:val="00D15092"/>
    <w:rsid w:val="00D1556B"/>
    <w:rsid w:val="00D200D4"/>
    <w:rsid w:val="00D21C0E"/>
    <w:rsid w:val="00D256C8"/>
    <w:rsid w:val="00D3069F"/>
    <w:rsid w:val="00D30C4B"/>
    <w:rsid w:val="00D30FA9"/>
    <w:rsid w:val="00D3453E"/>
    <w:rsid w:val="00D41DEC"/>
    <w:rsid w:val="00D42B7A"/>
    <w:rsid w:val="00D42D48"/>
    <w:rsid w:val="00D4552D"/>
    <w:rsid w:val="00D45583"/>
    <w:rsid w:val="00D46A68"/>
    <w:rsid w:val="00D479BA"/>
    <w:rsid w:val="00D507C7"/>
    <w:rsid w:val="00D556A6"/>
    <w:rsid w:val="00D5776A"/>
    <w:rsid w:val="00D612C8"/>
    <w:rsid w:val="00D628EB"/>
    <w:rsid w:val="00D70A83"/>
    <w:rsid w:val="00D733F4"/>
    <w:rsid w:val="00D74D49"/>
    <w:rsid w:val="00D74F52"/>
    <w:rsid w:val="00D75CF1"/>
    <w:rsid w:val="00D76BF8"/>
    <w:rsid w:val="00D80151"/>
    <w:rsid w:val="00D8154D"/>
    <w:rsid w:val="00D81B4D"/>
    <w:rsid w:val="00D870B9"/>
    <w:rsid w:val="00D936A6"/>
    <w:rsid w:val="00D972D5"/>
    <w:rsid w:val="00D9741E"/>
    <w:rsid w:val="00DA1E9A"/>
    <w:rsid w:val="00DA1FB9"/>
    <w:rsid w:val="00DC0A41"/>
    <w:rsid w:val="00DC0E63"/>
    <w:rsid w:val="00DC10B6"/>
    <w:rsid w:val="00DC1A84"/>
    <w:rsid w:val="00DC1C7B"/>
    <w:rsid w:val="00DC2056"/>
    <w:rsid w:val="00DC6FB6"/>
    <w:rsid w:val="00DC7D51"/>
    <w:rsid w:val="00DD37D7"/>
    <w:rsid w:val="00DD6B29"/>
    <w:rsid w:val="00DD7241"/>
    <w:rsid w:val="00DD7A73"/>
    <w:rsid w:val="00DE0E70"/>
    <w:rsid w:val="00DE3B45"/>
    <w:rsid w:val="00DE4BA3"/>
    <w:rsid w:val="00DE4C2B"/>
    <w:rsid w:val="00DE507F"/>
    <w:rsid w:val="00DE5130"/>
    <w:rsid w:val="00DE5D22"/>
    <w:rsid w:val="00DE7AA8"/>
    <w:rsid w:val="00DF018E"/>
    <w:rsid w:val="00DF0927"/>
    <w:rsid w:val="00DF1159"/>
    <w:rsid w:val="00DF4075"/>
    <w:rsid w:val="00DF6B38"/>
    <w:rsid w:val="00DF794C"/>
    <w:rsid w:val="00DF7A3A"/>
    <w:rsid w:val="00E006DF"/>
    <w:rsid w:val="00E01CC2"/>
    <w:rsid w:val="00E023B1"/>
    <w:rsid w:val="00E03483"/>
    <w:rsid w:val="00E03D04"/>
    <w:rsid w:val="00E042DC"/>
    <w:rsid w:val="00E0758C"/>
    <w:rsid w:val="00E1108B"/>
    <w:rsid w:val="00E12357"/>
    <w:rsid w:val="00E15B4D"/>
    <w:rsid w:val="00E16E85"/>
    <w:rsid w:val="00E23F67"/>
    <w:rsid w:val="00E24B58"/>
    <w:rsid w:val="00E24D3A"/>
    <w:rsid w:val="00E30423"/>
    <w:rsid w:val="00E31AD8"/>
    <w:rsid w:val="00E330FC"/>
    <w:rsid w:val="00E36640"/>
    <w:rsid w:val="00E377E6"/>
    <w:rsid w:val="00E4035F"/>
    <w:rsid w:val="00E46C6B"/>
    <w:rsid w:val="00E478C4"/>
    <w:rsid w:val="00E5526F"/>
    <w:rsid w:val="00E56E9E"/>
    <w:rsid w:val="00E60B74"/>
    <w:rsid w:val="00E61685"/>
    <w:rsid w:val="00E6427C"/>
    <w:rsid w:val="00E64F10"/>
    <w:rsid w:val="00E67CF0"/>
    <w:rsid w:val="00E701FC"/>
    <w:rsid w:val="00E702D8"/>
    <w:rsid w:val="00E7223D"/>
    <w:rsid w:val="00E72710"/>
    <w:rsid w:val="00E7777B"/>
    <w:rsid w:val="00E80335"/>
    <w:rsid w:val="00E829D2"/>
    <w:rsid w:val="00E84A7B"/>
    <w:rsid w:val="00E85661"/>
    <w:rsid w:val="00E85718"/>
    <w:rsid w:val="00E87C30"/>
    <w:rsid w:val="00E9013C"/>
    <w:rsid w:val="00E908F8"/>
    <w:rsid w:val="00E91778"/>
    <w:rsid w:val="00E94231"/>
    <w:rsid w:val="00E9455A"/>
    <w:rsid w:val="00E95E14"/>
    <w:rsid w:val="00E974A3"/>
    <w:rsid w:val="00E976D4"/>
    <w:rsid w:val="00EA0D5E"/>
    <w:rsid w:val="00EA2552"/>
    <w:rsid w:val="00EA3CF6"/>
    <w:rsid w:val="00EA66BD"/>
    <w:rsid w:val="00EA6AC5"/>
    <w:rsid w:val="00EA6C5C"/>
    <w:rsid w:val="00EA7C51"/>
    <w:rsid w:val="00EB0AE8"/>
    <w:rsid w:val="00EB1328"/>
    <w:rsid w:val="00EB1AC4"/>
    <w:rsid w:val="00EB2DF3"/>
    <w:rsid w:val="00EB3A43"/>
    <w:rsid w:val="00EB47E6"/>
    <w:rsid w:val="00EB6048"/>
    <w:rsid w:val="00EB7C0F"/>
    <w:rsid w:val="00EC114A"/>
    <w:rsid w:val="00EC36FA"/>
    <w:rsid w:val="00EC4269"/>
    <w:rsid w:val="00EC49E5"/>
    <w:rsid w:val="00EC5F68"/>
    <w:rsid w:val="00EC6814"/>
    <w:rsid w:val="00ED018F"/>
    <w:rsid w:val="00ED095B"/>
    <w:rsid w:val="00ED123C"/>
    <w:rsid w:val="00ED2136"/>
    <w:rsid w:val="00ED6176"/>
    <w:rsid w:val="00ED7D69"/>
    <w:rsid w:val="00EE0598"/>
    <w:rsid w:val="00EE1C4D"/>
    <w:rsid w:val="00EE22BC"/>
    <w:rsid w:val="00EE2746"/>
    <w:rsid w:val="00EE2DB7"/>
    <w:rsid w:val="00EE4909"/>
    <w:rsid w:val="00EE49E8"/>
    <w:rsid w:val="00EF47DD"/>
    <w:rsid w:val="00F00123"/>
    <w:rsid w:val="00F00B64"/>
    <w:rsid w:val="00F076F5"/>
    <w:rsid w:val="00F118D5"/>
    <w:rsid w:val="00F12A2A"/>
    <w:rsid w:val="00F14CBA"/>
    <w:rsid w:val="00F158BE"/>
    <w:rsid w:val="00F16709"/>
    <w:rsid w:val="00F16D6D"/>
    <w:rsid w:val="00F211C3"/>
    <w:rsid w:val="00F2656A"/>
    <w:rsid w:val="00F31428"/>
    <w:rsid w:val="00F325C4"/>
    <w:rsid w:val="00F3580D"/>
    <w:rsid w:val="00F35E2F"/>
    <w:rsid w:val="00F3776E"/>
    <w:rsid w:val="00F41549"/>
    <w:rsid w:val="00F43001"/>
    <w:rsid w:val="00F4531A"/>
    <w:rsid w:val="00F47327"/>
    <w:rsid w:val="00F5146F"/>
    <w:rsid w:val="00F51DA7"/>
    <w:rsid w:val="00F51EA9"/>
    <w:rsid w:val="00F551F9"/>
    <w:rsid w:val="00F553E1"/>
    <w:rsid w:val="00F5690A"/>
    <w:rsid w:val="00F569B9"/>
    <w:rsid w:val="00F60507"/>
    <w:rsid w:val="00F62DA9"/>
    <w:rsid w:val="00F65F65"/>
    <w:rsid w:val="00F66C5E"/>
    <w:rsid w:val="00F70F98"/>
    <w:rsid w:val="00F735E5"/>
    <w:rsid w:val="00F73AE9"/>
    <w:rsid w:val="00F80798"/>
    <w:rsid w:val="00F84178"/>
    <w:rsid w:val="00F8504A"/>
    <w:rsid w:val="00F85064"/>
    <w:rsid w:val="00F864D1"/>
    <w:rsid w:val="00F91EA2"/>
    <w:rsid w:val="00F92875"/>
    <w:rsid w:val="00F96414"/>
    <w:rsid w:val="00F974BD"/>
    <w:rsid w:val="00FA0A0F"/>
    <w:rsid w:val="00FA478E"/>
    <w:rsid w:val="00FA54C6"/>
    <w:rsid w:val="00FB14CC"/>
    <w:rsid w:val="00FB255C"/>
    <w:rsid w:val="00FB280F"/>
    <w:rsid w:val="00FB4C96"/>
    <w:rsid w:val="00FB4E1D"/>
    <w:rsid w:val="00FB5BA6"/>
    <w:rsid w:val="00FB7774"/>
    <w:rsid w:val="00FB7B24"/>
    <w:rsid w:val="00FC108F"/>
    <w:rsid w:val="00FC26FC"/>
    <w:rsid w:val="00FC2C94"/>
    <w:rsid w:val="00FC59F5"/>
    <w:rsid w:val="00FC5B5B"/>
    <w:rsid w:val="00FC5D96"/>
    <w:rsid w:val="00FC7C8B"/>
    <w:rsid w:val="00FD02A8"/>
    <w:rsid w:val="00FD0946"/>
    <w:rsid w:val="00FD1E48"/>
    <w:rsid w:val="00FD22B6"/>
    <w:rsid w:val="00FD38F5"/>
    <w:rsid w:val="00FD4B67"/>
    <w:rsid w:val="00FD6483"/>
    <w:rsid w:val="00FD7215"/>
    <w:rsid w:val="00FD787C"/>
    <w:rsid w:val="00FE078C"/>
    <w:rsid w:val="00FE29FC"/>
    <w:rsid w:val="00FE3328"/>
    <w:rsid w:val="00FE3D64"/>
    <w:rsid w:val="00FE6EDE"/>
    <w:rsid w:val="00FF1E22"/>
    <w:rsid w:val="00FF29CB"/>
    <w:rsid w:val="00FF3456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A54C6"/>
  </w:style>
  <w:style w:type="paragraph" w:styleId="a7">
    <w:name w:val="footer"/>
    <w:basedOn w:val="a"/>
    <w:link w:val="a8"/>
    <w:uiPriority w:val="99"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A54C6"/>
  </w:style>
  <w:style w:type="paragraph" w:styleId="a9">
    <w:name w:val="List Paragraph"/>
    <w:basedOn w:val="a"/>
    <w:uiPriority w:val="99"/>
    <w:qFormat/>
    <w:rsid w:val="00A1574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27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ABEB7-C801-427D-9DBE-F4872EB7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4283</TotalTime>
  <Pages>1</Pages>
  <Words>179752</Words>
  <Characters>102460</Characters>
  <Application>Microsoft Office Word</Application>
  <DocSecurity>0</DocSecurity>
  <Lines>853</Lines>
  <Paragraphs>563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289</cp:revision>
  <cp:lastPrinted>2021-09-09T14:04:00Z</cp:lastPrinted>
  <dcterms:created xsi:type="dcterms:W3CDTF">2020-05-13T06:03:00Z</dcterms:created>
  <dcterms:modified xsi:type="dcterms:W3CDTF">2021-09-09T14:05:00Z</dcterms:modified>
</cp:coreProperties>
</file>