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E790B" w14:textId="77777777" w:rsidR="00D36925" w:rsidRDefault="00D36925" w:rsidP="00333D6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                         </w:t>
      </w:r>
      <w:r w:rsidR="00333D6C"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</w:t>
      </w:r>
      <w:r w:rsidR="00165E57"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 w14:anchorId="005886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RYZUB" style="width:21.6pt;height:24pt;visibility:visible">
            <v:imagedata r:id="rId6" o:title=""/>
          </v:shape>
        </w:pict>
      </w:r>
    </w:p>
    <w:p w14:paraId="3C5674B0" w14:textId="77777777" w:rsidR="00D36925" w:rsidRDefault="00D36925" w:rsidP="002257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5BC747AC" w14:textId="77777777" w:rsidR="00D36925" w:rsidRDefault="00D36925" w:rsidP="002257A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14:paraId="0715731F" w14:textId="77777777" w:rsidR="00D36925" w:rsidRDefault="00D36925" w:rsidP="002257A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14:paraId="5CEE135F" w14:textId="77777777" w:rsidR="00D36925" w:rsidRDefault="00D36925" w:rsidP="002257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14:paraId="346A1CAC" w14:textId="77777777" w:rsidR="00D36925" w:rsidRDefault="00D36925" w:rsidP="002257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восьмого  скликання</w:t>
      </w:r>
    </w:p>
    <w:p w14:paraId="65DAC14F" w14:textId="77777777" w:rsidR="00D36925" w:rsidRDefault="00D36925" w:rsidP="002257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8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14:paraId="1436D0D7" w14:textId="77777777" w:rsidR="00D36925" w:rsidRDefault="00D36925" w:rsidP="002257A2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15F6731E" w14:textId="77777777" w:rsidR="00D36925" w:rsidRDefault="00D36925" w:rsidP="002257A2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2AAB036B" w14:textId="77777777" w:rsidR="00D36925" w:rsidRDefault="00D36925" w:rsidP="002257A2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7DAED837" w14:textId="24DC48CF" w:rsidR="00D36925" w:rsidRDefault="00D36925" w:rsidP="002257A2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443613">
        <w:rPr>
          <w:rFonts w:ascii="Times New Roman" w:hAnsi="Times New Roman" w:cs="Times New Roman"/>
          <w:sz w:val="28"/>
          <w:szCs w:val="28"/>
          <w:lang w:val="uk-UA" w:eastAsia="zh-CN"/>
        </w:rPr>
        <w:t>17 червня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2021 року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</w:t>
      </w:r>
      <w:r w:rsidR="00443613">
        <w:rPr>
          <w:rFonts w:ascii="Times New Roman" w:hAnsi="Times New Roman" w:cs="Times New Roman"/>
          <w:sz w:val="28"/>
          <w:szCs w:val="28"/>
          <w:lang w:val="uk-UA" w:eastAsia="zh-CN"/>
        </w:rPr>
        <w:t>38</w:t>
      </w:r>
      <w:r w:rsidR="00165E57">
        <w:rPr>
          <w:rFonts w:ascii="Times New Roman" w:hAnsi="Times New Roman" w:cs="Times New Roman"/>
          <w:sz w:val="28"/>
          <w:szCs w:val="28"/>
          <w:lang w:val="uk-UA" w:eastAsia="zh-CN"/>
        </w:rPr>
        <w:t>5</w:t>
      </w:r>
    </w:p>
    <w:p w14:paraId="37A9A699" w14:textId="77777777" w:rsidR="00D36925" w:rsidRDefault="00D36925" w:rsidP="002257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14:paraId="026915BA" w14:textId="77777777" w:rsidR="00D36925" w:rsidRDefault="00D36925" w:rsidP="002257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Данилко Олені Андріївні</w:t>
      </w:r>
    </w:p>
    <w:p w14:paraId="14732164" w14:textId="77777777" w:rsidR="00D36925" w:rsidRPr="00A24256" w:rsidRDefault="00D36925" w:rsidP="002257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FD4C23D" w14:textId="77777777" w:rsidR="00D36925" w:rsidRPr="00A24256" w:rsidRDefault="00D36925" w:rsidP="002257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333D6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сесія сільської ради </w:t>
      </w:r>
    </w:p>
    <w:p w14:paraId="402C5E86" w14:textId="77777777" w:rsidR="00D36925" w:rsidRPr="00A24256" w:rsidRDefault="00D36925" w:rsidP="002257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14:paraId="013315A6" w14:textId="77777777" w:rsidR="00D36925" w:rsidRPr="00A24256" w:rsidRDefault="00D36925" w:rsidP="002257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1FD2220D" w14:textId="77777777" w:rsidR="00D36925" w:rsidRPr="00A24256" w:rsidRDefault="00D36925" w:rsidP="00225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ласність гр.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Данилко Олени Андріївни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1.9000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1200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:000:0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181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14:paraId="5B710EA9" w14:textId="77777777" w:rsidR="00D36925" w:rsidRPr="00A24256" w:rsidRDefault="00D36925" w:rsidP="00225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2.  Передати у власність гр.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Данилко О.А.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вище зазначену земельну ділянку.  </w:t>
      </w:r>
    </w:p>
    <w:p w14:paraId="1B4C48BE" w14:textId="77777777" w:rsidR="00D36925" w:rsidRPr="00A24256" w:rsidRDefault="00D36925" w:rsidP="00225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14:paraId="588F6D00" w14:textId="77777777" w:rsidR="00D36925" w:rsidRPr="00A24256" w:rsidRDefault="00D36925" w:rsidP="00225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115579E3" w14:textId="77777777" w:rsidR="00D36925" w:rsidRPr="00A24256" w:rsidRDefault="00D36925" w:rsidP="00225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1731A7A0" w14:textId="77777777" w:rsidR="00333D6C" w:rsidRDefault="00333D6C" w:rsidP="002257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D3692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Іван </w:t>
      </w:r>
      <w:r w:rsidR="00D36925">
        <w:rPr>
          <w:rFonts w:ascii="Times New Roman" w:hAnsi="Times New Roman" w:cs="Times New Roman"/>
          <w:sz w:val="28"/>
          <w:szCs w:val="28"/>
          <w:lang w:val="uk-UA" w:eastAsia="ru-RU"/>
        </w:rPr>
        <w:t>Патей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6F85467" w14:textId="77777777" w:rsidR="00333D6C" w:rsidRDefault="00333D6C" w:rsidP="002257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5FCAE4DC" w14:textId="77777777" w:rsidR="00D36925" w:rsidRPr="00333D6C" w:rsidRDefault="00D36925" w:rsidP="002257A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333D6C">
        <w:rPr>
          <w:rFonts w:ascii="Times New Roman" w:hAnsi="Times New Roman" w:cs="Times New Roman"/>
          <w:sz w:val="20"/>
          <w:szCs w:val="20"/>
          <w:lang w:val="uk-UA" w:eastAsia="ru-RU"/>
        </w:rPr>
        <w:t>Вик.Українець В.О.</w:t>
      </w:r>
    </w:p>
    <w:p w14:paraId="05BAA5EA" w14:textId="77777777" w:rsidR="00D36925" w:rsidRDefault="00D36925" w:rsidP="002257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647BBB40" w14:textId="77777777" w:rsidR="00333D6C" w:rsidRDefault="00333D6C" w:rsidP="002257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79CB7DC2" w14:textId="77777777" w:rsidR="00443613" w:rsidRDefault="00443613" w:rsidP="002F615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14:paraId="0EA470D1" w14:textId="77777777" w:rsidR="00443613" w:rsidRDefault="00443613" w:rsidP="002F615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</w:p>
    <w:p w14:paraId="5588C6C9" w14:textId="77777777" w:rsidR="00D36925" w:rsidRDefault="00165E57" w:rsidP="002F61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lastRenderedPageBreak/>
        <w:pict w14:anchorId="5F316424">
          <v:shape id="_x0000_i1026" type="#_x0000_t75" alt="TRYZUB" style="width:21.6pt;height:24pt;visibility:visible">
            <v:imagedata r:id="rId6" o:title=""/>
          </v:shape>
        </w:pict>
      </w:r>
    </w:p>
    <w:p w14:paraId="7B3EE415" w14:textId="77777777" w:rsidR="00D36925" w:rsidRDefault="00D36925" w:rsidP="002F61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36C0FC61" w14:textId="77777777" w:rsidR="00D36925" w:rsidRDefault="00D36925" w:rsidP="002F615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14:paraId="249EEDBB" w14:textId="77777777" w:rsidR="00D36925" w:rsidRDefault="00D36925" w:rsidP="002F615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14:paraId="0012E645" w14:textId="77777777" w:rsidR="00D36925" w:rsidRDefault="00D36925" w:rsidP="002F61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14:paraId="7018958B" w14:textId="77777777" w:rsidR="00D36925" w:rsidRDefault="00D36925" w:rsidP="002F61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восьмого  скликання</w:t>
      </w:r>
    </w:p>
    <w:p w14:paraId="7A2DE357" w14:textId="77777777" w:rsidR="00D36925" w:rsidRDefault="00D36925" w:rsidP="002F61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8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14:paraId="4D77732C" w14:textId="77777777" w:rsidR="00D36925" w:rsidRDefault="00D36925" w:rsidP="002F615B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7A8A2E7B" w14:textId="77777777" w:rsidR="00D36925" w:rsidRDefault="00D36925" w:rsidP="002F615B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22261A2C" w14:textId="77777777" w:rsidR="00D36925" w:rsidRDefault="00D36925" w:rsidP="002F615B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01D1840D" w14:textId="6C68C6DC" w:rsidR="00165E57" w:rsidRDefault="00165E57" w:rsidP="002F61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від 17 червня 2021 року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386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</w:p>
    <w:p w14:paraId="32F4143B" w14:textId="77777777" w:rsidR="00165E57" w:rsidRDefault="00165E57" w:rsidP="002F61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01357F0B" w14:textId="5DC3933B" w:rsidR="00D36925" w:rsidRDefault="00D36925" w:rsidP="002F615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14:paraId="7C577341" w14:textId="77777777" w:rsidR="00D36925" w:rsidRDefault="00D36925" w:rsidP="002F615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Сироватка Лідії Миколаївні</w:t>
      </w:r>
    </w:p>
    <w:p w14:paraId="41ED6F8A" w14:textId="77777777" w:rsidR="00D36925" w:rsidRPr="00A24256" w:rsidRDefault="00D36925" w:rsidP="002F61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CDCC7F1" w14:textId="77777777" w:rsidR="00D36925" w:rsidRPr="00A24256" w:rsidRDefault="00D36925" w:rsidP="002F61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333D6C">
        <w:rPr>
          <w:rFonts w:ascii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14:paraId="4CEF34FA" w14:textId="77777777" w:rsidR="00D36925" w:rsidRPr="00A24256" w:rsidRDefault="00D36925" w:rsidP="002F61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14:paraId="0FD03F27" w14:textId="77777777" w:rsidR="00D36925" w:rsidRPr="00A24256" w:rsidRDefault="00D36925" w:rsidP="002F61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431376F6" w14:textId="77777777" w:rsidR="00D36925" w:rsidRPr="00A24256" w:rsidRDefault="00D36925" w:rsidP="002F6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ласність гр.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Сироват</w:t>
      </w:r>
      <w:r w:rsidR="00333D6C">
        <w:rPr>
          <w:rFonts w:ascii="Times New Roman" w:hAnsi="Times New Roman" w:cs="Times New Roman"/>
          <w:sz w:val="28"/>
          <w:szCs w:val="28"/>
          <w:lang w:val="uk-UA" w:eastAsia="ru-RU"/>
        </w:rPr>
        <w:t>ка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Лідії Миколаївні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="00333D6C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9000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1200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:000:0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181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14:paraId="5CC79342" w14:textId="77777777" w:rsidR="00D36925" w:rsidRPr="00A24256" w:rsidRDefault="00D36925" w:rsidP="002F6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2.  Передати у власність гр.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Сироват</w:t>
      </w:r>
      <w:r w:rsidR="00333D6C">
        <w:rPr>
          <w:rFonts w:ascii="Times New Roman" w:hAnsi="Times New Roman" w:cs="Times New Roman"/>
          <w:sz w:val="28"/>
          <w:szCs w:val="28"/>
          <w:lang w:val="uk-UA" w:eastAsia="ru-RU"/>
        </w:rPr>
        <w:t>ка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Лідії Миколаївні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вище зазначену земельну ділянку.  </w:t>
      </w:r>
    </w:p>
    <w:p w14:paraId="6F692749" w14:textId="77777777" w:rsidR="00D36925" w:rsidRPr="00A24256" w:rsidRDefault="00D36925" w:rsidP="002F6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14:paraId="30151355" w14:textId="77777777" w:rsidR="00D36925" w:rsidRPr="00A24256" w:rsidRDefault="00D36925" w:rsidP="002F6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33936870" w14:textId="77777777" w:rsidR="00D36925" w:rsidRPr="00A24256" w:rsidRDefault="00D36925" w:rsidP="002F6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391A723F" w14:textId="77777777" w:rsidR="00D36925" w:rsidRPr="00A24256" w:rsidRDefault="00D36925" w:rsidP="002F615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14:paraId="469DA165" w14:textId="77777777" w:rsidR="00D36925" w:rsidRDefault="00333D6C" w:rsidP="002F61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D3692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Іван Патей</w:t>
      </w:r>
    </w:p>
    <w:p w14:paraId="2845769C" w14:textId="77777777" w:rsidR="00D36925" w:rsidRPr="00333D6C" w:rsidRDefault="00D36925" w:rsidP="002F615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333D6C">
        <w:rPr>
          <w:rFonts w:ascii="Times New Roman" w:hAnsi="Times New Roman" w:cs="Times New Roman"/>
          <w:sz w:val="20"/>
          <w:szCs w:val="20"/>
          <w:lang w:val="uk-UA" w:eastAsia="ru-RU"/>
        </w:rPr>
        <w:t>Вик.Українець В.О.</w:t>
      </w:r>
    </w:p>
    <w:p w14:paraId="0BE40D20" w14:textId="77777777" w:rsidR="00333D6C" w:rsidRDefault="00333D6C" w:rsidP="002F615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0"/>
          <w:szCs w:val="20"/>
          <w:lang w:val="uk-UA" w:eastAsia="ru-RU"/>
        </w:rPr>
      </w:pPr>
    </w:p>
    <w:p w14:paraId="3E0DFF25" w14:textId="77777777" w:rsidR="00165E57" w:rsidRDefault="00333D6C" w:rsidP="00CA6650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</w:t>
      </w:r>
      <w:r w:rsidR="00D36925"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                        </w:t>
      </w:r>
    </w:p>
    <w:p w14:paraId="46D83EEB" w14:textId="6AA912F8" w:rsidR="00D36925" w:rsidRDefault="00165E57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lastRenderedPageBreak/>
        <w:t xml:space="preserve">                                                     </w:t>
      </w:r>
      <w:r w:rsidR="00D36925"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</w: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 w14:anchorId="04DBA5E1">
          <v:shape id="_x0000_i1027" type="#_x0000_t75" alt="TRYZUB" style="width:21.6pt;height:24pt;visibility:visible">
            <v:imagedata r:id="rId6" o:title=""/>
          </v:shape>
        </w:pict>
      </w:r>
    </w:p>
    <w:p w14:paraId="70F2A359" w14:textId="77777777" w:rsidR="00D36925" w:rsidRPr="002257A2" w:rsidRDefault="00D36925" w:rsidP="00CA66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27716F57" w14:textId="77777777" w:rsidR="00D36925" w:rsidRDefault="00D36925" w:rsidP="00CA665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14:paraId="45C9268F" w14:textId="77777777" w:rsidR="00D36925" w:rsidRDefault="00D36925" w:rsidP="00CA665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14:paraId="50D92081" w14:textId="77777777" w:rsidR="00D36925" w:rsidRDefault="00D36925" w:rsidP="00CA66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14:paraId="34C0C590" w14:textId="77777777" w:rsidR="00D36925" w:rsidRDefault="00D36925" w:rsidP="00CA66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восьмого  скликання</w:t>
      </w:r>
    </w:p>
    <w:p w14:paraId="6267F0D7" w14:textId="77777777" w:rsidR="00D36925" w:rsidRDefault="00D36925" w:rsidP="00CA66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8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14:paraId="488F458A" w14:textId="77777777" w:rsidR="00D36925" w:rsidRDefault="00D36925" w:rsidP="00CA6650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3B6BAC61" w14:textId="77777777" w:rsidR="00D36925" w:rsidRDefault="00D36925" w:rsidP="00CA6650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2CC0D8A3" w14:textId="77777777" w:rsidR="00D36925" w:rsidRDefault="00D36925" w:rsidP="00CA6650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6CDC08C2" w14:textId="34B65D26" w:rsidR="00165E57" w:rsidRDefault="00165E57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від 17 червня 2021 року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387</w:t>
      </w:r>
    </w:p>
    <w:p w14:paraId="1A69BB19" w14:textId="77777777" w:rsidR="00165E57" w:rsidRDefault="00165E57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161245A1" w14:textId="5048F848" w:rsidR="00D36925" w:rsidRDefault="00D36925" w:rsidP="00CA66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14:paraId="56060029" w14:textId="77777777" w:rsidR="00D36925" w:rsidRDefault="00D36925" w:rsidP="00CA66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Похільченко Леоніду Володимировичу</w:t>
      </w:r>
    </w:p>
    <w:p w14:paraId="3F411A75" w14:textId="77777777" w:rsidR="00D36925" w:rsidRPr="00A24256" w:rsidRDefault="00D36925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FA0D41E" w14:textId="77777777" w:rsidR="00D36925" w:rsidRPr="00A24256" w:rsidRDefault="00D36925" w:rsidP="00CA66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сесія сільської ради :</w:t>
      </w:r>
    </w:p>
    <w:p w14:paraId="17F66608" w14:textId="77777777" w:rsidR="00D36925" w:rsidRPr="00A24256" w:rsidRDefault="00D36925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14:paraId="62B5004B" w14:textId="77777777" w:rsidR="00D36925" w:rsidRPr="00A24256" w:rsidRDefault="00D36925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54D930B6" w14:textId="77777777"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ласність гр.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Похільченк</w:t>
      </w:r>
      <w:r w:rsidR="00581C1F">
        <w:rPr>
          <w:rFonts w:ascii="Times New Roman" w:hAnsi="Times New Roman" w:cs="Times New Roman"/>
          <w:sz w:val="28"/>
          <w:szCs w:val="28"/>
          <w:lang w:val="uk-UA" w:eastAsia="ru-RU"/>
        </w:rPr>
        <w:t>о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Леоніду Володимировичу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0,8951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4400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:000:0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214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14:paraId="2B2E8C70" w14:textId="77777777"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2.  Передати у власність гр.</w:t>
      </w:r>
      <w:r w:rsidRPr="00CA665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Похільченк</w:t>
      </w:r>
      <w:r w:rsidR="00581C1F">
        <w:rPr>
          <w:rFonts w:ascii="Times New Roman" w:hAnsi="Times New Roman" w:cs="Times New Roman"/>
          <w:sz w:val="28"/>
          <w:szCs w:val="28"/>
          <w:lang w:val="uk-UA" w:eastAsia="ru-RU"/>
        </w:rPr>
        <w:t>о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Леоніду Володимировичу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вище зазначену земельну ділянку.  </w:t>
      </w:r>
    </w:p>
    <w:p w14:paraId="33CE61C1" w14:textId="77777777"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14:paraId="0F890461" w14:textId="77777777"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1679B9DC" w14:textId="77777777"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56DBDE60" w14:textId="77777777"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14:paraId="4BEEDE38" w14:textId="77777777" w:rsidR="00D36925" w:rsidRDefault="00CA6C22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D3692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Іван Патей </w:t>
      </w:r>
    </w:p>
    <w:p w14:paraId="25CFDFEA" w14:textId="77777777" w:rsidR="00D36925" w:rsidRPr="00CA6C22" w:rsidRDefault="00D36925" w:rsidP="00CA665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A6C22">
        <w:rPr>
          <w:rFonts w:ascii="Times New Roman" w:hAnsi="Times New Roman" w:cs="Times New Roman"/>
          <w:sz w:val="20"/>
          <w:szCs w:val="20"/>
          <w:lang w:val="uk-UA" w:eastAsia="ru-RU"/>
        </w:rPr>
        <w:t>Вик.Українець В.О.</w:t>
      </w:r>
    </w:p>
    <w:p w14:paraId="18D52134" w14:textId="77777777" w:rsidR="00165E57" w:rsidRDefault="00D36925" w:rsidP="00CA6650">
      <w:pPr>
        <w:spacing w:after="0" w:line="240" w:lineRule="auto"/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                                                   </w:t>
      </w:r>
    </w:p>
    <w:p w14:paraId="32CDD81E" w14:textId="1EAD1D3A" w:rsidR="00D36925" w:rsidRDefault="00165E57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lastRenderedPageBreak/>
        <w:t xml:space="preserve">                                                     </w:t>
      </w:r>
      <w:r w:rsidR="00D36925"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t xml:space="preserve">  </w: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 w14:anchorId="797760B5">
          <v:shape id="_x0000_i1028" type="#_x0000_t75" alt="TRYZUB" style="width:21.6pt;height:24pt;visibility:visible">
            <v:imagedata r:id="rId6" o:title=""/>
          </v:shape>
        </w:pict>
      </w:r>
    </w:p>
    <w:p w14:paraId="1DE8D503" w14:textId="77777777" w:rsidR="00D36925" w:rsidRPr="002257A2" w:rsidRDefault="00D36925" w:rsidP="00CA66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08408CF7" w14:textId="77777777" w:rsidR="00D36925" w:rsidRDefault="00D36925" w:rsidP="00CA665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14:paraId="2F6C8E0A" w14:textId="77777777" w:rsidR="00D36925" w:rsidRDefault="00D36925" w:rsidP="00CA665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CA66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14:paraId="7291D2D9" w14:textId="77777777" w:rsidR="00D36925" w:rsidRDefault="00D36925" w:rsidP="00CA66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14:paraId="5F52B808" w14:textId="77777777" w:rsidR="00D36925" w:rsidRDefault="00D36925" w:rsidP="00CA66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восьмого  скликання</w:t>
      </w:r>
    </w:p>
    <w:p w14:paraId="036AE5A6" w14:textId="77777777" w:rsidR="00D36925" w:rsidRDefault="00D36925" w:rsidP="00CA66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8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14:paraId="36F8C382" w14:textId="77777777" w:rsidR="00D36925" w:rsidRDefault="00D36925" w:rsidP="00CA6650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00712088" w14:textId="77777777" w:rsidR="00D36925" w:rsidRDefault="00D36925" w:rsidP="00CA6650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0EF9ADC4" w14:textId="77777777" w:rsidR="00D36925" w:rsidRDefault="00D36925" w:rsidP="00CA6650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09945F0D" w14:textId="1E860030" w:rsidR="00165E57" w:rsidRDefault="00165E57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від 17 червня 2021 року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388</w:t>
      </w:r>
    </w:p>
    <w:p w14:paraId="0BC9456B" w14:textId="77777777" w:rsidR="00165E57" w:rsidRDefault="00165E57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2D0BCCE7" w14:textId="1C0F2348" w:rsidR="00D36925" w:rsidRDefault="00D36925" w:rsidP="00CA66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14:paraId="38C07B68" w14:textId="77777777" w:rsidR="00D36925" w:rsidRDefault="00D36925" w:rsidP="00CA66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Похільченко Ірині Олександрівні</w:t>
      </w:r>
    </w:p>
    <w:p w14:paraId="4B4B152E" w14:textId="77777777" w:rsidR="00D36925" w:rsidRPr="00A24256" w:rsidRDefault="00D36925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A785BBB" w14:textId="77777777" w:rsidR="00D36925" w:rsidRPr="00A24256" w:rsidRDefault="00D36925" w:rsidP="00CA66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A6C2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сесія сільської ради </w:t>
      </w:r>
    </w:p>
    <w:p w14:paraId="1663DC7E" w14:textId="77777777" w:rsidR="00D36925" w:rsidRPr="00A24256" w:rsidRDefault="00D36925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14:paraId="100E9329" w14:textId="77777777" w:rsidR="00D36925" w:rsidRPr="00A24256" w:rsidRDefault="00D36925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1A304704" w14:textId="77777777"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ласність гр.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Похільченко Ірині Олександрівні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1.5358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4400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:000:0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226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14:paraId="492123FE" w14:textId="77777777"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2.  Передати у власність гр.</w:t>
      </w:r>
      <w:r w:rsidRPr="00CA665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Похільченко Ірині Олександрівні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вище зазначену земельну ділянку.  </w:t>
      </w:r>
    </w:p>
    <w:p w14:paraId="176EA250" w14:textId="77777777"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14:paraId="0A55A524" w14:textId="77777777"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12AD13E6" w14:textId="77777777"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14E10C6A" w14:textId="77777777" w:rsidR="00D36925" w:rsidRPr="00A24256" w:rsidRDefault="00D36925" w:rsidP="00CA665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14:paraId="18A5F848" w14:textId="77777777" w:rsidR="00D36925" w:rsidRDefault="00CA6C22" w:rsidP="00CA66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D3692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Патей І.В.</w:t>
      </w:r>
    </w:p>
    <w:p w14:paraId="3232975B" w14:textId="15C1E79D" w:rsidR="00D36925" w:rsidRDefault="00D36925" w:rsidP="00CA665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CA6C22">
        <w:rPr>
          <w:rFonts w:ascii="Times New Roman" w:hAnsi="Times New Roman" w:cs="Times New Roman"/>
          <w:sz w:val="20"/>
          <w:szCs w:val="20"/>
          <w:lang w:val="uk-UA" w:eastAsia="ru-RU"/>
        </w:rPr>
        <w:t>Вик.Українець В.О.</w:t>
      </w:r>
    </w:p>
    <w:p w14:paraId="4ADF3206" w14:textId="77777777" w:rsidR="00165E57" w:rsidRPr="00CA6C22" w:rsidRDefault="00165E57" w:rsidP="00CA665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 w:eastAsia="ru-RU"/>
        </w:rPr>
      </w:pPr>
    </w:p>
    <w:p w14:paraId="59E5568C" w14:textId="77777777" w:rsidR="00D36925" w:rsidRDefault="00D36925" w:rsidP="00A130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uk-UA" w:eastAsia="ru-RU"/>
        </w:rPr>
        <w:lastRenderedPageBreak/>
        <w:t xml:space="preserve">                                                      </w:t>
      </w:r>
      <w:r w:rsidR="00165E57"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pict w14:anchorId="73C5F3E4">
          <v:shape id="_x0000_i1029" type="#_x0000_t75" alt="TRYZUB" style="width:21.6pt;height:24pt;visibility:visible">
            <v:imagedata r:id="rId6" o:title=""/>
          </v:shape>
        </w:pict>
      </w:r>
    </w:p>
    <w:p w14:paraId="4E36268E" w14:textId="77777777" w:rsidR="00D36925" w:rsidRPr="002257A2" w:rsidRDefault="00D36925" w:rsidP="00A130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0E71EC6E" w14:textId="77777777" w:rsidR="00D36925" w:rsidRDefault="00D36925" w:rsidP="00A1306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</w:p>
    <w:p w14:paraId="4387FF71" w14:textId="77777777" w:rsidR="00D36925" w:rsidRDefault="00D36925" w:rsidP="00A1306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A1306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КРАСНОПІЛЬ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СЬКА СІЛЬСЬКА РАДА</w:t>
      </w:r>
    </w:p>
    <w:p w14:paraId="535F76D4" w14:textId="77777777" w:rsidR="00D36925" w:rsidRDefault="00D36925" w:rsidP="00A130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Бердичівського району Житомирської  області</w:t>
      </w:r>
    </w:p>
    <w:p w14:paraId="105E889F" w14:textId="77777777" w:rsidR="00D36925" w:rsidRDefault="00D36925" w:rsidP="00A130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восьмого  скликання</w:t>
      </w:r>
    </w:p>
    <w:p w14:paraId="15ABFAEE" w14:textId="77777777" w:rsidR="00D36925" w:rsidRDefault="00D36925" w:rsidP="00A130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8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14:paraId="01C634A9" w14:textId="77777777" w:rsidR="00D36925" w:rsidRDefault="00D36925" w:rsidP="00A1306E">
      <w:pPr>
        <w:suppressAutoHyphens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2BDEF3B7" w14:textId="77777777" w:rsidR="00D36925" w:rsidRDefault="00D36925" w:rsidP="00A1306E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t>РІШЕННЯ</w:t>
      </w:r>
    </w:p>
    <w:p w14:paraId="23386F6D" w14:textId="77777777" w:rsidR="00D36925" w:rsidRDefault="00D36925" w:rsidP="00A1306E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5798A105" w14:textId="4E52807C" w:rsidR="00165E57" w:rsidRDefault="00165E57" w:rsidP="00A130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від 17 червня 2021 року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389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</w:p>
    <w:p w14:paraId="0A3D88A9" w14:textId="77777777" w:rsidR="00165E57" w:rsidRDefault="00165E57" w:rsidP="00A130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14:paraId="21C609BC" w14:textId="15662246" w:rsidR="00D36925" w:rsidRDefault="00D36925" w:rsidP="00A1306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14:paraId="45702EAA" w14:textId="77777777" w:rsidR="00D36925" w:rsidRDefault="00D36925" w:rsidP="00A1306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відведення земельної ділянки для ведення особистого селянського господарства та передачу її у власність гр. Олексунь Євгенії Сафронівні</w:t>
      </w:r>
    </w:p>
    <w:p w14:paraId="7BBB0087" w14:textId="77777777" w:rsidR="00D36925" w:rsidRPr="00A24256" w:rsidRDefault="00D36925" w:rsidP="00A130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                  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01033E7" w14:textId="77777777" w:rsidR="00D36925" w:rsidRPr="00A24256" w:rsidRDefault="00D36925" w:rsidP="00A130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ст. 26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№ 766 від 26 травня 2004 р. № 513 «Про затвердження порядку розроблення проектів землеустрою щодо відведення земельних ділянок»,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A6C2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сесія сільської ради </w:t>
      </w:r>
    </w:p>
    <w:p w14:paraId="18A3FE4F" w14:textId="77777777" w:rsidR="00D36925" w:rsidRPr="00A24256" w:rsidRDefault="00D36925" w:rsidP="00A130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ВИРІШИЛА:</w:t>
      </w:r>
    </w:p>
    <w:p w14:paraId="665FEAEC" w14:textId="77777777" w:rsidR="00D36925" w:rsidRPr="00A24256" w:rsidRDefault="00D36925" w:rsidP="00A130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08C451DB" w14:textId="77777777" w:rsidR="00D36925" w:rsidRPr="00A24256" w:rsidRDefault="00D36925" w:rsidP="00A130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Затвердити  проект землеустрою  щодо відведення земельної ділянки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ласність гр.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Олексунь Євгенії Сафронівні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1.5000 га 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 за межами населених пунктів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Бердичівського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Житомирської області  кадастровий номер 182588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6000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8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:000:0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099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14:paraId="6E84E42C" w14:textId="77777777" w:rsidR="00D36925" w:rsidRPr="00A24256" w:rsidRDefault="00D36925" w:rsidP="00A130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2.  Передати у власність гр.</w:t>
      </w:r>
      <w:r w:rsidRPr="00CA665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Олексунь Євгенії Сафронівні</w:t>
      </w: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вище зазначену земельну ділянку.  </w:t>
      </w:r>
    </w:p>
    <w:p w14:paraId="7B324CDD" w14:textId="77777777" w:rsidR="00D36925" w:rsidRPr="00A24256" w:rsidRDefault="00D36925" w:rsidP="00A130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4256">
        <w:rPr>
          <w:rFonts w:ascii="Times New Roman" w:hAnsi="Times New Roman" w:cs="Times New Roman"/>
          <w:sz w:val="28"/>
          <w:szCs w:val="28"/>
          <w:lang w:val="uk-UA" w:eastAsia="ru-RU"/>
        </w:rPr>
        <w:t>3.  Рішення набирає чинності з дня здійснення державної реєстрації земельної ділянки.</w:t>
      </w:r>
    </w:p>
    <w:p w14:paraId="53BBB53E" w14:textId="77777777" w:rsidR="00D36925" w:rsidRPr="00A24256" w:rsidRDefault="00D36925" w:rsidP="00A130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6324E835" w14:textId="77777777" w:rsidR="00D36925" w:rsidRPr="00A24256" w:rsidRDefault="00D36925" w:rsidP="00A130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19ED2D8C" w14:textId="77777777" w:rsidR="00D36925" w:rsidRPr="00A24256" w:rsidRDefault="00D36925" w:rsidP="00A1306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14:paraId="3AF903BD" w14:textId="77777777" w:rsidR="00D36925" w:rsidRDefault="00D36925" w:rsidP="00A130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Сільський голова:                                                                                     Патей І.В.</w:t>
      </w:r>
    </w:p>
    <w:p w14:paraId="7E11461E" w14:textId="77777777" w:rsidR="00D36925" w:rsidRPr="00830AA5" w:rsidRDefault="00D36925" w:rsidP="00A1306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830AA5">
        <w:rPr>
          <w:rFonts w:ascii="Times New Roman" w:hAnsi="Times New Roman" w:cs="Times New Roman"/>
          <w:sz w:val="20"/>
          <w:szCs w:val="20"/>
          <w:lang w:val="uk-UA" w:eastAsia="ru-RU"/>
        </w:rPr>
        <w:t>Вик.Українець В.О.</w:t>
      </w:r>
    </w:p>
    <w:p w14:paraId="77BBF2A4" w14:textId="77777777" w:rsidR="00D36925" w:rsidRPr="00830AA5" w:rsidRDefault="00D36925" w:rsidP="00874203">
      <w:pPr>
        <w:spacing w:after="0" w:line="240" w:lineRule="auto"/>
        <w:rPr>
          <w:rFonts w:ascii="Times New Roman" w:hAnsi="Times New Roman" w:cs="Times New Roman"/>
          <w:b/>
          <w:bCs/>
          <w:noProof/>
          <w:sz w:val="20"/>
          <w:szCs w:val="20"/>
          <w:lang w:val="uk-UA" w:eastAsia="ru-RU"/>
        </w:rPr>
      </w:pPr>
    </w:p>
    <w:sectPr w:rsidR="00D36925" w:rsidRPr="00830AA5" w:rsidSect="00A24256">
      <w:head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5C1D4" w14:textId="77777777" w:rsidR="00DF2A59" w:rsidRDefault="00DF2A59" w:rsidP="00387836">
      <w:pPr>
        <w:spacing w:after="0" w:line="240" w:lineRule="auto"/>
      </w:pPr>
      <w:r>
        <w:separator/>
      </w:r>
    </w:p>
  </w:endnote>
  <w:endnote w:type="continuationSeparator" w:id="0">
    <w:p w14:paraId="345ECA1A" w14:textId="77777777" w:rsidR="00DF2A59" w:rsidRDefault="00DF2A59" w:rsidP="00387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A60A7" w14:textId="77777777" w:rsidR="00DF2A59" w:rsidRDefault="00DF2A59" w:rsidP="00387836">
      <w:pPr>
        <w:spacing w:after="0" w:line="240" w:lineRule="auto"/>
      </w:pPr>
      <w:r>
        <w:separator/>
      </w:r>
    </w:p>
  </w:footnote>
  <w:footnote w:type="continuationSeparator" w:id="0">
    <w:p w14:paraId="0582E665" w14:textId="77777777" w:rsidR="00DF2A59" w:rsidRDefault="00DF2A59" w:rsidP="00387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AA748" w14:textId="77777777" w:rsidR="00D36925" w:rsidRDefault="00D36925">
    <w:pPr>
      <w:pStyle w:val="a5"/>
      <w:rPr>
        <w:lang w:val="uk-UA"/>
      </w:rPr>
    </w:pPr>
  </w:p>
  <w:p w14:paraId="20105A16" w14:textId="77777777" w:rsidR="00D36925" w:rsidRPr="00387836" w:rsidRDefault="00D36925">
    <w:pPr>
      <w:pStyle w:val="a5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E620A"/>
    <w:rsid w:val="00024362"/>
    <w:rsid w:val="00043F9B"/>
    <w:rsid w:val="0004661D"/>
    <w:rsid w:val="00046A82"/>
    <w:rsid w:val="000539D8"/>
    <w:rsid w:val="00056FB8"/>
    <w:rsid w:val="00070C09"/>
    <w:rsid w:val="00073125"/>
    <w:rsid w:val="000739F6"/>
    <w:rsid w:val="00076A20"/>
    <w:rsid w:val="0008002A"/>
    <w:rsid w:val="0008313D"/>
    <w:rsid w:val="00097290"/>
    <w:rsid w:val="000A4DEF"/>
    <w:rsid w:val="000A772F"/>
    <w:rsid w:val="000B0EF9"/>
    <w:rsid w:val="000B1EBF"/>
    <w:rsid w:val="000B48FC"/>
    <w:rsid w:val="000B63C5"/>
    <w:rsid w:val="000C01EB"/>
    <w:rsid w:val="000C4AD8"/>
    <w:rsid w:val="000E52FE"/>
    <w:rsid w:val="000E7B98"/>
    <w:rsid w:val="000F0AFD"/>
    <w:rsid w:val="000F12BB"/>
    <w:rsid w:val="000F280E"/>
    <w:rsid w:val="000F537B"/>
    <w:rsid w:val="00100730"/>
    <w:rsid w:val="00103301"/>
    <w:rsid w:val="001107E5"/>
    <w:rsid w:val="0011302F"/>
    <w:rsid w:val="00114DB8"/>
    <w:rsid w:val="00140850"/>
    <w:rsid w:val="001423B7"/>
    <w:rsid w:val="0014750B"/>
    <w:rsid w:val="00150462"/>
    <w:rsid w:val="00152E83"/>
    <w:rsid w:val="00165CCF"/>
    <w:rsid w:val="00165E57"/>
    <w:rsid w:val="00166247"/>
    <w:rsid w:val="00171155"/>
    <w:rsid w:val="00175E5A"/>
    <w:rsid w:val="001812C4"/>
    <w:rsid w:val="00192A7B"/>
    <w:rsid w:val="0019643F"/>
    <w:rsid w:val="00197488"/>
    <w:rsid w:val="001A0D93"/>
    <w:rsid w:val="001B24C3"/>
    <w:rsid w:val="001C76CD"/>
    <w:rsid w:val="001D353C"/>
    <w:rsid w:val="001E620A"/>
    <w:rsid w:val="001E712C"/>
    <w:rsid w:val="001F4668"/>
    <w:rsid w:val="001F4A8D"/>
    <w:rsid w:val="00204EAD"/>
    <w:rsid w:val="00214664"/>
    <w:rsid w:val="00223FE7"/>
    <w:rsid w:val="002257A2"/>
    <w:rsid w:val="002278D0"/>
    <w:rsid w:val="002379B5"/>
    <w:rsid w:val="002627C6"/>
    <w:rsid w:val="00264BA0"/>
    <w:rsid w:val="00267353"/>
    <w:rsid w:val="002673D9"/>
    <w:rsid w:val="00277B2F"/>
    <w:rsid w:val="002A1FD8"/>
    <w:rsid w:val="002A684E"/>
    <w:rsid w:val="002B20CC"/>
    <w:rsid w:val="002D6C60"/>
    <w:rsid w:val="002E61FF"/>
    <w:rsid w:val="002E7C7A"/>
    <w:rsid w:val="002F447A"/>
    <w:rsid w:val="002F615B"/>
    <w:rsid w:val="003037CF"/>
    <w:rsid w:val="00305BDB"/>
    <w:rsid w:val="003131AD"/>
    <w:rsid w:val="00314F4C"/>
    <w:rsid w:val="0032452A"/>
    <w:rsid w:val="0032593D"/>
    <w:rsid w:val="00333D6C"/>
    <w:rsid w:val="0033760E"/>
    <w:rsid w:val="00340004"/>
    <w:rsid w:val="0034562C"/>
    <w:rsid w:val="00351C3A"/>
    <w:rsid w:val="00353130"/>
    <w:rsid w:val="00357F4B"/>
    <w:rsid w:val="00360A2B"/>
    <w:rsid w:val="0036500A"/>
    <w:rsid w:val="00375D47"/>
    <w:rsid w:val="00387836"/>
    <w:rsid w:val="00395E3C"/>
    <w:rsid w:val="003B40E2"/>
    <w:rsid w:val="003B619C"/>
    <w:rsid w:val="003D30D5"/>
    <w:rsid w:val="003D3B04"/>
    <w:rsid w:val="003D5C1F"/>
    <w:rsid w:val="003D6292"/>
    <w:rsid w:val="003D7AB7"/>
    <w:rsid w:val="003E254B"/>
    <w:rsid w:val="003E58AA"/>
    <w:rsid w:val="00407670"/>
    <w:rsid w:val="004314F9"/>
    <w:rsid w:val="00434EFA"/>
    <w:rsid w:val="00443613"/>
    <w:rsid w:val="004558D2"/>
    <w:rsid w:val="00462294"/>
    <w:rsid w:val="00471652"/>
    <w:rsid w:val="004747E1"/>
    <w:rsid w:val="004832D8"/>
    <w:rsid w:val="004A1B76"/>
    <w:rsid w:val="004D2506"/>
    <w:rsid w:val="004E117D"/>
    <w:rsid w:val="004E7EA3"/>
    <w:rsid w:val="004F0116"/>
    <w:rsid w:val="004F52E6"/>
    <w:rsid w:val="004F5882"/>
    <w:rsid w:val="004F6291"/>
    <w:rsid w:val="004F7381"/>
    <w:rsid w:val="00513A6F"/>
    <w:rsid w:val="00514350"/>
    <w:rsid w:val="005271F0"/>
    <w:rsid w:val="00532AA0"/>
    <w:rsid w:val="00544F31"/>
    <w:rsid w:val="0056112E"/>
    <w:rsid w:val="00564AD5"/>
    <w:rsid w:val="005652C2"/>
    <w:rsid w:val="00573102"/>
    <w:rsid w:val="00574451"/>
    <w:rsid w:val="00575520"/>
    <w:rsid w:val="00575C9D"/>
    <w:rsid w:val="00581C1F"/>
    <w:rsid w:val="00583535"/>
    <w:rsid w:val="00583D96"/>
    <w:rsid w:val="00585117"/>
    <w:rsid w:val="0058660F"/>
    <w:rsid w:val="00590C0D"/>
    <w:rsid w:val="005A1B74"/>
    <w:rsid w:val="005A668E"/>
    <w:rsid w:val="005B29C2"/>
    <w:rsid w:val="005D3087"/>
    <w:rsid w:val="005D3D6E"/>
    <w:rsid w:val="005E28F8"/>
    <w:rsid w:val="005F0682"/>
    <w:rsid w:val="005F1826"/>
    <w:rsid w:val="005F264E"/>
    <w:rsid w:val="005F4CE4"/>
    <w:rsid w:val="00604CF3"/>
    <w:rsid w:val="0061305B"/>
    <w:rsid w:val="00615AFF"/>
    <w:rsid w:val="00616D75"/>
    <w:rsid w:val="00617DC1"/>
    <w:rsid w:val="006349EF"/>
    <w:rsid w:val="006417D2"/>
    <w:rsid w:val="00643FE8"/>
    <w:rsid w:val="00644602"/>
    <w:rsid w:val="0064799C"/>
    <w:rsid w:val="0067427E"/>
    <w:rsid w:val="00691DA5"/>
    <w:rsid w:val="0069653B"/>
    <w:rsid w:val="006A1999"/>
    <w:rsid w:val="006A420F"/>
    <w:rsid w:val="006A559B"/>
    <w:rsid w:val="006D2A4B"/>
    <w:rsid w:val="006D464D"/>
    <w:rsid w:val="0070274F"/>
    <w:rsid w:val="00704B87"/>
    <w:rsid w:val="007105C0"/>
    <w:rsid w:val="00714110"/>
    <w:rsid w:val="007222FD"/>
    <w:rsid w:val="00722515"/>
    <w:rsid w:val="00722F1B"/>
    <w:rsid w:val="00732BF5"/>
    <w:rsid w:val="00746F46"/>
    <w:rsid w:val="00751539"/>
    <w:rsid w:val="00754804"/>
    <w:rsid w:val="0075750F"/>
    <w:rsid w:val="00762825"/>
    <w:rsid w:val="00765F66"/>
    <w:rsid w:val="007711AE"/>
    <w:rsid w:val="00771527"/>
    <w:rsid w:val="00773FE5"/>
    <w:rsid w:val="007764FF"/>
    <w:rsid w:val="00780DD2"/>
    <w:rsid w:val="00782DE7"/>
    <w:rsid w:val="007833DB"/>
    <w:rsid w:val="00786884"/>
    <w:rsid w:val="007931B5"/>
    <w:rsid w:val="00793605"/>
    <w:rsid w:val="007B38C1"/>
    <w:rsid w:val="007B748F"/>
    <w:rsid w:val="007C75F7"/>
    <w:rsid w:val="007D460E"/>
    <w:rsid w:val="007D4913"/>
    <w:rsid w:val="007E636F"/>
    <w:rsid w:val="007E728B"/>
    <w:rsid w:val="007E77E8"/>
    <w:rsid w:val="007F48F0"/>
    <w:rsid w:val="008012B4"/>
    <w:rsid w:val="00811656"/>
    <w:rsid w:val="00812CEF"/>
    <w:rsid w:val="00822256"/>
    <w:rsid w:val="00823BA5"/>
    <w:rsid w:val="00830AA5"/>
    <w:rsid w:val="0084258B"/>
    <w:rsid w:val="00844AAF"/>
    <w:rsid w:val="008470DD"/>
    <w:rsid w:val="008562F2"/>
    <w:rsid w:val="00874203"/>
    <w:rsid w:val="008A6B55"/>
    <w:rsid w:val="008C4550"/>
    <w:rsid w:val="008C51C2"/>
    <w:rsid w:val="008E2F89"/>
    <w:rsid w:val="008F0EDF"/>
    <w:rsid w:val="00904ADC"/>
    <w:rsid w:val="009053B0"/>
    <w:rsid w:val="009163B5"/>
    <w:rsid w:val="00925AA5"/>
    <w:rsid w:val="00927191"/>
    <w:rsid w:val="00932B3D"/>
    <w:rsid w:val="00933D6B"/>
    <w:rsid w:val="00942C3F"/>
    <w:rsid w:val="00972FEE"/>
    <w:rsid w:val="00977F11"/>
    <w:rsid w:val="0098214D"/>
    <w:rsid w:val="009A1FC0"/>
    <w:rsid w:val="009C6143"/>
    <w:rsid w:val="009D2FF3"/>
    <w:rsid w:val="009D716A"/>
    <w:rsid w:val="009D788F"/>
    <w:rsid w:val="009E0B88"/>
    <w:rsid w:val="009E0D28"/>
    <w:rsid w:val="009E5BC6"/>
    <w:rsid w:val="009F09AA"/>
    <w:rsid w:val="009F48E8"/>
    <w:rsid w:val="00A01084"/>
    <w:rsid w:val="00A015C1"/>
    <w:rsid w:val="00A015E1"/>
    <w:rsid w:val="00A1306E"/>
    <w:rsid w:val="00A1664B"/>
    <w:rsid w:val="00A176ED"/>
    <w:rsid w:val="00A20021"/>
    <w:rsid w:val="00A202CB"/>
    <w:rsid w:val="00A22AAB"/>
    <w:rsid w:val="00A24256"/>
    <w:rsid w:val="00A27BA9"/>
    <w:rsid w:val="00A419EF"/>
    <w:rsid w:val="00A47CDB"/>
    <w:rsid w:val="00A518E7"/>
    <w:rsid w:val="00A536B8"/>
    <w:rsid w:val="00A627D4"/>
    <w:rsid w:val="00A62E0F"/>
    <w:rsid w:val="00A640EA"/>
    <w:rsid w:val="00A72B9B"/>
    <w:rsid w:val="00A754FA"/>
    <w:rsid w:val="00A8159A"/>
    <w:rsid w:val="00A9145A"/>
    <w:rsid w:val="00AA21A6"/>
    <w:rsid w:val="00AB388C"/>
    <w:rsid w:val="00AB42AC"/>
    <w:rsid w:val="00AB4BB9"/>
    <w:rsid w:val="00AC1C52"/>
    <w:rsid w:val="00AE1F13"/>
    <w:rsid w:val="00AE2316"/>
    <w:rsid w:val="00AE45C5"/>
    <w:rsid w:val="00AF2D8C"/>
    <w:rsid w:val="00B0215F"/>
    <w:rsid w:val="00B3749A"/>
    <w:rsid w:val="00B3794F"/>
    <w:rsid w:val="00B57C85"/>
    <w:rsid w:val="00B60F64"/>
    <w:rsid w:val="00B8196F"/>
    <w:rsid w:val="00B91435"/>
    <w:rsid w:val="00B96082"/>
    <w:rsid w:val="00B974D2"/>
    <w:rsid w:val="00B97517"/>
    <w:rsid w:val="00BA3120"/>
    <w:rsid w:val="00BB7A06"/>
    <w:rsid w:val="00BC2592"/>
    <w:rsid w:val="00BC43B5"/>
    <w:rsid w:val="00BE1634"/>
    <w:rsid w:val="00BF780B"/>
    <w:rsid w:val="00C17DE4"/>
    <w:rsid w:val="00C22B01"/>
    <w:rsid w:val="00C30292"/>
    <w:rsid w:val="00C33BF6"/>
    <w:rsid w:val="00C4094F"/>
    <w:rsid w:val="00C42698"/>
    <w:rsid w:val="00C511A3"/>
    <w:rsid w:val="00C672AF"/>
    <w:rsid w:val="00C7787F"/>
    <w:rsid w:val="00C833DC"/>
    <w:rsid w:val="00C965FA"/>
    <w:rsid w:val="00CA21CB"/>
    <w:rsid w:val="00CA6650"/>
    <w:rsid w:val="00CA6C22"/>
    <w:rsid w:val="00CB6FE1"/>
    <w:rsid w:val="00CC0AC2"/>
    <w:rsid w:val="00CC1B2F"/>
    <w:rsid w:val="00CC3309"/>
    <w:rsid w:val="00CC628E"/>
    <w:rsid w:val="00CC65B0"/>
    <w:rsid w:val="00CC7E8B"/>
    <w:rsid w:val="00CD5B43"/>
    <w:rsid w:val="00D05515"/>
    <w:rsid w:val="00D2618E"/>
    <w:rsid w:val="00D266B3"/>
    <w:rsid w:val="00D32CA1"/>
    <w:rsid w:val="00D36925"/>
    <w:rsid w:val="00D369FB"/>
    <w:rsid w:val="00D51AA7"/>
    <w:rsid w:val="00D70FF0"/>
    <w:rsid w:val="00D7525E"/>
    <w:rsid w:val="00D85D53"/>
    <w:rsid w:val="00D8632D"/>
    <w:rsid w:val="00D8647F"/>
    <w:rsid w:val="00DA5604"/>
    <w:rsid w:val="00DA7A40"/>
    <w:rsid w:val="00DD1102"/>
    <w:rsid w:val="00DD1976"/>
    <w:rsid w:val="00DD4525"/>
    <w:rsid w:val="00DE2D63"/>
    <w:rsid w:val="00DF2A59"/>
    <w:rsid w:val="00E04E53"/>
    <w:rsid w:val="00E2304B"/>
    <w:rsid w:val="00E35B2A"/>
    <w:rsid w:val="00E43EF8"/>
    <w:rsid w:val="00E653B3"/>
    <w:rsid w:val="00E74B2B"/>
    <w:rsid w:val="00E93EC0"/>
    <w:rsid w:val="00EB5D89"/>
    <w:rsid w:val="00EC019C"/>
    <w:rsid w:val="00EC1B0F"/>
    <w:rsid w:val="00EC6869"/>
    <w:rsid w:val="00EC7DDE"/>
    <w:rsid w:val="00ED491A"/>
    <w:rsid w:val="00EE1602"/>
    <w:rsid w:val="00EE39FF"/>
    <w:rsid w:val="00EE7A6D"/>
    <w:rsid w:val="00F02FFB"/>
    <w:rsid w:val="00F03CFB"/>
    <w:rsid w:val="00F07997"/>
    <w:rsid w:val="00F150BA"/>
    <w:rsid w:val="00F27F17"/>
    <w:rsid w:val="00F3547D"/>
    <w:rsid w:val="00F42E40"/>
    <w:rsid w:val="00F51C1E"/>
    <w:rsid w:val="00F56101"/>
    <w:rsid w:val="00F5654E"/>
    <w:rsid w:val="00F56F09"/>
    <w:rsid w:val="00F61EBF"/>
    <w:rsid w:val="00F63273"/>
    <w:rsid w:val="00F6555F"/>
    <w:rsid w:val="00F70687"/>
    <w:rsid w:val="00F70E9F"/>
    <w:rsid w:val="00F70EA1"/>
    <w:rsid w:val="00FA3CE5"/>
    <w:rsid w:val="00FC121D"/>
    <w:rsid w:val="00FC77BE"/>
    <w:rsid w:val="00FD08E7"/>
    <w:rsid w:val="00FD1FB2"/>
    <w:rsid w:val="00FD3D4D"/>
    <w:rsid w:val="00FD4868"/>
    <w:rsid w:val="00FD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79C9E87D"/>
  <w15:docId w15:val="{FE5AFDC3-1F5B-4A80-94A8-170CDA9D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C1E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51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F51C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387836"/>
  </w:style>
  <w:style w:type="paragraph" w:styleId="a7">
    <w:name w:val="footer"/>
    <w:basedOn w:val="a"/>
    <w:link w:val="a8"/>
    <w:uiPriority w:val="99"/>
    <w:rsid w:val="00387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locked/>
    <w:rsid w:val="00387836"/>
  </w:style>
  <w:style w:type="paragraph" w:styleId="a9">
    <w:name w:val="List Paragraph"/>
    <w:basedOn w:val="a"/>
    <w:uiPriority w:val="99"/>
    <w:qFormat/>
    <w:rsid w:val="00F7068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76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1511</TotalTime>
  <Pages>5</Pages>
  <Words>5405</Words>
  <Characters>3082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Ivan</cp:lastModifiedBy>
  <cp:revision>247</cp:revision>
  <cp:lastPrinted>2021-06-17T10:34:00Z</cp:lastPrinted>
  <dcterms:created xsi:type="dcterms:W3CDTF">2019-04-16T06:21:00Z</dcterms:created>
  <dcterms:modified xsi:type="dcterms:W3CDTF">2021-06-21T15:43:00Z</dcterms:modified>
</cp:coreProperties>
</file>