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7F2" w:rsidRPr="00AD270A" w:rsidRDefault="007947F2" w:rsidP="007947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70A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2107CF3B" wp14:editId="43A5CB06">
            <wp:simplePos x="0" y="0"/>
            <wp:positionH relativeFrom="column">
              <wp:posOffset>2707005</wp:posOffset>
            </wp:positionH>
            <wp:positionV relativeFrom="paragraph">
              <wp:posOffset>-408940</wp:posOffset>
            </wp:positionV>
            <wp:extent cx="438150" cy="609600"/>
            <wp:effectExtent l="0" t="0" r="0" b="0"/>
            <wp:wrapSquare wrapText="left"/>
            <wp:docPr id="3" name="Рисунок 3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47F2" w:rsidRPr="00AD270A" w:rsidRDefault="007947F2" w:rsidP="007947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70A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7947F2" w:rsidRPr="00AD270A" w:rsidRDefault="007947F2" w:rsidP="007947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КРАСНОПІЛЬСЬКА</w:t>
      </w:r>
      <w:r w:rsidRPr="00AD270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СІЛЬСЬКА </w:t>
      </w:r>
      <w:r w:rsidRPr="00AD270A">
        <w:rPr>
          <w:rFonts w:ascii="Times New Roman" w:hAnsi="Times New Roman" w:cs="Times New Roman"/>
          <w:b/>
          <w:sz w:val="28"/>
          <w:szCs w:val="28"/>
        </w:rPr>
        <w:t xml:space="preserve">РАДА </w:t>
      </w:r>
    </w:p>
    <w:p w:rsidR="007947F2" w:rsidRDefault="007947F2" w:rsidP="007947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БЕРДИЧІВСЬКОГО РАЙОНУ </w:t>
      </w:r>
      <w:r w:rsidRPr="00AD270A">
        <w:rPr>
          <w:rFonts w:ascii="Times New Roman" w:hAnsi="Times New Roman" w:cs="Times New Roman"/>
          <w:b/>
          <w:sz w:val="28"/>
          <w:szCs w:val="28"/>
        </w:rPr>
        <w:t>ЖИТОМИРСЬКОЇ ОБЛАСТІ</w:t>
      </w:r>
    </w:p>
    <w:p w:rsidR="007947F2" w:rsidRDefault="007947F2" w:rsidP="007947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90DD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90DD3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0DD3">
        <w:rPr>
          <w:rFonts w:ascii="Times New Roman" w:hAnsi="Times New Roman" w:cs="Times New Roman"/>
          <w:b/>
          <w:sz w:val="28"/>
          <w:szCs w:val="28"/>
        </w:rPr>
        <w:t xml:space="preserve">VІІI </w:t>
      </w:r>
      <w:proofErr w:type="spellStart"/>
      <w:r w:rsidRPr="00D90DD3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7947F2" w:rsidRPr="00F03860" w:rsidRDefault="007947F2" w:rsidP="007947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7F2" w:rsidRPr="00AD270A" w:rsidRDefault="007947F2" w:rsidP="007947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70A">
        <w:rPr>
          <w:rFonts w:ascii="Times New Roman" w:hAnsi="Times New Roman" w:cs="Times New Roman"/>
          <w:b/>
          <w:sz w:val="28"/>
          <w:szCs w:val="28"/>
        </w:rPr>
        <w:t xml:space="preserve"> Р І Ш Е Н </w:t>
      </w:r>
      <w:proofErr w:type="spellStart"/>
      <w:proofErr w:type="gramStart"/>
      <w:r w:rsidRPr="00AD270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AD270A">
        <w:rPr>
          <w:rFonts w:ascii="Times New Roman" w:hAnsi="Times New Roman" w:cs="Times New Roman"/>
          <w:b/>
          <w:sz w:val="28"/>
          <w:szCs w:val="28"/>
        </w:rPr>
        <w:t xml:space="preserve"> Я        </w:t>
      </w:r>
    </w:p>
    <w:p w:rsidR="007947F2" w:rsidRPr="00D90DD3" w:rsidRDefault="007947F2" w:rsidP="007947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90D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47F2" w:rsidRPr="007947F2" w:rsidRDefault="007947F2" w:rsidP="007947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24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2020 року                                                         №8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:rsidR="007947F2" w:rsidRDefault="007947F2" w:rsidP="00794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7F2" w:rsidRDefault="007947F2" w:rsidP="007947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9EF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A419EF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r w:rsidR="00C302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Чумак Анні Ігорівні</w:t>
      </w:r>
    </w:p>
    <w:p w:rsidR="00A419EF" w:rsidRPr="00A24256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7947F2" w:rsidRPr="007947F2" w:rsidRDefault="007947F2" w:rsidP="007947F2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</w:t>
      </w:r>
      <w:r w:rsidR="00A419EF"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 w:rsidR="00A419E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7947F2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7947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 сільська рада</w:t>
      </w:r>
    </w:p>
    <w:p w:rsidR="007947F2" w:rsidRDefault="007947F2" w:rsidP="00794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419EF" w:rsidRPr="00A24256" w:rsidRDefault="00A419EF" w:rsidP="007947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419EF" w:rsidRPr="00A24256" w:rsidRDefault="00A419EF" w:rsidP="00A419EF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 w:rsidR="00C3029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Чумак Анні Ігорівні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 w:rsidR="00C3029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2,0</w:t>
      </w:r>
      <w:r w:rsidR="00904AD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C3029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Чуднівського району Житомирської області  кадастровий номер 182588</w:t>
      </w:r>
      <w:r w:rsidR="00C3029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 w:rsidR="00C3029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:000:0</w:t>
      </w:r>
      <w:r w:rsidR="00C3029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633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A419EF" w:rsidRPr="00A24256" w:rsidRDefault="00A419EF" w:rsidP="00A419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 w:rsidR="00C3029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Чумак А.І.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A419EF" w:rsidRPr="00A24256" w:rsidRDefault="00A419EF" w:rsidP="00A419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A419EF" w:rsidRPr="00A24256" w:rsidRDefault="00A419EF" w:rsidP="00A419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419EF" w:rsidRPr="00A24256" w:rsidRDefault="00A419EF" w:rsidP="00A419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419EF" w:rsidRPr="00A24256" w:rsidRDefault="00A419EF" w:rsidP="00A419E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7947F2" w:rsidRPr="00102E9B" w:rsidRDefault="007947F2" w:rsidP="00794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E9B">
        <w:rPr>
          <w:rFonts w:ascii="Times New Roman" w:hAnsi="Times New Roman" w:cs="Times New Roman"/>
          <w:sz w:val="28"/>
          <w:szCs w:val="28"/>
        </w:rPr>
        <w:t>Краснопільський</w:t>
      </w:r>
      <w:proofErr w:type="spellEnd"/>
      <w:r w:rsidRPr="00102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E9B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102E9B">
        <w:rPr>
          <w:rFonts w:ascii="Times New Roman" w:hAnsi="Times New Roman" w:cs="Times New Roman"/>
          <w:sz w:val="28"/>
          <w:szCs w:val="28"/>
        </w:rPr>
        <w:t xml:space="preserve"> голова</w:t>
      </w:r>
      <w:r w:rsidRPr="00102E9B">
        <w:rPr>
          <w:rFonts w:ascii="Times New Roman" w:hAnsi="Times New Roman" w:cs="Times New Roman"/>
          <w:sz w:val="28"/>
          <w:szCs w:val="28"/>
        </w:rPr>
        <w:tab/>
      </w:r>
      <w:r w:rsidRPr="00102E9B">
        <w:rPr>
          <w:rFonts w:ascii="Times New Roman" w:hAnsi="Times New Roman" w:cs="Times New Roman"/>
          <w:sz w:val="28"/>
          <w:szCs w:val="28"/>
        </w:rPr>
        <w:tab/>
      </w:r>
      <w:r w:rsidRPr="00102E9B">
        <w:rPr>
          <w:rFonts w:ascii="Times New Roman" w:hAnsi="Times New Roman" w:cs="Times New Roman"/>
          <w:sz w:val="28"/>
          <w:szCs w:val="28"/>
        </w:rPr>
        <w:tab/>
      </w:r>
      <w:r w:rsidRPr="00102E9B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102E9B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Pr="00102E9B">
        <w:rPr>
          <w:rFonts w:ascii="Times New Roman" w:hAnsi="Times New Roman" w:cs="Times New Roman"/>
          <w:sz w:val="28"/>
          <w:szCs w:val="28"/>
        </w:rPr>
        <w:t>Іван</w:t>
      </w:r>
      <w:proofErr w:type="spellEnd"/>
      <w:r w:rsidRPr="00102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E9B">
        <w:rPr>
          <w:rFonts w:ascii="Times New Roman" w:hAnsi="Times New Roman" w:cs="Times New Roman"/>
          <w:sz w:val="28"/>
          <w:szCs w:val="28"/>
        </w:rPr>
        <w:t>Патей</w:t>
      </w:r>
      <w:proofErr w:type="spellEnd"/>
      <w:r w:rsidRPr="00102E9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419EF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19EF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0292" w:rsidRDefault="00C30292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19EF" w:rsidRDefault="00A419EF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947F2" w:rsidRDefault="007947F2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947F2" w:rsidRDefault="007947F2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947F2" w:rsidRDefault="007947F2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0292" w:rsidRDefault="00C30292" w:rsidP="00A41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947F2" w:rsidRPr="00AD270A" w:rsidRDefault="007947F2" w:rsidP="007947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70A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61312" behindDoc="0" locked="0" layoutInCell="1" allowOverlap="1" wp14:anchorId="35219FF4" wp14:editId="66023139">
            <wp:simplePos x="0" y="0"/>
            <wp:positionH relativeFrom="column">
              <wp:posOffset>2707005</wp:posOffset>
            </wp:positionH>
            <wp:positionV relativeFrom="paragraph">
              <wp:posOffset>-408940</wp:posOffset>
            </wp:positionV>
            <wp:extent cx="438150" cy="609600"/>
            <wp:effectExtent l="0" t="0" r="0" b="0"/>
            <wp:wrapSquare wrapText="left"/>
            <wp:docPr id="4" name="Рисунок 4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47F2" w:rsidRPr="00AD270A" w:rsidRDefault="007947F2" w:rsidP="007947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70A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7947F2" w:rsidRPr="00AD270A" w:rsidRDefault="007947F2" w:rsidP="007947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КРАСНОПІЛЬСЬКА</w:t>
      </w:r>
      <w:r w:rsidRPr="00AD270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СІЛЬСЬКА </w:t>
      </w:r>
      <w:r w:rsidRPr="00AD270A">
        <w:rPr>
          <w:rFonts w:ascii="Times New Roman" w:hAnsi="Times New Roman" w:cs="Times New Roman"/>
          <w:b/>
          <w:sz w:val="28"/>
          <w:szCs w:val="28"/>
        </w:rPr>
        <w:t xml:space="preserve">РАДА </w:t>
      </w:r>
    </w:p>
    <w:p w:rsidR="007947F2" w:rsidRDefault="007947F2" w:rsidP="007947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БЕРДИЧІВСЬКОГО РАЙОНУ </w:t>
      </w:r>
      <w:r w:rsidRPr="00AD270A">
        <w:rPr>
          <w:rFonts w:ascii="Times New Roman" w:hAnsi="Times New Roman" w:cs="Times New Roman"/>
          <w:b/>
          <w:sz w:val="28"/>
          <w:szCs w:val="28"/>
        </w:rPr>
        <w:t>ЖИТОМИРСЬКОЇ ОБЛАСТІ</w:t>
      </w:r>
    </w:p>
    <w:p w:rsidR="007947F2" w:rsidRDefault="007947F2" w:rsidP="007947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90DD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90DD3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0DD3">
        <w:rPr>
          <w:rFonts w:ascii="Times New Roman" w:hAnsi="Times New Roman" w:cs="Times New Roman"/>
          <w:b/>
          <w:sz w:val="28"/>
          <w:szCs w:val="28"/>
        </w:rPr>
        <w:t xml:space="preserve">VІІI </w:t>
      </w:r>
      <w:proofErr w:type="spellStart"/>
      <w:r w:rsidRPr="00D90DD3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7947F2" w:rsidRPr="00F03860" w:rsidRDefault="007947F2" w:rsidP="007947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7F2" w:rsidRPr="00AD270A" w:rsidRDefault="007947F2" w:rsidP="007947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70A">
        <w:rPr>
          <w:rFonts w:ascii="Times New Roman" w:hAnsi="Times New Roman" w:cs="Times New Roman"/>
          <w:b/>
          <w:sz w:val="28"/>
          <w:szCs w:val="28"/>
        </w:rPr>
        <w:t xml:space="preserve"> Р І Ш Е Н </w:t>
      </w:r>
      <w:proofErr w:type="spellStart"/>
      <w:proofErr w:type="gramStart"/>
      <w:r w:rsidRPr="00AD270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AD270A">
        <w:rPr>
          <w:rFonts w:ascii="Times New Roman" w:hAnsi="Times New Roman" w:cs="Times New Roman"/>
          <w:b/>
          <w:sz w:val="28"/>
          <w:szCs w:val="28"/>
        </w:rPr>
        <w:t xml:space="preserve"> Я        </w:t>
      </w:r>
    </w:p>
    <w:p w:rsidR="007947F2" w:rsidRPr="00D90DD3" w:rsidRDefault="007947F2" w:rsidP="007947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90D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47F2" w:rsidRPr="007947F2" w:rsidRDefault="007947F2" w:rsidP="007947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24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2020 року                                                         №8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:rsidR="007947F2" w:rsidRDefault="007947F2" w:rsidP="00794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7F2" w:rsidRDefault="007947F2" w:rsidP="007947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7DE4" w:rsidRDefault="00C17DE4" w:rsidP="00C17D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C17DE4" w:rsidRDefault="00C17DE4" w:rsidP="00C17D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Бочан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Сергію Анатолійовичу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 </w:t>
      </w:r>
    </w:p>
    <w:p w:rsidR="00C17DE4" w:rsidRPr="00A24256" w:rsidRDefault="00C17DE4" w:rsidP="00C17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C17DE4" w:rsidRPr="00A24256" w:rsidRDefault="00C17DE4" w:rsidP="00C17D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сесія сільської ради :</w:t>
      </w:r>
    </w:p>
    <w:p w:rsidR="00C17DE4" w:rsidRPr="00A24256" w:rsidRDefault="00C17DE4" w:rsidP="00C17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C17DE4" w:rsidRPr="00A24256" w:rsidRDefault="00C17DE4" w:rsidP="00C17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17DE4" w:rsidRPr="00A24256" w:rsidRDefault="00C17DE4" w:rsidP="00C17DE4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Бочану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Сергію Анатолійовичу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0,7988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Чуднівського району Житомирської області  кадастровий номер 18258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55600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841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C17DE4" w:rsidRPr="00A24256" w:rsidRDefault="00C17DE4" w:rsidP="00C17D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Бочану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С.А.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C17DE4" w:rsidRPr="00A24256" w:rsidRDefault="00C17DE4" w:rsidP="00C17D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C17DE4" w:rsidRPr="00A24256" w:rsidRDefault="00C17DE4" w:rsidP="00C17D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17DE4" w:rsidRPr="00A24256" w:rsidRDefault="00C17DE4" w:rsidP="00C17D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17DE4" w:rsidRPr="00A24256" w:rsidRDefault="00C17DE4" w:rsidP="00C17DE4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7947F2" w:rsidRPr="00102E9B" w:rsidRDefault="007947F2" w:rsidP="00794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E9B">
        <w:rPr>
          <w:rFonts w:ascii="Times New Roman" w:hAnsi="Times New Roman" w:cs="Times New Roman"/>
          <w:sz w:val="28"/>
          <w:szCs w:val="28"/>
        </w:rPr>
        <w:t>Краснопільський</w:t>
      </w:r>
      <w:proofErr w:type="spellEnd"/>
      <w:r w:rsidRPr="00102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E9B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102E9B">
        <w:rPr>
          <w:rFonts w:ascii="Times New Roman" w:hAnsi="Times New Roman" w:cs="Times New Roman"/>
          <w:sz w:val="28"/>
          <w:szCs w:val="28"/>
        </w:rPr>
        <w:t xml:space="preserve"> голова</w:t>
      </w:r>
      <w:r w:rsidRPr="00102E9B">
        <w:rPr>
          <w:rFonts w:ascii="Times New Roman" w:hAnsi="Times New Roman" w:cs="Times New Roman"/>
          <w:sz w:val="28"/>
          <w:szCs w:val="28"/>
        </w:rPr>
        <w:tab/>
      </w:r>
      <w:r w:rsidRPr="00102E9B">
        <w:rPr>
          <w:rFonts w:ascii="Times New Roman" w:hAnsi="Times New Roman" w:cs="Times New Roman"/>
          <w:sz w:val="28"/>
          <w:szCs w:val="28"/>
        </w:rPr>
        <w:tab/>
      </w:r>
      <w:r w:rsidRPr="00102E9B">
        <w:rPr>
          <w:rFonts w:ascii="Times New Roman" w:hAnsi="Times New Roman" w:cs="Times New Roman"/>
          <w:sz w:val="28"/>
          <w:szCs w:val="28"/>
        </w:rPr>
        <w:tab/>
      </w:r>
      <w:r w:rsidRPr="00102E9B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102E9B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Pr="00102E9B">
        <w:rPr>
          <w:rFonts w:ascii="Times New Roman" w:hAnsi="Times New Roman" w:cs="Times New Roman"/>
          <w:sz w:val="28"/>
          <w:szCs w:val="28"/>
        </w:rPr>
        <w:t>Іван</w:t>
      </w:r>
      <w:proofErr w:type="spellEnd"/>
      <w:r w:rsidRPr="00102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E9B">
        <w:rPr>
          <w:rFonts w:ascii="Times New Roman" w:hAnsi="Times New Roman" w:cs="Times New Roman"/>
          <w:sz w:val="28"/>
          <w:szCs w:val="28"/>
        </w:rPr>
        <w:t>Патей</w:t>
      </w:r>
      <w:proofErr w:type="spellEnd"/>
      <w:r w:rsidRPr="00102E9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17DE4" w:rsidRDefault="00C17DE4" w:rsidP="00C17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7DE4" w:rsidRDefault="00C17DE4" w:rsidP="00C17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947F2" w:rsidRDefault="007947F2" w:rsidP="00C17D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947F2" w:rsidRDefault="007947F2" w:rsidP="00C17D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947F2" w:rsidRDefault="007947F2" w:rsidP="00C17D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947F2" w:rsidRDefault="007947F2" w:rsidP="00C17D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947F2" w:rsidRDefault="007947F2" w:rsidP="00C17D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947F2" w:rsidRPr="00AD270A" w:rsidRDefault="007947F2" w:rsidP="007947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70A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63360" behindDoc="0" locked="0" layoutInCell="1" allowOverlap="1" wp14:anchorId="35219FF4" wp14:editId="66023139">
            <wp:simplePos x="0" y="0"/>
            <wp:positionH relativeFrom="column">
              <wp:posOffset>2707005</wp:posOffset>
            </wp:positionH>
            <wp:positionV relativeFrom="paragraph">
              <wp:posOffset>-408940</wp:posOffset>
            </wp:positionV>
            <wp:extent cx="438150" cy="609600"/>
            <wp:effectExtent l="0" t="0" r="0" b="0"/>
            <wp:wrapSquare wrapText="left"/>
            <wp:docPr id="5" name="Рисунок 5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47F2" w:rsidRPr="00AD270A" w:rsidRDefault="007947F2" w:rsidP="007947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70A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7947F2" w:rsidRPr="00AD270A" w:rsidRDefault="007947F2" w:rsidP="007947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КРАСНОПІЛЬСЬКА</w:t>
      </w:r>
      <w:r w:rsidRPr="00AD270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СІЛЬСЬКА </w:t>
      </w:r>
      <w:r w:rsidRPr="00AD270A">
        <w:rPr>
          <w:rFonts w:ascii="Times New Roman" w:hAnsi="Times New Roman" w:cs="Times New Roman"/>
          <w:b/>
          <w:sz w:val="28"/>
          <w:szCs w:val="28"/>
        </w:rPr>
        <w:t xml:space="preserve">РАДА </w:t>
      </w:r>
    </w:p>
    <w:p w:rsidR="007947F2" w:rsidRDefault="007947F2" w:rsidP="007947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БЕРДИЧІВСЬКОГО РАЙОНУ </w:t>
      </w:r>
      <w:r w:rsidRPr="00AD270A">
        <w:rPr>
          <w:rFonts w:ascii="Times New Roman" w:hAnsi="Times New Roman" w:cs="Times New Roman"/>
          <w:b/>
          <w:sz w:val="28"/>
          <w:szCs w:val="28"/>
        </w:rPr>
        <w:t>ЖИТОМИРСЬКОЇ ОБЛАСТІ</w:t>
      </w:r>
    </w:p>
    <w:p w:rsidR="007947F2" w:rsidRDefault="007947F2" w:rsidP="007947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90DD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90DD3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0DD3">
        <w:rPr>
          <w:rFonts w:ascii="Times New Roman" w:hAnsi="Times New Roman" w:cs="Times New Roman"/>
          <w:b/>
          <w:sz w:val="28"/>
          <w:szCs w:val="28"/>
        </w:rPr>
        <w:t xml:space="preserve">VІІI </w:t>
      </w:r>
      <w:proofErr w:type="spellStart"/>
      <w:r w:rsidRPr="00D90DD3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7947F2" w:rsidRPr="00F03860" w:rsidRDefault="007947F2" w:rsidP="007947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7F2" w:rsidRPr="00AD270A" w:rsidRDefault="007947F2" w:rsidP="007947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70A">
        <w:rPr>
          <w:rFonts w:ascii="Times New Roman" w:hAnsi="Times New Roman" w:cs="Times New Roman"/>
          <w:b/>
          <w:sz w:val="28"/>
          <w:szCs w:val="28"/>
        </w:rPr>
        <w:t xml:space="preserve"> Р І Ш Е Н </w:t>
      </w:r>
      <w:proofErr w:type="spellStart"/>
      <w:proofErr w:type="gramStart"/>
      <w:r w:rsidRPr="00AD270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AD270A">
        <w:rPr>
          <w:rFonts w:ascii="Times New Roman" w:hAnsi="Times New Roman" w:cs="Times New Roman"/>
          <w:b/>
          <w:sz w:val="28"/>
          <w:szCs w:val="28"/>
        </w:rPr>
        <w:t xml:space="preserve"> Я        </w:t>
      </w:r>
    </w:p>
    <w:p w:rsidR="007947F2" w:rsidRPr="00D90DD3" w:rsidRDefault="007947F2" w:rsidP="007947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90D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47F2" w:rsidRPr="007947F2" w:rsidRDefault="007947F2" w:rsidP="007947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24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2020 року                                                         №8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bookmarkStart w:id="0" w:name="_GoBack"/>
      <w:bookmarkEnd w:id="0"/>
    </w:p>
    <w:p w:rsidR="007947F2" w:rsidRDefault="007947F2" w:rsidP="00794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7F2" w:rsidRDefault="007947F2" w:rsidP="007947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7DE4" w:rsidRDefault="00C17DE4" w:rsidP="00C17D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C17DE4" w:rsidRDefault="00C17DE4" w:rsidP="00C17D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Губань Галині Фадеївні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 </w:t>
      </w:r>
    </w:p>
    <w:p w:rsidR="00C17DE4" w:rsidRPr="00A24256" w:rsidRDefault="00C17DE4" w:rsidP="00C17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C17DE4" w:rsidRPr="00A24256" w:rsidRDefault="00C17DE4" w:rsidP="00C17D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сесія сільської ради :</w:t>
      </w:r>
    </w:p>
    <w:p w:rsidR="00C17DE4" w:rsidRPr="00A24256" w:rsidRDefault="00C17DE4" w:rsidP="00C17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C17DE4" w:rsidRPr="00A24256" w:rsidRDefault="00C17DE4" w:rsidP="00C17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17DE4" w:rsidRPr="00A24256" w:rsidRDefault="00C17DE4" w:rsidP="00C17DE4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Губань Галині Фадеївні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2.00 га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Чуднівського району Житомирської області  кадастровий номер 18258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85600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464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C17DE4" w:rsidRPr="00A24256" w:rsidRDefault="00C17DE4" w:rsidP="00C17D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 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Губань Г.Ф.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вище зазначену земельну ділянку.  </w:t>
      </w:r>
    </w:p>
    <w:p w:rsidR="00C17DE4" w:rsidRPr="00A24256" w:rsidRDefault="00C17DE4" w:rsidP="00C17D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:rsidR="00C17DE4" w:rsidRPr="00A24256" w:rsidRDefault="00C17DE4" w:rsidP="00C17D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17DE4" w:rsidRPr="00A24256" w:rsidRDefault="00C17DE4" w:rsidP="00C17D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17DE4" w:rsidRPr="00A24256" w:rsidRDefault="00C17DE4" w:rsidP="00C17DE4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7947F2" w:rsidRPr="00102E9B" w:rsidRDefault="007947F2" w:rsidP="00794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E9B">
        <w:rPr>
          <w:rFonts w:ascii="Times New Roman" w:hAnsi="Times New Roman" w:cs="Times New Roman"/>
          <w:sz w:val="28"/>
          <w:szCs w:val="28"/>
        </w:rPr>
        <w:t>Краснопільський</w:t>
      </w:r>
      <w:proofErr w:type="spellEnd"/>
      <w:r w:rsidRPr="00102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E9B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102E9B">
        <w:rPr>
          <w:rFonts w:ascii="Times New Roman" w:hAnsi="Times New Roman" w:cs="Times New Roman"/>
          <w:sz w:val="28"/>
          <w:szCs w:val="28"/>
        </w:rPr>
        <w:t xml:space="preserve"> голова</w:t>
      </w:r>
      <w:r w:rsidRPr="00102E9B">
        <w:rPr>
          <w:rFonts w:ascii="Times New Roman" w:hAnsi="Times New Roman" w:cs="Times New Roman"/>
          <w:sz w:val="28"/>
          <w:szCs w:val="28"/>
        </w:rPr>
        <w:tab/>
      </w:r>
      <w:r w:rsidRPr="00102E9B">
        <w:rPr>
          <w:rFonts w:ascii="Times New Roman" w:hAnsi="Times New Roman" w:cs="Times New Roman"/>
          <w:sz w:val="28"/>
          <w:szCs w:val="28"/>
        </w:rPr>
        <w:tab/>
      </w:r>
      <w:r w:rsidRPr="00102E9B">
        <w:rPr>
          <w:rFonts w:ascii="Times New Roman" w:hAnsi="Times New Roman" w:cs="Times New Roman"/>
          <w:sz w:val="28"/>
          <w:szCs w:val="28"/>
        </w:rPr>
        <w:tab/>
      </w:r>
      <w:r w:rsidRPr="00102E9B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102E9B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Pr="00102E9B">
        <w:rPr>
          <w:rFonts w:ascii="Times New Roman" w:hAnsi="Times New Roman" w:cs="Times New Roman"/>
          <w:sz w:val="28"/>
          <w:szCs w:val="28"/>
        </w:rPr>
        <w:t>Іван</w:t>
      </w:r>
      <w:proofErr w:type="spellEnd"/>
      <w:r w:rsidRPr="00102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E9B">
        <w:rPr>
          <w:rFonts w:ascii="Times New Roman" w:hAnsi="Times New Roman" w:cs="Times New Roman"/>
          <w:sz w:val="28"/>
          <w:szCs w:val="28"/>
        </w:rPr>
        <w:t>Патей</w:t>
      </w:r>
      <w:proofErr w:type="spellEnd"/>
      <w:r w:rsidRPr="00102E9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17DE4" w:rsidRDefault="00C17DE4" w:rsidP="007947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C17DE4" w:rsidSect="00A24256">
      <w:head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290" w:rsidRDefault="00097290" w:rsidP="00387836">
      <w:pPr>
        <w:spacing w:after="0" w:line="240" w:lineRule="auto"/>
      </w:pPr>
      <w:r>
        <w:separator/>
      </w:r>
    </w:p>
  </w:endnote>
  <w:endnote w:type="continuationSeparator" w:id="0">
    <w:p w:rsidR="00097290" w:rsidRDefault="00097290" w:rsidP="00387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290" w:rsidRDefault="00097290" w:rsidP="00387836">
      <w:pPr>
        <w:spacing w:after="0" w:line="240" w:lineRule="auto"/>
      </w:pPr>
      <w:r>
        <w:separator/>
      </w:r>
    </w:p>
  </w:footnote>
  <w:footnote w:type="continuationSeparator" w:id="0">
    <w:p w:rsidR="00097290" w:rsidRDefault="00097290" w:rsidP="00387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F11" w:rsidRDefault="00977F11">
    <w:pPr>
      <w:pStyle w:val="a5"/>
      <w:rPr>
        <w:lang w:val="uk-UA"/>
      </w:rPr>
    </w:pPr>
  </w:p>
  <w:p w:rsidR="00977F11" w:rsidRPr="00387836" w:rsidRDefault="00977F11">
    <w:pPr>
      <w:pStyle w:val="a5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20A"/>
    <w:rsid w:val="00024362"/>
    <w:rsid w:val="00046A82"/>
    <w:rsid w:val="00056FB8"/>
    <w:rsid w:val="00070C09"/>
    <w:rsid w:val="00076A20"/>
    <w:rsid w:val="0008313D"/>
    <w:rsid w:val="00097290"/>
    <w:rsid w:val="000A4DEF"/>
    <w:rsid w:val="000A772F"/>
    <w:rsid w:val="000B0EF9"/>
    <w:rsid w:val="000B1EBF"/>
    <w:rsid w:val="000B48FC"/>
    <w:rsid w:val="000B63C5"/>
    <w:rsid w:val="000C01EB"/>
    <w:rsid w:val="000C4AD8"/>
    <w:rsid w:val="000E52FE"/>
    <w:rsid w:val="000E7B98"/>
    <w:rsid w:val="000F280E"/>
    <w:rsid w:val="00100730"/>
    <w:rsid w:val="00103301"/>
    <w:rsid w:val="001107E5"/>
    <w:rsid w:val="00140850"/>
    <w:rsid w:val="001423B7"/>
    <w:rsid w:val="0014750B"/>
    <w:rsid w:val="00152E83"/>
    <w:rsid w:val="00165CCF"/>
    <w:rsid w:val="00166247"/>
    <w:rsid w:val="00171155"/>
    <w:rsid w:val="00192A7B"/>
    <w:rsid w:val="00197488"/>
    <w:rsid w:val="001D353C"/>
    <w:rsid w:val="001E620A"/>
    <w:rsid w:val="001E712C"/>
    <w:rsid w:val="001F4668"/>
    <w:rsid w:val="001F4A8D"/>
    <w:rsid w:val="00214664"/>
    <w:rsid w:val="00223FE7"/>
    <w:rsid w:val="002278D0"/>
    <w:rsid w:val="002379B5"/>
    <w:rsid w:val="00267353"/>
    <w:rsid w:val="002673D9"/>
    <w:rsid w:val="00277B2F"/>
    <w:rsid w:val="002A1FD8"/>
    <w:rsid w:val="002A684E"/>
    <w:rsid w:val="002B20CC"/>
    <w:rsid w:val="002E61FF"/>
    <w:rsid w:val="002E7C7A"/>
    <w:rsid w:val="00305BDB"/>
    <w:rsid w:val="003131AD"/>
    <w:rsid w:val="00314F4C"/>
    <w:rsid w:val="0032452A"/>
    <w:rsid w:val="0032593D"/>
    <w:rsid w:val="00340004"/>
    <w:rsid w:val="0034562C"/>
    <w:rsid w:val="0036500A"/>
    <w:rsid w:val="00375D47"/>
    <w:rsid w:val="00387836"/>
    <w:rsid w:val="00395E3C"/>
    <w:rsid w:val="003B40E2"/>
    <w:rsid w:val="003B619C"/>
    <w:rsid w:val="003D30D5"/>
    <w:rsid w:val="003D3B04"/>
    <w:rsid w:val="003D5C1F"/>
    <w:rsid w:val="003D6292"/>
    <w:rsid w:val="003D7AB7"/>
    <w:rsid w:val="003E58AA"/>
    <w:rsid w:val="00407670"/>
    <w:rsid w:val="004314F9"/>
    <w:rsid w:val="00434EFA"/>
    <w:rsid w:val="00471652"/>
    <w:rsid w:val="004747E1"/>
    <w:rsid w:val="004A1B76"/>
    <w:rsid w:val="004D2506"/>
    <w:rsid w:val="004E117D"/>
    <w:rsid w:val="004E7EA3"/>
    <w:rsid w:val="004F5882"/>
    <w:rsid w:val="004F6291"/>
    <w:rsid w:val="004F7381"/>
    <w:rsid w:val="00513A6F"/>
    <w:rsid w:val="005271F0"/>
    <w:rsid w:val="00544F31"/>
    <w:rsid w:val="0056112E"/>
    <w:rsid w:val="00564AD5"/>
    <w:rsid w:val="005652C2"/>
    <w:rsid w:val="00573102"/>
    <w:rsid w:val="00574451"/>
    <w:rsid w:val="00575520"/>
    <w:rsid w:val="00575C9D"/>
    <w:rsid w:val="00585117"/>
    <w:rsid w:val="0058660F"/>
    <w:rsid w:val="005A1B74"/>
    <w:rsid w:val="005A668E"/>
    <w:rsid w:val="005B29C2"/>
    <w:rsid w:val="005D3087"/>
    <w:rsid w:val="005D3D6E"/>
    <w:rsid w:val="005F0682"/>
    <w:rsid w:val="005F264E"/>
    <w:rsid w:val="00604CF3"/>
    <w:rsid w:val="0061305B"/>
    <w:rsid w:val="00616D75"/>
    <w:rsid w:val="00617DC1"/>
    <w:rsid w:val="006417D2"/>
    <w:rsid w:val="00644602"/>
    <w:rsid w:val="0064799C"/>
    <w:rsid w:val="0067427E"/>
    <w:rsid w:val="00691DA5"/>
    <w:rsid w:val="006A1999"/>
    <w:rsid w:val="006A420F"/>
    <w:rsid w:val="006A559B"/>
    <w:rsid w:val="006D2A4B"/>
    <w:rsid w:val="0070274F"/>
    <w:rsid w:val="007105C0"/>
    <w:rsid w:val="00714110"/>
    <w:rsid w:val="007222FD"/>
    <w:rsid w:val="00722515"/>
    <w:rsid w:val="00722F1B"/>
    <w:rsid w:val="00732BF5"/>
    <w:rsid w:val="00746F46"/>
    <w:rsid w:val="00751539"/>
    <w:rsid w:val="0075750F"/>
    <w:rsid w:val="00762825"/>
    <w:rsid w:val="00765F66"/>
    <w:rsid w:val="007711AE"/>
    <w:rsid w:val="00771527"/>
    <w:rsid w:val="00773FE5"/>
    <w:rsid w:val="007764FF"/>
    <w:rsid w:val="00782DE7"/>
    <w:rsid w:val="00786884"/>
    <w:rsid w:val="007931B5"/>
    <w:rsid w:val="00793605"/>
    <w:rsid w:val="007947F2"/>
    <w:rsid w:val="007B38C1"/>
    <w:rsid w:val="007B748F"/>
    <w:rsid w:val="007C75F7"/>
    <w:rsid w:val="007D460E"/>
    <w:rsid w:val="007E728B"/>
    <w:rsid w:val="007E77E8"/>
    <w:rsid w:val="007F48F0"/>
    <w:rsid w:val="008012B4"/>
    <w:rsid w:val="00812CEF"/>
    <w:rsid w:val="00823BA5"/>
    <w:rsid w:val="0084258B"/>
    <w:rsid w:val="00844AAF"/>
    <w:rsid w:val="008562F2"/>
    <w:rsid w:val="008A6B55"/>
    <w:rsid w:val="008C4550"/>
    <w:rsid w:val="008C51C2"/>
    <w:rsid w:val="008F0EDF"/>
    <w:rsid w:val="00904ADC"/>
    <w:rsid w:val="00925AA5"/>
    <w:rsid w:val="00927191"/>
    <w:rsid w:val="00933D6B"/>
    <w:rsid w:val="00972FEE"/>
    <w:rsid w:val="00977F11"/>
    <w:rsid w:val="0098214D"/>
    <w:rsid w:val="009A1FC0"/>
    <w:rsid w:val="009C6143"/>
    <w:rsid w:val="009D2FF3"/>
    <w:rsid w:val="009D716A"/>
    <w:rsid w:val="009D788F"/>
    <w:rsid w:val="009E0D28"/>
    <w:rsid w:val="009F09AA"/>
    <w:rsid w:val="009F48E8"/>
    <w:rsid w:val="00A01084"/>
    <w:rsid w:val="00A015E1"/>
    <w:rsid w:val="00A1664B"/>
    <w:rsid w:val="00A176ED"/>
    <w:rsid w:val="00A22AAB"/>
    <w:rsid w:val="00A24256"/>
    <w:rsid w:val="00A419EF"/>
    <w:rsid w:val="00A47CDB"/>
    <w:rsid w:val="00A518E7"/>
    <w:rsid w:val="00A536B8"/>
    <w:rsid w:val="00A627D4"/>
    <w:rsid w:val="00A640EA"/>
    <w:rsid w:val="00A72B9B"/>
    <w:rsid w:val="00A754FA"/>
    <w:rsid w:val="00AB388C"/>
    <w:rsid w:val="00AB4BB9"/>
    <w:rsid w:val="00AE1F13"/>
    <w:rsid w:val="00AE2316"/>
    <w:rsid w:val="00AE45C5"/>
    <w:rsid w:val="00B0215F"/>
    <w:rsid w:val="00B3749A"/>
    <w:rsid w:val="00B57C85"/>
    <w:rsid w:val="00B91435"/>
    <w:rsid w:val="00B96082"/>
    <w:rsid w:val="00B974D2"/>
    <w:rsid w:val="00B97517"/>
    <w:rsid w:val="00BA3120"/>
    <w:rsid w:val="00BC2592"/>
    <w:rsid w:val="00BC43B5"/>
    <w:rsid w:val="00BE1634"/>
    <w:rsid w:val="00C17DE4"/>
    <w:rsid w:val="00C22B01"/>
    <w:rsid w:val="00C30292"/>
    <w:rsid w:val="00C33BF6"/>
    <w:rsid w:val="00C4094F"/>
    <w:rsid w:val="00C42698"/>
    <w:rsid w:val="00C511A3"/>
    <w:rsid w:val="00C672AF"/>
    <w:rsid w:val="00C7787F"/>
    <w:rsid w:val="00C833DC"/>
    <w:rsid w:val="00C965FA"/>
    <w:rsid w:val="00CA21CB"/>
    <w:rsid w:val="00CB6FE1"/>
    <w:rsid w:val="00CC1B2F"/>
    <w:rsid w:val="00CC7E8B"/>
    <w:rsid w:val="00CD5B43"/>
    <w:rsid w:val="00D32CA1"/>
    <w:rsid w:val="00D51AA7"/>
    <w:rsid w:val="00D70FF0"/>
    <w:rsid w:val="00D7525E"/>
    <w:rsid w:val="00D85D53"/>
    <w:rsid w:val="00D8632D"/>
    <w:rsid w:val="00D8647F"/>
    <w:rsid w:val="00DA5604"/>
    <w:rsid w:val="00DA7A40"/>
    <w:rsid w:val="00DD1102"/>
    <w:rsid w:val="00DD1976"/>
    <w:rsid w:val="00DE2D63"/>
    <w:rsid w:val="00E2304B"/>
    <w:rsid w:val="00E35B2A"/>
    <w:rsid w:val="00E43EF8"/>
    <w:rsid w:val="00E653B3"/>
    <w:rsid w:val="00E93EC0"/>
    <w:rsid w:val="00EB5D89"/>
    <w:rsid w:val="00EC019C"/>
    <w:rsid w:val="00EC6869"/>
    <w:rsid w:val="00EC7DDE"/>
    <w:rsid w:val="00ED491A"/>
    <w:rsid w:val="00EE7A6D"/>
    <w:rsid w:val="00F03CFB"/>
    <w:rsid w:val="00F07997"/>
    <w:rsid w:val="00F150BA"/>
    <w:rsid w:val="00F27F17"/>
    <w:rsid w:val="00F42E40"/>
    <w:rsid w:val="00F51C1E"/>
    <w:rsid w:val="00F56101"/>
    <w:rsid w:val="00F5654E"/>
    <w:rsid w:val="00F61EBF"/>
    <w:rsid w:val="00F6555F"/>
    <w:rsid w:val="00F70E9F"/>
    <w:rsid w:val="00F70EA1"/>
    <w:rsid w:val="00FC121D"/>
    <w:rsid w:val="00FC77BE"/>
    <w:rsid w:val="00FD1FB2"/>
    <w:rsid w:val="00FD3D4D"/>
    <w:rsid w:val="00FD6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1C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7836"/>
  </w:style>
  <w:style w:type="paragraph" w:styleId="a7">
    <w:name w:val="footer"/>
    <w:basedOn w:val="a"/>
    <w:link w:val="a8"/>
    <w:uiPriority w:val="99"/>
    <w:unhideWhenUsed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78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2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E4737-99AE-43E5-AAA1-E6C841460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3</Pages>
  <Words>2713</Words>
  <Characters>1547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198</cp:revision>
  <dcterms:created xsi:type="dcterms:W3CDTF">2019-04-16T06:21:00Z</dcterms:created>
  <dcterms:modified xsi:type="dcterms:W3CDTF">2020-12-29T14:00:00Z</dcterms:modified>
</cp:coreProperties>
</file>