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0B6AE" w14:textId="77777777"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D8A8788" wp14:editId="367E29B3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14:paraId="79DD13E3" w14:textId="77777777"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14:paraId="3150F423" w14:textId="77777777"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14:paraId="09B2A22F" w14:textId="77777777" w:rsidR="00FD7042" w:rsidRPr="00A13239" w:rsidRDefault="00A13239" w:rsidP="00FD7042">
      <w:pPr>
        <w:pStyle w:val="a6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 xml:space="preserve">БЕРДИЧІВСЬКОГО РАЙОНУ </w:t>
      </w:r>
      <w:r w:rsidR="00D235D2" w:rsidRPr="00A13239">
        <w:rPr>
          <w:b/>
          <w:sz w:val="28"/>
          <w:szCs w:val="28"/>
        </w:rPr>
        <w:t>ЖИТОМИРСЬКОЇ ОБЛАСТІ</w:t>
      </w:r>
    </w:p>
    <w:p w14:paraId="250492C8" w14:textId="71D7251A" w:rsidR="00FD7042" w:rsidRPr="00A13239" w:rsidRDefault="00FD7042" w:rsidP="00FD7042">
      <w:pPr>
        <w:pStyle w:val="a6"/>
        <w:rPr>
          <w:b/>
          <w:bCs/>
          <w:sz w:val="28"/>
          <w:szCs w:val="28"/>
        </w:rPr>
      </w:pPr>
      <w:r w:rsidRPr="00A13239">
        <w:rPr>
          <w:b/>
          <w:sz w:val="28"/>
          <w:szCs w:val="28"/>
        </w:rPr>
        <w:t xml:space="preserve">  </w:t>
      </w:r>
      <w:r w:rsidR="00345672">
        <w:rPr>
          <w:b/>
          <w:sz w:val="28"/>
          <w:szCs w:val="28"/>
        </w:rPr>
        <w:t xml:space="preserve">10 </w:t>
      </w:r>
      <w:r w:rsidRPr="00A13239">
        <w:rPr>
          <w:b/>
          <w:sz w:val="28"/>
          <w:szCs w:val="28"/>
        </w:rPr>
        <w:t xml:space="preserve">сесія  </w:t>
      </w:r>
      <w:r w:rsidR="00D235D2" w:rsidRPr="00A13239">
        <w:rPr>
          <w:b/>
          <w:sz w:val="28"/>
          <w:szCs w:val="28"/>
        </w:rPr>
        <w:t>8</w:t>
      </w:r>
      <w:r w:rsidRPr="00A13239">
        <w:rPr>
          <w:b/>
          <w:bCs/>
          <w:sz w:val="28"/>
          <w:szCs w:val="28"/>
        </w:rPr>
        <w:t xml:space="preserve"> скликання</w:t>
      </w:r>
    </w:p>
    <w:p w14:paraId="3B7FD4DA" w14:textId="77777777"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14:paraId="32159300" w14:textId="77777777"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14:paraId="4434CD66" w14:textId="40D2CB89" w:rsidR="00074664" w:rsidRDefault="00345672" w:rsidP="007D331B">
      <w:pPr>
        <w:pStyle w:val="a4"/>
        <w:rPr>
          <w:b/>
        </w:rPr>
      </w:pPr>
      <w:r>
        <w:rPr>
          <w:sz w:val="28"/>
          <w:szCs w:val="28"/>
        </w:rPr>
        <w:t>в</w:t>
      </w:r>
      <w:r w:rsidR="00FD7042" w:rsidRPr="00AC7104">
        <w:rPr>
          <w:sz w:val="28"/>
          <w:szCs w:val="28"/>
        </w:rPr>
        <w:t>ід</w:t>
      </w:r>
      <w:r>
        <w:rPr>
          <w:sz w:val="28"/>
          <w:szCs w:val="28"/>
        </w:rPr>
        <w:t xml:space="preserve"> 06 вересня</w:t>
      </w:r>
      <w:r w:rsidR="00FD7042" w:rsidRPr="00AC7104">
        <w:rPr>
          <w:sz w:val="28"/>
          <w:szCs w:val="28"/>
        </w:rPr>
        <w:t xml:space="preserve"> </w:t>
      </w:r>
      <w:r w:rsidR="003D5265">
        <w:rPr>
          <w:sz w:val="28"/>
          <w:szCs w:val="28"/>
        </w:rPr>
        <w:t xml:space="preserve"> </w:t>
      </w:r>
      <w:r w:rsidR="00074664">
        <w:rPr>
          <w:sz w:val="28"/>
          <w:szCs w:val="28"/>
        </w:rPr>
        <w:t xml:space="preserve"> </w:t>
      </w:r>
      <w:r w:rsidR="00FD7042"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</w:t>
      </w:r>
      <w:r w:rsidR="00D235D2">
        <w:rPr>
          <w:sz w:val="28"/>
          <w:szCs w:val="28"/>
        </w:rPr>
        <w:t>1</w:t>
      </w:r>
      <w:r w:rsidR="00FD7042" w:rsidRPr="00AC7104">
        <w:rPr>
          <w:sz w:val="28"/>
          <w:szCs w:val="28"/>
        </w:rPr>
        <w:t xml:space="preserve">  року </w:t>
      </w:r>
      <w:r w:rsidR="00FD7042" w:rsidRPr="00AC7104">
        <w:rPr>
          <w:sz w:val="28"/>
          <w:szCs w:val="28"/>
        </w:rPr>
        <w:tab/>
      </w:r>
      <w:r w:rsidR="00FD7042" w:rsidRPr="00AC7104">
        <w:rPr>
          <w:sz w:val="28"/>
          <w:szCs w:val="28"/>
        </w:rPr>
        <w:tab/>
      </w:r>
      <w:r w:rsidR="00FD7042" w:rsidRPr="00AC7104">
        <w:rPr>
          <w:sz w:val="28"/>
          <w:szCs w:val="28"/>
        </w:rPr>
        <w:tab/>
      </w:r>
      <w:r w:rsidR="00FD7042" w:rsidRPr="00AC7104">
        <w:rPr>
          <w:sz w:val="28"/>
          <w:szCs w:val="28"/>
        </w:rPr>
        <w:tab/>
      </w:r>
      <w:r w:rsidR="00FD7042" w:rsidRPr="00AC7104">
        <w:rPr>
          <w:sz w:val="28"/>
          <w:szCs w:val="28"/>
        </w:rPr>
        <w:tab/>
      </w:r>
      <w:r w:rsidR="00FD7042" w:rsidRPr="00AC7104">
        <w:rPr>
          <w:sz w:val="28"/>
          <w:szCs w:val="28"/>
        </w:rPr>
        <w:tab/>
      </w:r>
      <w:r w:rsidR="00FD7042">
        <w:rPr>
          <w:sz w:val="28"/>
          <w:szCs w:val="28"/>
        </w:rPr>
        <w:t xml:space="preserve"> №</w:t>
      </w:r>
      <w:r>
        <w:rPr>
          <w:sz w:val="28"/>
          <w:szCs w:val="28"/>
        </w:rPr>
        <w:t>547</w:t>
      </w:r>
    </w:p>
    <w:p w14:paraId="38B89BBF" w14:textId="15EEF11C" w:rsidR="00FD7042" w:rsidRPr="00A13239" w:rsidRDefault="00FD7042" w:rsidP="007D331B">
      <w:pPr>
        <w:pStyle w:val="a4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 xml:space="preserve">Про надання матеріальної </w:t>
      </w:r>
      <w:r w:rsidR="003D5265">
        <w:rPr>
          <w:b/>
          <w:sz w:val="28"/>
          <w:szCs w:val="28"/>
        </w:rPr>
        <w:t xml:space="preserve"> </w:t>
      </w:r>
      <w:r w:rsidRPr="00A13239">
        <w:rPr>
          <w:b/>
          <w:sz w:val="28"/>
          <w:szCs w:val="28"/>
        </w:rPr>
        <w:t>допомоги</w:t>
      </w:r>
    </w:p>
    <w:p w14:paraId="1D3BBD97" w14:textId="77777777" w:rsidR="007D331B" w:rsidRPr="00A13239" w:rsidRDefault="00D235D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громадянам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</w:p>
    <w:p w14:paraId="17E4FD1C" w14:textId="41A7634B" w:rsidR="00FD7042" w:rsidRPr="00A13239" w:rsidRDefault="007D331B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сіл Краснопільської сільської ради на 2019-2021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бюджету,  планування соціально-економічного розвитку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житлово-комунального господарства</w:t>
      </w:r>
      <w:r w:rsidR="00B74A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345672">
        <w:rPr>
          <w:rFonts w:ascii="Times New Roman" w:eastAsia="Times New Roman" w:hAnsi="Times New Roman" w:cs="Times New Roman"/>
          <w:sz w:val="28"/>
          <w:szCs w:val="28"/>
          <w:lang w:val="uk-UA"/>
        </w:rPr>
        <w:t>03.09.2</w:t>
      </w:r>
      <w:r w:rsidR="00B74A07">
        <w:rPr>
          <w:rFonts w:ascii="Times New Roman" w:eastAsia="Times New Roman" w:hAnsi="Times New Roman" w:cs="Times New Roman"/>
          <w:sz w:val="28"/>
          <w:szCs w:val="28"/>
          <w:lang w:val="uk-UA"/>
        </w:rPr>
        <w:t>021 року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комісії з питань надання матеріальних допомог громадянам Краснопільської сільської ради від </w:t>
      </w:r>
      <w:r w:rsidR="00345672">
        <w:rPr>
          <w:rFonts w:ascii="Times New Roman" w:eastAsia="Times New Roman" w:hAnsi="Times New Roman" w:cs="Times New Roman"/>
          <w:sz w:val="28"/>
          <w:szCs w:val="28"/>
          <w:lang w:val="uk-UA"/>
        </w:rPr>
        <w:t>03.09.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2021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14:paraId="46CED7F0" w14:textId="18DFD5C6" w:rsidR="003E25B4" w:rsidRDefault="003E25B4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матеріальну допомогу гр</w:t>
      </w:r>
      <w:r w:rsidR="00BD7B9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D7B96">
        <w:rPr>
          <w:rFonts w:ascii="Times New Roman" w:eastAsia="Times New Roman" w:hAnsi="Times New Roman" w:cs="Times New Roman"/>
          <w:sz w:val="28"/>
          <w:szCs w:val="28"/>
          <w:lang w:val="uk-UA"/>
        </w:rPr>
        <w:t>ХХХХХ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D7B9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(с.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лікування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сумі </w:t>
      </w:r>
      <w:r w:rsidR="00BD7B96">
        <w:rPr>
          <w:rFonts w:ascii="Times New Roman" w:eastAsia="Times New Roman" w:hAnsi="Times New Roman" w:cs="Times New Roman"/>
          <w:sz w:val="28"/>
          <w:szCs w:val="28"/>
          <w:lang w:val="uk-UA"/>
        </w:rPr>
        <w:t>ХХХХ</w:t>
      </w:r>
      <w:r w:rsidR="00C02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  <w:bookmarkStart w:id="0" w:name="_GoBack"/>
      <w:bookmarkEnd w:id="0"/>
    </w:p>
    <w:p w14:paraId="083EF7F2" w14:textId="2416CB31" w:rsidR="00FD7042" w:rsidRPr="00A13239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бюджету,  планування соціально-економічного розвитку, комунальної власності, житлово-комунального господарства </w:t>
      </w:r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З.М.)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2BAA5A6" w14:textId="77777777" w:rsidR="00FD7042" w:rsidRPr="00A13239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71CDFB" w14:textId="77777777" w:rsidR="00FD7042" w:rsidRPr="00A13239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F81FFB" w14:textId="202E3C21" w:rsidR="00FD7042" w:rsidRPr="00A13239" w:rsidRDefault="00D235D2" w:rsidP="00FD7042">
      <w:pPr>
        <w:pStyle w:val="a3"/>
        <w:ind w:left="600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   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ван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="00B74A07">
        <w:rPr>
          <w:rFonts w:ascii="Times New Roman" w:eastAsia="Times New Roman" w:hAnsi="Times New Roman" w:cs="Times New Roman"/>
          <w:sz w:val="28"/>
          <w:szCs w:val="28"/>
          <w:lang w:val="uk-UA"/>
        </w:rPr>
        <w:t>АТЕЙ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14:paraId="76EF9528" w14:textId="199D96D6" w:rsidR="00FD7042" w:rsidRPr="00A13239" w:rsidRDefault="00FD7042" w:rsidP="00FD7042">
      <w:pPr>
        <w:pStyle w:val="a3"/>
        <w:rPr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3A097A" w14:textId="77777777" w:rsidR="00487BC1" w:rsidRPr="00A13239" w:rsidRDefault="00345672">
      <w:pPr>
        <w:rPr>
          <w:sz w:val="28"/>
          <w:szCs w:val="28"/>
        </w:rPr>
      </w:pPr>
    </w:p>
    <w:sectPr w:rsidR="00487BC1" w:rsidRPr="00A13239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074664"/>
    <w:rsid w:val="00147D7A"/>
    <w:rsid w:val="001D26EE"/>
    <w:rsid w:val="001D501F"/>
    <w:rsid w:val="00280359"/>
    <w:rsid w:val="002E765D"/>
    <w:rsid w:val="00340F1B"/>
    <w:rsid w:val="00345672"/>
    <w:rsid w:val="0039482B"/>
    <w:rsid w:val="003A3B17"/>
    <w:rsid w:val="003D5265"/>
    <w:rsid w:val="003E25B4"/>
    <w:rsid w:val="00422FA7"/>
    <w:rsid w:val="004E223C"/>
    <w:rsid w:val="005B4B00"/>
    <w:rsid w:val="005B5851"/>
    <w:rsid w:val="00672C13"/>
    <w:rsid w:val="006C5B94"/>
    <w:rsid w:val="00713317"/>
    <w:rsid w:val="007D331B"/>
    <w:rsid w:val="0087734B"/>
    <w:rsid w:val="008A77A8"/>
    <w:rsid w:val="008B7562"/>
    <w:rsid w:val="0091272E"/>
    <w:rsid w:val="0091785A"/>
    <w:rsid w:val="009A1F46"/>
    <w:rsid w:val="00A040FB"/>
    <w:rsid w:val="00A13239"/>
    <w:rsid w:val="00B2749A"/>
    <w:rsid w:val="00B53434"/>
    <w:rsid w:val="00B74A07"/>
    <w:rsid w:val="00BB53FE"/>
    <w:rsid w:val="00BD7B96"/>
    <w:rsid w:val="00C026D6"/>
    <w:rsid w:val="00C63C6B"/>
    <w:rsid w:val="00C80546"/>
    <w:rsid w:val="00CC2C16"/>
    <w:rsid w:val="00D04136"/>
    <w:rsid w:val="00D235D2"/>
    <w:rsid w:val="00DB2F88"/>
    <w:rsid w:val="00E254DF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9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41BAE-4DD8-47BC-9949-6AA6D6AA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45</cp:revision>
  <cp:lastPrinted>2021-08-05T08:00:00Z</cp:lastPrinted>
  <dcterms:created xsi:type="dcterms:W3CDTF">2019-08-21T13:35:00Z</dcterms:created>
  <dcterms:modified xsi:type="dcterms:W3CDTF">2021-09-09T06:44:00Z</dcterms:modified>
</cp:coreProperties>
</file>