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3D0" w:rsidRDefault="008A53D0" w:rsidP="008A53D0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0385835D" wp14:editId="340D2F19">
            <wp:extent cx="304800" cy="333375"/>
            <wp:effectExtent l="0" t="0" r="0" b="0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3D0" w:rsidRDefault="008A53D0" w:rsidP="008A53D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A53D0" w:rsidRDefault="008A53D0" w:rsidP="008A53D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8A53D0" w:rsidRDefault="008A53D0" w:rsidP="008A53D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316D41" w:rsidRDefault="00316D41" w:rsidP="008A53D0">
      <w:pPr>
        <w:jc w:val="center"/>
        <w:rPr>
          <w:b/>
          <w:bCs/>
          <w:color w:val="000000"/>
          <w:lang w:val="uk-UA"/>
        </w:rPr>
      </w:pPr>
    </w:p>
    <w:p w:rsidR="008A53D0" w:rsidRPr="00316D41" w:rsidRDefault="007405A1" w:rsidP="008A53D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 w:rsidR="008A53D0">
        <w:rPr>
          <w:b/>
          <w:bCs/>
          <w:color w:val="000000"/>
        </w:rPr>
        <w:t xml:space="preserve">  </w:t>
      </w:r>
      <w:proofErr w:type="spellStart"/>
      <w:r w:rsidR="008A53D0">
        <w:rPr>
          <w:b/>
          <w:bCs/>
        </w:rPr>
        <w:t>сесія</w:t>
      </w:r>
      <w:proofErr w:type="spellEnd"/>
      <w:r w:rsidR="00316D41">
        <w:rPr>
          <w:b/>
          <w:bCs/>
          <w:lang w:val="uk-UA"/>
        </w:rPr>
        <w:t xml:space="preserve"> 8 скликання</w:t>
      </w:r>
    </w:p>
    <w:p w:rsidR="00316D41" w:rsidRDefault="00316D41" w:rsidP="008A53D0">
      <w:pPr>
        <w:suppressAutoHyphens/>
        <w:spacing w:after="120"/>
        <w:jc w:val="center"/>
        <w:rPr>
          <w:b/>
          <w:lang w:val="uk-UA" w:eastAsia="zh-CN"/>
        </w:rPr>
      </w:pPr>
    </w:p>
    <w:p w:rsidR="008A53D0" w:rsidRDefault="008A53D0" w:rsidP="008A53D0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8A53D0" w:rsidRPr="002F22D9" w:rsidRDefault="008A53D0" w:rsidP="008A53D0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316D41">
        <w:rPr>
          <w:sz w:val="28"/>
          <w:lang w:val="uk-UA" w:eastAsia="zh-CN"/>
        </w:rPr>
        <w:t>06 серпня</w:t>
      </w:r>
      <w:r>
        <w:rPr>
          <w:sz w:val="28"/>
          <w:lang w:val="uk-UA" w:eastAsia="zh-CN"/>
        </w:rPr>
        <w:t xml:space="preserve">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="00316D41">
        <w:rPr>
          <w:sz w:val="28"/>
          <w:lang w:val="uk-UA" w:eastAsia="zh-CN"/>
        </w:rPr>
        <w:t xml:space="preserve">             </w:t>
      </w:r>
      <w:r w:rsidRPr="002F22D9">
        <w:rPr>
          <w:sz w:val="28"/>
          <w:lang w:val="uk-UA" w:eastAsia="zh-CN"/>
        </w:rPr>
        <w:t>№</w:t>
      </w:r>
      <w:r w:rsidR="00316D41">
        <w:rPr>
          <w:sz w:val="28"/>
          <w:lang w:val="uk-UA" w:eastAsia="zh-CN"/>
        </w:rPr>
        <w:t>406</w:t>
      </w:r>
    </w:p>
    <w:p w:rsidR="008A53D0" w:rsidRDefault="008A53D0" w:rsidP="008A53D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с.Красноп</w:t>
      </w:r>
      <w:r w:rsidR="00A8013A">
        <w:rPr>
          <w:b/>
          <w:sz w:val="28"/>
          <w:szCs w:val="28"/>
          <w:lang w:val="uk-UA"/>
        </w:rPr>
        <w:t>іль</w:t>
      </w:r>
      <w:proofErr w:type="spellEnd"/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</w:t>
      </w:r>
      <w:r w:rsidR="00BC2E4F">
        <w:rPr>
          <w:sz w:val="28"/>
          <w:szCs w:val="28"/>
          <w:lang w:val="uk-UA"/>
        </w:rPr>
        <w:t>Хлипи</w:t>
      </w:r>
      <w:proofErr w:type="spellEnd"/>
      <w:r w:rsidR="00BC2E4F">
        <w:rPr>
          <w:sz w:val="28"/>
          <w:szCs w:val="28"/>
          <w:lang w:val="uk-UA"/>
        </w:rPr>
        <w:t xml:space="preserve"> Володимира Євгенійовича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с.Краснополі</w:t>
      </w:r>
      <w:proofErr w:type="spellEnd"/>
      <w:r w:rsidR="00316D4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 w:rsidR="00BC2E4F">
        <w:rPr>
          <w:sz w:val="28"/>
          <w:szCs w:val="28"/>
          <w:lang w:val="uk-UA"/>
        </w:rPr>
        <w:t>Хлипі</w:t>
      </w:r>
      <w:proofErr w:type="spellEnd"/>
      <w:r w:rsidR="00BC2E4F">
        <w:rPr>
          <w:sz w:val="28"/>
          <w:szCs w:val="28"/>
          <w:lang w:val="uk-UA"/>
        </w:rPr>
        <w:t xml:space="preserve"> В.Є.</w:t>
      </w:r>
      <w:r>
        <w:rPr>
          <w:sz w:val="28"/>
          <w:szCs w:val="28"/>
          <w:lang w:val="uk-UA"/>
        </w:rPr>
        <w:t xml:space="preserve">   на розробку  технічної  документації  із  землеустрою  щодо   встановлення  меж земельної ділянки  в  натурі орієнтовною площею  0</w:t>
      </w:r>
      <w:r w:rsidR="00316D4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25 га:   </w:t>
      </w:r>
    </w:p>
    <w:p w:rsidR="00316D41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316D41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</w:p>
    <w:p w:rsidR="008A53D0" w:rsidRPr="00C06919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Краснопіль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вул.Чуднівська</w:t>
      </w:r>
      <w:proofErr w:type="spellEnd"/>
      <w:r w:rsidR="00316D41">
        <w:rPr>
          <w:sz w:val="28"/>
          <w:szCs w:val="28"/>
          <w:lang w:val="uk-UA"/>
        </w:rPr>
        <w:t>,</w:t>
      </w:r>
      <w:r w:rsidR="00BC2E4F">
        <w:rPr>
          <w:sz w:val="28"/>
          <w:szCs w:val="28"/>
          <w:lang w:val="uk-UA"/>
        </w:rPr>
        <w:t xml:space="preserve"> 59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8A53D0" w:rsidRPr="00BB2023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A53D0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</w:t>
      </w:r>
      <w:r w:rsidR="00316D41">
        <w:rPr>
          <w:sz w:val="28"/>
          <w:szCs w:val="28"/>
          <w:lang w:val="uk-UA"/>
        </w:rPr>
        <w:t xml:space="preserve">Іван </w:t>
      </w:r>
      <w:r>
        <w:rPr>
          <w:sz w:val="28"/>
          <w:szCs w:val="28"/>
          <w:lang w:val="uk-UA"/>
        </w:rPr>
        <w:t>П</w:t>
      </w:r>
      <w:r w:rsidR="00316D41">
        <w:rPr>
          <w:sz w:val="28"/>
          <w:szCs w:val="28"/>
          <w:lang w:val="uk-UA"/>
        </w:rPr>
        <w:t>АТЕЙ</w:t>
      </w:r>
      <w:r>
        <w:rPr>
          <w:sz w:val="28"/>
          <w:szCs w:val="28"/>
          <w:lang w:val="uk-UA"/>
        </w:rPr>
        <w:t xml:space="preserve">        </w:t>
      </w: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C2E4F" w:rsidRDefault="00BC2E4F" w:rsidP="00BC2E4F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654447B9" wp14:editId="078081CA">
            <wp:extent cx="304800" cy="333375"/>
            <wp:effectExtent l="0" t="0" r="0" b="0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E4F" w:rsidRDefault="00BC2E4F" w:rsidP="00BC2E4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BC2E4F" w:rsidRDefault="00BC2E4F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C2E4F" w:rsidRDefault="00BC2E4F" w:rsidP="00BC2E4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BC2E4F" w:rsidRDefault="00BC2E4F" w:rsidP="00BC2E4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316D41" w:rsidRDefault="00316D41" w:rsidP="00BC2E4F">
      <w:pPr>
        <w:jc w:val="center"/>
        <w:rPr>
          <w:b/>
          <w:bCs/>
          <w:color w:val="000000"/>
          <w:lang w:val="uk-UA"/>
        </w:rPr>
      </w:pPr>
    </w:p>
    <w:p w:rsidR="00BC2E4F" w:rsidRPr="00316D41" w:rsidRDefault="00BC2E4F" w:rsidP="00BC2E4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 w:rsidR="00316D41">
        <w:rPr>
          <w:b/>
          <w:bCs/>
          <w:lang w:val="uk-UA"/>
        </w:rPr>
        <w:t xml:space="preserve"> 8 скликання</w:t>
      </w:r>
    </w:p>
    <w:p w:rsidR="00316D41" w:rsidRDefault="00316D41" w:rsidP="00BC2E4F">
      <w:pPr>
        <w:suppressAutoHyphens/>
        <w:spacing w:after="120"/>
        <w:jc w:val="center"/>
        <w:rPr>
          <w:b/>
          <w:lang w:val="uk-UA" w:eastAsia="zh-CN"/>
        </w:rPr>
      </w:pPr>
    </w:p>
    <w:p w:rsidR="00BC2E4F" w:rsidRDefault="00BC2E4F" w:rsidP="00BC2E4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BC2E4F" w:rsidRPr="002F22D9" w:rsidRDefault="00BC2E4F" w:rsidP="00316D41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</w:t>
      </w:r>
      <w:r w:rsidR="00316D41">
        <w:rPr>
          <w:sz w:val="28"/>
          <w:lang w:val="uk-UA" w:eastAsia="zh-CN"/>
        </w:rPr>
        <w:t>06 серпня</w:t>
      </w:r>
      <w:r>
        <w:rPr>
          <w:sz w:val="28"/>
          <w:lang w:val="uk-UA" w:eastAsia="zh-CN"/>
        </w:rPr>
        <w:t xml:space="preserve">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 w:rsidR="00316D41">
        <w:rPr>
          <w:sz w:val="28"/>
          <w:lang w:val="uk-UA" w:eastAsia="zh-CN"/>
        </w:rPr>
        <w:t>№407</w:t>
      </w:r>
    </w:p>
    <w:p w:rsidR="00BC2E4F" w:rsidRDefault="00BC2E4F" w:rsidP="00BC2E4F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с.Красноп</w:t>
      </w:r>
      <w:r w:rsidR="005935A1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л</w:t>
      </w:r>
      <w:r w:rsidR="005935A1">
        <w:rPr>
          <w:b/>
          <w:sz w:val="28"/>
          <w:szCs w:val="28"/>
          <w:lang w:val="uk-UA"/>
        </w:rPr>
        <w:t>ь</w:t>
      </w:r>
      <w:proofErr w:type="spellEnd"/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гр.Пинзар</w:t>
      </w:r>
      <w:proofErr w:type="spellEnd"/>
      <w:r>
        <w:rPr>
          <w:sz w:val="28"/>
          <w:szCs w:val="28"/>
          <w:lang w:val="uk-UA"/>
        </w:rPr>
        <w:t xml:space="preserve"> Ольги Володимирівни 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с.Красноп</w:t>
      </w:r>
      <w:r w:rsidR="00316D4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л</w:t>
      </w:r>
      <w:r w:rsidR="00316D41">
        <w:rPr>
          <w:sz w:val="28"/>
          <w:szCs w:val="28"/>
          <w:lang w:val="uk-UA"/>
        </w:rPr>
        <w:t>ь</w:t>
      </w:r>
      <w:proofErr w:type="spellEnd"/>
      <w:r w:rsidR="00316D4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Пинзар</w:t>
      </w:r>
      <w:proofErr w:type="spellEnd"/>
      <w:r>
        <w:rPr>
          <w:sz w:val="28"/>
          <w:szCs w:val="28"/>
          <w:lang w:val="uk-UA"/>
        </w:rPr>
        <w:t xml:space="preserve"> Ользі Володимирівні   на розробку  технічної  документації  із  землеустрою  щодо   встановлення  меж земельної ділянки  в  натурі орієнтовною площею  0</w:t>
      </w:r>
      <w:r w:rsidR="00316D4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59 га:   </w:t>
      </w:r>
    </w:p>
    <w:p w:rsidR="00BC2E4F" w:rsidRPr="00C06919" w:rsidRDefault="00BC2E4F" w:rsidP="00BC2E4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10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вул.Шевченка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BC2E4F" w:rsidRPr="00C06919" w:rsidRDefault="00BC2E4F" w:rsidP="00BC2E4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08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вул.Шевченка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BC2E4F" w:rsidRPr="00C06919" w:rsidRDefault="00BC2E4F" w:rsidP="00BC2E4F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35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вул.Шевченка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BC2E4F" w:rsidRPr="00BB2023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BC2E4F" w:rsidRDefault="00BC2E4F" w:rsidP="00BC2E4F">
      <w:pPr>
        <w:tabs>
          <w:tab w:val="left" w:pos="3510"/>
        </w:tabs>
        <w:rPr>
          <w:sz w:val="28"/>
          <w:szCs w:val="28"/>
          <w:lang w:val="uk-UA"/>
        </w:rPr>
      </w:pPr>
    </w:p>
    <w:p w:rsidR="00BC2E4F" w:rsidRDefault="00BC2E4F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BC2E4F" w:rsidRDefault="00BC2E4F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</w:t>
      </w:r>
      <w:r w:rsidR="00316D41">
        <w:rPr>
          <w:sz w:val="28"/>
          <w:szCs w:val="28"/>
          <w:lang w:val="uk-UA"/>
        </w:rPr>
        <w:t xml:space="preserve">Іван </w:t>
      </w:r>
      <w:r>
        <w:rPr>
          <w:sz w:val="28"/>
          <w:szCs w:val="28"/>
          <w:lang w:val="uk-UA"/>
        </w:rPr>
        <w:t>П</w:t>
      </w:r>
      <w:r w:rsidR="00316D41">
        <w:rPr>
          <w:sz w:val="28"/>
          <w:szCs w:val="28"/>
          <w:lang w:val="uk-UA"/>
        </w:rPr>
        <w:t>АТЕЙ</w:t>
      </w:r>
      <w:r>
        <w:rPr>
          <w:sz w:val="28"/>
          <w:szCs w:val="28"/>
          <w:lang w:val="uk-UA"/>
        </w:rPr>
        <w:t xml:space="preserve">        </w:t>
      </w:r>
    </w:p>
    <w:p w:rsidR="00BC2E4F" w:rsidRDefault="00BC2E4F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16D41" w:rsidRDefault="00316D41" w:rsidP="00316D4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BD7A8D7" wp14:editId="5B750EB4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D41" w:rsidRDefault="00316D41" w:rsidP="00316D4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16D41" w:rsidRDefault="00316D41" w:rsidP="00316D41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16D41" w:rsidRDefault="00316D41" w:rsidP="00316D4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16D41" w:rsidRDefault="00316D41" w:rsidP="00316D41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316D41" w:rsidRDefault="00316D41" w:rsidP="00316D41">
      <w:pPr>
        <w:jc w:val="center"/>
        <w:rPr>
          <w:b/>
          <w:bCs/>
          <w:color w:val="000000"/>
          <w:lang w:val="uk-UA"/>
        </w:rPr>
      </w:pPr>
    </w:p>
    <w:p w:rsidR="00316D41" w:rsidRPr="00316D41" w:rsidRDefault="00316D41" w:rsidP="00316D41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316D41" w:rsidRDefault="00316D41" w:rsidP="00316D41">
      <w:pPr>
        <w:suppressAutoHyphens/>
        <w:spacing w:after="120"/>
        <w:jc w:val="center"/>
        <w:rPr>
          <w:b/>
          <w:lang w:val="uk-UA" w:eastAsia="zh-CN"/>
        </w:rPr>
      </w:pPr>
    </w:p>
    <w:p w:rsidR="00316D41" w:rsidRDefault="00316D41" w:rsidP="00316D41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16D41" w:rsidRPr="002F22D9" w:rsidRDefault="00316D41" w:rsidP="00316D41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06 серпня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№40</w:t>
      </w:r>
      <w:r w:rsidR="00A13374">
        <w:rPr>
          <w:sz w:val="28"/>
          <w:lang w:val="uk-UA" w:eastAsia="zh-CN"/>
        </w:rPr>
        <w:t>8</w:t>
      </w:r>
    </w:p>
    <w:p w:rsidR="00BC2E4F" w:rsidRDefault="00BC2E4F" w:rsidP="00BC2E4F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с.Красноп</w:t>
      </w:r>
      <w:r w:rsidR="005935A1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л</w:t>
      </w:r>
      <w:r w:rsidR="005935A1">
        <w:rPr>
          <w:b/>
          <w:sz w:val="28"/>
          <w:szCs w:val="28"/>
          <w:lang w:val="uk-UA"/>
        </w:rPr>
        <w:t>ь</w:t>
      </w:r>
      <w:proofErr w:type="spellEnd"/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гр.Поліщук</w:t>
      </w:r>
      <w:r w:rsidR="00A13374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Володимира Анатолійовича 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с.Краснополі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Поліщук</w:t>
      </w:r>
      <w:r w:rsidR="00A1337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406BAA">
        <w:rPr>
          <w:sz w:val="28"/>
          <w:szCs w:val="28"/>
          <w:lang w:val="uk-UA"/>
        </w:rPr>
        <w:t xml:space="preserve">Володимиру Анатолійовичу  </w:t>
      </w:r>
      <w:r>
        <w:rPr>
          <w:sz w:val="28"/>
          <w:szCs w:val="28"/>
          <w:lang w:val="uk-UA"/>
        </w:rPr>
        <w:t>на розробку  технічної  документації  із  землеустрою  щодо   встановлення  меж земельної ділянки  в  натурі орієнтовною площею  0.</w:t>
      </w:r>
      <w:r w:rsidR="00CC4A32">
        <w:rPr>
          <w:sz w:val="28"/>
          <w:szCs w:val="28"/>
          <w:lang w:val="uk-UA"/>
        </w:rPr>
        <w:t>73</w:t>
      </w:r>
      <w:r>
        <w:rPr>
          <w:sz w:val="28"/>
          <w:szCs w:val="28"/>
          <w:lang w:val="uk-UA"/>
        </w:rPr>
        <w:t xml:space="preserve"> га:   </w:t>
      </w:r>
    </w:p>
    <w:p w:rsidR="00BC2E4F" w:rsidRPr="00C06919" w:rsidRDefault="00BC2E4F" w:rsidP="00BC2E4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 w:rsidR="00CC4A32"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 w:rsidR="00CC4A32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</w:t>
      </w:r>
      <w:r w:rsidR="00CC4A32">
        <w:rPr>
          <w:sz w:val="28"/>
          <w:szCs w:val="28"/>
          <w:lang w:val="uk-UA"/>
        </w:rPr>
        <w:t>К.Поліщука</w:t>
      </w:r>
      <w:proofErr w:type="spellEnd"/>
      <w:r w:rsidR="00CC4A32">
        <w:rPr>
          <w:sz w:val="28"/>
          <w:szCs w:val="28"/>
          <w:lang w:val="uk-UA"/>
        </w:rPr>
        <w:t xml:space="preserve"> 21а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BC2E4F" w:rsidRPr="00C06919" w:rsidRDefault="00BC2E4F" w:rsidP="00BC2E4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 w:rsidR="00CC4A3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8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</w:t>
      </w:r>
      <w:r w:rsidR="00CC4A32">
        <w:rPr>
          <w:sz w:val="28"/>
          <w:szCs w:val="28"/>
          <w:lang w:val="uk-UA"/>
        </w:rPr>
        <w:t>К.Поліщука</w:t>
      </w:r>
      <w:proofErr w:type="spellEnd"/>
      <w:r w:rsidR="00CC4A32">
        <w:rPr>
          <w:sz w:val="28"/>
          <w:szCs w:val="28"/>
          <w:lang w:val="uk-UA"/>
        </w:rPr>
        <w:t xml:space="preserve"> 21а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BC2E4F" w:rsidRPr="00BB2023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BC2E4F" w:rsidRDefault="00BC2E4F" w:rsidP="00BC2E4F">
      <w:pPr>
        <w:tabs>
          <w:tab w:val="left" w:pos="3510"/>
        </w:tabs>
        <w:rPr>
          <w:sz w:val="28"/>
          <w:szCs w:val="28"/>
          <w:lang w:val="uk-UA"/>
        </w:rPr>
      </w:pPr>
    </w:p>
    <w:p w:rsidR="00BC2E4F" w:rsidRDefault="00BC2E4F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316D41" w:rsidRDefault="00316D41" w:rsidP="00316D41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Іван ПАТЕЙ        </w:t>
      </w:r>
    </w:p>
    <w:p w:rsidR="00BC2E4F" w:rsidRDefault="00BC2E4F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C2E4F" w:rsidRDefault="00BC2E4F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16D41" w:rsidRDefault="00316D41" w:rsidP="00316D4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BD7A8D7" wp14:editId="5B750EB4">
            <wp:extent cx="304800" cy="333375"/>
            <wp:effectExtent l="0" t="0" r="0" b="0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D41" w:rsidRDefault="00316D41" w:rsidP="00316D4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16D41" w:rsidRDefault="00316D41" w:rsidP="00316D41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16D41" w:rsidRDefault="00316D41" w:rsidP="00316D4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16D41" w:rsidRDefault="00316D41" w:rsidP="00316D41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316D41" w:rsidRDefault="00316D41" w:rsidP="00316D41">
      <w:pPr>
        <w:jc w:val="center"/>
        <w:rPr>
          <w:b/>
          <w:bCs/>
          <w:color w:val="000000"/>
          <w:lang w:val="uk-UA"/>
        </w:rPr>
      </w:pPr>
    </w:p>
    <w:p w:rsidR="00316D41" w:rsidRPr="00316D41" w:rsidRDefault="00316D41" w:rsidP="00316D41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316D41" w:rsidRDefault="00316D41" w:rsidP="00316D41">
      <w:pPr>
        <w:suppressAutoHyphens/>
        <w:spacing w:after="120"/>
        <w:jc w:val="center"/>
        <w:rPr>
          <w:b/>
          <w:lang w:val="uk-UA" w:eastAsia="zh-CN"/>
        </w:rPr>
      </w:pPr>
    </w:p>
    <w:p w:rsidR="00316D41" w:rsidRDefault="00316D41" w:rsidP="00316D41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16D41" w:rsidRPr="002F22D9" w:rsidRDefault="00316D41" w:rsidP="00316D41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06 серпня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A13374">
        <w:rPr>
          <w:sz w:val="28"/>
          <w:lang w:val="uk-UA" w:eastAsia="zh-CN"/>
        </w:rPr>
        <w:t>401</w:t>
      </w:r>
    </w:p>
    <w:p w:rsidR="00CC4A32" w:rsidRDefault="00CC4A32" w:rsidP="00CC4A32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гр.Роговченко</w:t>
      </w:r>
      <w:proofErr w:type="spellEnd"/>
      <w:r>
        <w:rPr>
          <w:sz w:val="28"/>
          <w:szCs w:val="28"/>
          <w:lang w:val="uk-UA"/>
        </w:rPr>
        <w:t xml:space="preserve"> Галини Антонівни 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 w:rsidR="00A13374">
        <w:rPr>
          <w:sz w:val="28"/>
          <w:szCs w:val="28"/>
          <w:lang w:val="uk-UA"/>
        </w:rPr>
        <w:t>Роговченко</w:t>
      </w:r>
      <w:proofErr w:type="spellEnd"/>
      <w:r w:rsidR="00A13374">
        <w:rPr>
          <w:sz w:val="28"/>
          <w:szCs w:val="28"/>
          <w:lang w:val="uk-UA"/>
        </w:rPr>
        <w:t xml:space="preserve"> </w:t>
      </w:r>
      <w:r w:rsidR="00406BAA">
        <w:rPr>
          <w:sz w:val="28"/>
          <w:szCs w:val="28"/>
          <w:lang w:val="uk-UA"/>
        </w:rPr>
        <w:t xml:space="preserve">Галині Антонівні 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1.08 га:   </w:t>
      </w:r>
    </w:p>
    <w:p w:rsidR="00CC4A32" w:rsidRPr="00C06919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25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вул.Щаслива7а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CC4A32" w:rsidRPr="00C06919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50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вул.Щаслива</w:t>
      </w:r>
      <w:proofErr w:type="spellEnd"/>
      <w:r>
        <w:rPr>
          <w:sz w:val="28"/>
          <w:szCs w:val="28"/>
          <w:lang w:val="uk-UA"/>
        </w:rPr>
        <w:t xml:space="preserve"> 7а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CC4A32" w:rsidRPr="00C06919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33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вул.Щаслива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CC4A32" w:rsidRPr="00BB2023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C4A32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316D41" w:rsidRDefault="00316D41" w:rsidP="00316D41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Іван ПАТЕЙ        </w:t>
      </w: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16D41" w:rsidRDefault="00316D41" w:rsidP="00316D4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BD7A8D7" wp14:editId="5B750EB4">
            <wp:extent cx="304800" cy="333375"/>
            <wp:effectExtent l="0" t="0" r="0" b="0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D41" w:rsidRDefault="00316D41" w:rsidP="00316D4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16D41" w:rsidRDefault="00316D41" w:rsidP="00316D41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16D41" w:rsidRDefault="00316D41" w:rsidP="00316D4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16D41" w:rsidRDefault="00316D41" w:rsidP="00316D41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316D41" w:rsidRDefault="00316D41" w:rsidP="00316D41">
      <w:pPr>
        <w:jc w:val="center"/>
        <w:rPr>
          <w:b/>
          <w:bCs/>
          <w:color w:val="000000"/>
          <w:lang w:val="uk-UA"/>
        </w:rPr>
      </w:pPr>
    </w:p>
    <w:p w:rsidR="00316D41" w:rsidRPr="00316D41" w:rsidRDefault="00316D41" w:rsidP="00316D41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316D41" w:rsidRDefault="00316D41" w:rsidP="00316D41">
      <w:pPr>
        <w:suppressAutoHyphens/>
        <w:spacing w:after="120"/>
        <w:jc w:val="center"/>
        <w:rPr>
          <w:b/>
          <w:lang w:val="uk-UA" w:eastAsia="zh-CN"/>
        </w:rPr>
      </w:pPr>
    </w:p>
    <w:p w:rsidR="00316D41" w:rsidRDefault="00316D41" w:rsidP="00316D41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16D41" w:rsidRPr="002F22D9" w:rsidRDefault="00316D41" w:rsidP="00316D41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06 серпня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№40</w:t>
      </w:r>
      <w:r w:rsidR="00A13374">
        <w:rPr>
          <w:sz w:val="28"/>
          <w:lang w:val="uk-UA" w:eastAsia="zh-CN"/>
        </w:rPr>
        <w:t>4</w:t>
      </w:r>
    </w:p>
    <w:p w:rsidR="00CC4A32" w:rsidRDefault="00CC4A32" w:rsidP="00CC4A32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гр.Кошевич</w:t>
      </w:r>
      <w:proofErr w:type="spellEnd"/>
      <w:r>
        <w:rPr>
          <w:sz w:val="28"/>
          <w:szCs w:val="28"/>
          <w:lang w:val="uk-UA"/>
        </w:rPr>
        <w:t xml:space="preserve"> Валентини Дмитрівни 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 w:rsidR="00A133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Надати дозвіл  гр. </w:t>
      </w:r>
      <w:proofErr w:type="spellStart"/>
      <w:r>
        <w:rPr>
          <w:sz w:val="28"/>
          <w:szCs w:val="28"/>
          <w:lang w:val="uk-UA"/>
        </w:rPr>
        <w:t>Кошевич</w:t>
      </w:r>
      <w:proofErr w:type="spellEnd"/>
      <w:r>
        <w:rPr>
          <w:sz w:val="28"/>
          <w:szCs w:val="28"/>
          <w:lang w:val="uk-UA"/>
        </w:rPr>
        <w:t xml:space="preserve"> В</w:t>
      </w:r>
      <w:r w:rsidR="00406BAA">
        <w:rPr>
          <w:sz w:val="28"/>
          <w:szCs w:val="28"/>
          <w:lang w:val="uk-UA"/>
        </w:rPr>
        <w:t xml:space="preserve">алентині </w:t>
      </w:r>
      <w:r>
        <w:rPr>
          <w:sz w:val="28"/>
          <w:szCs w:val="28"/>
          <w:lang w:val="uk-UA"/>
        </w:rPr>
        <w:t>Д</w:t>
      </w:r>
      <w:r w:rsidR="00406BAA">
        <w:rPr>
          <w:sz w:val="28"/>
          <w:szCs w:val="28"/>
          <w:lang w:val="uk-UA"/>
        </w:rPr>
        <w:t>митрівні</w:t>
      </w:r>
      <w:r>
        <w:rPr>
          <w:sz w:val="28"/>
          <w:szCs w:val="28"/>
          <w:lang w:val="uk-UA"/>
        </w:rPr>
        <w:t xml:space="preserve">   на розробку  технічної  документації  із  землеустрою  щодо   встановлення  меж земельної ділянки  в  натурі орієнтовною площею  0</w:t>
      </w:r>
      <w:r w:rsidR="00A133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25 га:   </w:t>
      </w:r>
    </w:p>
    <w:p w:rsidR="00CC4A32" w:rsidRPr="00C06919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25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вул.Садиби</w:t>
      </w:r>
      <w:proofErr w:type="spellEnd"/>
      <w:r w:rsidR="00A133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23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CC4A32" w:rsidRPr="00BB2023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C4A32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316D41" w:rsidRDefault="00316D41" w:rsidP="00316D41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Іван ПАТЕЙ        </w:t>
      </w: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C2E4F" w:rsidRDefault="00BC2E4F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16D41" w:rsidRDefault="00316D41" w:rsidP="00316D4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BD7A8D7" wp14:editId="5B750EB4">
            <wp:extent cx="304800" cy="333375"/>
            <wp:effectExtent l="0" t="0" r="0" b="0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D41" w:rsidRDefault="00316D41" w:rsidP="00316D4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16D41" w:rsidRDefault="00316D41" w:rsidP="00316D41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16D41" w:rsidRDefault="00316D41" w:rsidP="00316D4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16D41" w:rsidRDefault="00316D41" w:rsidP="00316D41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316D41" w:rsidRDefault="00316D41" w:rsidP="00316D41">
      <w:pPr>
        <w:jc w:val="center"/>
        <w:rPr>
          <w:b/>
          <w:bCs/>
          <w:color w:val="000000"/>
          <w:lang w:val="uk-UA"/>
        </w:rPr>
      </w:pPr>
    </w:p>
    <w:p w:rsidR="00316D41" w:rsidRPr="00316D41" w:rsidRDefault="00316D41" w:rsidP="00316D41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316D41" w:rsidRDefault="00316D41" w:rsidP="00316D41">
      <w:pPr>
        <w:suppressAutoHyphens/>
        <w:spacing w:after="120"/>
        <w:jc w:val="center"/>
        <w:rPr>
          <w:b/>
          <w:lang w:val="uk-UA" w:eastAsia="zh-CN"/>
        </w:rPr>
      </w:pPr>
    </w:p>
    <w:p w:rsidR="00316D41" w:rsidRDefault="00316D41" w:rsidP="00316D41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16D41" w:rsidRPr="002F22D9" w:rsidRDefault="00316D41" w:rsidP="00316D41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06 серпня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№40</w:t>
      </w:r>
      <w:r w:rsidR="00A13374">
        <w:rPr>
          <w:sz w:val="28"/>
          <w:lang w:val="uk-UA" w:eastAsia="zh-CN"/>
        </w:rPr>
        <w:t>5</w:t>
      </w:r>
    </w:p>
    <w:p w:rsidR="00CC4A32" w:rsidRDefault="00CC4A32" w:rsidP="00CC4A32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гр.Мудрука</w:t>
      </w:r>
      <w:proofErr w:type="spellEnd"/>
      <w:r>
        <w:rPr>
          <w:sz w:val="28"/>
          <w:szCs w:val="28"/>
          <w:lang w:val="uk-UA"/>
        </w:rPr>
        <w:t xml:space="preserve"> Миколи Івановича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>
        <w:rPr>
          <w:sz w:val="28"/>
          <w:szCs w:val="28"/>
          <w:lang w:val="uk-UA"/>
        </w:rPr>
        <w:t>Мудрук</w:t>
      </w:r>
      <w:proofErr w:type="spellEnd"/>
      <w:r>
        <w:rPr>
          <w:sz w:val="28"/>
          <w:szCs w:val="28"/>
          <w:lang w:val="uk-UA"/>
        </w:rPr>
        <w:t xml:space="preserve"> М</w:t>
      </w:r>
      <w:r w:rsidR="00406BAA">
        <w:rPr>
          <w:sz w:val="28"/>
          <w:szCs w:val="28"/>
          <w:lang w:val="uk-UA"/>
        </w:rPr>
        <w:t xml:space="preserve">иколі </w:t>
      </w:r>
      <w:r>
        <w:rPr>
          <w:sz w:val="28"/>
          <w:szCs w:val="28"/>
          <w:lang w:val="uk-UA"/>
        </w:rPr>
        <w:t>І</w:t>
      </w:r>
      <w:r w:rsidR="00406BAA">
        <w:rPr>
          <w:sz w:val="28"/>
          <w:szCs w:val="28"/>
          <w:lang w:val="uk-UA"/>
        </w:rPr>
        <w:t>вановичу</w:t>
      </w:r>
      <w:r>
        <w:rPr>
          <w:sz w:val="28"/>
          <w:szCs w:val="28"/>
          <w:lang w:val="uk-UA"/>
        </w:rPr>
        <w:t xml:space="preserve">   на розробку  технічної  документації  із  землеустрою  щодо   встановлення  меж земельної ділянки  в  натурі орієнтовною площею  0.10 га:   </w:t>
      </w:r>
    </w:p>
    <w:p w:rsidR="00CC4A32" w:rsidRPr="00C06919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10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CC4A32" w:rsidRPr="00BB2023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C4A32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316D41" w:rsidRDefault="00316D41" w:rsidP="00316D41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Іван ПАТЕЙ        </w:t>
      </w: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277C0" w:rsidRDefault="006277C0" w:rsidP="006277C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16D41" w:rsidRDefault="00316D41" w:rsidP="00316D4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BD7A8D7" wp14:editId="5B750EB4">
            <wp:extent cx="304800" cy="333375"/>
            <wp:effectExtent l="0" t="0" r="0" b="0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D41" w:rsidRDefault="00316D41" w:rsidP="00316D4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16D41" w:rsidRDefault="00316D41" w:rsidP="00316D41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16D41" w:rsidRDefault="00316D41" w:rsidP="00316D4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16D41" w:rsidRDefault="00316D41" w:rsidP="00316D41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316D41" w:rsidRDefault="00316D41" w:rsidP="00316D41">
      <w:pPr>
        <w:jc w:val="center"/>
        <w:rPr>
          <w:b/>
          <w:bCs/>
          <w:color w:val="000000"/>
          <w:lang w:val="uk-UA"/>
        </w:rPr>
      </w:pPr>
    </w:p>
    <w:p w:rsidR="00316D41" w:rsidRPr="00316D41" w:rsidRDefault="00316D41" w:rsidP="00316D41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316D41" w:rsidRDefault="00316D41" w:rsidP="00316D41">
      <w:pPr>
        <w:suppressAutoHyphens/>
        <w:spacing w:after="120"/>
        <w:jc w:val="center"/>
        <w:rPr>
          <w:b/>
          <w:lang w:val="uk-UA" w:eastAsia="zh-CN"/>
        </w:rPr>
      </w:pPr>
    </w:p>
    <w:p w:rsidR="00316D41" w:rsidRDefault="00316D41" w:rsidP="00316D41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16D41" w:rsidRPr="002F22D9" w:rsidRDefault="00316D41" w:rsidP="00316D41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06 серпня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№40</w:t>
      </w:r>
      <w:r w:rsidR="00406BAA">
        <w:rPr>
          <w:sz w:val="28"/>
          <w:lang w:val="uk-UA" w:eastAsia="zh-CN"/>
        </w:rPr>
        <w:t>2</w:t>
      </w:r>
    </w:p>
    <w:p w:rsidR="003F359F" w:rsidRDefault="003F359F" w:rsidP="003F359F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F359F" w:rsidRDefault="003F359F" w:rsidP="003F359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F359F" w:rsidRDefault="003F359F" w:rsidP="003F359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смт.Іванопіль</w:t>
      </w:r>
      <w:proofErr w:type="spellEnd"/>
    </w:p>
    <w:p w:rsidR="003F359F" w:rsidRDefault="003F359F" w:rsidP="003F359F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3F359F" w:rsidRDefault="003F359F" w:rsidP="003F359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гр.Олійник</w:t>
      </w:r>
      <w:proofErr w:type="spellEnd"/>
      <w:r>
        <w:rPr>
          <w:sz w:val="28"/>
          <w:szCs w:val="28"/>
          <w:lang w:val="uk-UA"/>
        </w:rPr>
        <w:t xml:space="preserve"> Тамари Володимирівни 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смт.Іванопіль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3F359F" w:rsidRDefault="003F359F" w:rsidP="003F359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3F359F" w:rsidRDefault="003F359F" w:rsidP="003F359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Олійник Тамарі Володимирівні   на розробку  технічної  документації  із  землеустрою  щодо   встановлення  меж земельної ділянки  в  натурі орієнтовною площею  0.48 га:   </w:t>
      </w:r>
    </w:p>
    <w:p w:rsidR="003F359F" w:rsidRPr="00C06919" w:rsidRDefault="003F359F" w:rsidP="003F359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15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C0691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вул.Берегова</w:t>
      </w:r>
      <w:proofErr w:type="spellEnd"/>
      <w:r>
        <w:rPr>
          <w:sz w:val="28"/>
          <w:szCs w:val="28"/>
          <w:lang w:val="uk-UA"/>
        </w:rPr>
        <w:t>,195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3F359F" w:rsidRPr="00C06919" w:rsidRDefault="003F359F" w:rsidP="003F359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33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C0691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вул.Берегова</w:t>
      </w:r>
      <w:proofErr w:type="spellEnd"/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3F359F" w:rsidRDefault="003F359F" w:rsidP="003F359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3F359F" w:rsidRPr="00BB2023" w:rsidRDefault="003F359F" w:rsidP="003F359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F359F" w:rsidRDefault="003F359F" w:rsidP="003F359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F359F" w:rsidRDefault="003F359F" w:rsidP="003F359F">
      <w:pPr>
        <w:tabs>
          <w:tab w:val="left" w:pos="3510"/>
        </w:tabs>
        <w:rPr>
          <w:sz w:val="28"/>
          <w:szCs w:val="28"/>
          <w:lang w:val="uk-UA"/>
        </w:rPr>
      </w:pPr>
    </w:p>
    <w:p w:rsidR="003F359F" w:rsidRDefault="003F359F" w:rsidP="003F359F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316D41" w:rsidRDefault="00316D41" w:rsidP="00316D41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Іван ПАТЕЙ        </w:t>
      </w:r>
    </w:p>
    <w:p w:rsidR="009F1BF7" w:rsidRDefault="009F1BF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9F1BF7" w:rsidRDefault="009F1BF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9F1BF7" w:rsidRDefault="009F1BF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16D41" w:rsidRDefault="00316D41" w:rsidP="00316D4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BD7A8D7" wp14:editId="5B750EB4">
            <wp:extent cx="304800" cy="333375"/>
            <wp:effectExtent l="0" t="0" r="0" b="0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D41" w:rsidRDefault="00316D41" w:rsidP="00316D4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16D41" w:rsidRDefault="00316D41" w:rsidP="00316D41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16D41" w:rsidRDefault="00316D41" w:rsidP="00316D4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16D41" w:rsidRDefault="00316D41" w:rsidP="00316D41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316D41" w:rsidRDefault="00316D41" w:rsidP="00316D41">
      <w:pPr>
        <w:jc w:val="center"/>
        <w:rPr>
          <w:b/>
          <w:bCs/>
          <w:color w:val="000000"/>
          <w:lang w:val="uk-UA"/>
        </w:rPr>
      </w:pPr>
    </w:p>
    <w:p w:rsidR="00316D41" w:rsidRPr="00316D41" w:rsidRDefault="00316D41" w:rsidP="00316D41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316D41" w:rsidRDefault="00316D41" w:rsidP="00316D41">
      <w:pPr>
        <w:suppressAutoHyphens/>
        <w:spacing w:after="120"/>
        <w:jc w:val="center"/>
        <w:rPr>
          <w:b/>
          <w:lang w:val="uk-UA" w:eastAsia="zh-CN"/>
        </w:rPr>
      </w:pPr>
    </w:p>
    <w:p w:rsidR="00316D41" w:rsidRDefault="00316D41" w:rsidP="00316D41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16D41" w:rsidRPr="002F22D9" w:rsidRDefault="00316D41" w:rsidP="00316D41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06 серпня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№40</w:t>
      </w:r>
      <w:r w:rsidR="00E80049">
        <w:rPr>
          <w:sz w:val="28"/>
          <w:lang w:val="uk-UA" w:eastAsia="zh-CN"/>
        </w:rPr>
        <w:t>3</w:t>
      </w:r>
    </w:p>
    <w:p w:rsidR="009F1BF7" w:rsidRDefault="009F1BF7" w:rsidP="009F1BF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9F1BF7" w:rsidRDefault="009F1BF7" w:rsidP="009F1BF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9F1BF7" w:rsidRDefault="009F1BF7" w:rsidP="009F1BF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с.Мотрунки</w:t>
      </w:r>
      <w:proofErr w:type="spellEnd"/>
    </w:p>
    <w:p w:rsidR="009F1BF7" w:rsidRDefault="009F1BF7" w:rsidP="009F1BF7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9F1BF7" w:rsidRDefault="009F1BF7" w:rsidP="009F1B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гр.Стратій</w:t>
      </w:r>
      <w:proofErr w:type="spellEnd"/>
      <w:r>
        <w:rPr>
          <w:sz w:val="28"/>
          <w:szCs w:val="28"/>
          <w:lang w:val="uk-UA"/>
        </w:rPr>
        <w:t xml:space="preserve"> Ганни Архипівни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Мотрунки</w:t>
      </w:r>
      <w:proofErr w:type="spellEnd"/>
      <w:r>
        <w:rPr>
          <w:sz w:val="28"/>
          <w:szCs w:val="28"/>
          <w:lang w:val="uk-UA"/>
        </w:rPr>
        <w:t xml:space="preserve">,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9F1BF7" w:rsidRDefault="009F1BF7" w:rsidP="009F1B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9F1BF7" w:rsidRDefault="009F1BF7" w:rsidP="009F1B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>
        <w:rPr>
          <w:sz w:val="28"/>
          <w:szCs w:val="28"/>
          <w:lang w:val="uk-UA"/>
        </w:rPr>
        <w:t>Стратій</w:t>
      </w:r>
      <w:proofErr w:type="spellEnd"/>
      <w:r>
        <w:rPr>
          <w:sz w:val="28"/>
          <w:szCs w:val="28"/>
          <w:lang w:val="uk-UA"/>
        </w:rPr>
        <w:t xml:space="preserve"> Ганні Архипівні   на розробку  технічної  документації  із  землеустрою  щодо   встановлення  меж земельної ділянки  в  натурі орієнтовною площею  0,86 га:   </w:t>
      </w:r>
    </w:p>
    <w:p w:rsidR="009F1BF7" w:rsidRDefault="009F1BF7" w:rsidP="009F1BF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</w:t>
      </w:r>
      <w:r>
        <w:rPr>
          <w:sz w:val="28"/>
          <w:szCs w:val="28"/>
          <w:lang w:val="uk-UA"/>
        </w:rPr>
        <w:t xml:space="preserve">,25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9F1BF7" w:rsidRPr="00C06919" w:rsidRDefault="009F1BF7" w:rsidP="009F1BF7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Мотрунки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вул.Молочківська</w:t>
      </w:r>
      <w:proofErr w:type="spellEnd"/>
      <w:r>
        <w:rPr>
          <w:sz w:val="28"/>
          <w:szCs w:val="28"/>
          <w:lang w:val="uk-UA"/>
        </w:rPr>
        <w:t>,2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E80049" w:rsidRDefault="009F1BF7" w:rsidP="009F1BF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</w:t>
      </w:r>
      <w:r>
        <w:rPr>
          <w:sz w:val="28"/>
          <w:szCs w:val="28"/>
          <w:lang w:val="uk-UA"/>
        </w:rPr>
        <w:t xml:space="preserve">,61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9F1BF7" w:rsidRPr="00C06919" w:rsidRDefault="009F1BF7" w:rsidP="009F1BF7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Мотрунки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вул.Молочківська</w:t>
      </w:r>
      <w:proofErr w:type="spellEnd"/>
      <w:r>
        <w:rPr>
          <w:sz w:val="28"/>
          <w:szCs w:val="28"/>
          <w:lang w:val="uk-UA"/>
        </w:rPr>
        <w:t>,2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9F1BF7" w:rsidRDefault="009F1BF7" w:rsidP="009F1BF7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9F1BF7" w:rsidRPr="00BB2023" w:rsidRDefault="009F1BF7" w:rsidP="009F1B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9F1BF7" w:rsidRDefault="009F1BF7" w:rsidP="009F1B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9F1BF7" w:rsidRDefault="009F1BF7" w:rsidP="009F1BF7">
      <w:pPr>
        <w:tabs>
          <w:tab w:val="left" w:pos="3510"/>
        </w:tabs>
        <w:rPr>
          <w:sz w:val="28"/>
          <w:szCs w:val="28"/>
          <w:lang w:val="uk-UA"/>
        </w:rPr>
      </w:pPr>
    </w:p>
    <w:p w:rsidR="009F1BF7" w:rsidRDefault="009F1BF7" w:rsidP="009F1BF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316D41" w:rsidRDefault="00316D41" w:rsidP="00316D41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Іван ПАТЕЙ        </w:t>
      </w:r>
    </w:p>
    <w:p w:rsidR="007919F4" w:rsidRDefault="003F359F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A100D6" w:rsidRDefault="00A100D6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100D6" w:rsidRDefault="00A100D6" w:rsidP="00A100D6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2518F680" wp14:editId="49B55E9F">
            <wp:extent cx="304800" cy="333375"/>
            <wp:effectExtent l="0" t="0" r="0" b="0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100D6" w:rsidRDefault="00A100D6" w:rsidP="00A100D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100D6" w:rsidRDefault="00A100D6" w:rsidP="00A100D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A100D6" w:rsidRDefault="00A100D6" w:rsidP="00A100D6">
      <w:pPr>
        <w:jc w:val="center"/>
        <w:rPr>
          <w:b/>
          <w:bCs/>
          <w:color w:val="000000"/>
          <w:lang w:val="uk-UA"/>
        </w:rPr>
      </w:pPr>
    </w:p>
    <w:p w:rsidR="00A100D6" w:rsidRPr="00316D41" w:rsidRDefault="00A100D6" w:rsidP="00A100D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100D6" w:rsidRPr="002F22D9" w:rsidRDefault="00A100D6" w:rsidP="00A100D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06 серпня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№409</w:t>
      </w:r>
    </w:p>
    <w:p w:rsidR="00A100D6" w:rsidRPr="00DF57AE" w:rsidRDefault="00A100D6" w:rsidP="00A100D6">
      <w:pPr>
        <w:suppressAutoHyphens/>
        <w:spacing w:after="120"/>
        <w:rPr>
          <w:sz w:val="28"/>
          <w:lang w:val="uk-UA" w:eastAsia="zh-CN"/>
        </w:rPr>
      </w:pPr>
    </w:p>
    <w:p w:rsidR="00A100D6" w:rsidRPr="00DF57AE" w:rsidRDefault="00A100D6" w:rsidP="00A100D6">
      <w:pPr>
        <w:suppressAutoHyphens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ділянки</w:t>
      </w:r>
      <w:r w:rsidRPr="00DF57AE">
        <w:rPr>
          <w:sz w:val="28"/>
          <w:szCs w:val="28"/>
          <w:lang w:val="uk-UA"/>
        </w:rPr>
        <w:t xml:space="preserve"> </w:t>
      </w:r>
      <w:r w:rsidRPr="00DF57AE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DF57AE">
        <w:rPr>
          <w:b/>
          <w:sz w:val="28"/>
          <w:szCs w:val="28"/>
          <w:lang w:val="uk-UA"/>
        </w:rPr>
        <w:t>смт</w:t>
      </w:r>
      <w:proofErr w:type="spellEnd"/>
      <w:r w:rsidRPr="00DF57AE">
        <w:rPr>
          <w:b/>
          <w:sz w:val="28"/>
          <w:szCs w:val="28"/>
          <w:lang w:val="uk-UA"/>
        </w:rPr>
        <w:t xml:space="preserve">. </w:t>
      </w:r>
      <w:proofErr w:type="spellStart"/>
      <w:r w:rsidRPr="00DF57AE">
        <w:rPr>
          <w:b/>
          <w:sz w:val="28"/>
          <w:szCs w:val="28"/>
          <w:lang w:val="uk-UA"/>
        </w:rPr>
        <w:t>Іванопіль</w:t>
      </w:r>
      <w:proofErr w:type="spellEnd"/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Pr="00986F21">
        <w:rPr>
          <w:sz w:val="28"/>
          <w:szCs w:val="28"/>
          <w:lang w:val="uk-UA"/>
        </w:rPr>
        <w:t>Тутової Алли Іванівни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про  приватизацію земельної   ділянки, яка розташована в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A100D6" w:rsidRPr="00DF57AE" w:rsidRDefault="00A100D6" w:rsidP="00A100D6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ВИРІШИЛА: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1.  Надати дозвіл  гр.   </w:t>
      </w:r>
      <w:r w:rsidRPr="00986F21">
        <w:rPr>
          <w:sz w:val="28"/>
          <w:szCs w:val="28"/>
          <w:lang w:val="uk-UA"/>
        </w:rPr>
        <w:t>Тутовій Аллі Іванівні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Pr="00986F21">
        <w:rPr>
          <w:sz w:val="28"/>
          <w:szCs w:val="28"/>
          <w:lang w:val="uk-UA"/>
        </w:rPr>
        <w:t>0.15</w:t>
      </w:r>
      <w:r w:rsidRPr="00DF57AE">
        <w:rPr>
          <w:sz w:val="28"/>
          <w:szCs w:val="28"/>
          <w:lang w:val="uk-UA"/>
        </w:rPr>
        <w:t xml:space="preserve"> га:   </w:t>
      </w:r>
    </w:p>
    <w:p w:rsidR="00A100D6" w:rsidRPr="00DF57AE" w:rsidRDefault="00A100D6" w:rsidP="00A100D6">
      <w:pPr>
        <w:tabs>
          <w:tab w:val="left" w:pos="3510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земельна ділянка №1 для  ОЖБ площею 0.15га розташованої за адресою: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3-тя Набережна</w:t>
      </w:r>
      <w:r w:rsidRPr="00DF57AE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40</w:t>
      </w:r>
      <w:r w:rsidRPr="00DF57AE">
        <w:rPr>
          <w:sz w:val="28"/>
          <w:szCs w:val="28"/>
          <w:lang w:val="uk-UA"/>
        </w:rPr>
        <w:t>,  Бердичівського району</w:t>
      </w:r>
      <w:r>
        <w:rPr>
          <w:sz w:val="28"/>
          <w:szCs w:val="28"/>
          <w:lang w:val="uk-UA"/>
        </w:rPr>
        <w:t xml:space="preserve">, </w:t>
      </w:r>
      <w:r w:rsidRPr="00DF57AE">
        <w:rPr>
          <w:sz w:val="28"/>
          <w:szCs w:val="28"/>
          <w:lang w:val="uk-UA"/>
        </w:rPr>
        <w:t>Житомирської області.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57AE">
        <w:rPr>
          <w:sz w:val="28"/>
          <w:szCs w:val="28"/>
          <w:lang w:val="uk-UA"/>
        </w:rPr>
        <w:t xml:space="preserve">    </w:t>
      </w:r>
    </w:p>
    <w:p w:rsidR="00A100D6" w:rsidRPr="00DF57AE" w:rsidRDefault="00A100D6" w:rsidP="00A100D6">
      <w:pPr>
        <w:tabs>
          <w:tab w:val="left" w:pos="3510"/>
        </w:tabs>
        <w:rPr>
          <w:sz w:val="28"/>
          <w:szCs w:val="28"/>
          <w:lang w:val="uk-UA"/>
        </w:rPr>
      </w:pPr>
    </w:p>
    <w:p w:rsidR="00A100D6" w:rsidRPr="00A100D6" w:rsidRDefault="00A100D6" w:rsidP="00A100D6">
      <w:pPr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Pr="00A100D6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</w:p>
    <w:p w:rsidR="00A100D6" w:rsidRPr="00DF57AE" w:rsidRDefault="00A100D6" w:rsidP="00A100D6">
      <w:bookmarkStart w:id="0" w:name="_GoBack"/>
      <w:bookmarkEnd w:id="0"/>
    </w:p>
    <w:p w:rsidR="00A100D6" w:rsidRDefault="00A100D6" w:rsidP="00A100D6">
      <w:pPr>
        <w:pStyle w:val="2"/>
        <w:rPr>
          <w:bCs/>
          <w:sz w:val="24"/>
          <w:szCs w:val="24"/>
        </w:rPr>
      </w:pPr>
    </w:p>
    <w:p w:rsidR="00A100D6" w:rsidRDefault="00A100D6" w:rsidP="00A100D6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2518F680" wp14:editId="49B55E9F">
            <wp:extent cx="304800" cy="333375"/>
            <wp:effectExtent l="0" t="0" r="0" b="0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100D6" w:rsidRDefault="00A100D6" w:rsidP="00A100D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100D6" w:rsidRDefault="00A100D6" w:rsidP="00A100D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A100D6" w:rsidRDefault="00A100D6" w:rsidP="00A100D6">
      <w:pPr>
        <w:jc w:val="center"/>
        <w:rPr>
          <w:b/>
          <w:bCs/>
          <w:color w:val="000000"/>
          <w:lang w:val="uk-UA"/>
        </w:rPr>
      </w:pPr>
    </w:p>
    <w:p w:rsidR="00A100D6" w:rsidRPr="00316D41" w:rsidRDefault="00A100D6" w:rsidP="00A100D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100D6" w:rsidRPr="002F22D9" w:rsidRDefault="00A100D6" w:rsidP="00A100D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06 серпня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№410</w:t>
      </w:r>
    </w:p>
    <w:p w:rsidR="00A100D6" w:rsidRPr="00DF57AE" w:rsidRDefault="00A100D6" w:rsidP="00A100D6">
      <w:pPr>
        <w:suppressAutoHyphens/>
        <w:spacing w:after="120"/>
        <w:rPr>
          <w:sz w:val="28"/>
          <w:lang w:val="uk-UA" w:eastAsia="zh-CN"/>
        </w:rPr>
      </w:pPr>
    </w:p>
    <w:p w:rsidR="00A100D6" w:rsidRPr="00DF57AE" w:rsidRDefault="00A100D6" w:rsidP="00A100D6">
      <w:pPr>
        <w:suppressAutoHyphens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ділянки</w:t>
      </w:r>
      <w:r w:rsidRPr="00DF57AE">
        <w:rPr>
          <w:sz w:val="28"/>
          <w:szCs w:val="28"/>
          <w:lang w:val="uk-UA"/>
        </w:rPr>
        <w:t xml:space="preserve"> </w:t>
      </w:r>
      <w:r w:rsidRPr="00DF57AE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DF57AE">
        <w:rPr>
          <w:b/>
          <w:sz w:val="28"/>
          <w:szCs w:val="28"/>
          <w:lang w:val="uk-UA"/>
        </w:rPr>
        <w:t>смт</w:t>
      </w:r>
      <w:proofErr w:type="spellEnd"/>
      <w:r w:rsidRPr="00DF57AE">
        <w:rPr>
          <w:b/>
          <w:sz w:val="28"/>
          <w:szCs w:val="28"/>
          <w:lang w:val="uk-UA"/>
        </w:rPr>
        <w:t xml:space="preserve">. </w:t>
      </w:r>
      <w:proofErr w:type="spellStart"/>
      <w:r w:rsidRPr="00DF57AE">
        <w:rPr>
          <w:b/>
          <w:sz w:val="28"/>
          <w:szCs w:val="28"/>
          <w:lang w:val="uk-UA"/>
        </w:rPr>
        <w:t>Іванопіль</w:t>
      </w:r>
      <w:proofErr w:type="spellEnd"/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Pr="00986F21">
        <w:rPr>
          <w:sz w:val="28"/>
          <w:szCs w:val="28"/>
          <w:lang w:val="uk-UA"/>
        </w:rPr>
        <w:t>Супрунюк</w:t>
      </w:r>
      <w:proofErr w:type="spellEnd"/>
      <w:r w:rsidRPr="00986F21">
        <w:rPr>
          <w:sz w:val="28"/>
          <w:szCs w:val="28"/>
          <w:lang w:val="uk-UA"/>
        </w:rPr>
        <w:t xml:space="preserve"> Ольги Вікторівни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про  приватизацію земельної   ділянки, яка розташована в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A100D6" w:rsidRPr="00DF57AE" w:rsidRDefault="00A100D6" w:rsidP="00A100D6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ВИРІШИЛА: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1.  Надати дозвіл  гр.   </w:t>
      </w:r>
      <w:proofErr w:type="spellStart"/>
      <w:r w:rsidRPr="00986F21">
        <w:rPr>
          <w:sz w:val="28"/>
          <w:szCs w:val="28"/>
          <w:lang w:val="uk-UA"/>
        </w:rPr>
        <w:t>Супрунюк</w:t>
      </w:r>
      <w:proofErr w:type="spellEnd"/>
      <w:r w:rsidRPr="00986F21">
        <w:rPr>
          <w:sz w:val="28"/>
          <w:szCs w:val="28"/>
          <w:lang w:val="uk-UA"/>
        </w:rPr>
        <w:t xml:space="preserve"> Ользі Вікторівні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Pr="00986F21">
        <w:rPr>
          <w:sz w:val="28"/>
          <w:szCs w:val="28"/>
          <w:lang w:val="uk-UA"/>
        </w:rPr>
        <w:t>0.15</w:t>
      </w:r>
      <w:r w:rsidRPr="00DF57AE">
        <w:rPr>
          <w:sz w:val="28"/>
          <w:szCs w:val="28"/>
          <w:lang w:val="uk-UA"/>
        </w:rPr>
        <w:t xml:space="preserve"> га:   </w:t>
      </w:r>
    </w:p>
    <w:p w:rsidR="00A100D6" w:rsidRPr="00DF57AE" w:rsidRDefault="00A100D6" w:rsidP="00A100D6">
      <w:pPr>
        <w:tabs>
          <w:tab w:val="left" w:pos="3510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земельна ділянка №1 для  ОЖБ площею 0.15га розташованої за адресою: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Шевченка  № 119</w:t>
      </w:r>
      <w:r w:rsidRPr="00DF57AE">
        <w:rPr>
          <w:sz w:val="28"/>
          <w:szCs w:val="28"/>
          <w:lang w:val="uk-UA"/>
        </w:rPr>
        <w:t>,  Бердичівського району</w:t>
      </w:r>
      <w:r>
        <w:rPr>
          <w:sz w:val="28"/>
          <w:szCs w:val="28"/>
          <w:lang w:val="uk-UA"/>
        </w:rPr>
        <w:t xml:space="preserve">, </w:t>
      </w:r>
      <w:r w:rsidRPr="00DF57AE">
        <w:rPr>
          <w:sz w:val="28"/>
          <w:szCs w:val="28"/>
          <w:lang w:val="uk-UA"/>
        </w:rPr>
        <w:t>Житомирської області.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57AE">
        <w:rPr>
          <w:sz w:val="28"/>
          <w:szCs w:val="28"/>
          <w:lang w:val="uk-UA"/>
        </w:rPr>
        <w:t xml:space="preserve">    </w:t>
      </w:r>
    </w:p>
    <w:p w:rsidR="00A100D6" w:rsidRPr="00DF57AE" w:rsidRDefault="00A100D6" w:rsidP="00A100D6">
      <w:pPr>
        <w:tabs>
          <w:tab w:val="left" w:pos="3510"/>
        </w:tabs>
        <w:rPr>
          <w:sz w:val="28"/>
          <w:szCs w:val="28"/>
          <w:lang w:val="uk-UA"/>
        </w:rPr>
      </w:pPr>
    </w:p>
    <w:p w:rsidR="00A100D6" w:rsidRPr="00A100D6" w:rsidRDefault="00A100D6" w:rsidP="00A100D6">
      <w:pPr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Pr="00A100D6">
        <w:rPr>
          <w:sz w:val="28"/>
          <w:szCs w:val="28"/>
          <w:lang w:val="uk-UA"/>
        </w:rPr>
        <w:t>Сільський голова                                                                            Іван ПАТЕЙ</w:t>
      </w:r>
    </w:p>
    <w:p w:rsidR="00A100D6" w:rsidRDefault="00A100D6" w:rsidP="00A100D6">
      <w:pPr>
        <w:rPr>
          <w:b/>
          <w:sz w:val="28"/>
          <w:szCs w:val="28"/>
          <w:lang w:val="uk-UA"/>
        </w:rPr>
      </w:pPr>
    </w:p>
    <w:p w:rsidR="00A100D6" w:rsidRPr="00DF57AE" w:rsidRDefault="00A100D6" w:rsidP="00A100D6">
      <w:pPr>
        <w:keepNext/>
        <w:jc w:val="center"/>
        <w:outlineLvl w:val="1"/>
        <w:rPr>
          <w:b/>
          <w:bCs/>
          <w:lang w:val="uk-UA"/>
        </w:rPr>
      </w:pPr>
    </w:p>
    <w:p w:rsidR="00A100D6" w:rsidRPr="00DF57AE" w:rsidRDefault="00A100D6" w:rsidP="00A100D6">
      <w:pPr>
        <w:rPr>
          <w:b/>
          <w:sz w:val="28"/>
          <w:szCs w:val="28"/>
          <w:lang w:val="uk-UA"/>
        </w:rPr>
      </w:pPr>
    </w:p>
    <w:p w:rsidR="00A100D6" w:rsidRDefault="00A100D6" w:rsidP="00A100D6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2518F680" wp14:editId="49B55E9F">
            <wp:extent cx="304800" cy="333375"/>
            <wp:effectExtent l="0" t="0" r="0" b="0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100D6" w:rsidRDefault="00A100D6" w:rsidP="00A100D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100D6" w:rsidRDefault="00A100D6" w:rsidP="00A100D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A100D6" w:rsidRDefault="00A100D6" w:rsidP="00A100D6">
      <w:pPr>
        <w:jc w:val="center"/>
        <w:rPr>
          <w:b/>
          <w:bCs/>
          <w:color w:val="000000"/>
          <w:lang w:val="uk-UA"/>
        </w:rPr>
      </w:pPr>
    </w:p>
    <w:p w:rsidR="00A100D6" w:rsidRPr="00316D41" w:rsidRDefault="00A100D6" w:rsidP="00A100D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100D6" w:rsidRPr="002F22D9" w:rsidRDefault="00A100D6" w:rsidP="00A100D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06 серпня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№411</w:t>
      </w:r>
    </w:p>
    <w:p w:rsidR="00A100D6" w:rsidRPr="00DF57AE" w:rsidRDefault="00A100D6" w:rsidP="00A100D6">
      <w:pPr>
        <w:suppressAutoHyphens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ділянки</w:t>
      </w:r>
      <w:r w:rsidRPr="00DF57AE">
        <w:rPr>
          <w:sz w:val="28"/>
          <w:szCs w:val="28"/>
          <w:lang w:val="uk-UA"/>
        </w:rPr>
        <w:t xml:space="preserve"> </w:t>
      </w:r>
      <w:r w:rsidRPr="00DF57AE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DF57AE">
        <w:rPr>
          <w:b/>
          <w:sz w:val="28"/>
          <w:szCs w:val="28"/>
          <w:lang w:val="uk-UA"/>
        </w:rPr>
        <w:t>смт</w:t>
      </w:r>
      <w:proofErr w:type="spellEnd"/>
      <w:r w:rsidRPr="00DF57AE">
        <w:rPr>
          <w:b/>
          <w:sz w:val="28"/>
          <w:szCs w:val="28"/>
          <w:lang w:val="uk-UA"/>
        </w:rPr>
        <w:t xml:space="preserve">. </w:t>
      </w:r>
      <w:proofErr w:type="spellStart"/>
      <w:r w:rsidRPr="00DF57AE">
        <w:rPr>
          <w:b/>
          <w:sz w:val="28"/>
          <w:szCs w:val="28"/>
          <w:lang w:val="uk-UA"/>
        </w:rPr>
        <w:t>Іванопіль</w:t>
      </w:r>
      <w:proofErr w:type="spellEnd"/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Pr="00986F21">
        <w:rPr>
          <w:sz w:val="28"/>
          <w:szCs w:val="28"/>
          <w:lang w:val="uk-UA"/>
        </w:rPr>
        <w:t>Супруненко</w:t>
      </w:r>
      <w:proofErr w:type="spellEnd"/>
      <w:r w:rsidRPr="00986F21">
        <w:rPr>
          <w:sz w:val="28"/>
          <w:szCs w:val="28"/>
          <w:lang w:val="uk-UA"/>
        </w:rPr>
        <w:t xml:space="preserve"> Миколи Михайловича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про  приватизацію земельної   ділянки, яка розташована в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A100D6" w:rsidRPr="00DF57AE" w:rsidRDefault="00A100D6" w:rsidP="00A100D6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ВИРІШИЛА: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1.  Надати дозвіл  гр.   </w:t>
      </w:r>
      <w:proofErr w:type="spellStart"/>
      <w:r w:rsidRPr="00986F21">
        <w:rPr>
          <w:sz w:val="28"/>
          <w:szCs w:val="28"/>
          <w:lang w:val="uk-UA"/>
        </w:rPr>
        <w:t>Супруненко</w:t>
      </w:r>
      <w:proofErr w:type="spellEnd"/>
      <w:r w:rsidRPr="00986F21">
        <w:rPr>
          <w:sz w:val="28"/>
          <w:szCs w:val="28"/>
          <w:lang w:val="uk-UA"/>
        </w:rPr>
        <w:t xml:space="preserve"> Миколі Михайловичу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Pr="00986F21">
        <w:rPr>
          <w:sz w:val="28"/>
          <w:szCs w:val="28"/>
          <w:lang w:val="uk-UA"/>
        </w:rPr>
        <w:t>0.15</w:t>
      </w:r>
      <w:r w:rsidRPr="00DF57AE">
        <w:rPr>
          <w:sz w:val="28"/>
          <w:szCs w:val="28"/>
          <w:lang w:val="uk-UA"/>
        </w:rPr>
        <w:t xml:space="preserve"> га:   </w:t>
      </w:r>
    </w:p>
    <w:p w:rsidR="00A100D6" w:rsidRPr="00DF57AE" w:rsidRDefault="00A100D6" w:rsidP="00A100D6">
      <w:pPr>
        <w:tabs>
          <w:tab w:val="left" w:pos="3510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земельна ділянка №1 для  ОЖБ площею 0.15га розташованої за адресою: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Зарічна   № 45</w:t>
      </w:r>
      <w:r w:rsidRPr="00DF57AE">
        <w:rPr>
          <w:sz w:val="28"/>
          <w:szCs w:val="28"/>
          <w:lang w:val="uk-UA"/>
        </w:rPr>
        <w:t>,  Бердичівського району</w:t>
      </w:r>
      <w:r>
        <w:rPr>
          <w:sz w:val="28"/>
          <w:szCs w:val="28"/>
          <w:lang w:val="uk-UA"/>
        </w:rPr>
        <w:t xml:space="preserve">, </w:t>
      </w:r>
      <w:r w:rsidRPr="00DF57AE">
        <w:rPr>
          <w:sz w:val="28"/>
          <w:szCs w:val="28"/>
          <w:lang w:val="uk-UA"/>
        </w:rPr>
        <w:t>Житомирської області.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57AE">
        <w:rPr>
          <w:sz w:val="28"/>
          <w:szCs w:val="28"/>
          <w:lang w:val="uk-UA"/>
        </w:rPr>
        <w:t xml:space="preserve">    </w:t>
      </w:r>
    </w:p>
    <w:p w:rsidR="00A100D6" w:rsidRPr="00DF57AE" w:rsidRDefault="00A100D6" w:rsidP="00A100D6">
      <w:pPr>
        <w:tabs>
          <w:tab w:val="left" w:pos="3510"/>
        </w:tabs>
        <w:rPr>
          <w:sz w:val="28"/>
          <w:szCs w:val="28"/>
          <w:lang w:val="uk-UA"/>
        </w:rPr>
      </w:pPr>
    </w:p>
    <w:p w:rsidR="00A100D6" w:rsidRPr="00A100D6" w:rsidRDefault="00A100D6" w:rsidP="00A100D6">
      <w:pPr>
        <w:tabs>
          <w:tab w:val="left" w:pos="934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Pr="00A100D6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</w:p>
    <w:p w:rsidR="00A100D6" w:rsidRDefault="00A100D6" w:rsidP="00A100D6">
      <w:pPr>
        <w:keepNext/>
        <w:jc w:val="center"/>
        <w:outlineLvl w:val="1"/>
        <w:rPr>
          <w:b/>
          <w:bCs/>
          <w:lang w:val="uk-UA"/>
        </w:rPr>
      </w:pPr>
    </w:p>
    <w:p w:rsidR="00A100D6" w:rsidRDefault="00A100D6" w:rsidP="00A100D6">
      <w:pPr>
        <w:keepNext/>
        <w:jc w:val="center"/>
        <w:outlineLvl w:val="1"/>
        <w:rPr>
          <w:b/>
          <w:bCs/>
          <w:lang w:val="uk-UA"/>
        </w:rPr>
      </w:pPr>
    </w:p>
    <w:p w:rsidR="00A100D6" w:rsidRDefault="00A100D6" w:rsidP="00A100D6">
      <w:pPr>
        <w:keepNext/>
        <w:jc w:val="center"/>
        <w:outlineLvl w:val="1"/>
        <w:rPr>
          <w:b/>
          <w:bCs/>
          <w:lang w:val="uk-UA"/>
        </w:rPr>
      </w:pPr>
    </w:p>
    <w:p w:rsidR="00A100D6" w:rsidRDefault="00A100D6" w:rsidP="00A100D6">
      <w:pPr>
        <w:keepNext/>
        <w:jc w:val="center"/>
        <w:outlineLvl w:val="1"/>
        <w:rPr>
          <w:b/>
          <w:bCs/>
          <w:lang w:val="uk-UA"/>
        </w:rPr>
      </w:pPr>
    </w:p>
    <w:p w:rsidR="00A100D6" w:rsidRDefault="00A100D6" w:rsidP="00A100D6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2518F680" wp14:editId="49B55E9F">
            <wp:extent cx="304800" cy="333375"/>
            <wp:effectExtent l="0" t="0" r="0" b="0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100D6" w:rsidRDefault="00A100D6" w:rsidP="00A100D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100D6" w:rsidRDefault="00A100D6" w:rsidP="00A100D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A100D6" w:rsidRDefault="00A100D6" w:rsidP="00A100D6">
      <w:pPr>
        <w:jc w:val="center"/>
        <w:rPr>
          <w:b/>
          <w:bCs/>
          <w:color w:val="000000"/>
          <w:lang w:val="uk-UA"/>
        </w:rPr>
      </w:pPr>
    </w:p>
    <w:p w:rsidR="00A100D6" w:rsidRPr="00316D41" w:rsidRDefault="00A100D6" w:rsidP="00A100D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100D6" w:rsidRPr="002F22D9" w:rsidRDefault="00A100D6" w:rsidP="00A100D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06 серпня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№412</w:t>
      </w:r>
    </w:p>
    <w:p w:rsidR="00A100D6" w:rsidRPr="00DF57AE" w:rsidRDefault="00A100D6" w:rsidP="00A100D6">
      <w:pPr>
        <w:suppressAutoHyphens/>
        <w:spacing w:after="120"/>
        <w:rPr>
          <w:sz w:val="28"/>
          <w:lang w:val="uk-UA" w:eastAsia="zh-CN"/>
        </w:rPr>
      </w:pPr>
    </w:p>
    <w:p w:rsidR="00A100D6" w:rsidRPr="00DF57AE" w:rsidRDefault="00A100D6" w:rsidP="00A100D6">
      <w:pPr>
        <w:suppressAutoHyphens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ділянки</w:t>
      </w:r>
      <w:r w:rsidRPr="00DF57AE">
        <w:rPr>
          <w:sz w:val="28"/>
          <w:szCs w:val="28"/>
          <w:lang w:val="uk-UA"/>
        </w:rPr>
        <w:t xml:space="preserve"> </w:t>
      </w:r>
      <w:r w:rsidRPr="00DF57AE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DF57AE">
        <w:rPr>
          <w:b/>
          <w:sz w:val="28"/>
          <w:szCs w:val="28"/>
          <w:lang w:val="uk-UA"/>
        </w:rPr>
        <w:t>смт</w:t>
      </w:r>
      <w:proofErr w:type="spellEnd"/>
      <w:r w:rsidRPr="00DF57AE">
        <w:rPr>
          <w:b/>
          <w:sz w:val="28"/>
          <w:szCs w:val="28"/>
          <w:lang w:val="uk-UA"/>
        </w:rPr>
        <w:t xml:space="preserve">. </w:t>
      </w:r>
      <w:proofErr w:type="spellStart"/>
      <w:r w:rsidRPr="00DF57AE">
        <w:rPr>
          <w:b/>
          <w:sz w:val="28"/>
          <w:szCs w:val="28"/>
          <w:lang w:val="uk-UA"/>
        </w:rPr>
        <w:t>Іванопіль</w:t>
      </w:r>
      <w:proofErr w:type="spellEnd"/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Pr="00986F21">
        <w:rPr>
          <w:sz w:val="28"/>
          <w:szCs w:val="28"/>
          <w:lang w:val="uk-UA"/>
        </w:rPr>
        <w:t>Яремчука Петра Миколайовича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про  приватизацію земельної   ділянки, яка розташована в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A100D6" w:rsidRPr="00DF57AE" w:rsidRDefault="00A100D6" w:rsidP="00A100D6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ВИРІШИЛА: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1.  Надати дозвіл  гр.   </w:t>
      </w:r>
      <w:r w:rsidRPr="00986F21">
        <w:rPr>
          <w:sz w:val="28"/>
          <w:szCs w:val="28"/>
          <w:lang w:val="uk-UA"/>
        </w:rPr>
        <w:t>Яремчуку Петру Миколайовичу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Pr="00DF57AE">
        <w:rPr>
          <w:b/>
          <w:sz w:val="28"/>
          <w:szCs w:val="28"/>
          <w:lang w:val="uk-UA"/>
        </w:rPr>
        <w:t>0.15</w:t>
      </w:r>
      <w:r w:rsidRPr="00DF57AE">
        <w:rPr>
          <w:sz w:val="28"/>
          <w:szCs w:val="28"/>
          <w:lang w:val="uk-UA"/>
        </w:rPr>
        <w:t xml:space="preserve"> га:   </w:t>
      </w:r>
    </w:p>
    <w:p w:rsidR="00A100D6" w:rsidRPr="00DF57AE" w:rsidRDefault="00A100D6" w:rsidP="00A100D6">
      <w:pPr>
        <w:tabs>
          <w:tab w:val="left" w:pos="3510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земельна ділянка №1 для  ОЖБ площею 0.15га розташованої за адресою: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Шкільна   № 39</w:t>
      </w:r>
      <w:r w:rsidRPr="00DF57AE">
        <w:rPr>
          <w:sz w:val="28"/>
          <w:szCs w:val="28"/>
          <w:lang w:val="uk-UA"/>
        </w:rPr>
        <w:t>,  Бердичівського району</w:t>
      </w:r>
      <w:r>
        <w:rPr>
          <w:sz w:val="28"/>
          <w:szCs w:val="28"/>
          <w:lang w:val="uk-UA"/>
        </w:rPr>
        <w:t xml:space="preserve">, </w:t>
      </w:r>
      <w:r w:rsidRPr="00DF57AE">
        <w:rPr>
          <w:sz w:val="28"/>
          <w:szCs w:val="28"/>
          <w:lang w:val="uk-UA"/>
        </w:rPr>
        <w:t>Житомирської області.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57AE">
        <w:rPr>
          <w:sz w:val="28"/>
          <w:szCs w:val="28"/>
          <w:lang w:val="uk-UA"/>
        </w:rPr>
        <w:t xml:space="preserve">    </w:t>
      </w:r>
    </w:p>
    <w:p w:rsidR="00A100D6" w:rsidRPr="00DF57AE" w:rsidRDefault="00A100D6" w:rsidP="00A100D6">
      <w:pPr>
        <w:tabs>
          <w:tab w:val="left" w:pos="3510"/>
        </w:tabs>
        <w:rPr>
          <w:sz w:val="28"/>
          <w:szCs w:val="28"/>
          <w:lang w:val="uk-UA"/>
        </w:rPr>
      </w:pPr>
    </w:p>
    <w:p w:rsidR="00A100D6" w:rsidRPr="00A100D6" w:rsidRDefault="00A100D6" w:rsidP="00A100D6">
      <w:pPr>
        <w:tabs>
          <w:tab w:val="left" w:pos="934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Pr="00A100D6">
        <w:rPr>
          <w:sz w:val="28"/>
          <w:szCs w:val="28"/>
          <w:lang w:val="uk-UA"/>
        </w:rPr>
        <w:t>Сільський голова                                                                        Іван ПАТЕЙ</w:t>
      </w:r>
    </w:p>
    <w:p w:rsidR="00A100D6" w:rsidRDefault="00A100D6" w:rsidP="00A100D6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2518F680" wp14:editId="49B55E9F">
            <wp:extent cx="304800" cy="333375"/>
            <wp:effectExtent l="0" t="0" r="0" b="0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100D6" w:rsidRDefault="00A100D6" w:rsidP="00A100D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100D6" w:rsidRDefault="00A100D6" w:rsidP="00A100D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A100D6" w:rsidRDefault="00A100D6" w:rsidP="00A100D6">
      <w:pPr>
        <w:jc w:val="center"/>
        <w:rPr>
          <w:b/>
          <w:bCs/>
          <w:color w:val="000000"/>
          <w:lang w:val="uk-UA"/>
        </w:rPr>
      </w:pPr>
    </w:p>
    <w:p w:rsidR="00A100D6" w:rsidRPr="00316D41" w:rsidRDefault="00A100D6" w:rsidP="00A100D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100D6" w:rsidRPr="002F22D9" w:rsidRDefault="00A100D6" w:rsidP="00A100D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06 серпня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№413</w:t>
      </w:r>
    </w:p>
    <w:p w:rsidR="00A100D6" w:rsidRPr="00DF57AE" w:rsidRDefault="00A100D6" w:rsidP="00A100D6">
      <w:pPr>
        <w:suppressAutoHyphens/>
        <w:spacing w:after="120"/>
        <w:rPr>
          <w:sz w:val="28"/>
          <w:lang w:val="uk-UA" w:eastAsia="zh-CN"/>
        </w:rPr>
      </w:pPr>
    </w:p>
    <w:p w:rsidR="00A100D6" w:rsidRPr="00DF57AE" w:rsidRDefault="00A100D6" w:rsidP="00A100D6">
      <w:pPr>
        <w:suppressAutoHyphens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ділянки</w:t>
      </w:r>
      <w:r w:rsidRPr="00DF57AE">
        <w:rPr>
          <w:sz w:val="28"/>
          <w:szCs w:val="28"/>
          <w:lang w:val="uk-UA"/>
        </w:rPr>
        <w:t xml:space="preserve"> </w:t>
      </w:r>
      <w:r w:rsidRPr="00DF57AE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DF57AE">
        <w:rPr>
          <w:b/>
          <w:sz w:val="28"/>
          <w:szCs w:val="28"/>
          <w:lang w:val="uk-UA"/>
        </w:rPr>
        <w:t>смт</w:t>
      </w:r>
      <w:proofErr w:type="spellEnd"/>
      <w:r w:rsidRPr="00DF57AE">
        <w:rPr>
          <w:b/>
          <w:sz w:val="28"/>
          <w:szCs w:val="28"/>
          <w:lang w:val="uk-UA"/>
        </w:rPr>
        <w:t xml:space="preserve">. </w:t>
      </w:r>
      <w:proofErr w:type="spellStart"/>
      <w:r w:rsidRPr="00DF57AE">
        <w:rPr>
          <w:b/>
          <w:sz w:val="28"/>
          <w:szCs w:val="28"/>
          <w:lang w:val="uk-UA"/>
        </w:rPr>
        <w:t>Іванопіль</w:t>
      </w:r>
      <w:proofErr w:type="spellEnd"/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Pr="00986F21">
        <w:rPr>
          <w:sz w:val="28"/>
          <w:szCs w:val="28"/>
          <w:lang w:val="uk-UA"/>
        </w:rPr>
        <w:t>Манзевитої</w:t>
      </w:r>
      <w:proofErr w:type="spellEnd"/>
      <w:r w:rsidRPr="00986F21">
        <w:rPr>
          <w:sz w:val="28"/>
          <w:szCs w:val="28"/>
          <w:lang w:val="uk-UA"/>
        </w:rPr>
        <w:t xml:space="preserve"> Світлани Іванівни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про  приватизацію земельної   ділянки, яка розташована в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A100D6" w:rsidRPr="00DF57AE" w:rsidRDefault="00A100D6" w:rsidP="00A100D6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ВИРІШИЛА: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1.  Надати дозвіл  гр.   </w:t>
      </w:r>
      <w:proofErr w:type="spellStart"/>
      <w:r w:rsidRPr="00986F21">
        <w:rPr>
          <w:sz w:val="28"/>
          <w:szCs w:val="28"/>
          <w:lang w:val="uk-UA"/>
        </w:rPr>
        <w:t>Манзевитій</w:t>
      </w:r>
      <w:proofErr w:type="spellEnd"/>
      <w:r w:rsidRPr="00986F21">
        <w:rPr>
          <w:sz w:val="28"/>
          <w:szCs w:val="28"/>
          <w:lang w:val="uk-UA"/>
        </w:rPr>
        <w:t xml:space="preserve"> Світлані Іванівні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Pr="00DF57AE">
        <w:rPr>
          <w:b/>
          <w:sz w:val="28"/>
          <w:szCs w:val="28"/>
          <w:lang w:val="uk-UA"/>
        </w:rPr>
        <w:t>0.15</w:t>
      </w:r>
      <w:r w:rsidRPr="00DF57AE">
        <w:rPr>
          <w:sz w:val="28"/>
          <w:szCs w:val="28"/>
          <w:lang w:val="uk-UA"/>
        </w:rPr>
        <w:t xml:space="preserve"> га:   </w:t>
      </w:r>
    </w:p>
    <w:p w:rsidR="00A100D6" w:rsidRPr="00DF57AE" w:rsidRDefault="00A100D6" w:rsidP="00A100D6">
      <w:pPr>
        <w:tabs>
          <w:tab w:val="left" w:pos="3510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земельна ділянка №1 для  ОЖБ площею 0.15га розташованої за адресою: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провулок Садовий   № 14</w:t>
      </w:r>
      <w:r w:rsidRPr="00DF57AE">
        <w:rPr>
          <w:sz w:val="28"/>
          <w:szCs w:val="28"/>
          <w:lang w:val="uk-UA"/>
        </w:rPr>
        <w:t>,  Бердичівського району</w:t>
      </w:r>
      <w:r>
        <w:rPr>
          <w:sz w:val="28"/>
          <w:szCs w:val="28"/>
          <w:lang w:val="uk-UA"/>
        </w:rPr>
        <w:t xml:space="preserve">, </w:t>
      </w:r>
      <w:r w:rsidRPr="00DF57AE">
        <w:rPr>
          <w:sz w:val="28"/>
          <w:szCs w:val="28"/>
          <w:lang w:val="uk-UA"/>
        </w:rPr>
        <w:t>Житомирської області.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57AE">
        <w:rPr>
          <w:sz w:val="28"/>
          <w:szCs w:val="28"/>
          <w:lang w:val="uk-UA"/>
        </w:rPr>
        <w:t xml:space="preserve">    </w:t>
      </w:r>
    </w:p>
    <w:p w:rsidR="00A100D6" w:rsidRPr="00DF57AE" w:rsidRDefault="00A100D6" w:rsidP="00A100D6">
      <w:pPr>
        <w:tabs>
          <w:tab w:val="left" w:pos="3510"/>
        </w:tabs>
        <w:rPr>
          <w:sz w:val="28"/>
          <w:szCs w:val="28"/>
          <w:lang w:val="uk-UA"/>
        </w:rPr>
      </w:pPr>
    </w:p>
    <w:p w:rsidR="00A100D6" w:rsidRPr="00A100D6" w:rsidRDefault="00A100D6" w:rsidP="00A100D6">
      <w:pPr>
        <w:tabs>
          <w:tab w:val="left" w:pos="934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Pr="00A100D6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</w:p>
    <w:p w:rsidR="00A100D6" w:rsidRDefault="00A100D6" w:rsidP="00A100D6">
      <w:pPr>
        <w:keepNext/>
        <w:jc w:val="center"/>
        <w:outlineLvl w:val="1"/>
        <w:rPr>
          <w:b/>
          <w:bCs/>
          <w:lang w:val="uk-UA"/>
        </w:rPr>
      </w:pPr>
    </w:p>
    <w:p w:rsidR="00A100D6" w:rsidRDefault="00A100D6" w:rsidP="00A100D6">
      <w:pPr>
        <w:keepNext/>
        <w:jc w:val="center"/>
        <w:outlineLvl w:val="1"/>
        <w:rPr>
          <w:b/>
          <w:bCs/>
          <w:lang w:val="uk-UA"/>
        </w:rPr>
      </w:pPr>
    </w:p>
    <w:p w:rsidR="00A100D6" w:rsidRDefault="00A100D6" w:rsidP="00A100D6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2518F680" wp14:editId="49B55E9F">
            <wp:extent cx="304800" cy="333375"/>
            <wp:effectExtent l="0" t="0" r="0" b="0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100D6" w:rsidRDefault="00A100D6" w:rsidP="00A100D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100D6" w:rsidRDefault="00A100D6" w:rsidP="00A100D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A100D6" w:rsidRDefault="00A100D6" w:rsidP="00A100D6">
      <w:pPr>
        <w:jc w:val="center"/>
        <w:rPr>
          <w:b/>
          <w:bCs/>
          <w:color w:val="000000"/>
          <w:lang w:val="uk-UA"/>
        </w:rPr>
      </w:pPr>
    </w:p>
    <w:p w:rsidR="00A100D6" w:rsidRPr="00316D41" w:rsidRDefault="00A100D6" w:rsidP="00A100D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100D6" w:rsidRPr="002F22D9" w:rsidRDefault="00A100D6" w:rsidP="00A100D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06 серпня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№414</w:t>
      </w:r>
    </w:p>
    <w:p w:rsidR="00A100D6" w:rsidRPr="00DF57AE" w:rsidRDefault="00A100D6" w:rsidP="00A100D6">
      <w:pPr>
        <w:suppressAutoHyphens/>
        <w:spacing w:after="120"/>
        <w:rPr>
          <w:sz w:val="28"/>
          <w:lang w:val="uk-UA" w:eastAsia="zh-CN"/>
        </w:rPr>
      </w:pPr>
    </w:p>
    <w:p w:rsidR="00A100D6" w:rsidRPr="00DF57AE" w:rsidRDefault="00A100D6" w:rsidP="00A100D6">
      <w:pPr>
        <w:suppressAutoHyphens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ділянки</w:t>
      </w:r>
      <w:r w:rsidRPr="00DF57AE">
        <w:rPr>
          <w:sz w:val="28"/>
          <w:szCs w:val="28"/>
          <w:lang w:val="uk-UA"/>
        </w:rPr>
        <w:t xml:space="preserve"> </w:t>
      </w:r>
      <w:r w:rsidRPr="00DF57AE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DF57AE">
        <w:rPr>
          <w:b/>
          <w:sz w:val="28"/>
          <w:szCs w:val="28"/>
          <w:lang w:val="uk-UA"/>
        </w:rPr>
        <w:t>смт</w:t>
      </w:r>
      <w:proofErr w:type="spellEnd"/>
      <w:r w:rsidRPr="00DF57AE">
        <w:rPr>
          <w:b/>
          <w:sz w:val="28"/>
          <w:szCs w:val="28"/>
          <w:lang w:val="uk-UA"/>
        </w:rPr>
        <w:t xml:space="preserve">. </w:t>
      </w:r>
      <w:proofErr w:type="spellStart"/>
      <w:r w:rsidRPr="00DF57AE">
        <w:rPr>
          <w:b/>
          <w:sz w:val="28"/>
          <w:szCs w:val="28"/>
          <w:lang w:val="uk-UA"/>
        </w:rPr>
        <w:t>Іванопіль</w:t>
      </w:r>
      <w:proofErr w:type="spellEnd"/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Pr="00986F21">
        <w:rPr>
          <w:sz w:val="28"/>
          <w:szCs w:val="28"/>
          <w:lang w:val="uk-UA"/>
        </w:rPr>
        <w:t>Кравчука Михайла Павловича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про  приватизацію земельної   ділянки, яка розташована в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A100D6" w:rsidRPr="00DF57AE" w:rsidRDefault="00A100D6" w:rsidP="00A100D6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ВИРІШИЛА: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1.  Надати дозвіл  гр.   </w:t>
      </w:r>
      <w:r w:rsidRPr="00986F21">
        <w:rPr>
          <w:sz w:val="28"/>
          <w:szCs w:val="28"/>
          <w:lang w:val="uk-UA"/>
        </w:rPr>
        <w:t>Кравчука Михайла Павловича на розробку  технічної  документації  із  землеустрою  щодо</w:t>
      </w:r>
      <w:r>
        <w:rPr>
          <w:sz w:val="28"/>
          <w:szCs w:val="28"/>
          <w:lang w:val="uk-UA"/>
        </w:rPr>
        <w:t xml:space="preserve">   встановлення  меж земельних</w:t>
      </w:r>
      <w:r w:rsidRPr="00DF57AE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Pr="00DF57AE">
        <w:rPr>
          <w:sz w:val="28"/>
          <w:szCs w:val="28"/>
          <w:lang w:val="uk-UA"/>
        </w:rPr>
        <w:t xml:space="preserve">к  в  натурі орієнтовною площею  </w:t>
      </w:r>
      <w:r w:rsidRPr="00E26F16">
        <w:rPr>
          <w:sz w:val="28"/>
          <w:szCs w:val="28"/>
          <w:lang w:val="uk-UA"/>
        </w:rPr>
        <w:t>0.</w:t>
      </w:r>
      <w:r>
        <w:rPr>
          <w:sz w:val="28"/>
          <w:szCs w:val="28"/>
          <w:lang w:val="uk-UA"/>
        </w:rPr>
        <w:t>3</w:t>
      </w:r>
      <w:r w:rsidRPr="00E26F16">
        <w:rPr>
          <w:sz w:val="28"/>
          <w:szCs w:val="28"/>
          <w:lang w:val="uk-UA"/>
        </w:rPr>
        <w:t>5 га</w:t>
      </w:r>
      <w:r w:rsidRPr="00DF57AE">
        <w:rPr>
          <w:sz w:val="28"/>
          <w:szCs w:val="28"/>
          <w:lang w:val="uk-UA"/>
        </w:rPr>
        <w:t xml:space="preserve">:   </w:t>
      </w:r>
    </w:p>
    <w:p w:rsidR="00A100D6" w:rsidRDefault="00A100D6" w:rsidP="00A100D6">
      <w:pPr>
        <w:tabs>
          <w:tab w:val="left" w:pos="3510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земельна ділянка №1 для  ОЖБ площею 0.15га розташованої за адресою: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Незалежності   № 88</w:t>
      </w:r>
      <w:r w:rsidRPr="00DF57AE">
        <w:rPr>
          <w:sz w:val="28"/>
          <w:szCs w:val="28"/>
          <w:lang w:val="uk-UA"/>
        </w:rPr>
        <w:t>,  Бердичівського району</w:t>
      </w:r>
      <w:r>
        <w:rPr>
          <w:sz w:val="28"/>
          <w:szCs w:val="28"/>
          <w:lang w:val="uk-UA"/>
        </w:rPr>
        <w:t>, Житомирської області;</w:t>
      </w:r>
    </w:p>
    <w:p w:rsidR="00A100D6" w:rsidRPr="00DF57AE" w:rsidRDefault="00A100D6" w:rsidP="00A100D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DF57AE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 xml:space="preserve">СГ </w:t>
      </w:r>
      <w:r w:rsidRPr="00DF57AE">
        <w:rPr>
          <w:sz w:val="28"/>
          <w:szCs w:val="28"/>
          <w:lang w:val="uk-UA"/>
        </w:rPr>
        <w:t>площею 0.</w:t>
      </w:r>
      <w:r>
        <w:rPr>
          <w:sz w:val="28"/>
          <w:szCs w:val="28"/>
          <w:lang w:val="uk-UA"/>
        </w:rPr>
        <w:t>20</w:t>
      </w:r>
      <w:r w:rsidRPr="00DF57AE">
        <w:rPr>
          <w:sz w:val="28"/>
          <w:szCs w:val="28"/>
          <w:lang w:val="uk-UA"/>
        </w:rPr>
        <w:t xml:space="preserve">га розташованої за адресою: </w:t>
      </w:r>
      <w:r>
        <w:rPr>
          <w:sz w:val="28"/>
          <w:szCs w:val="28"/>
          <w:lang w:val="uk-UA"/>
        </w:rPr>
        <w:t xml:space="preserve">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вул. Незалежності   </w:t>
      </w:r>
      <w:r w:rsidRPr="00DF57AE">
        <w:rPr>
          <w:sz w:val="28"/>
          <w:szCs w:val="28"/>
          <w:lang w:val="uk-UA"/>
        </w:rPr>
        <w:t xml:space="preserve">  Бердичівського району</w:t>
      </w:r>
      <w:r>
        <w:rPr>
          <w:sz w:val="28"/>
          <w:szCs w:val="28"/>
          <w:lang w:val="uk-UA"/>
        </w:rPr>
        <w:t>, Житомирської області.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57AE">
        <w:rPr>
          <w:sz w:val="28"/>
          <w:szCs w:val="28"/>
          <w:lang w:val="uk-UA"/>
        </w:rPr>
        <w:t xml:space="preserve">    </w:t>
      </w:r>
    </w:p>
    <w:p w:rsidR="00A100D6" w:rsidRPr="00A100D6" w:rsidRDefault="00A100D6" w:rsidP="00A100D6">
      <w:pPr>
        <w:tabs>
          <w:tab w:val="left" w:pos="934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Pr="00A100D6">
        <w:rPr>
          <w:sz w:val="28"/>
          <w:szCs w:val="28"/>
          <w:lang w:val="uk-UA"/>
        </w:rPr>
        <w:t>Сільський голова                                                                       Іван ПАТЕЙ</w:t>
      </w:r>
    </w:p>
    <w:p w:rsidR="00A100D6" w:rsidRDefault="00A100D6" w:rsidP="00A100D6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2518F680" wp14:editId="49B55E9F">
            <wp:extent cx="304800" cy="333375"/>
            <wp:effectExtent l="0" t="0" r="0" b="0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100D6" w:rsidRDefault="00A100D6" w:rsidP="00A100D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100D6" w:rsidRDefault="00A100D6" w:rsidP="00A100D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100D6" w:rsidRDefault="00A100D6" w:rsidP="00A100D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A100D6" w:rsidRDefault="00A100D6" w:rsidP="00A100D6">
      <w:pPr>
        <w:jc w:val="center"/>
        <w:rPr>
          <w:b/>
          <w:bCs/>
          <w:color w:val="000000"/>
          <w:lang w:val="uk-UA"/>
        </w:rPr>
      </w:pPr>
    </w:p>
    <w:p w:rsidR="00A100D6" w:rsidRPr="00316D41" w:rsidRDefault="00A100D6" w:rsidP="00A100D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</w:p>
    <w:p w:rsidR="00A100D6" w:rsidRDefault="00A100D6" w:rsidP="00A100D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100D6" w:rsidRPr="002F22D9" w:rsidRDefault="00A100D6" w:rsidP="00A100D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06 серпня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№415</w:t>
      </w:r>
    </w:p>
    <w:p w:rsidR="00A100D6" w:rsidRPr="00DF57AE" w:rsidRDefault="00A100D6" w:rsidP="00A100D6">
      <w:pPr>
        <w:suppressAutoHyphens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ділянки</w:t>
      </w:r>
      <w:r w:rsidRPr="00DF57AE">
        <w:rPr>
          <w:sz w:val="28"/>
          <w:szCs w:val="28"/>
          <w:lang w:val="uk-UA"/>
        </w:rPr>
        <w:t xml:space="preserve"> </w:t>
      </w:r>
      <w:r w:rsidRPr="00DF57AE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DF57AE">
        <w:rPr>
          <w:b/>
          <w:sz w:val="28"/>
          <w:szCs w:val="28"/>
          <w:lang w:val="uk-UA"/>
        </w:rPr>
        <w:t>смт</w:t>
      </w:r>
      <w:proofErr w:type="spellEnd"/>
      <w:r w:rsidRPr="00DF57AE">
        <w:rPr>
          <w:b/>
          <w:sz w:val="28"/>
          <w:szCs w:val="28"/>
          <w:lang w:val="uk-UA"/>
        </w:rPr>
        <w:t xml:space="preserve">. </w:t>
      </w:r>
      <w:proofErr w:type="spellStart"/>
      <w:r w:rsidRPr="00DF57AE">
        <w:rPr>
          <w:b/>
          <w:sz w:val="28"/>
          <w:szCs w:val="28"/>
          <w:lang w:val="uk-UA"/>
        </w:rPr>
        <w:t>Іванопіль</w:t>
      </w:r>
      <w:proofErr w:type="spellEnd"/>
    </w:p>
    <w:p w:rsidR="00A100D6" w:rsidRPr="00DF57AE" w:rsidRDefault="00A100D6" w:rsidP="00A100D6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</w:t>
      </w:r>
      <w:r>
        <w:rPr>
          <w:sz w:val="28"/>
          <w:szCs w:val="28"/>
          <w:lang w:val="uk-UA"/>
        </w:rPr>
        <w:t>ких будівель», розглянувши заяви</w:t>
      </w:r>
      <w:r w:rsidRPr="00DF57AE">
        <w:rPr>
          <w:sz w:val="28"/>
          <w:szCs w:val="28"/>
          <w:lang w:val="uk-UA"/>
        </w:rPr>
        <w:t xml:space="preserve">  гр. </w:t>
      </w:r>
      <w:proofErr w:type="spellStart"/>
      <w:r w:rsidRPr="00986F21">
        <w:rPr>
          <w:sz w:val="28"/>
          <w:szCs w:val="28"/>
          <w:lang w:val="uk-UA"/>
        </w:rPr>
        <w:t>Супруненко</w:t>
      </w:r>
      <w:proofErr w:type="spellEnd"/>
      <w:r w:rsidRPr="00986F21">
        <w:rPr>
          <w:sz w:val="28"/>
          <w:szCs w:val="28"/>
          <w:lang w:val="uk-UA"/>
        </w:rPr>
        <w:t xml:space="preserve"> Ніни Іванівни, </w:t>
      </w:r>
      <w:proofErr w:type="spellStart"/>
      <w:r w:rsidRPr="00986F21">
        <w:rPr>
          <w:sz w:val="28"/>
          <w:szCs w:val="28"/>
          <w:lang w:val="uk-UA"/>
        </w:rPr>
        <w:t>Супруненко</w:t>
      </w:r>
      <w:proofErr w:type="spellEnd"/>
      <w:r w:rsidRPr="00986F21">
        <w:rPr>
          <w:sz w:val="28"/>
          <w:szCs w:val="28"/>
          <w:lang w:val="uk-UA"/>
        </w:rPr>
        <w:t xml:space="preserve"> Олександра Олександровича, </w:t>
      </w:r>
      <w:proofErr w:type="spellStart"/>
      <w:r w:rsidRPr="00986F21">
        <w:rPr>
          <w:sz w:val="28"/>
          <w:szCs w:val="28"/>
          <w:lang w:val="uk-UA"/>
        </w:rPr>
        <w:t>Супруненко</w:t>
      </w:r>
      <w:proofErr w:type="spellEnd"/>
      <w:r w:rsidRPr="00986F21">
        <w:rPr>
          <w:sz w:val="28"/>
          <w:szCs w:val="28"/>
          <w:lang w:val="uk-UA"/>
        </w:rPr>
        <w:t xml:space="preserve"> Сергія Олександровича про  приватизацію земельної   ділянки, яка розташована в </w:t>
      </w:r>
      <w:proofErr w:type="spellStart"/>
      <w:r w:rsidRPr="00986F21">
        <w:rPr>
          <w:sz w:val="28"/>
          <w:szCs w:val="28"/>
          <w:lang w:val="uk-UA"/>
        </w:rPr>
        <w:t>смт</w:t>
      </w:r>
      <w:proofErr w:type="spellEnd"/>
      <w:r w:rsidRPr="00986F21">
        <w:rPr>
          <w:sz w:val="28"/>
          <w:szCs w:val="28"/>
          <w:lang w:val="uk-UA"/>
        </w:rPr>
        <w:t xml:space="preserve">. </w:t>
      </w:r>
      <w:proofErr w:type="spellStart"/>
      <w:r w:rsidRPr="00986F21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A100D6" w:rsidRPr="00DF57AE" w:rsidRDefault="00A100D6" w:rsidP="00A100D6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ВИРІШИЛА: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1.  Надати дозвіл  гр.   </w:t>
      </w:r>
      <w:proofErr w:type="spellStart"/>
      <w:r w:rsidRPr="00986F21">
        <w:rPr>
          <w:sz w:val="28"/>
          <w:szCs w:val="28"/>
          <w:lang w:val="uk-UA"/>
        </w:rPr>
        <w:t>Супруненко</w:t>
      </w:r>
      <w:proofErr w:type="spellEnd"/>
      <w:r w:rsidRPr="00986F21">
        <w:rPr>
          <w:sz w:val="28"/>
          <w:szCs w:val="28"/>
          <w:lang w:val="uk-UA"/>
        </w:rPr>
        <w:t xml:space="preserve"> Ніні Іванівні, </w:t>
      </w:r>
      <w:proofErr w:type="spellStart"/>
      <w:r w:rsidRPr="00986F21">
        <w:rPr>
          <w:sz w:val="28"/>
          <w:szCs w:val="28"/>
          <w:lang w:val="uk-UA"/>
        </w:rPr>
        <w:t>Супруненко</w:t>
      </w:r>
      <w:proofErr w:type="spellEnd"/>
      <w:r w:rsidRPr="00986F21">
        <w:rPr>
          <w:sz w:val="28"/>
          <w:szCs w:val="28"/>
          <w:lang w:val="uk-UA"/>
        </w:rPr>
        <w:t xml:space="preserve"> Олександру Олександровичу, </w:t>
      </w:r>
      <w:proofErr w:type="spellStart"/>
      <w:r w:rsidRPr="00986F21">
        <w:rPr>
          <w:sz w:val="28"/>
          <w:szCs w:val="28"/>
          <w:lang w:val="uk-UA"/>
        </w:rPr>
        <w:t>Супруненко</w:t>
      </w:r>
      <w:proofErr w:type="spellEnd"/>
      <w:r w:rsidRPr="00986F21">
        <w:rPr>
          <w:sz w:val="28"/>
          <w:szCs w:val="28"/>
          <w:lang w:val="uk-UA"/>
        </w:rPr>
        <w:t xml:space="preserve"> Сергію Олександровичу </w:t>
      </w:r>
      <w:r w:rsidRPr="00DF57AE"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Pr="00986F21">
        <w:rPr>
          <w:sz w:val="28"/>
          <w:szCs w:val="28"/>
          <w:lang w:val="uk-UA"/>
        </w:rPr>
        <w:t>0.15</w:t>
      </w:r>
      <w:r w:rsidRPr="00DF57AE">
        <w:rPr>
          <w:sz w:val="28"/>
          <w:szCs w:val="28"/>
          <w:lang w:val="uk-UA"/>
        </w:rPr>
        <w:t xml:space="preserve"> га:   </w:t>
      </w:r>
    </w:p>
    <w:p w:rsidR="00A100D6" w:rsidRDefault="00A100D6" w:rsidP="00A100D6">
      <w:pPr>
        <w:tabs>
          <w:tab w:val="left" w:pos="3510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земельна ділянка №1 для  ОЖБ площею 0.15га розташованої за адресою: </w:t>
      </w:r>
      <w:proofErr w:type="spellStart"/>
      <w:r w:rsidRPr="00DF57AE">
        <w:rPr>
          <w:sz w:val="28"/>
          <w:szCs w:val="28"/>
          <w:lang w:val="uk-UA"/>
        </w:rPr>
        <w:t>смт</w:t>
      </w:r>
      <w:proofErr w:type="spellEnd"/>
      <w:r w:rsidRPr="00DF57AE">
        <w:rPr>
          <w:sz w:val="28"/>
          <w:szCs w:val="28"/>
          <w:lang w:val="uk-UA"/>
        </w:rPr>
        <w:t xml:space="preserve">. </w:t>
      </w:r>
      <w:proofErr w:type="spellStart"/>
      <w:r w:rsidRPr="00DF57AE">
        <w:rPr>
          <w:sz w:val="28"/>
          <w:szCs w:val="28"/>
          <w:lang w:val="uk-UA"/>
        </w:rPr>
        <w:t>Іванопіль</w:t>
      </w:r>
      <w:proofErr w:type="spellEnd"/>
      <w:r w:rsidRPr="00DF57A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1-го Травня   № 47</w:t>
      </w:r>
      <w:r w:rsidRPr="00DF57AE">
        <w:rPr>
          <w:sz w:val="28"/>
          <w:szCs w:val="28"/>
          <w:lang w:val="uk-UA"/>
        </w:rPr>
        <w:t>,  Бердичівського району</w:t>
      </w:r>
      <w:r>
        <w:rPr>
          <w:sz w:val="28"/>
          <w:szCs w:val="28"/>
          <w:lang w:val="uk-UA"/>
        </w:rPr>
        <w:t>, Житомирської області;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A100D6" w:rsidRPr="00DF57AE" w:rsidRDefault="00A100D6" w:rsidP="00A100D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57AE">
        <w:rPr>
          <w:sz w:val="28"/>
          <w:szCs w:val="28"/>
          <w:lang w:val="uk-UA"/>
        </w:rPr>
        <w:t xml:space="preserve">    </w:t>
      </w:r>
    </w:p>
    <w:p w:rsidR="00A100D6" w:rsidRPr="00F734D6" w:rsidRDefault="00A100D6" w:rsidP="00A100D6">
      <w:pPr>
        <w:tabs>
          <w:tab w:val="left" w:pos="934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Pr="00DF57AE">
        <w:rPr>
          <w:b/>
          <w:sz w:val="28"/>
          <w:szCs w:val="28"/>
          <w:lang w:val="uk-UA"/>
        </w:rPr>
        <w:t xml:space="preserve">Сільський голова                                                                                 Іван </w:t>
      </w:r>
      <w:proofErr w:type="spellStart"/>
      <w:r w:rsidRPr="00DF57AE">
        <w:rPr>
          <w:b/>
          <w:sz w:val="28"/>
          <w:szCs w:val="28"/>
          <w:lang w:val="uk-UA"/>
        </w:rPr>
        <w:t>Патей</w:t>
      </w:r>
      <w:proofErr w:type="spellEnd"/>
    </w:p>
    <w:p w:rsidR="00A100D6" w:rsidRPr="00F734D6" w:rsidRDefault="00A100D6" w:rsidP="00A100D6">
      <w:pPr>
        <w:tabs>
          <w:tab w:val="left" w:pos="934"/>
        </w:tabs>
        <w:rPr>
          <w:sz w:val="28"/>
          <w:szCs w:val="28"/>
          <w:lang w:val="uk-UA"/>
        </w:rPr>
      </w:pPr>
    </w:p>
    <w:p w:rsidR="00A100D6" w:rsidRPr="006D3B37" w:rsidRDefault="00A100D6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sectPr w:rsidR="00A100D6" w:rsidRPr="006D3B37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DAD" w:rsidRDefault="00E72DAD" w:rsidP="00DD70FE">
      <w:r>
        <w:separator/>
      </w:r>
    </w:p>
  </w:endnote>
  <w:endnote w:type="continuationSeparator" w:id="0">
    <w:p w:rsidR="00E72DAD" w:rsidRDefault="00E72DAD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DAD" w:rsidRDefault="00E72DAD" w:rsidP="00DD70FE">
      <w:r>
        <w:separator/>
      </w:r>
    </w:p>
  </w:footnote>
  <w:footnote w:type="continuationSeparator" w:id="0">
    <w:p w:rsidR="00E72DAD" w:rsidRDefault="00E72DAD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05495"/>
    <w:rsid w:val="00006692"/>
    <w:rsid w:val="0000681C"/>
    <w:rsid w:val="0003066A"/>
    <w:rsid w:val="0004001A"/>
    <w:rsid w:val="00040AF1"/>
    <w:rsid w:val="00040C52"/>
    <w:rsid w:val="00041F9E"/>
    <w:rsid w:val="00051CA3"/>
    <w:rsid w:val="0005243F"/>
    <w:rsid w:val="00060BF2"/>
    <w:rsid w:val="00062378"/>
    <w:rsid w:val="000747F4"/>
    <w:rsid w:val="0007517D"/>
    <w:rsid w:val="00080880"/>
    <w:rsid w:val="0008111B"/>
    <w:rsid w:val="000826F1"/>
    <w:rsid w:val="0009476D"/>
    <w:rsid w:val="00096467"/>
    <w:rsid w:val="000A37FE"/>
    <w:rsid w:val="000C0FA4"/>
    <w:rsid w:val="000C4366"/>
    <w:rsid w:val="000C54C0"/>
    <w:rsid w:val="000D2B80"/>
    <w:rsid w:val="000F0058"/>
    <w:rsid w:val="000F0AEB"/>
    <w:rsid w:val="0011762E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68B4"/>
    <w:rsid w:val="00167000"/>
    <w:rsid w:val="00167982"/>
    <w:rsid w:val="00171645"/>
    <w:rsid w:val="00171B70"/>
    <w:rsid w:val="0017278A"/>
    <w:rsid w:val="00174C7C"/>
    <w:rsid w:val="00176C93"/>
    <w:rsid w:val="001811A9"/>
    <w:rsid w:val="00181B7C"/>
    <w:rsid w:val="00194E32"/>
    <w:rsid w:val="00195262"/>
    <w:rsid w:val="00195483"/>
    <w:rsid w:val="001A4B13"/>
    <w:rsid w:val="001A5E84"/>
    <w:rsid w:val="001B0DFE"/>
    <w:rsid w:val="001C5241"/>
    <w:rsid w:val="001C6ABB"/>
    <w:rsid w:val="001C7AD4"/>
    <w:rsid w:val="001D351E"/>
    <w:rsid w:val="001E0806"/>
    <w:rsid w:val="001E63E1"/>
    <w:rsid w:val="001F02CC"/>
    <w:rsid w:val="002030DD"/>
    <w:rsid w:val="0020397C"/>
    <w:rsid w:val="002071F9"/>
    <w:rsid w:val="00224309"/>
    <w:rsid w:val="002250AB"/>
    <w:rsid w:val="00225FD2"/>
    <w:rsid w:val="002418D1"/>
    <w:rsid w:val="00255DFD"/>
    <w:rsid w:val="0025656C"/>
    <w:rsid w:val="002603FF"/>
    <w:rsid w:val="00265770"/>
    <w:rsid w:val="00266B52"/>
    <w:rsid w:val="00275B23"/>
    <w:rsid w:val="002843AD"/>
    <w:rsid w:val="002943CA"/>
    <w:rsid w:val="00294B97"/>
    <w:rsid w:val="00294D85"/>
    <w:rsid w:val="002A3AA2"/>
    <w:rsid w:val="002A5FA4"/>
    <w:rsid w:val="002A7230"/>
    <w:rsid w:val="002B2F07"/>
    <w:rsid w:val="002B58B7"/>
    <w:rsid w:val="002B710D"/>
    <w:rsid w:val="002C0474"/>
    <w:rsid w:val="002C2185"/>
    <w:rsid w:val="002D074E"/>
    <w:rsid w:val="002E24FC"/>
    <w:rsid w:val="002F0400"/>
    <w:rsid w:val="002F22D9"/>
    <w:rsid w:val="002F339C"/>
    <w:rsid w:val="002F480A"/>
    <w:rsid w:val="002F68D4"/>
    <w:rsid w:val="002F73C6"/>
    <w:rsid w:val="002F7CAF"/>
    <w:rsid w:val="003002DC"/>
    <w:rsid w:val="00310359"/>
    <w:rsid w:val="00311D40"/>
    <w:rsid w:val="00314F47"/>
    <w:rsid w:val="00316D41"/>
    <w:rsid w:val="00322CE6"/>
    <w:rsid w:val="0032430B"/>
    <w:rsid w:val="00333F20"/>
    <w:rsid w:val="0033423A"/>
    <w:rsid w:val="00344091"/>
    <w:rsid w:val="00344636"/>
    <w:rsid w:val="00345448"/>
    <w:rsid w:val="00347523"/>
    <w:rsid w:val="00362533"/>
    <w:rsid w:val="00365949"/>
    <w:rsid w:val="00376557"/>
    <w:rsid w:val="003872C5"/>
    <w:rsid w:val="00387D39"/>
    <w:rsid w:val="00391339"/>
    <w:rsid w:val="00391D73"/>
    <w:rsid w:val="003A09B1"/>
    <w:rsid w:val="003A184D"/>
    <w:rsid w:val="003A528E"/>
    <w:rsid w:val="003B0580"/>
    <w:rsid w:val="003B36CC"/>
    <w:rsid w:val="003B51B4"/>
    <w:rsid w:val="003D155B"/>
    <w:rsid w:val="003D79BE"/>
    <w:rsid w:val="003E378F"/>
    <w:rsid w:val="003E5B8A"/>
    <w:rsid w:val="003F359F"/>
    <w:rsid w:val="00406BAA"/>
    <w:rsid w:val="00421E10"/>
    <w:rsid w:val="004221AC"/>
    <w:rsid w:val="00423F13"/>
    <w:rsid w:val="00431ED7"/>
    <w:rsid w:val="00443CFE"/>
    <w:rsid w:val="00451A83"/>
    <w:rsid w:val="00454752"/>
    <w:rsid w:val="00455DD7"/>
    <w:rsid w:val="0046190C"/>
    <w:rsid w:val="00463861"/>
    <w:rsid w:val="00464293"/>
    <w:rsid w:val="00474CD1"/>
    <w:rsid w:val="00475B23"/>
    <w:rsid w:val="004774CF"/>
    <w:rsid w:val="0047773C"/>
    <w:rsid w:val="004835E3"/>
    <w:rsid w:val="00484B9F"/>
    <w:rsid w:val="00485183"/>
    <w:rsid w:val="004870CA"/>
    <w:rsid w:val="0049074A"/>
    <w:rsid w:val="0049163F"/>
    <w:rsid w:val="004931B7"/>
    <w:rsid w:val="00494549"/>
    <w:rsid w:val="004A3FFA"/>
    <w:rsid w:val="004A405E"/>
    <w:rsid w:val="004A7534"/>
    <w:rsid w:val="004B034D"/>
    <w:rsid w:val="004B0D02"/>
    <w:rsid w:val="004B14B1"/>
    <w:rsid w:val="004B4DB1"/>
    <w:rsid w:val="004C37AA"/>
    <w:rsid w:val="004C3EFC"/>
    <w:rsid w:val="004D2916"/>
    <w:rsid w:val="004D3B16"/>
    <w:rsid w:val="004E253E"/>
    <w:rsid w:val="004E2CB7"/>
    <w:rsid w:val="004F53F2"/>
    <w:rsid w:val="00505730"/>
    <w:rsid w:val="005122A9"/>
    <w:rsid w:val="00513219"/>
    <w:rsid w:val="005161AA"/>
    <w:rsid w:val="0053023F"/>
    <w:rsid w:val="00537FC6"/>
    <w:rsid w:val="0054332F"/>
    <w:rsid w:val="0055355B"/>
    <w:rsid w:val="00557007"/>
    <w:rsid w:val="005650BA"/>
    <w:rsid w:val="00570297"/>
    <w:rsid w:val="00572608"/>
    <w:rsid w:val="00577385"/>
    <w:rsid w:val="00587D45"/>
    <w:rsid w:val="005935A1"/>
    <w:rsid w:val="00593D58"/>
    <w:rsid w:val="00594225"/>
    <w:rsid w:val="005975B6"/>
    <w:rsid w:val="005A48B6"/>
    <w:rsid w:val="005A5E7E"/>
    <w:rsid w:val="005A6798"/>
    <w:rsid w:val="005B6ECC"/>
    <w:rsid w:val="005B7C31"/>
    <w:rsid w:val="005C32B9"/>
    <w:rsid w:val="005C74C1"/>
    <w:rsid w:val="005D0683"/>
    <w:rsid w:val="005D0D59"/>
    <w:rsid w:val="005D3655"/>
    <w:rsid w:val="005E0166"/>
    <w:rsid w:val="005E3409"/>
    <w:rsid w:val="00600666"/>
    <w:rsid w:val="006114E0"/>
    <w:rsid w:val="00624A8E"/>
    <w:rsid w:val="006277C0"/>
    <w:rsid w:val="00631ACD"/>
    <w:rsid w:val="006358AF"/>
    <w:rsid w:val="00643E4C"/>
    <w:rsid w:val="00645E34"/>
    <w:rsid w:val="00654F6D"/>
    <w:rsid w:val="00664366"/>
    <w:rsid w:val="00672CB8"/>
    <w:rsid w:val="0067620E"/>
    <w:rsid w:val="00681B16"/>
    <w:rsid w:val="006820B9"/>
    <w:rsid w:val="006831CB"/>
    <w:rsid w:val="00683F60"/>
    <w:rsid w:val="00687D83"/>
    <w:rsid w:val="00687E84"/>
    <w:rsid w:val="00690331"/>
    <w:rsid w:val="0069497E"/>
    <w:rsid w:val="006965C4"/>
    <w:rsid w:val="006975B0"/>
    <w:rsid w:val="006A57A5"/>
    <w:rsid w:val="006A7C2B"/>
    <w:rsid w:val="006B300C"/>
    <w:rsid w:val="006B6370"/>
    <w:rsid w:val="006B6992"/>
    <w:rsid w:val="006C03A4"/>
    <w:rsid w:val="006C2255"/>
    <w:rsid w:val="006C3EA5"/>
    <w:rsid w:val="006D3B37"/>
    <w:rsid w:val="006E1AD7"/>
    <w:rsid w:val="006E35D4"/>
    <w:rsid w:val="006E61FB"/>
    <w:rsid w:val="006F1712"/>
    <w:rsid w:val="007154BA"/>
    <w:rsid w:val="00717965"/>
    <w:rsid w:val="007226B9"/>
    <w:rsid w:val="00725F5B"/>
    <w:rsid w:val="00730684"/>
    <w:rsid w:val="0073072B"/>
    <w:rsid w:val="00736202"/>
    <w:rsid w:val="007373CD"/>
    <w:rsid w:val="007405A1"/>
    <w:rsid w:val="00741C29"/>
    <w:rsid w:val="0075248C"/>
    <w:rsid w:val="00764443"/>
    <w:rsid w:val="00765900"/>
    <w:rsid w:val="00765A68"/>
    <w:rsid w:val="00781A2E"/>
    <w:rsid w:val="00785172"/>
    <w:rsid w:val="00785BE1"/>
    <w:rsid w:val="007863E3"/>
    <w:rsid w:val="007919F4"/>
    <w:rsid w:val="00792BB8"/>
    <w:rsid w:val="007939A4"/>
    <w:rsid w:val="007A1BC5"/>
    <w:rsid w:val="007A3B81"/>
    <w:rsid w:val="007B7501"/>
    <w:rsid w:val="007C0183"/>
    <w:rsid w:val="007C5F4E"/>
    <w:rsid w:val="007D1142"/>
    <w:rsid w:val="007D1DCE"/>
    <w:rsid w:val="007D6763"/>
    <w:rsid w:val="007D7ABA"/>
    <w:rsid w:val="007E12FC"/>
    <w:rsid w:val="007E1618"/>
    <w:rsid w:val="007E4689"/>
    <w:rsid w:val="00802050"/>
    <w:rsid w:val="008059CC"/>
    <w:rsid w:val="00805E45"/>
    <w:rsid w:val="008119D6"/>
    <w:rsid w:val="00812571"/>
    <w:rsid w:val="00827A15"/>
    <w:rsid w:val="00832C4F"/>
    <w:rsid w:val="0083702E"/>
    <w:rsid w:val="00842398"/>
    <w:rsid w:val="00842D7F"/>
    <w:rsid w:val="008464D0"/>
    <w:rsid w:val="00850E02"/>
    <w:rsid w:val="008549CC"/>
    <w:rsid w:val="00862348"/>
    <w:rsid w:val="0086513B"/>
    <w:rsid w:val="00874AB3"/>
    <w:rsid w:val="008752C5"/>
    <w:rsid w:val="00877B05"/>
    <w:rsid w:val="00891ABA"/>
    <w:rsid w:val="00897FBE"/>
    <w:rsid w:val="008A01A2"/>
    <w:rsid w:val="008A2739"/>
    <w:rsid w:val="008A53D0"/>
    <w:rsid w:val="008A7F48"/>
    <w:rsid w:val="008B2F8E"/>
    <w:rsid w:val="008C364D"/>
    <w:rsid w:val="008D1178"/>
    <w:rsid w:val="008D2D31"/>
    <w:rsid w:val="008D2F64"/>
    <w:rsid w:val="008E2B44"/>
    <w:rsid w:val="008E3118"/>
    <w:rsid w:val="008E5B57"/>
    <w:rsid w:val="00903168"/>
    <w:rsid w:val="00916BF7"/>
    <w:rsid w:val="00924E89"/>
    <w:rsid w:val="0092615E"/>
    <w:rsid w:val="0093103C"/>
    <w:rsid w:val="00934F36"/>
    <w:rsid w:val="00937084"/>
    <w:rsid w:val="00940A97"/>
    <w:rsid w:val="0095518C"/>
    <w:rsid w:val="00967734"/>
    <w:rsid w:val="009728DE"/>
    <w:rsid w:val="00976948"/>
    <w:rsid w:val="009813BB"/>
    <w:rsid w:val="009848AA"/>
    <w:rsid w:val="00984D8E"/>
    <w:rsid w:val="009858E3"/>
    <w:rsid w:val="00986F21"/>
    <w:rsid w:val="009A14B9"/>
    <w:rsid w:val="009A6F27"/>
    <w:rsid w:val="009B1CDB"/>
    <w:rsid w:val="009B7700"/>
    <w:rsid w:val="009C70EA"/>
    <w:rsid w:val="009C7A80"/>
    <w:rsid w:val="009D1D29"/>
    <w:rsid w:val="009D3FD8"/>
    <w:rsid w:val="009E2071"/>
    <w:rsid w:val="009E3A92"/>
    <w:rsid w:val="009F01A5"/>
    <w:rsid w:val="009F145A"/>
    <w:rsid w:val="009F1BF7"/>
    <w:rsid w:val="009F60E2"/>
    <w:rsid w:val="009F6B2D"/>
    <w:rsid w:val="00A066F7"/>
    <w:rsid w:val="00A100D6"/>
    <w:rsid w:val="00A11A61"/>
    <w:rsid w:val="00A123F1"/>
    <w:rsid w:val="00A13374"/>
    <w:rsid w:val="00A1413A"/>
    <w:rsid w:val="00A14784"/>
    <w:rsid w:val="00A14F66"/>
    <w:rsid w:val="00A16E99"/>
    <w:rsid w:val="00A22AF5"/>
    <w:rsid w:val="00A23F0F"/>
    <w:rsid w:val="00A272BC"/>
    <w:rsid w:val="00A32EAD"/>
    <w:rsid w:val="00A35730"/>
    <w:rsid w:val="00A374F9"/>
    <w:rsid w:val="00A3788C"/>
    <w:rsid w:val="00A53773"/>
    <w:rsid w:val="00A53FAA"/>
    <w:rsid w:val="00A610C3"/>
    <w:rsid w:val="00A614C2"/>
    <w:rsid w:val="00A63C34"/>
    <w:rsid w:val="00A6544D"/>
    <w:rsid w:val="00A70357"/>
    <w:rsid w:val="00A719CF"/>
    <w:rsid w:val="00A76B98"/>
    <w:rsid w:val="00A8013A"/>
    <w:rsid w:val="00A85A43"/>
    <w:rsid w:val="00A86389"/>
    <w:rsid w:val="00A870FF"/>
    <w:rsid w:val="00A967F1"/>
    <w:rsid w:val="00AA2B0B"/>
    <w:rsid w:val="00AA6C7A"/>
    <w:rsid w:val="00AB0052"/>
    <w:rsid w:val="00AC10EF"/>
    <w:rsid w:val="00AD29F9"/>
    <w:rsid w:val="00AD5F21"/>
    <w:rsid w:val="00AD6C96"/>
    <w:rsid w:val="00AE39A3"/>
    <w:rsid w:val="00AE4652"/>
    <w:rsid w:val="00AE689C"/>
    <w:rsid w:val="00AE7096"/>
    <w:rsid w:val="00AF0409"/>
    <w:rsid w:val="00AF376E"/>
    <w:rsid w:val="00B068D1"/>
    <w:rsid w:val="00B241DC"/>
    <w:rsid w:val="00B32237"/>
    <w:rsid w:val="00B335D9"/>
    <w:rsid w:val="00B33830"/>
    <w:rsid w:val="00B35763"/>
    <w:rsid w:val="00B45CA0"/>
    <w:rsid w:val="00B56CF5"/>
    <w:rsid w:val="00B56F88"/>
    <w:rsid w:val="00B64BE3"/>
    <w:rsid w:val="00B652C2"/>
    <w:rsid w:val="00B73A2D"/>
    <w:rsid w:val="00B8238B"/>
    <w:rsid w:val="00B87109"/>
    <w:rsid w:val="00B906FC"/>
    <w:rsid w:val="00B91340"/>
    <w:rsid w:val="00B95D3D"/>
    <w:rsid w:val="00B97D22"/>
    <w:rsid w:val="00BA04EA"/>
    <w:rsid w:val="00BA3A3B"/>
    <w:rsid w:val="00BA429A"/>
    <w:rsid w:val="00BA5A6D"/>
    <w:rsid w:val="00BA6DE9"/>
    <w:rsid w:val="00BB2023"/>
    <w:rsid w:val="00BC2E4F"/>
    <w:rsid w:val="00BD00AF"/>
    <w:rsid w:val="00BD7F36"/>
    <w:rsid w:val="00BE063F"/>
    <w:rsid w:val="00BE071D"/>
    <w:rsid w:val="00BE0E91"/>
    <w:rsid w:val="00BE1352"/>
    <w:rsid w:val="00BF388A"/>
    <w:rsid w:val="00BF6E6D"/>
    <w:rsid w:val="00C03F7E"/>
    <w:rsid w:val="00C06919"/>
    <w:rsid w:val="00C110C9"/>
    <w:rsid w:val="00C12468"/>
    <w:rsid w:val="00C131E4"/>
    <w:rsid w:val="00C13CA5"/>
    <w:rsid w:val="00C22B01"/>
    <w:rsid w:val="00C35398"/>
    <w:rsid w:val="00C36196"/>
    <w:rsid w:val="00C43FE0"/>
    <w:rsid w:val="00C4755C"/>
    <w:rsid w:val="00C53FBF"/>
    <w:rsid w:val="00C579AB"/>
    <w:rsid w:val="00C6193A"/>
    <w:rsid w:val="00C61C42"/>
    <w:rsid w:val="00C637EB"/>
    <w:rsid w:val="00C63EFF"/>
    <w:rsid w:val="00C647BD"/>
    <w:rsid w:val="00C6570B"/>
    <w:rsid w:val="00C75ADF"/>
    <w:rsid w:val="00C76C23"/>
    <w:rsid w:val="00C80836"/>
    <w:rsid w:val="00C828DA"/>
    <w:rsid w:val="00C90999"/>
    <w:rsid w:val="00C947E7"/>
    <w:rsid w:val="00C94D6C"/>
    <w:rsid w:val="00CA136D"/>
    <w:rsid w:val="00CB1538"/>
    <w:rsid w:val="00CC2437"/>
    <w:rsid w:val="00CC4A32"/>
    <w:rsid w:val="00CC4C7C"/>
    <w:rsid w:val="00CC67F1"/>
    <w:rsid w:val="00CD0C7D"/>
    <w:rsid w:val="00CD7881"/>
    <w:rsid w:val="00CE1CEC"/>
    <w:rsid w:val="00CE4FA6"/>
    <w:rsid w:val="00CF2316"/>
    <w:rsid w:val="00CF4083"/>
    <w:rsid w:val="00D04F58"/>
    <w:rsid w:val="00D05669"/>
    <w:rsid w:val="00D13921"/>
    <w:rsid w:val="00D36B88"/>
    <w:rsid w:val="00D5190C"/>
    <w:rsid w:val="00D53C58"/>
    <w:rsid w:val="00D5401F"/>
    <w:rsid w:val="00D55EAF"/>
    <w:rsid w:val="00D57263"/>
    <w:rsid w:val="00D657A1"/>
    <w:rsid w:val="00D6756F"/>
    <w:rsid w:val="00D76B1B"/>
    <w:rsid w:val="00D77F09"/>
    <w:rsid w:val="00D82AB0"/>
    <w:rsid w:val="00D83E0B"/>
    <w:rsid w:val="00D849A9"/>
    <w:rsid w:val="00D85010"/>
    <w:rsid w:val="00D87D61"/>
    <w:rsid w:val="00D901A8"/>
    <w:rsid w:val="00D90742"/>
    <w:rsid w:val="00D968C9"/>
    <w:rsid w:val="00D97E35"/>
    <w:rsid w:val="00DA1E34"/>
    <w:rsid w:val="00DA446D"/>
    <w:rsid w:val="00DB538B"/>
    <w:rsid w:val="00DC0B3E"/>
    <w:rsid w:val="00DC2CB0"/>
    <w:rsid w:val="00DC5450"/>
    <w:rsid w:val="00DD0DB8"/>
    <w:rsid w:val="00DD70FE"/>
    <w:rsid w:val="00DF193F"/>
    <w:rsid w:val="00DF5558"/>
    <w:rsid w:val="00E0386B"/>
    <w:rsid w:val="00E10B0D"/>
    <w:rsid w:val="00E15F1C"/>
    <w:rsid w:val="00E21E95"/>
    <w:rsid w:val="00E222F2"/>
    <w:rsid w:val="00E263D5"/>
    <w:rsid w:val="00E520B7"/>
    <w:rsid w:val="00E53556"/>
    <w:rsid w:val="00E5658E"/>
    <w:rsid w:val="00E71143"/>
    <w:rsid w:val="00E72DAD"/>
    <w:rsid w:val="00E74CE1"/>
    <w:rsid w:val="00E76493"/>
    <w:rsid w:val="00E80049"/>
    <w:rsid w:val="00E87E6E"/>
    <w:rsid w:val="00EA3C06"/>
    <w:rsid w:val="00EA42EB"/>
    <w:rsid w:val="00EA6246"/>
    <w:rsid w:val="00EB2401"/>
    <w:rsid w:val="00EB6C68"/>
    <w:rsid w:val="00EC7F46"/>
    <w:rsid w:val="00ED1228"/>
    <w:rsid w:val="00ED324C"/>
    <w:rsid w:val="00EE1633"/>
    <w:rsid w:val="00EE1908"/>
    <w:rsid w:val="00EF0FEA"/>
    <w:rsid w:val="00EF12DA"/>
    <w:rsid w:val="00EF380D"/>
    <w:rsid w:val="00F04799"/>
    <w:rsid w:val="00F063F4"/>
    <w:rsid w:val="00F06DD6"/>
    <w:rsid w:val="00F07121"/>
    <w:rsid w:val="00F10112"/>
    <w:rsid w:val="00F174FE"/>
    <w:rsid w:val="00F21EFB"/>
    <w:rsid w:val="00F23AEB"/>
    <w:rsid w:val="00F3078F"/>
    <w:rsid w:val="00F4440A"/>
    <w:rsid w:val="00F517DC"/>
    <w:rsid w:val="00F5382B"/>
    <w:rsid w:val="00F562CF"/>
    <w:rsid w:val="00F6779D"/>
    <w:rsid w:val="00F7194B"/>
    <w:rsid w:val="00F73BCE"/>
    <w:rsid w:val="00F75235"/>
    <w:rsid w:val="00F769DD"/>
    <w:rsid w:val="00F80E3C"/>
    <w:rsid w:val="00F836CD"/>
    <w:rsid w:val="00F95712"/>
    <w:rsid w:val="00F96424"/>
    <w:rsid w:val="00F96B65"/>
    <w:rsid w:val="00FA35FC"/>
    <w:rsid w:val="00FA38DC"/>
    <w:rsid w:val="00FB4BDF"/>
    <w:rsid w:val="00FC3CEF"/>
    <w:rsid w:val="00FD0796"/>
    <w:rsid w:val="00FD6C59"/>
    <w:rsid w:val="00FE1148"/>
    <w:rsid w:val="00FE3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  <w:style w:type="paragraph" w:styleId="aa">
    <w:name w:val="Body Text"/>
    <w:basedOn w:val="a"/>
    <w:link w:val="ab"/>
    <w:semiHidden/>
    <w:unhideWhenUsed/>
    <w:rsid w:val="00672CB8"/>
    <w:pPr>
      <w:suppressAutoHyphens/>
      <w:spacing w:after="120"/>
    </w:pPr>
    <w:rPr>
      <w:lang w:val="uk-UA" w:eastAsia="zh-CN"/>
    </w:rPr>
  </w:style>
  <w:style w:type="character" w:customStyle="1" w:styleId="ab">
    <w:name w:val="Основной текст Знак"/>
    <w:basedOn w:val="a0"/>
    <w:link w:val="aa"/>
    <w:semiHidden/>
    <w:rsid w:val="00672CB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qFormat/>
    <w:rsid w:val="00672CB8"/>
    <w:pPr>
      <w:jc w:val="center"/>
    </w:pPr>
    <w:rPr>
      <w:szCs w:val="20"/>
      <w:lang w:val="uk-UA"/>
    </w:rPr>
  </w:style>
  <w:style w:type="character" w:customStyle="1" w:styleId="ad">
    <w:name w:val="Подзаголовок Знак"/>
    <w:basedOn w:val="a0"/>
    <w:link w:val="ac"/>
    <w:rsid w:val="00672CB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0CDD7-6849-4A98-B3FB-994247DFD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4137</TotalTime>
  <Pages>15</Pages>
  <Words>21076</Words>
  <Characters>12014</Characters>
  <Application>Microsoft Office Word</Application>
  <DocSecurity>0</DocSecurity>
  <Lines>100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353</cp:revision>
  <cp:lastPrinted>2021-08-11T08:30:00Z</cp:lastPrinted>
  <dcterms:created xsi:type="dcterms:W3CDTF">2018-12-29T10:10:00Z</dcterms:created>
  <dcterms:modified xsi:type="dcterms:W3CDTF">2021-08-11T08:30:00Z</dcterms:modified>
</cp:coreProperties>
</file>