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B2F" w:rsidRDefault="00CC1B2F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5B773244" wp14:editId="06D036CB">
            <wp:extent cx="304800" cy="333375"/>
            <wp:effectExtent l="0" t="0" r="0" b="0"/>
            <wp:docPr id="71" name="Рисунок 7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B2F" w:rsidRDefault="00CC1B2F" w:rsidP="00A242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1B2F" w:rsidRDefault="00CC1B2F" w:rsidP="00A242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CC1B2F" w:rsidRDefault="00CC1B2F" w:rsidP="00A242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CC1B2F" w:rsidRDefault="00CC1B2F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CC1B2F" w:rsidRDefault="00CC1B2F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CC1B2F" w:rsidRDefault="005271F0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A6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</w:t>
      </w:r>
      <w:r w:rsidR="000A4DEF" w:rsidRPr="00DA6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CC1B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="00CC1B2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CC1B2F" w:rsidRDefault="00CC1B2F" w:rsidP="00A24256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C1B2F" w:rsidRDefault="00CC1B2F" w:rsidP="00A2425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C1B2F" w:rsidRDefault="00CC1B2F" w:rsidP="00CC1B2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bookmarkStart w:id="0" w:name="_GoBack"/>
      <w:bookmarkEnd w:id="0"/>
    </w:p>
    <w:p w:rsidR="000A29DA" w:rsidRDefault="000A29DA" w:rsidP="000A29DA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proofErr w:type="spellStart"/>
      <w:r>
        <w:rPr>
          <w:rFonts w:ascii="Times New Roman" w:hAnsi="Times New Roman" w:cs="Times New Roman"/>
          <w:sz w:val="28"/>
          <w:lang w:eastAsia="zh-CN"/>
        </w:rPr>
        <w:t>від</w:t>
      </w:r>
      <w:proofErr w:type="spellEnd"/>
      <w:r>
        <w:rPr>
          <w:rFonts w:ascii="Times New Roman" w:hAnsi="Times New Roman" w:cs="Times New Roman"/>
          <w:sz w:val="28"/>
          <w:lang w:eastAsia="zh-CN"/>
        </w:rPr>
        <w:t xml:space="preserve"> 13 </w:t>
      </w:r>
      <w:proofErr w:type="spellStart"/>
      <w:r>
        <w:rPr>
          <w:rFonts w:ascii="Times New Roman" w:hAnsi="Times New Roman" w:cs="Times New Roman"/>
          <w:sz w:val="28"/>
          <w:lang w:eastAsia="zh-CN"/>
        </w:rPr>
        <w:t>березня</w:t>
      </w:r>
      <w:proofErr w:type="spellEnd"/>
      <w:r>
        <w:rPr>
          <w:rFonts w:ascii="Times New Roman" w:hAnsi="Times New Roman" w:cs="Times New Roman"/>
          <w:sz w:val="28"/>
          <w:lang w:eastAsia="zh-CN"/>
        </w:rPr>
        <w:t xml:space="preserve"> 2020 року                  </w:t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CC1B2F" w:rsidRDefault="00CC1B2F" w:rsidP="00CC1B2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№</w:t>
      </w:r>
      <w:r w:rsidR="009B288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1842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CC1B2F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A4DEF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0A4D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Орликівському Михайлу Вікторовичу</w:t>
      </w:r>
    </w:p>
    <w:p w:rsidR="00A24256" w:rsidRPr="00A24256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C1B2F" w:rsidRPr="00A24256" w:rsidRDefault="00CC1B2F" w:rsidP="00A24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 Закону України « Про місцеве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самоврядування в Україні»,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ст.79-1,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81,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186,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 Земельного Кодексу України, ст..ст.19,22,25,30,50,Закону України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«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землеустрій»,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Постановою Кабінету Міністрів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України № 766 від 26 травня 2004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р.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№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513 «Про затвердження порядку розроблення проектів землеустрою щодо відведення земельних діл</w:t>
      </w:r>
      <w:r w:rsidR="009B28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янок»,сесія сільської ради </w:t>
      </w:r>
    </w:p>
    <w:p w:rsidR="00CC1B2F" w:rsidRPr="00A24256" w:rsidRDefault="00A24256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24256" w:rsidRPr="00A24256" w:rsidRDefault="00A24256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A24256" w:rsidRDefault="00CC1B2F" w:rsidP="00A24256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 w:rsid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5271F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A4DE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Орликівському М.В</w:t>
      </w:r>
      <w:r w:rsid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 w:rsid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 w:rsid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 w:rsidR="000A4DE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56</w:t>
      </w:r>
      <w:r w:rsidR="006A420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="006A420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="000A4DE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0A4DE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427</w:t>
      </w:r>
      <w:r w:rsidR="00513A6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 w:rsidR="000A4DE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Орликівському М.В.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0A29DA" w:rsidRDefault="00A24256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A29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9B2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І.В.</w:t>
      </w:r>
      <w:r w:rsidR="000A29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Патей </w:t>
      </w:r>
    </w:p>
    <w:p w:rsidR="000A29DA" w:rsidRDefault="000A29DA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29DA" w:rsidRDefault="000A29DA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29DA" w:rsidRDefault="000A29DA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21CB" w:rsidRDefault="00CA21CB" w:rsidP="000A29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56D659B" wp14:editId="20DFA874">
            <wp:extent cx="304800" cy="333375"/>
            <wp:effectExtent l="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21CB" w:rsidRDefault="00CA21CB" w:rsidP="00CA21C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CA21CB" w:rsidRDefault="00CA21CB" w:rsidP="00CA21C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CA21CB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CA21CB" w:rsidRDefault="00CA21CB" w:rsidP="00CA2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CA21CB" w:rsidRDefault="00CA21CB" w:rsidP="00CA2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CA21CB" w:rsidRDefault="00CA21CB" w:rsidP="00CA2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36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CA21CB" w:rsidRDefault="00CA21CB" w:rsidP="00CA21CB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A21CB" w:rsidRDefault="00CA21CB" w:rsidP="00CA21C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A21CB" w:rsidRDefault="00CA21CB" w:rsidP="00CA21C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A29DA" w:rsidRDefault="000A29DA" w:rsidP="000A29DA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proofErr w:type="spellStart"/>
      <w:r>
        <w:rPr>
          <w:rFonts w:ascii="Times New Roman" w:hAnsi="Times New Roman" w:cs="Times New Roman"/>
          <w:sz w:val="28"/>
          <w:lang w:eastAsia="zh-CN"/>
        </w:rPr>
        <w:t>від</w:t>
      </w:r>
      <w:proofErr w:type="spellEnd"/>
      <w:r>
        <w:rPr>
          <w:rFonts w:ascii="Times New Roman" w:hAnsi="Times New Roman" w:cs="Times New Roman"/>
          <w:sz w:val="28"/>
          <w:lang w:eastAsia="zh-CN"/>
        </w:rPr>
        <w:t xml:space="preserve"> 13 </w:t>
      </w:r>
      <w:proofErr w:type="spellStart"/>
      <w:r>
        <w:rPr>
          <w:rFonts w:ascii="Times New Roman" w:hAnsi="Times New Roman" w:cs="Times New Roman"/>
          <w:sz w:val="28"/>
          <w:lang w:eastAsia="zh-CN"/>
        </w:rPr>
        <w:t>березня</w:t>
      </w:r>
      <w:proofErr w:type="spellEnd"/>
      <w:r>
        <w:rPr>
          <w:rFonts w:ascii="Times New Roman" w:hAnsi="Times New Roman" w:cs="Times New Roman"/>
          <w:sz w:val="28"/>
          <w:lang w:eastAsia="zh-CN"/>
        </w:rPr>
        <w:t xml:space="preserve"> 2020 року                  </w:t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CA21CB" w:rsidRDefault="00CA21CB" w:rsidP="00CA21C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9B288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1841</w:t>
      </w: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Перець Аллі Павлівні</w:t>
      </w:r>
    </w:p>
    <w:p w:rsidR="00CA21CB" w:rsidRPr="00A24256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A21CB" w:rsidRPr="00A24256" w:rsidRDefault="00CA21CB" w:rsidP="00CA21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B28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0A29DA" w:rsidRDefault="000A29DA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A21CB" w:rsidRPr="00A24256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CA21CB" w:rsidRPr="00A24256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A21CB" w:rsidRPr="00A24256" w:rsidRDefault="00CA21CB" w:rsidP="00CA21CB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Перець А.П.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1825885600:01:000:042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CA21CB" w:rsidRPr="00A24256" w:rsidRDefault="00CA21CB" w:rsidP="00CA2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Перець А.П.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CA21CB" w:rsidRPr="00A24256" w:rsidRDefault="00CA21CB" w:rsidP="00CA2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CA21CB" w:rsidRPr="00A24256" w:rsidRDefault="00CA21CB" w:rsidP="00CA2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A21CB" w:rsidRPr="00A24256" w:rsidRDefault="00CA21CB" w:rsidP="00CA2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A21CB" w:rsidRPr="00A24256" w:rsidRDefault="00CA21CB" w:rsidP="00CA21CB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</w:t>
      </w:r>
      <w:r w:rsidR="009B2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І.В.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Патей</w:t>
      </w: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21CB" w:rsidRDefault="00CA21CB" w:rsidP="00CA2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0A29DA" w:rsidRDefault="000A29DA" w:rsidP="00CA21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64FF" w:rsidRPr="005D3087" w:rsidRDefault="007764FF" w:rsidP="00227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764FF" w:rsidRPr="005D3087" w:rsidSect="00A24256">
      <w:head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ACB" w:rsidRDefault="00F05ACB" w:rsidP="00387836">
      <w:pPr>
        <w:spacing w:after="0" w:line="240" w:lineRule="auto"/>
      </w:pPr>
      <w:r>
        <w:separator/>
      </w:r>
    </w:p>
  </w:endnote>
  <w:endnote w:type="continuationSeparator" w:id="0">
    <w:p w:rsidR="00F05ACB" w:rsidRDefault="00F05ACB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ACB" w:rsidRDefault="00F05ACB" w:rsidP="00387836">
      <w:pPr>
        <w:spacing w:after="0" w:line="240" w:lineRule="auto"/>
      </w:pPr>
      <w:r>
        <w:separator/>
      </w:r>
    </w:p>
  </w:footnote>
  <w:footnote w:type="continuationSeparator" w:id="0">
    <w:p w:rsidR="00F05ACB" w:rsidRDefault="00F05ACB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F11" w:rsidRDefault="00977F11">
    <w:pPr>
      <w:pStyle w:val="a5"/>
      <w:rPr>
        <w:lang w:val="uk-UA"/>
      </w:rPr>
    </w:pPr>
  </w:p>
  <w:p w:rsidR="00977F11" w:rsidRPr="00387836" w:rsidRDefault="00977F11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20A"/>
    <w:rsid w:val="00056FB8"/>
    <w:rsid w:val="00070C09"/>
    <w:rsid w:val="00076A20"/>
    <w:rsid w:val="000A29DA"/>
    <w:rsid w:val="000A4DEF"/>
    <w:rsid w:val="000A772F"/>
    <w:rsid w:val="000B48FC"/>
    <w:rsid w:val="000B63C5"/>
    <w:rsid w:val="000C4AD8"/>
    <w:rsid w:val="000E52FE"/>
    <w:rsid w:val="000E7B98"/>
    <w:rsid w:val="00100730"/>
    <w:rsid w:val="001107E5"/>
    <w:rsid w:val="00140850"/>
    <w:rsid w:val="001423B7"/>
    <w:rsid w:val="00152E83"/>
    <w:rsid w:val="00165CCF"/>
    <w:rsid w:val="00166247"/>
    <w:rsid w:val="00192A7B"/>
    <w:rsid w:val="00197488"/>
    <w:rsid w:val="001D353C"/>
    <w:rsid w:val="001E620A"/>
    <w:rsid w:val="001E712C"/>
    <w:rsid w:val="001F4668"/>
    <w:rsid w:val="001F4A8D"/>
    <w:rsid w:val="00214664"/>
    <w:rsid w:val="002278D0"/>
    <w:rsid w:val="002379B5"/>
    <w:rsid w:val="00267353"/>
    <w:rsid w:val="002673D9"/>
    <w:rsid w:val="00277B2F"/>
    <w:rsid w:val="002A1FD8"/>
    <w:rsid w:val="002A684E"/>
    <w:rsid w:val="002B20CC"/>
    <w:rsid w:val="002E7C7A"/>
    <w:rsid w:val="00305BDB"/>
    <w:rsid w:val="003131AD"/>
    <w:rsid w:val="00314F4C"/>
    <w:rsid w:val="0032593D"/>
    <w:rsid w:val="00340004"/>
    <w:rsid w:val="0036500A"/>
    <w:rsid w:val="00387836"/>
    <w:rsid w:val="00395E3C"/>
    <w:rsid w:val="003B40E2"/>
    <w:rsid w:val="003B619C"/>
    <w:rsid w:val="003D30D5"/>
    <w:rsid w:val="003D3B04"/>
    <w:rsid w:val="003D5C1F"/>
    <w:rsid w:val="003D7AB7"/>
    <w:rsid w:val="003E58AA"/>
    <w:rsid w:val="00407670"/>
    <w:rsid w:val="004314F9"/>
    <w:rsid w:val="00471652"/>
    <w:rsid w:val="00473B0C"/>
    <w:rsid w:val="00476426"/>
    <w:rsid w:val="004D2506"/>
    <w:rsid w:val="004E117D"/>
    <w:rsid w:val="004E7EA3"/>
    <w:rsid w:val="004F5882"/>
    <w:rsid w:val="004F7381"/>
    <w:rsid w:val="00513A6F"/>
    <w:rsid w:val="005271F0"/>
    <w:rsid w:val="00544F31"/>
    <w:rsid w:val="0056112E"/>
    <w:rsid w:val="00564AD5"/>
    <w:rsid w:val="00573102"/>
    <w:rsid w:val="00574451"/>
    <w:rsid w:val="00575C9D"/>
    <w:rsid w:val="0058660F"/>
    <w:rsid w:val="005A1B74"/>
    <w:rsid w:val="005A668E"/>
    <w:rsid w:val="005B29C2"/>
    <w:rsid w:val="005D3087"/>
    <w:rsid w:val="005D3D6E"/>
    <w:rsid w:val="005F0682"/>
    <w:rsid w:val="00604CF3"/>
    <w:rsid w:val="0061305B"/>
    <w:rsid w:val="00616D75"/>
    <w:rsid w:val="00617DC1"/>
    <w:rsid w:val="006417D2"/>
    <w:rsid w:val="00644602"/>
    <w:rsid w:val="0064799C"/>
    <w:rsid w:val="006A1999"/>
    <w:rsid w:val="006A420F"/>
    <w:rsid w:val="006D2A4B"/>
    <w:rsid w:val="0070274F"/>
    <w:rsid w:val="007105C0"/>
    <w:rsid w:val="00714110"/>
    <w:rsid w:val="00722F1B"/>
    <w:rsid w:val="00732BF5"/>
    <w:rsid w:val="00746F46"/>
    <w:rsid w:val="0075750F"/>
    <w:rsid w:val="007711AE"/>
    <w:rsid w:val="00771527"/>
    <w:rsid w:val="00773FE5"/>
    <w:rsid w:val="007764FF"/>
    <w:rsid w:val="00782DE7"/>
    <w:rsid w:val="00786884"/>
    <w:rsid w:val="007931B5"/>
    <w:rsid w:val="00793605"/>
    <w:rsid w:val="007B38C1"/>
    <w:rsid w:val="007C75F7"/>
    <w:rsid w:val="007D460E"/>
    <w:rsid w:val="007E77E8"/>
    <w:rsid w:val="007F48F0"/>
    <w:rsid w:val="00812CEF"/>
    <w:rsid w:val="00823BA5"/>
    <w:rsid w:val="0084258B"/>
    <w:rsid w:val="00844AAF"/>
    <w:rsid w:val="008A6B55"/>
    <w:rsid w:val="008C51C2"/>
    <w:rsid w:val="008F0EDF"/>
    <w:rsid w:val="00925AA5"/>
    <w:rsid w:val="00927191"/>
    <w:rsid w:val="00933D6B"/>
    <w:rsid w:val="00977F11"/>
    <w:rsid w:val="0098214D"/>
    <w:rsid w:val="009A1FC0"/>
    <w:rsid w:val="009B2887"/>
    <w:rsid w:val="009C6143"/>
    <w:rsid w:val="009D2FF3"/>
    <w:rsid w:val="009D716A"/>
    <w:rsid w:val="009E0D28"/>
    <w:rsid w:val="009F09AA"/>
    <w:rsid w:val="009F2BE5"/>
    <w:rsid w:val="009F48E8"/>
    <w:rsid w:val="00A015E1"/>
    <w:rsid w:val="00A1664B"/>
    <w:rsid w:val="00A176ED"/>
    <w:rsid w:val="00A22AAB"/>
    <w:rsid w:val="00A24256"/>
    <w:rsid w:val="00A47CDB"/>
    <w:rsid w:val="00A518E7"/>
    <w:rsid w:val="00A536B8"/>
    <w:rsid w:val="00A627D4"/>
    <w:rsid w:val="00A640EA"/>
    <w:rsid w:val="00A754FA"/>
    <w:rsid w:val="00AB388C"/>
    <w:rsid w:val="00AE1F13"/>
    <w:rsid w:val="00AE2316"/>
    <w:rsid w:val="00AE45C5"/>
    <w:rsid w:val="00B3749A"/>
    <w:rsid w:val="00B57C85"/>
    <w:rsid w:val="00B91435"/>
    <w:rsid w:val="00B96082"/>
    <w:rsid w:val="00B974D2"/>
    <w:rsid w:val="00B97517"/>
    <w:rsid w:val="00BC2592"/>
    <w:rsid w:val="00BC43B5"/>
    <w:rsid w:val="00BE1634"/>
    <w:rsid w:val="00C22B01"/>
    <w:rsid w:val="00C33BF6"/>
    <w:rsid w:val="00C4094F"/>
    <w:rsid w:val="00C42698"/>
    <w:rsid w:val="00C511A3"/>
    <w:rsid w:val="00C833DC"/>
    <w:rsid w:val="00CA21CB"/>
    <w:rsid w:val="00CB6FE1"/>
    <w:rsid w:val="00CC1B2F"/>
    <w:rsid w:val="00CC7E8B"/>
    <w:rsid w:val="00CD5B43"/>
    <w:rsid w:val="00D70FF0"/>
    <w:rsid w:val="00D7525E"/>
    <w:rsid w:val="00D85D53"/>
    <w:rsid w:val="00D8632D"/>
    <w:rsid w:val="00DA6C74"/>
    <w:rsid w:val="00DA7A40"/>
    <w:rsid w:val="00DD1976"/>
    <w:rsid w:val="00DE2D63"/>
    <w:rsid w:val="00E2304B"/>
    <w:rsid w:val="00E35B2A"/>
    <w:rsid w:val="00E43EF8"/>
    <w:rsid w:val="00E653B3"/>
    <w:rsid w:val="00E93EC0"/>
    <w:rsid w:val="00EB5D89"/>
    <w:rsid w:val="00EC019C"/>
    <w:rsid w:val="00EC7DDE"/>
    <w:rsid w:val="00ED491A"/>
    <w:rsid w:val="00EE7A6D"/>
    <w:rsid w:val="00F03CFB"/>
    <w:rsid w:val="00F05ACB"/>
    <w:rsid w:val="00F07997"/>
    <w:rsid w:val="00F150BA"/>
    <w:rsid w:val="00F27F17"/>
    <w:rsid w:val="00F51C1E"/>
    <w:rsid w:val="00F5654E"/>
    <w:rsid w:val="00F6555F"/>
    <w:rsid w:val="00F70E9F"/>
    <w:rsid w:val="00FC77BE"/>
    <w:rsid w:val="00FD1FB2"/>
    <w:rsid w:val="00FD3D4D"/>
    <w:rsid w:val="00FD6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712A9-1598-4A8C-8805-C45FC1CEE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836"/>
  </w:style>
  <w:style w:type="paragraph" w:styleId="a7">
    <w:name w:val="footer"/>
    <w:basedOn w:val="a"/>
    <w:link w:val="a8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24A51-6440-4A77-8087-1879A988A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2</Pages>
  <Words>1777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Лідія</cp:lastModifiedBy>
  <cp:revision>158</cp:revision>
  <cp:lastPrinted>2020-03-20T10:48:00Z</cp:lastPrinted>
  <dcterms:created xsi:type="dcterms:W3CDTF">2019-04-16T06:21:00Z</dcterms:created>
  <dcterms:modified xsi:type="dcterms:W3CDTF">2020-03-20T10:49:00Z</dcterms:modified>
</cp:coreProperties>
</file>