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34CF5407" wp14:editId="10D766DE">
            <wp:extent cx="276225" cy="304800"/>
            <wp:effectExtent l="19050" t="0" r="9525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667AA" w:rsidRPr="00044DE1" w:rsidRDefault="00C667AA" w:rsidP="00C667A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C667AA" w:rsidRPr="00044DE1" w:rsidRDefault="00F00F2F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C667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667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C667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="00C667AA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="00C667AA"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C667AA" w:rsidRPr="00044DE1" w:rsidRDefault="00C667AA" w:rsidP="00C66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67AA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C667AA" w:rsidRPr="00E20B3B" w:rsidRDefault="00C667AA" w:rsidP="00C667AA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20B3B"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E20B3B">
        <w:rPr>
          <w:rFonts w:ascii="Times New Roman" w:hAnsi="Times New Roman" w:cs="Times New Roman"/>
          <w:sz w:val="28"/>
          <w:szCs w:val="28"/>
          <w:lang w:val="uk-UA" w:eastAsia="zh-CN"/>
        </w:rPr>
        <w:t>728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675D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75D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Бургелі</w:t>
      </w:r>
      <w:proofErr w:type="spellEnd"/>
      <w:r w:rsidR="00675D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Наталії Миколаївні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419EF" w:rsidRPr="00A24256" w:rsidRDefault="00A419EF" w:rsidP="00C667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F0AFD" w:rsidRPr="000F0AFD">
        <w:rPr>
          <w:sz w:val="28"/>
          <w:szCs w:val="28"/>
          <w:lang w:val="uk-UA"/>
        </w:rPr>
        <w:t xml:space="preserve"> </w:t>
      </w:r>
      <w:r w:rsidR="000F0AFD"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C667AA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5501F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>04.10.2021 року</w:t>
      </w:r>
      <w:r w:rsidR="000F0AFD"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 w:rsidR="00C667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419EF" w:rsidRPr="00A24256" w:rsidRDefault="00A419E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75D5B" w:rsidRPr="00E20B3B" w:rsidRDefault="00E20B3B" w:rsidP="00E20B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A419EF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Затвердити  проект землеустрою  щодо відведення земельної ділянки у власність гр.</w:t>
      </w:r>
      <w:r w:rsidR="005501F8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501F8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Бургели</w:t>
      </w:r>
      <w:proofErr w:type="spellEnd"/>
      <w:r w:rsidR="005501F8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Миколаївни</w:t>
      </w:r>
      <w:r w:rsidR="00A419EF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675D5B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97583D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675D5B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5223</w:t>
      </w:r>
      <w:r w:rsidR="00A419EF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для ведення особистого селянського господарства за межами населених пунктів Краснопільської сільської ради </w:t>
      </w:r>
      <w:r w:rsidR="00C30292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E0B88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Бердичівського</w:t>
      </w:r>
      <w:r w:rsidR="00A419EF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</w:t>
      </w:r>
      <w:r w:rsidR="00675D5B" w:rsidRPr="00E20B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A419EF" w:rsidRDefault="00675D5B" w:rsidP="00675D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Земельна ділянка№1-0.3892га кадастровий номер-1825884401:01:003:0156</w:t>
      </w:r>
    </w:p>
    <w:p w:rsidR="00675D5B" w:rsidRPr="00675D5B" w:rsidRDefault="00675D5B" w:rsidP="00675D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Земельна ділянка№2-0.1331га кадастровий номер-1825884401:01:004:0197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675D5B" w:rsidRPr="00675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675D5B" w:rsidRPr="00675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Бургелі</w:t>
      </w:r>
      <w:proofErr w:type="spellEnd"/>
      <w:r w:rsidR="00675D5B" w:rsidRPr="00675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Миколаївні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вищезазначену земельну ділянку.  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264BA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667AA" w:rsidRPr="00E20B3B" w:rsidRDefault="00E20B3B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F00F2F" w:rsidRPr="00E20B3B" w:rsidRDefault="00F00F2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67AA" w:rsidRDefault="00C667AA" w:rsidP="00264B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C667AA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729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5501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Кошевич</w:t>
      </w:r>
      <w:proofErr w:type="spellEnd"/>
      <w:r w:rsidR="005501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Валентині Дмитрівні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5501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Кошевич</w:t>
      </w:r>
      <w:proofErr w:type="spellEnd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В.Д.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0.42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 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2801:01:001:0305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Кошевич</w:t>
      </w:r>
      <w:proofErr w:type="spellEnd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В.Д.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730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Єрін</w:t>
      </w:r>
      <w:r w:rsidR="001B57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ій</w:t>
      </w:r>
      <w:proofErr w:type="spellEnd"/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Ніні Іванівні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Єрін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Ніни Іванівни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5600:04:000:0249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Єріній</w:t>
      </w:r>
      <w:proofErr w:type="spellEnd"/>
      <w:r w:rsidR="005501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Ніні Іванівні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731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Шумейк</w:t>
      </w:r>
      <w:r w:rsidR="001B57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Віктору Олександровичу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>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Шумейк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Віктор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Олександрович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бласті  кадастровий номер 1825855600:05:000:0235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Шумейк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В.О.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C667AA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732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Римарчук</w:t>
      </w:r>
      <w:proofErr w:type="spellEnd"/>
      <w:r w:rsidR="00204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Леоніду Васильовичу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>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Римарчук</w:t>
      </w:r>
      <w:proofErr w:type="spellEnd"/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Л.В.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,0</w:t>
      </w:r>
      <w:r w:rsidR="002040F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7600:01:000:0267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Римарчук</w:t>
      </w:r>
      <w:proofErr w:type="spellEnd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Л.В.</w:t>
      </w:r>
      <w:r w:rsidR="00E3224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733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DF4C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Згурській</w:t>
      </w:r>
      <w:proofErr w:type="spellEnd"/>
      <w:r w:rsidR="00DF4C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Ірині Леонідівні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Згурськ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Ірин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Леонідівн</w:t>
      </w:r>
      <w:r w:rsid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7600:01:000:0265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Згурській</w:t>
      </w:r>
      <w:proofErr w:type="spellEnd"/>
      <w:r w:rsidR="00DF4CC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Ірині Леонідівні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734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E32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Ткачук Надії Іванівні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E322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E3224F" w:rsidRPr="00E322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Ткачук Надії Іванівн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6F5A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7600:01:000:0273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6F5A91" w:rsidRPr="006F5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Ткачук Надії Іванівні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735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6F5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Царук</w:t>
      </w:r>
      <w:proofErr w:type="spellEnd"/>
      <w:r w:rsidR="006F5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Валентині Григорівні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6F5A91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6F5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1B576D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6F5A91" w:rsidRPr="006F5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Царук</w:t>
      </w:r>
      <w:proofErr w:type="spellEnd"/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Григорівн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2,0000 га для ведення особистого селянського господарства за межами населених пунктів Краснопільської сільської ради  Бердичівського району Житомирської області  кадастровий номер 182588</w:t>
      </w:r>
      <w:r w:rsidR="006F5A91"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7600:01:000:0268</w:t>
      </w:r>
      <w:r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1B576D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 Передати у власність гр. </w:t>
      </w:r>
      <w:proofErr w:type="spellStart"/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Царук</w:t>
      </w:r>
      <w:proofErr w:type="spellEnd"/>
      <w:r w:rsidR="006F5A9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Валентині Григорівні</w:t>
      </w:r>
      <w:r w:rsidR="006F5A91"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736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0936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 w:rsidR="006F5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итри</w:t>
      </w:r>
      <w:r w:rsidR="000936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</w:t>
      </w:r>
      <w:proofErr w:type="spellEnd"/>
      <w:r w:rsidR="000936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Олені Сергіївні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936F0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0936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0936F0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Хитрич</w:t>
      </w:r>
      <w:proofErr w:type="spellEnd"/>
      <w:r w:rsidR="000936F0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936F0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Сергіївн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936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0936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5600:01:000:0379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0936F0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Хитрич</w:t>
      </w:r>
      <w:proofErr w:type="spellEnd"/>
      <w:r w:rsidR="000936F0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Олені Сергіївні</w:t>
      </w:r>
      <w:r w:rsidR="000936F0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16444D" wp14:editId="77471EEE">
            <wp:extent cx="276225" cy="304800"/>
            <wp:effectExtent l="19050" t="0" r="9525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00F2F" w:rsidRPr="00044DE1" w:rsidRDefault="00F00F2F" w:rsidP="00F00F2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00F2F" w:rsidRPr="00044DE1" w:rsidRDefault="00F00F2F" w:rsidP="00F00F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F2F" w:rsidRDefault="00F00F2F" w:rsidP="00F00F2F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00F2F" w:rsidRPr="001B576D" w:rsidRDefault="00E20B3B" w:rsidP="00F00F2F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00F2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00F2F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737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0936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Бондарчук Ніні Василів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0936F0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0936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00F2F" w:rsidRPr="00A24256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0936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Бондарчук Нін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Василівн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E5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0936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7600:01:000:0269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0936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Бондарчук Ніні Василівні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00F2F" w:rsidRPr="00A24256" w:rsidRDefault="00F00F2F" w:rsidP="00F00F2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0F2F" w:rsidRDefault="00F00F2F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6D2E4B9" wp14:editId="139D84A5">
            <wp:extent cx="276225" cy="304800"/>
            <wp:effectExtent l="19050" t="0" r="9525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36F0" w:rsidRDefault="000936F0" w:rsidP="000936F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36F0" w:rsidRPr="001B576D" w:rsidRDefault="00E20B3B" w:rsidP="000936F0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0936F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0936F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738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Климчук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Олегу Петровичу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A24256" w:rsidRDefault="000936F0" w:rsidP="00093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BE5A9C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="00BE5A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Климчук</w:t>
      </w:r>
      <w:proofErr w:type="spellEnd"/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Олегу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Петрович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BE5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7600:01:000:0270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</w:t>
      </w:r>
      <w:r w:rsidRPr="001B57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Климчук</w:t>
      </w:r>
      <w:proofErr w:type="spellEnd"/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Олегу Петровичу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6D2E4B9" wp14:editId="139D84A5">
            <wp:extent cx="276225" cy="304800"/>
            <wp:effectExtent l="19050" t="0" r="9525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36F0" w:rsidRDefault="000936F0" w:rsidP="000936F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36F0" w:rsidRPr="001B576D" w:rsidRDefault="00E20B3B" w:rsidP="000936F0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0936F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0936F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739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Мартинюк Любов</w:t>
      </w:r>
      <w:r w:rsidR="007F3B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Станіславівні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A24256" w:rsidRDefault="000936F0" w:rsidP="00093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BE5A9C"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Мартинюк Любов</w:t>
      </w:r>
      <w:r w:rsidR="007F3B7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Станіславівн</w:t>
      </w:r>
      <w:r w:rsidR="007F3B7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BE5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7600:01:000:0271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BE5A9C"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Мартинюк Любов</w:t>
      </w:r>
      <w:r w:rsidR="007F3B7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Станіславівні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76D2E4B9" wp14:editId="139D84A5">
            <wp:extent cx="276225" cy="304800"/>
            <wp:effectExtent l="19050" t="0" r="9525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936F0" w:rsidRPr="00044DE1" w:rsidRDefault="000936F0" w:rsidP="000936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36F0" w:rsidRPr="00044DE1" w:rsidRDefault="000936F0" w:rsidP="00093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36F0" w:rsidRDefault="000936F0" w:rsidP="000936F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0936F0" w:rsidRPr="001B576D" w:rsidRDefault="00E20B3B" w:rsidP="000936F0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0936F0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0936F0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740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Гнатюку Віталію Олександровичу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A24256" w:rsidRDefault="000936F0" w:rsidP="00093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936F0" w:rsidRPr="00A24256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BE5A9C"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Гнатюк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Віталі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Олександрович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182588</w:t>
      </w:r>
      <w:r w:rsidR="00BE5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6000:03:000:0249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936F0" w:rsidRPr="00BE5A9C" w:rsidRDefault="000936F0" w:rsidP="00BE5A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BE5A9C"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E5A9C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Гнатюку Віталію Олександровичу</w:t>
      </w:r>
      <w:r w:rsid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936F0" w:rsidRPr="00A24256" w:rsidRDefault="000936F0" w:rsidP="000936F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554EFD7" wp14:editId="2681B405">
            <wp:extent cx="276225" cy="304800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3069" w:rsidRDefault="009C3069" w:rsidP="009C306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C3069" w:rsidRPr="001B576D" w:rsidRDefault="00E20B3B" w:rsidP="009C306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9C3069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C3069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741</w:t>
      </w: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Теслі Ганні Євгенівні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1B576D" w:rsidRDefault="001B576D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>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Pr="009C30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B16EA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Тесл</w:t>
      </w:r>
      <w:r w:rsidR="007F3B71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Ганн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Євгенівн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1,9394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81200:03:000:0162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Pr="009C30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Теслі Ганні Євгенівні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093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58F5A348" wp14:editId="6285EABA">
            <wp:extent cx="276225" cy="304800"/>
            <wp:effectExtent l="19050" t="0" r="9525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3069" w:rsidRDefault="009C3069" w:rsidP="009C306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C3069" w:rsidRPr="001B576D" w:rsidRDefault="00E20B3B" w:rsidP="009C306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9C3069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C3069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742</w:t>
      </w:r>
    </w:p>
    <w:p w:rsidR="001B576D" w:rsidRDefault="001B576D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</w:t>
      </w:r>
      <w:proofErr w:type="spellStart"/>
      <w:r w:rsidR="004349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Голібі</w:t>
      </w:r>
      <w:proofErr w:type="spellEnd"/>
      <w:r w:rsidR="004349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Василю Івановичу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1B576D" w:rsidRDefault="001B576D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43491B" w:rsidRPr="004349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3491B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Голіб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="0043491B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43491B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Іванович</w:t>
      </w:r>
      <w:r w:rsid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3491B"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3491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1,8522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 w:rsidR="0043491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86000:02:000:0349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43491B" w:rsidRPr="004349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3491B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Голібі</w:t>
      </w:r>
      <w:proofErr w:type="spellEnd"/>
      <w:r w:rsidR="0043491B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Василю Івановичу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58F5A348" wp14:editId="6285EABA">
            <wp:extent cx="276225" cy="304800"/>
            <wp:effectExtent l="19050" t="0" r="9525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3069" w:rsidRDefault="009C3069" w:rsidP="009C306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C3069" w:rsidRPr="001B576D" w:rsidRDefault="00E20B3B" w:rsidP="009C306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9C3069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C3069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1B576D">
        <w:rPr>
          <w:rFonts w:ascii="Times New Roman" w:hAnsi="Times New Roman" w:cs="Times New Roman"/>
          <w:sz w:val="28"/>
          <w:szCs w:val="28"/>
          <w:lang w:val="uk-UA" w:eastAsia="zh-CN"/>
        </w:rPr>
        <w:t>743</w:t>
      </w: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</w:t>
      </w:r>
      <w:proofErr w:type="spellStart"/>
      <w:r w:rsid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Вакулович</w:t>
      </w:r>
      <w:proofErr w:type="spellEnd"/>
      <w:r w:rsid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Артему Анатолійовичу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A24256" w:rsidRDefault="009C3069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876239" w:rsidRP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876239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Вакулович</w:t>
      </w:r>
      <w:proofErr w:type="spellEnd"/>
      <w:r w:rsidR="00876239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Артем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76239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Анатолійович</w:t>
      </w:r>
      <w:r w:rsidR="001B576D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76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 w:rsidR="00876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82800:07:000:0372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876239" w:rsidRP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876239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Вакулович</w:t>
      </w:r>
      <w:proofErr w:type="spellEnd"/>
      <w:r w:rsidR="00876239" w:rsidRPr="001B5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Артему Анатолійовичу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58F5A348" wp14:editId="6285EABA">
            <wp:extent cx="276225" cy="304800"/>
            <wp:effectExtent l="19050" t="0" r="9525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C3069" w:rsidRPr="00044DE1" w:rsidRDefault="009C3069" w:rsidP="009C306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9C3069" w:rsidRPr="00044DE1" w:rsidRDefault="009C3069" w:rsidP="009C30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3069" w:rsidRDefault="009C3069" w:rsidP="009C306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9C3069" w:rsidRPr="005F3C7E" w:rsidRDefault="00E20B3B" w:rsidP="009C306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9C3069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9C3069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5F3C7E">
        <w:rPr>
          <w:rFonts w:ascii="Times New Roman" w:hAnsi="Times New Roman" w:cs="Times New Roman"/>
          <w:sz w:val="28"/>
          <w:szCs w:val="28"/>
          <w:lang w:val="uk-UA" w:eastAsia="zh-CN"/>
        </w:rPr>
        <w:t>744</w:t>
      </w: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</w:t>
      </w:r>
      <w:proofErr w:type="spellStart"/>
      <w:r w:rsid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Станкевич</w:t>
      </w:r>
      <w:proofErr w:type="spellEnd"/>
      <w:r w:rsid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F3C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В’ячеславу</w:t>
      </w:r>
      <w:r w:rsid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Віталійовичу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A24256" w:rsidRDefault="009C3069" w:rsidP="009C3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9C3069" w:rsidRPr="00A24256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876239" w:rsidRP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Станкевич</w:t>
      </w:r>
      <w:proofErr w:type="spellEnd"/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3C7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В’ячеславу</w:t>
      </w:r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Віталійович</w:t>
      </w:r>
      <w:r w:rsidR="005F3C7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76239" w:rsidRP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76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,0000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 w:rsidR="008762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82800:07:000:0371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C3069" w:rsidRPr="00BE5A9C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876239" w:rsidRPr="008762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Станкевич</w:t>
      </w:r>
      <w:proofErr w:type="spellEnd"/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3C7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В’ячеславу</w:t>
      </w:r>
      <w:r w:rsidR="00876239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Віталійовичу</w:t>
      </w:r>
      <w:r w:rsidRPr="00BE5A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069" w:rsidRPr="00A24256" w:rsidRDefault="009C3069" w:rsidP="009C306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069" w:rsidRDefault="009C3069" w:rsidP="009C3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6239" w:rsidRPr="00044DE1" w:rsidRDefault="00876239" w:rsidP="0087623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34D6A94" wp14:editId="4BFE681C">
            <wp:extent cx="276225" cy="304800"/>
            <wp:effectExtent l="19050" t="0" r="9525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239" w:rsidRPr="00044DE1" w:rsidRDefault="00876239" w:rsidP="0087623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76239" w:rsidRPr="00044DE1" w:rsidRDefault="00876239" w:rsidP="0087623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876239" w:rsidRPr="00044DE1" w:rsidRDefault="00876239" w:rsidP="008762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876239" w:rsidRPr="00044DE1" w:rsidRDefault="00876239" w:rsidP="008762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876239" w:rsidRPr="00044DE1" w:rsidRDefault="00876239" w:rsidP="008762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76239" w:rsidRDefault="00876239" w:rsidP="00876239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876239" w:rsidRPr="005F3C7E" w:rsidRDefault="00E20B3B" w:rsidP="00876239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876239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876239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5F3C7E">
        <w:rPr>
          <w:rFonts w:ascii="Times New Roman" w:hAnsi="Times New Roman" w:cs="Times New Roman"/>
          <w:sz w:val="28"/>
          <w:szCs w:val="28"/>
          <w:lang w:val="uk-UA" w:eastAsia="zh-CN"/>
        </w:rPr>
        <w:t>745</w:t>
      </w:r>
    </w:p>
    <w:p w:rsidR="00876239" w:rsidRDefault="00876239" w:rsidP="008762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876239" w:rsidRDefault="00876239" w:rsidP="0087623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</w:t>
      </w:r>
      <w:proofErr w:type="spellStart"/>
      <w:r w:rsidR="00FB7F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Корницькому</w:t>
      </w:r>
      <w:proofErr w:type="spellEnd"/>
      <w:r w:rsidR="00FB7F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Денису Андрійовичу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</w:p>
    <w:p w:rsidR="00876239" w:rsidRPr="00A24256" w:rsidRDefault="00876239" w:rsidP="008762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76239" w:rsidRPr="00A24256" w:rsidRDefault="00876239" w:rsidP="00876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76239" w:rsidRPr="00A24256" w:rsidRDefault="00876239" w:rsidP="008762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0C5D0E" w:rsidRPr="000C5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C5D0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Корницько</w:t>
      </w:r>
      <w:r w:rsid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proofErr w:type="spellEnd"/>
      <w:r w:rsidR="000C5D0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Денис</w:t>
      </w:r>
      <w:r w:rsid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C5D0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Андрійович</w:t>
      </w:r>
      <w:r w:rsid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 w:rsidR="000C5D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 w:rsidR="000C5D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55600:06:000:0754</w:t>
      </w: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Передати у власність гр.</w:t>
      </w:r>
      <w:r w:rsidR="000C5D0E" w:rsidRPr="000C5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C5D0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Корницькому</w:t>
      </w:r>
      <w:proofErr w:type="spellEnd"/>
      <w:r w:rsidR="000C5D0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Денису Андрійовичу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76239" w:rsidRPr="00A24256" w:rsidRDefault="00876239" w:rsidP="0087623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F5C5383" wp14:editId="33FC98B0">
            <wp:extent cx="276225" cy="304800"/>
            <wp:effectExtent l="19050" t="0" r="9525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B7FA3" w:rsidRDefault="00FB7FA3" w:rsidP="00FB7FA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B7FA3" w:rsidRPr="00C667AA" w:rsidRDefault="00E20B3B" w:rsidP="00FB7FA3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B7FA3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B7FA3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5F3C7E">
        <w:rPr>
          <w:rFonts w:ascii="Times New Roman" w:hAnsi="Times New Roman" w:cs="Times New Roman"/>
          <w:sz w:val="28"/>
          <w:szCs w:val="28"/>
          <w:lang w:val="uk-UA" w:eastAsia="zh-CN"/>
        </w:rPr>
        <w:t>746</w:t>
      </w:r>
      <w:r w:rsidR="00FB7FA3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="000C5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Зінчук </w:t>
      </w:r>
      <w:r w:rsid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Сергію Леонідовичу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</w:p>
    <w:p w:rsidR="00FB7FA3" w:rsidRPr="00A24256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B7FA3" w:rsidRPr="00A24256" w:rsidRDefault="00FB7FA3" w:rsidP="00FB7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B7FA3" w:rsidRPr="00A24256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195022" w:rsidRP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Зінчук Сергі</w:t>
      </w:r>
      <w:r w:rsid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Леонідович</w:t>
      </w:r>
      <w:r w:rsid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площею </w:t>
      </w:r>
      <w:r w:rsidR="00195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 18258</w:t>
      </w:r>
      <w:r w:rsidR="00195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82800:08:000:0501</w:t>
      </w: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Зінчук Сергію Леонідовичу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F5C5383" wp14:editId="33FC98B0">
            <wp:extent cx="276225" cy="304800"/>
            <wp:effectExtent l="19050" t="0" r="9525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B7FA3" w:rsidRPr="00044DE1" w:rsidRDefault="00FB7FA3" w:rsidP="00FB7FA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FB7FA3" w:rsidRPr="00044DE1" w:rsidRDefault="00FB7FA3" w:rsidP="00FB7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B7FA3" w:rsidRDefault="00FB7FA3" w:rsidP="00FB7FA3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FB7FA3" w:rsidRPr="00C667AA" w:rsidRDefault="00E20B3B" w:rsidP="00FB7FA3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FB7FA3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FB7FA3" w:rsidRPr="00044DE1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5F3C7E">
        <w:rPr>
          <w:rFonts w:ascii="Times New Roman" w:hAnsi="Times New Roman" w:cs="Times New Roman"/>
          <w:sz w:val="28"/>
          <w:szCs w:val="28"/>
          <w:lang w:val="uk-UA" w:eastAsia="zh-CN"/>
        </w:rPr>
        <w:t>747</w:t>
      </w:r>
      <w:r w:rsidR="00FB7FA3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</w:t>
      </w:r>
      <w:proofErr w:type="spellStart"/>
      <w:r w:rsid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Губатюк</w:t>
      </w:r>
      <w:proofErr w:type="spellEnd"/>
      <w:r w:rsid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Максиму Володимировичу</w:t>
      </w: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</w:t>
      </w:r>
    </w:p>
    <w:p w:rsidR="00FB7FA3" w:rsidRPr="00A24256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FB7FA3" w:rsidRPr="00A24256" w:rsidRDefault="00FB7FA3" w:rsidP="00FB7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 Закону України «Про місцеве самоврядування в Україні», ст.79-1, 81, 186, 12 Земельного Кодексу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України, ст.ст.19,22,25,30,50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 xml:space="preserve"> 04.10.2021 року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FB7FA3" w:rsidRPr="00A24256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5F3C7E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195022" w:rsidRPr="001950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Губатюк</w:t>
      </w:r>
      <w:proofErr w:type="spellEnd"/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</w:t>
      </w:r>
      <w:r w:rsidR="005F3C7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Володимирович</w:t>
      </w:r>
      <w:r w:rsidR="005F3C7E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площею </w:t>
      </w:r>
      <w:r w:rsidR="00195022"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2,000</w:t>
      </w:r>
      <w:r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для ведення особистого селянського господарства за межами населених пунктів Краснопільської сільської ради  Бердичівського району Житомирської області  кадастровий номер 18258</w:t>
      </w:r>
      <w:r w:rsidR="00195022"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80500:03:000:0143</w:t>
      </w:r>
    </w:p>
    <w:p w:rsidR="00FB7FA3" w:rsidRPr="005F3C7E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Губатюк</w:t>
      </w:r>
      <w:proofErr w:type="spellEnd"/>
      <w:r w:rsidR="00195022" w:rsidRPr="005F3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Максиму Володимировичу</w:t>
      </w:r>
      <w:r w:rsidRPr="005F3C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вище зазначену земельну ділянку.  </w:t>
      </w: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B7FA3" w:rsidRPr="00A24256" w:rsidRDefault="00FB7FA3" w:rsidP="00FB7FA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7FA3" w:rsidRDefault="00FB7FA3" w:rsidP="00FB7F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6F0" w:rsidRDefault="000936F0" w:rsidP="00F0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7FA1" w:rsidRPr="00044DE1" w:rsidRDefault="00237FA1" w:rsidP="00237FA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38B06C24" wp14:editId="633160B1">
            <wp:extent cx="276225" cy="304800"/>
            <wp:effectExtent l="19050" t="0" r="9525" b="0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FA1" w:rsidRPr="00044DE1" w:rsidRDefault="00237FA1" w:rsidP="00237FA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37FA1" w:rsidRPr="00044DE1" w:rsidRDefault="00237FA1" w:rsidP="00237FA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КРАСНОПІЛЬСЬКА СІЛЬСЬКА РАДА</w:t>
      </w:r>
    </w:p>
    <w:p w:rsidR="00237FA1" w:rsidRPr="00044DE1" w:rsidRDefault="00237FA1" w:rsidP="00237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Бердичівського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Житомирської</w:t>
      </w:r>
      <w:proofErr w:type="spellEnd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</w:p>
    <w:p w:rsidR="00237FA1" w:rsidRPr="00044DE1" w:rsidRDefault="00237FA1" w:rsidP="00237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044D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237FA1" w:rsidRPr="00044DE1" w:rsidRDefault="00237FA1" w:rsidP="00237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7FA1" w:rsidRDefault="00237FA1" w:rsidP="00237FA1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       Р</w:t>
      </w:r>
      <w:r w:rsidRPr="00044DE1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ІШЕННЯ</w:t>
      </w:r>
    </w:p>
    <w:p w:rsidR="00237FA1" w:rsidRPr="005F3C7E" w:rsidRDefault="00E20B3B" w:rsidP="00237FA1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044DE1">
        <w:rPr>
          <w:rFonts w:ascii="Times New Roman" w:hAnsi="Times New Roman" w:cs="Times New Roman"/>
          <w:sz w:val="28"/>
          <w:szCs w:val="28"/>
          <w:lang w:eastAsia="zh-CN"/>
        </w:rPr>
        <w:t>від</w:t>
      </w:r>
      <w:proofErr w:type="spellEnd"/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06 жовтня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1 року          </w:t>
      </w:r>
      <w:r w:rsidR="00237FA1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</w:t>
      </w:r>
      <w:r w:rsidR="00237FA1" w:rsidRPr="00044DE1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5F3C7E">
        <w:rPr>
          <w:rFonts w:ascii="Times New Roman" w:hAnsi="Times New Roman" w:cs="Times New Roman"/>
          <w:sz w:val="28"/>
          <w:szCs w:val="28"/>
          <w:lang w:val="uk-UA" w:eastAsia="zh-CN"/>
        </w:rPr>
        <w:t>748</w:t>
      </w:r>
    </w:p>
    <w:p w:rsidR="00B64FF2" w:rsidRDefault="00B64FF2" w:rsidP="00B64FF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B64FF2" w:rsidRDefault="00B64FF2" w:rsidP="00B64FF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Жежук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Тетяні Євгеніївні </w:t>
      </w:r>
    </w:p>
    <w:p w:rsidR="00B64FF2" w:rsidRDefault="00B64FF2" w:rsidP="00B64FF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B64FF2" w:rsidRDefault="00B64FF2" w:rsidP="00B64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Ке</w:t>
      </w:r>
      <w:r w:rsidR="00E20B3B">
        <w:rPr>
          <w:rFonts w:ascii="Times New Roman" w:hAnsi="Times New Roman"/>
          <w:sz w:val="28"/>
          <w:szCs w:val="28"/>
          <w:lang w:val="uk-UA" w:eastAsia="ru-RU"/>
        </w:rPr>
        <w:t>руючись ст. 26 Закону України «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 </w:t>
      </w:r>
      <w:r>
        <w:rPr>
          <w:rFonts w:cs="Calibri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</w:t>
      </w:r>
      <w:r w:rsidR="00E20B3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планування території, будівництва, архітектури, охорони пам’яток, історичного середовища та благоустрою</w:t>
      </w:r>
      <w:r w:rsidR="00E20B3B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20B3B">
        <w:rPr>
          <w:rFonts w:ascii="Times New Roman" w:hAnsi="Times New Roman" w:cs="Times New Roman"/>
          <w:sz w:val="28"/>
          <w:szCs w:val="28"/>
          <w:lang w:val="uk-UA"/>
        </w:rPr>
        <w:t>04.10.2021 року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сесія сільської ради </w:t>
      </w:r>
    </w:p>
    <w:p w:rsidR="00B64FF2" w:rsidRDefault="00B64FF2" w:rsidP="00B64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B64FF2" w:rsidRDefault="00B64FF2" w:rsidP="00B64FF2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64FF2" w:rsidRDefault="00B64FF2" w:rsidP="00B64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власність гр. </w:t>
      </w:r>
      <w:proofErr w:type="spellStart"/>
      <w:r w:rsidRPr="005F3C7E">
        <w:rPr>
          <w:rFonts w:ascii="Times New Roman" w:hAnsi="Times New Roman"/>
          <w:bCs/>
          <w:sz w:val="28"/>
          <w:szCs w:val="28"/>
          <w:lang w:val="uk-UA" w:eastAsia="ru-RU"/>
        </w:rPr>
        <w:t>Жежук</w:t>
      </w:r>
      <w:proofErr w:type="spellEnd"/>
      <w:r w:rsidRPr="005F3C7E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Тетяні Євгеніївні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1.6000 га для ведення особистого селянського господарства в межах населеного пункту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Іванопіль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Краснопільської сільської ради,  Бердичівського району, Житомирської області  кадастровий номер 1825855600:01:001:0342. </w:t>
      </w:r>
    </w:p>
    <w:p w:rsidR="00B64FF2" w:rsidRDefault="00B64FF2" w:rsidP="00B64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 Передати у власність гр. </w:t>
      </w:r>
      <w:proofErr w:type="spellStart"/>
      <w:r w:rsidRPr="005F3C7E">
        <w:rPr>
          <w:rFonts w:ascii="Times New Roman" w:hAnsi="Times New Roman"/>
          <w:bCs/>
          <w:sz w:val="28"/>
          <w:szCs w:val="28"/>
          <w:lang w:val="uk-UA" w:eastAsia="ru-RU"/>
        </w:rPr>
        <w:t>Жежук</w:t>
      </w:r>
      <w:proofErr w:type="spellEnd"/>
      <w:r w:rsidRPr="005F3C7E">
        <w:rPr>
          <w:rFonts w:ascii="Times New Roman" w:hAnsi="Times New Roman"/>
          <w:bCs/>
          <w:sz w:val="28"/>
          <w:szCs w:val="28"/>
          <w:lang w:val="uk-UA" w:eastAsia="ru-RU"/>
        </w:rPr>
        <w:t xml:space="preserve"> Т.Є.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вище зазначену земельну ділянку.  </w:t>
      </w:r>
    </w:p>
    <w:p w:rsidR="00B64FF2" w:rsidRDefault="00B64FF2" w:rsidP="00B64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B64FF2" w:rsidRDefault="00B64FF2" w:rsidP="00B64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64FF2" w:rsidRDefault="00B64FF2" w:rsidP="00B64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20B3B">
        <w:rPr>
          <w:rFonts w:ascii="Times New Roman" w:hAnsi="Times New Roman" w:cs="Times New Roman"/>
          <w:sz w:val="28"/>
        </w:rPr>
        <w:t>Секретар</w:t>
      </w:r>
      <w:proofErr w:type="spellEnd"/>
      <w:r w:rsidRPr="00E20B3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20B3B">
        <w:rPr>
          <w:rFonts w:ascii="Times New Roman" w:hAnsi="Times New Roman" w:cs="Times New Roman"/>
          <w:sz w:val="28"/>
        </w:rPr>
        <w:t>ради</w:t>
      </w:r>
      <w:proofErr w:type="gramEnd"/>
      <w:r w:rsidRPr="00E20B3B">
        <w:rPr>
          <w:rFonts w:ascii="Times New Roman" w:hAnsi="Times New Roman" w:cs="Times New Roman"/>
          <w:sz w:val="28"/>
        </w:rPr>
        <w:t xml:space="preserve">                                                          Жанна ДЕМ'ЯНЧУК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64FF2" w:rsidRDefault="00B64FF2" w:rsidP="00E20B3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sectPr w:rsidR="00B64FF2" w:rsidSect="00A24256">
      <w:head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6D" w:rsidRDefault="001B576D" w:rsidP="00387836">
      <w:pPr>
        <w:spacing w:after="0" w:line="240" w:lineRule="auto"/>
      </w:pPr>
      <w:r>
        <w:separator/>
      </w:r>
    </w:p>
  </w:endnote>
  <w:endnote w:type="continuationSeparator" w:id="0">
    <w:p w:rsidR="001B576D" w:rsidRDefault="001B576D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6D" w:rsidRDefault="001B576D" w:rsidP="00387836">
      <w:pPr>
        <w:spacing w:after="0" w:line="240" w:lineRule="auto"/>
      </w:pPr>
      <w:r>
        <w:separator/>
      </w:r>
    </w:p>
  </w:footnote>
  <w:footnote w:type="continuationSeparator" w:id="0">
    <w:p w:rsidR="001B576D" w:rsidRDefault="001B576D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76D" w:rsidRDefault="001B576D">
    <w:pPr>
      <w:pStyle w:val="a5"/>
      <w:rPr>
        <w:lang w:val="uk-UA"/>
      </w:rPr>
    </w:pPr>
  </w:p>
  <w:p w:rsidR="001B576D" w:rsidRPr="00387836" w:rsidRDefault="001B576D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050E6"/>
    <w:multiLevelType w:val="hybridMultilevel"/>
    <w:tmpl w:val="DAAED8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3F9B"/>
    <w:rsid w:val="0004661D"/>
    <w:rsid w:val="00046A82"/>
    <w:rsid w:val="00056FB8"/>
    <w:rsid w:val="00070C09"/>
    <w:rsid w:val="00073125"/>
    <w:rsid w:val="000739F6"/>
    <w:rsid w:val="00076A20"/>
    <w:rsid w:val="0008313D"/>
    <w:rsid w:val="000936F0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C5D0E"/>
    <w:rsid w:val="000D63CE"/>
    <w:rsid w:val="000E52FE"/>
    <w:rsid w:val="000E7B98"/>
    <w:rsid w:val="000F0AFD"/>
    <w:rsid w:val="000F12BB"/>
    <w:rsid w:val="000F280E"/>
    <w:rsid w:val="00100730"/>
    <w:rsid w:val="00103301"/>
    <w:rsid w:val="001107E5"/>
    <w:rsid w:val="00114DB8"/>
    <w:rsid w:val="00140850"/>
    <w:rsid w:val="001423B7"/>
    <w:rsid w:val="0014750B"/>
    <w:rsid w:val="00150462"/>
    <w:rsid w:val="00152E83"/>
    <w:rsid w:val="00165CCF"/>
    <w:rsid w:val="00166247"/>
    <w:rsid w:val="00171155"/>
    <w:rsid w:val="00175E5A"/>
    <w:rsid w:val="001812C4"/>
    <w:rsid w:val="00192A7B"/>
    <w:rsid w:val="00195022"/>
    <w:rsid w:val="00197488"/>
    <w:rsid w:val="001A0D93"/>
    <w:rsid w:val="001A31A1"/>
    <w:rsid w:val="001B576D"/>
    <w:rsid w:val="001D353C"/>
    <w:rsid w:val="001E620A"/>
    <w:rsid w:val="001E712C"/>
    <w:rsid w:val="001F4668"/>
    <w:rsid w:val="001F4A8D"/>
    <w:rsid w:val="00203CA5"/>
    <w:rsid w:val="002040F1"/>
    <w:rsid w:val="00214664"/>
    <w:rsid w:val="00223FE7"/>
    <w:rsid w:val="002278D0"/>
    <w:rsid w:val="002379B5"/>
    <w:rsid w:val="00237FA1"/>
    <w:rsid w:val="00262378"/>
    <w:rsid w:val="00264BA0"/>
    <w:rsid w:val="00267353"/>
    <w:rsid w:val="002673D9"/>
    <w:rsid w:val="00277B2F"/>
    <w:rsid w:val="00297617"/>
    <w:rsid w:val="002A1FD8"/>
    <w:rsid w:val="002A684E"/>
    <w:rsid w:val="002B20CC"/>
    <w:rsid w:val="002D6C60"/>
    <w:rsid w:val="002E61FF"/>
    <w:rsid w:val="002E7C7A"/>
    <w:rsid w:val="002F7455"/>
    <w:rsid w:val="003037CF"/>
    <w:rsid w:val="00305BDB"/>
    <w:rsid w:val="003131AD"/>
    <w:rsid w:val="00314F4C"/>
    <w:rsid w:val="0032452A"/>
    <w:rsid w:val="0032593D"/>
    <w:rsid w:val="0033760E"/>
    <w:rsid w:val="00340004"/>
    <w:rsid w:val="0034562C"/>
    <w:rsid w:val="00351C3A"/>
    <w:rsid w:val="00357F4B"/>
    <w:rsid w:val="00360A2B"/>
    <w:rsid w:val="0036500A"/>
    <w:rsid w:val="00375D47"/>
    <w:rsid w:val="00376A40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351A"/>
    <w:rsid w:val="003E58AA"/>
    <w:rsid w:val="004040B6"/>
    <w:rsid w:val="00407670"/>
    <w:rsid w:val="004314F9"/>
    <w:rsid w:val="0043491B"/>
    <w:rsid w:val="00434EFA"/>
    <w:rsid w:val="004532C5"/>
    <w:rsid w:val="004558D2"/>
    <w:rsid w:val="00462294"/>
    <w:rsid w:val="00471652"/>
    <w:rsid w:val="004747E1"/>
    <w:rsid w:val="004A1B76"/>
    <w:rsid w:val="004C2CC1"/>
    <w:rsid w:val="004D2506"/>
    <w:rsid w:val="004E117D"/>
    <w:rsid w:val="004E7A6F"/>
    <w:rsid w:val="004E7EA3"/>
    <w:rsid w:val="004F0116"/>
    <w:rsid w:val="004F52E6"/>
    <w:rsid w:val="004F5882"/>
    <w:rsid w:val="004F6291"/>
    <w:rsid w:val="004F7381"/>
    <w:rsid w:val="00513A6F"/>
    <w:rsid w:val="00514350"/>
    <w:rsid w:val="005271F0"/>
    <w:rsid w:val="00530DF8"/>
    <w:rsid w:val="00544F31"/>
    <w:rsid w:val="005501F8"/>
    <w:rsid w:val="0056112E"/>
    <w:rsid w:val="00564AD5"/>
    <w:rsid w:val="005652C2"/>
    <w:rsid w:val="00573102"/>
    <w:rsid w:val="00574451"/>
    <w:rsid w:val="00575520"/>
    <w:rsid w:val="00575C9D"/>
    <w:rsid w:val="00583535"/>
    <w:rsid w:val="00583D96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5F3C7E"/>
    <w:rsid w:val="005F7897"/>
    <w:rsid w:val="00604CF3"/>
    <w:rsid w:val="0061305B"/>
    <w:rsid w:val="00614F12"/>
    <w:rsid w:val="00616D75"/>
    <w:rsid w:val="00617DC1"/>
    <w:rsid w:val="006417D2"/>
    <w:rsid w:val="00643FE8"/>
    <w:rsid w:val="00644602"/>
    <w:rsid w:val="00646440"/>
    <w:rsid w:val="0064799C"/>
    <w:rsid w:val="0067427E"/>
    <w:rsid w:val="00675D5B"/>
    <w:rsid w:val="00691DA5"/>
    <w:rsid w:val="0069653B"/>
    <w:rsid w:val="006A1999"/>
    <w:rsid w:val="006A420F"/>
    <w:rsid w:val="006A559B"/>
    <w:rsid w:val="006B4B6F"/>
    <w:rsid w:val="006D2A4B"/>
    <w:rsid w:val="006D464D"/>
    <w:rsid w:val="006F5A91"/>
    <w:rsid w:val="0070274F"/>
    <w:rsid w:val="00704B87"/>
    <w:rsid w:val="007105C0"/>
    <w:rsid w:val="00714110"/>
    <w:rsid w:val="007222FD"/>
    <w:rsid w:val="00722515"/>
    <w:rsid w:val="00722F1B"/>
    <w:rsid w:val="00732BF5"/>
    <w:rsid w:val="00734304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2DE7"/>
    <w:rsid w:val="0078459B"/>
    <w:rsid w:val="00786884"/>
    <w:rsid w:val="007931B5"/>
    <w:rsid w:val="00793605"/>
    <w:rsid w:val="00793CFE"/>
    <w:rsid w:val="00795EF9"/>
    <w:rsid w:val="007B16EA"/>
    <w:rsid w:val="007B38C1"/>
    <w:rsid w:val="007B748F"/>
    <w:rsid w:val="007C2762"/>
    <w:rsid w:val="007C75F7"/>
    <w:rsid w:val="007D460E"/>
    <w:rsid w:val="007E728B"/>
    <w:rsid w:val="007E77E8"/>
    <w:rsid w:val="007F3B71"/>
    <w:rsid w:val="007F48F0"/>
    <w:rsid w:val="008012B4"/>
    <w:rsid w:val="00811656"/>
    <w:rsid w:val="00812CEF"/>
    <w:rsid w:val="00822256"/>
    <w:rsid w:val="00823BA5"/>
    <w:rsid w:val="0084258B"/>
    <w:rsid w:val="00844AAF"/>
    <w:rsid w:val="008470DD"/>
    <w:rsid w:val="008562F2"/>
    <w:rsid w:val="00876239"/>
    <w:rsid w:val="008A6B55"/>
    <w:rsid w:val="008B7C02"/>
    <w:rsid w:val="008C4550"/>
    <w:rsid w:val="008C51C2"/>
    <w:rsid w:val="008E2F89"/>
    <w:rsid w:val="008F0EDF"/>
    <w:rsid w:val="00904ADC"/>
    <w:rsid w:val="009163B5"/>
    <w:rsid w:val="00925AA5"/>
    <w:rsid w:val="00927191"/>
    <w:rsid w:val="00932B3D"/>
    <w:rsid w:val="00933D6B"/>
    <w:rsid w:val="00942C3F"/>
    <w:rsid w:val="00972FEE"/>
    <w:rsid w:val="0097583D"/>
    <w:rsid w:val="00977F11"/>
    <w:rsid w:val="0098214D"/>
    <w:rsid w:val="009A1FC0"/>
    <w:rsid w:val="009C3069"/>
    <w:rsid w:val="009C6143"/>
    <w:rsid w:val="009D023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E1"/>
    <w:rsid w:val="00A1664B"/>
    <w:rsid w:val="00A176ED"/>
    <w:rsid w:val="00A20021"/>
    <w:rsid w:val="00A202CB"/>
    <w:rsid w:val="00A22AAB"/>
    <w:rsid w:val="00A24256"/>
    <w:rsid w:val="00A27BA9"/>
    <w:rsid w:val="00A31F1C"/>
    <w:rsid w:val="00A37F76"/>
    <w:rsid w:val="00A419EF"/>
    <w:rsid w:val="00A44E2A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A21A6"/>
    <w:rsid w:val="00AB388C"/>
    <w:rsid w:val="00AB4BB9"/>
    <w:rsid w:val="00AC1C52"/>
    <w:rsid w:val="00AD45EC"/>
    <w:rsid w:val="00AE1F13"/>
    <w:rsid w:val="00AE2316"/>
    <w:rsid w:val="00AE45C5"/>
    <w:rsid w:val="00AF5BCD"/>
    <w:rsid w:val="00B0215F"/>
    <w:rsid w:val="00B3749A"/>
    <w:rsid w:val="00B3794F"/>
    <w:rsid w:val="00B57C85"/>
    <w:rsid w:val="00B63E68"/>
    <w:rsid w:val="00B64FF2"/>
    <w:rsid w:val="00B80073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BE5A9C"/>
    <w:rsid w:val="00C17DE4"/>
    <w:rsid w:val="00C22B01"/>
    <w:rsid w:val="00C30292"/>
    <w:rsid w:val="00C33BF6"/>
    <w:rsid w:val="00C4094F"/>
    <w:rsid w:val="00C42698"/>
    <w:rsid w:val="00C511A3"/>
    <w:rsid w:val="00C667AA"/>
    <w:rsid w:val="00C672AF"/>
    <w:rsid w:val="00C7787F"/>
    <w:rsid w:val="00C77EF4"/>
    <w:rsid w:val="00C833DC"/>
    <w:rsid w:val="00C965FA"/>
    <w:rsid w:val="00CA21CB"/>
    <w:rsid w:val="00CB6FE1"/>
    <w:rsid w:val="00CC0AC2"/>
    <w:rsid w:val="00CC1B2F"/>
    <w:rsid w:val="00CC3309"/>
    <w:rsid w:val="00CC7E8B"/>
    <w:rsid w:val="00CD5B43"/>
    <w:rsid w:val="00D05515"/>
    <w:rsid w:val="00D266B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DF4CC1"/>
    <w:rsid w:val="00E04E53"/>
    <w:rsid w:val="00E20B3B"/>
    <w:rsid w:val="00E223B0"/>
    <w:rsid w:val="00E2304B"/>
    <w:rsid w:val="00E3224F"/>
    <w:rsid w:val="00E35B2A"/>
    <w:rsid w:val="00E40D9B"/>
    <w:rsid w:val="00E43EF8"/>
    <w:rsid w:val="00E653B3"/>
    <w:rsid w:val="00E93EC0"/>
    <w:rsid w:val="00EB5D89"/>
    <w:rsid w:val="00EC019C"/>
    <w:rsid w:val="00EC02FE"/>
    <w:rsid w:val="00EC1B0F"/>
    <w:rsid w:val="00EC6869"/>
    <w:rsid w:val="00EC7DDE"/>
    <w:rsid w:val="00ED491A"/>
    <w:rsid w:val="00ED7F8D"/>
    <w:rsid w:val="00EE1602"/>
    <w:rsid w:val="00EE7A6D"/>
    <w:rsid w:val="00F00F2F"/>
    <w:rsid w:val="00F02FFB"/>
    <w:rsid w:val="00F03CFB"/>
    <w:rsid w:val="00F05EB7"/>
    <w:rsid w:val="00F07997"/>
    <w:rsid w:val="00F150BA"/>
    <w:rsid w:val="00F27E5F"/>
    <w:rsid w:val="00F27F17"/>
    <w:rsid w:val="00F3547D"/>
    <w:rsid w:val="00F42E40"/>
    <w:rsid w:val="00F51C1E"/>
    <w:rsid w:val="00F56101"/>
    <w:rsid w:val="00F5654E"/>
    <w:rsid w:val="00F61EBF"/>
    <w:rsid w:val="00F62040"/>
    <w:rsid w:val="00F63273"/>
    <w:rsid w:val="00F6555F"/>
    <w:rsid w:val="00F70687"/>
    <w:rsid w:val="00F70E9F"/>
    <w:rsid w:val="00F70EA1"/>
    <w:rsid w:val="00FA059A"/>
    <w:rsid w:val="00FA3CE5"/>
    <w:rsid w:val="00FB7FA3"/>
    <w:rsid w:val="00FC121D"/>
    <w:rsid w:val="00FC77BE"/>
    <w:rsid w:val="00FD08E7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  <w:style w:type="paragraph" w:styleId="a9">
    <w:name w:val="List Paragraph"/>
    <w:basedOn w:val="a"/>
    <w:uiPriority w:val="34"/>
    <w:qFormat/>
    <w:rsid w:val="00F706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699D-7C95-4245-B033-034B600C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21</Pages>
  <Words>22059</Words>
  <Characters>12575</Characters>
  <Application>Microsoft Office Word</Application>
  <DocSecurity>0</DocSecurity>
  <Lines>104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265</cp:revision>
  <cp:lastPrinted>2021-10-05T08:16:00Z</cp:lastPrinted>
  <dcterms:created xsi:type="dcterms:W3CDTF">2019-04-16T06:21:00Z</dcterms:created>
  <dcterms:modified xsi:type="dcterms:W3CDTF">2021-10-11T10:38:00Z</dcterms:modified>
</cp:coreProperties>
</file>