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EE" w:rsidRPr="00044DE1" w:rsidRDefault="00E45CEE" w:rsidP="00044D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131342E" wp14:editId="47AB8999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EE" w:rsidRPr="00044DE1" w:rsidRDefault="00E45CEE" w:rsidP="00044D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45CEE" w:rsidRPr="00044DE1" w:rsidRDefault="00E45CEE" w:rsidP="00044D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E45CEE" w:rsidRPr="00044DE1" w:rsidRDefault="00E45CEE" w:rsidP="00044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E45CEE" w:rsidRPr="00044DE1" w:rsidRDefault="00E45CEE" w:rsidP="00044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E45CEE" w:rsidRPr="00044DE1" w:rsidRDefault="00E45CEE" w:rsidP="00044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DB7339"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E45CEE" w:rsidRPr="00044DE1" w:rsidRDefault="00E45CEE" w:rsidP="00044DE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45CEE" w:rsidRPr="00044DE1" w:rsidRDefault="00E45CEE" w:rsidP="00044DE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E45CEE" w:rsidRPr="00044DE1" w:rsidRDefault="00E45CEE" w:rsidP="00044DE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2AF8" w:rsidRPr="00992AF8" w:rsidRDefault="00992AF8" w:rsidP="00992AF8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E45CEE" w:rsidRPr="00044DE1" w:rsidRDefault="00E45CEE" w:rsidP="00E45CE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1806</w:t>
      </w:r>
    </w:p>
    <w:p w:rsidR="00E45CEE" w:rsidRPr="00044DE1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E45CEE" w:rsidRPr="00044DE1" w:rsidRDefault="00E45CEE" w:rsidP="00E45C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E45CEE" w:rsidRPr="00044DE1" w:rsidRDefault="00E45CEE" w:rsidP="00E45C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 w:rsid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7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Химері Ларисі Василівні</w:t>
      </w:r>
    </w:p>
    <w:p w:rsidR="00E45CEE" w:rsidRPr="00044DE1" w:rsidRDefault="00E45CEE" w:rsidP="00E45C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E45CEE" w:rsidRPr="00044DE1" w:rsidRDefault="00E45CEE" w:rsidP="00044DE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E45CEE" w:rsidRDefault="00044DE1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="00E45CEE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4DE1" w:rsidRPr="00044DE1" w:rsidRDefault="00044DE1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C5E" w:rsidRPr="00044DE1" w:rsidRDefault="00E45CEE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7F052D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0.2</w:t>
      </w:r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E45CEE" w:rsidRPr="00044DE1" w:rsidRDefault="00DE140E" w:rsidP="00044DE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 для будівництва та обслуговування житлового будинку площею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0.2</w:t>
      </w:r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1825884401:01:00</w:t>
      </w:r>
      <w:r w:rsidR="007F052D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7F052D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Хмілевського</w:t>
      </w:r>
      <w:proofErr w:type="spellEnd"/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E45CEE" w:rsidRPr="00044DE1" w:rsidRDefault="00E45CEE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EE" w:rsidRPr="00044DE1" w:rsidRDefault="00E45CEE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339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Химері Л.В.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E45CEE" w:rsidRPr="00044DE1" w:rsidRDefault="00E45CEE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EE" w:rsidRPr="00044DE1" w:rsidRDefault="00E45CEE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EE" w:rsidRPr="00044DE1" w:rsidRDefault="00E45CEE" w:rsidP="0004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EE" w:rsidRPr="00044DE1" w:rsidRDefault="00E45CEE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45CEE" w:rsidRDefault="00E45CEE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І.В.</w:t>
      </w:r>
      <w:r w:rsid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Pr="00044DE1" w:rsidRDefault="00DB7339" w:rsidP="00DB73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2D9C3C03" wp14:editId="5DB70658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339" w:rsidRPr="00044DE1" w:rsidRDefault="00DB7339" w:rsidP="00DB73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B7339" w:rsidRPr="00044DE1" w:rsidRDefault="00DB7339" w:rsidP="00DB73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B7339" w:rsidRPr="00044DE1" w:rsidRDefault="00DB7339" w:rsidP="00DB7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B7339" w:rsidRPr="00044DE1" w:rsidRDefault="00DB7339" w:rsidP="00DB7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B7339" w:rsidRPr="00044DE1" w:rsidRDefault="00DB7339" w:rsidP="00DB7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16679D"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B7339" w:rsidRPr="00044DE1" w:rsidRDefault="00DB7339" w:rsidP="00DB733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B7339" w:rsidRPr="00044DE1" w:rsidRDefault="00DB7339" w:rsidP="00DB733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B7339" w:rsidRPr="00044DE1" w:rsidRDefault="00DB7339" w:rsidP="00DB733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2AF8" w:rsidRPr="00992AF8" w:rsidRDefault="00992AF8" w:rsidP="00992AF8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DB7339" w:rsidRPr="00044DE1" w:rsidRDefault="00DB7339" w:rsidP="00DB733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1804</w:t>
      </w:r>
    </w:p>
    <w:p w:rsidR="00DB7339" w:rsidRPr="00044DE1" w:rsidRDefault="00DB7339" w:rsidP="00DB73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B7339" w:rsidRPr="00044DE1" w:rsidRDefault="00DB7339" w:rsidP="00DB73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B7339" w:rsidRPr="00044DE1" w:rsidRDefault="00DB7339" w:rsidP="00DB733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66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Ярощука</w:t>
      </w:r>
      <w:proofErr w:type="spellEnd"/>
      <w:r w:rsidR="00166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Володимира Васильовича</w:t>
      </w:r>
    </w:p>
    <w:p w:rsidR="00DB7339" w:rsidRPr="00044DE1" w:rsidRDefault="00DB7339" w:rsidP="00DB733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DB7339" w:rsidRPr="00044DE1" w:rsidRDefault="00DB7339" w:rsidP="00DB733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DB7339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3781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DB7339" w:rsidRPr="00044DE1" w:rsidRDefault="00DB7339" w:rsidP="00DB733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 для будівництва та обслуговування житлового будинку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0.2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2801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:01:002:0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082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Зірка,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17255A" w:rsidRPr="00044DE1" w:rsidRDefault="0017255A" w:rsidP="0017255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1281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:01:002:0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Жеребки, вул. Зірка,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Ярощуку</w:t>
      </w:r>
      <w:proofErr w:type="spellEnd"/>
      <w:r w:rsidR="00166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Pr="00044DE1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B7339" w:rsidRDefault="00DB7339" w:rsidP="00DB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І.В.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7A035A" w:rsidRPr="00044DE1" w:rsidRDefault="007A035A" w:rsidP="007A035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34C594BD" wp14:editId="1AE7EB2F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35A" w:rsidRPr="00044DE1" w:rsidRDefault="007A035A" w:rsidP="007A035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A035A" w:rsidRPr="00044DE1" w:rsidRDefault="007A035A" w:rsidP="007A035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7A035A" w:rsidRPr="00044DE1" w:rsidRDefault="007A035A" w:rsidP="007A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7A035A" w:rsidRPr="00044DE1" w:rsidRDefault="007A035A" w:rsidP="007A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7A035A" w:rsidRPr="00044DE1" w:rsidRDefault="007A035A" w:rsidP="007A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7A035A" w:rsidRPr="00044DE1" w:rsidRDefault="007A035A" w:rsidP="007A03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A035A" w:rsidRPr="00044DE1" w:rsidRDefault="007A035A" w:rsidP="007A03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A035A" w:rsidRPr="00044DE1" w:rsidRDefault="007A035A" w:rsidP="007A035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92AF8" w:rsidRPr="00992AF8" w:rsidRDefault="00992AF8" w:rsidP="00992AF8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7A035A" w:rsidRPr="00044DE1" w:rsidRDefault="007A035A" w:rsidP="007A035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1807</w:t>
      </w:r>
    </w:p>
    <w:p w:rsidR="007A035A" w:rsidRPr="00044DE1" w:rsidRDefault="007A035A" w:rsidP="007A03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7A035A" w:rsidRPr="00044DE1" w:rsidRDefault="007A035A" w:rsidP="007A03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7A035A" w:rsidRPr="00044DE1" w:rsidRDefault="007A035A" w:rsidP="007A035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Химері  Марії Василівні</w:t>
      </w:r>
    </w:p>
    <w:p w:rsidR="007A035A" w:rsidRPr="00044DE1" w:rsidRDefault="007A035A" w:rsidP="007A035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7A035A" w:rsidRPr="00044DE1" w:rsidRDefault="007A035A" w:rsidP="007A035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7A035A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35A" w:rsidRPr="0017255A" w:rsidRDefault="007A035A" w:rsidP="00172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1706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A70805" w:rsidRPr="00044DE1" w:rsidRDefault="00A70805" w:rsidP="00A7080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="001A0103">
        <w:rPr>
          <w:rFonts w:ascii="Times New Roman" w:eastAsia="Times New Roman" w:hAnsi="Times New Roman" w:cs="Times New Roman"/>
          <w:sz w:val="28"/>
          <w:szCs w:val="28"/>
          <w:lang w:eastAsia="ru-RU"/>
        </w:rPr>
        <w:t>1706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1825884401:01:002:02</w:t>
      </w:r>
      <w:r w:rsidR="001A0103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Хмілевського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Химері М.В.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35A" w:rsidRPr="00044DE1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A035A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І.В.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7A035A" w:rsidRDefault="007A035A" w:rsidP="007A0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Pr="00044DE1" w:rsidRDefault="00350C77" w:rsidP="00350C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97258AD" wp14:editId="32C0E49A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C77" w:rsidRPr="00044DE1" w:rsidRDefault="00350C77" w:rsidP="00350C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50C77" w:rsidRPr="00044DE1" w:rsidRDefault="00350C77" w:rsidP="00350C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50C77" w:rsidRPr="00044DE1" w:rsidRDefault="00350C77" w:rsidP="00350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50C77" w:rsidRPr="00044DE1" w:rsidRDefault="00350C77" w:rsidP="00350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50C77" w:rsidRPr="00044DE1" w:rsidRDefault="00350C77" w:rsidP="00350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50C77" w:rsidRPr="00044DE1" w:rsidRDefault="00350C77" w:rsidP="00350C7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50C77" w:rsidRPr="00044DE1" w:rsidRDefault="00350C77" w:rsidP="00350C7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50C77" w:rsidRPr="00044DE1" w:rsidRDefault="00350C77" w:rsidP="00350C7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50C77" w:rsidRPr="00992AF8" w:rsidRDefault="00992AF8" w:rsidP="00992AF8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350C77" w:rsidRPr="00044DE1" w:rsidRDefault="00350C77" w:rsidP="00350C7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1803</w:t>
      </w:r>
    </w:p>
    <w:p w:rsidR="00350C77" w:rsidRPr="00044DE1" w:rsidRDefault="00350C77" w:rsidP="00350C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50C77" w:rsidRPr="00044DE1" w:rsidRDefault="00350C77" w:rsidP="00350C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50C77" w:rsidRPr="00044DE1" w:rsidRDefault="00350C77" w:rsidP="00350C7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5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Ковальчуку Леоніду Порфирійовичу</w:t>
      </w:r>
    </w:p>
    <w:p w:rsidR="00350C77" w:rsidRPr="00044DE1" w:rsidRDefault="00350C77" w:rsidP="00350C7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50C77" w:rsidRPr="00044DE1" w:rsidRDefault="00350C77" w:rsidP="00350C7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350C77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F35463">
        <w:rPr>
          <w:rFonts w:ascii="Times New Roman" w:eastAsia="Times New Roman" w:hAnsi="Times New Roman" w:cs="Times New Roman"/>
          <w:sz w:val="28"/>
          <w:szCs w:val="28"/>
          <w:lang w:eastAsia="ru-RU"/>
        </w:rPr>
        <w:t>3303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350C77" w:rsidRPr="00044DE1" w:rsidRDefault="00350C77" w:rsidP="00350C7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="00F35463">
        <w:rPr>
          <w:rFonts w:ascii="Times New Roman" w:eastAsia="Times New Roman" w:hAnsi="Times New Roman" w:cs="Times New Roman"/>
          <w:sz w:val="28"/>
          <w:szCs w:val="28"/>
          <w:lang w:eastAsia="ru-RU"/>
        </w:rPr>
        <w:t>3303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r w:rsidR="001A01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Ковальчук Л.П.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Pr="00044DE1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50C77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І.В.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Патей</w:t>
      </w:r>
    </w:p>
    <w:p w:rsidR="00740BF2" w:rsidRPr="00044DE1" w:rsidRDefault="00740BF2" w:rsidP="00740B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30CD69D5" wp14:editId="5361EF03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BF2" w:rsidRPr="00044DE1" w:rsidRDefault="00740BF2" w:rsidP="00740B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40BF2" w:rsidRPr="00044DE1" w:rsidRDefault="00740BF2" w:rsidP="00740B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740BF2" w:rsidRPr="00044DE1" w:rsidRDefault="00740BF2" w:rsidP="0074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740BF2" w:rsidRPr="00044DE1" w:rsidRDefault="00740BF2" w:rsidP="0074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740BF2" w:rsidRPr="00044DE1" w:rsidRDefault="00740BF2" w:rsidP="0074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740BF2" w:rsidRPr="00044DE1" w:rsidRDefault="00740BF2" w:rsidP="00740B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0BF2" w:rsidRPr="00044DE1" w:rsidRDefault="00740BF2" w:rsidP="00740B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40BF2" w:rsidRPr="00044DE1" w:rsidRDefault="00740BF2" w:rsidP="00740B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0BF2" w:rsidRPr="00992AF8" w:rsidRDefault="00992AF8" w:rsidP="00992AF8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  <w:r w:rsidR="00740BF2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740BF2" w:rsidRPr="00044DE1" w:rsidRDefault="00740BF2" w:rsidP="00740B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1808</w:t>
      </w:r>
    </w:p>
    <w:p w:rsidR="00740BF2" w:rsidRPr="00044DE1" w:rsidRDefault="00740BF2" w:rsidP="00740B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740BF2" w:rsidRPr="00044DE1" w:rsidRDefault="00740BF2" w:rsidP="00740B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740BF2" w:rsidRPr="00044DE1" w:rsidRDefault="00740BF2" w:rsidP="00740BF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Химері  Ганні </w:t>
      </w:r>
      <w:r w:rsidR="001A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Петрівні</w:t>
      </w:r>
    </w:p>
    <w:p w:rsidR="00740BF2" w:rsidRPr="00044DE1" w:rsidRDefault="00740BF2" w:rsidP="00740BF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740BF2" w:rsidRPr="00044DE1" w:rsidRDefault="00740BF2" w:rsidP="00740BF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740BF2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F2" w:rsidRPr="0017255A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1A0103">
        <w:rPr>
          <w:rFonts w:ascii="Times New Roman" w:eastAsia="Times New Roman" w:hAnsi="Times New Roman" w:cs="Times New Roman"/>
          <w:sz w:val="28"/>
          <w:szCs w:val="28"/>
          <w:lang w:eastAsia="ru-RU"/>
        </w:rPr>
        <w:t>7933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740BF2" w:rsidRPr="00044DE1" w:rsidRDefault="00740BF2" w:rsidP="00740BF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7933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1825884401:01:002:02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Хмілевського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Химері </w:t>
      </w:r>
      <w:r w:rsidR="002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BF2" w:rsidRPr="00044DE1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50C77" w:rsidRDefault="00740BF2" w:rsidP="00740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70D3E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99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D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350C77" w:rsidRDefault="00992AF8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0C77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C77" w:rsidRDefault="00350C77" w:rsidP="0035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339" w:rsidRDefault="00DB7339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44DE1" w:rsidRDefault="00322E0F" w:rsidP="00322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FBA0296" wp14:editId="6E01DE26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E0F" w:rsidRPr="00044DE1" w:rsidRDefault="00322E0F" w:rsidP="00322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22E0F" w:rsidRPr="00044DE1" w:rsidRDefault="00322E0F" w:rsidP="00322E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22E0F" w:rsidRPr="00044DE1" w:rsidRDefault="00322E0F" w:rsidP="00322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22E0F" w:rsidRPr="00044DE1" w:rsidRDefault="00322E0F" w:rsidP="00322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22E0F" w:rsidRPr="00044DE1" w:rsidRDefault="00322E0F" w:rsidP="00322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36 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22E0F" w:rsidRPr="00044DE1" w:rsidRDefault="00322E0F" w:rsidP="00322E0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22E0F" w:rsidRPr="00044DE1" w:rsidRDefault="00322E0F" w:rsidP="00322E0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22E0F" w:rsidRPr="00044DE1" w:rsidRDefault="00322E0F" w:rsidP="00322E0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17E6" w:rsidRPr="00992AF8" w:rsidRDefault="000B17E6" w:rsidP="000B17E6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322E0F" w:rsidRPr="00044DE1" w:rsidRDefault="00322E0F" w:rsidP="00322E0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1802</w:t>
      </w:r>
    </w:p>
    <w:p w:rsidR="00322E0F" w:rsidRPr="00044DE1" w:rsidRDefault="00322E0F" w:rsidP="00322E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22E0F" w:rsidRPr="00044DE1" w:rsidRDefault="00322E0F" w:rsidP="00322E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22E0F" w:rsidRPr="00044DE1" w:rsidRDefault="00322E0F" w:rsidP="00322E0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Єріній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Ніні  </w:t>
      </w:r>
      <w:r w:rsidR="00D66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івні</w:t>
      </w:r>
    </w:p>
    <w:p w:rsidR="00322E0F" w:rsidRPr="00044DE1" w:rsidRDefault="00322E0F" w:rsidP="00322E0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22E0F" w:rsidRPr="00044DE1" w:rsidRDefault="00322E0F" w:rsidP="00322E0F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2E0F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B17E6" w:rsidRDefault="00322E0F" w:rsidP="000B17E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 технічну документацію із землеустрою щодо встановлення (відновлення)  меж земельної ділянки в натурі (на місцевості) загальною площею 0.25</w:t>
      </w:r>
      <w:r w:rsidR="000B17E6" w:rsidRP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0B17E6" w:rsidRPr="000B17E6" w:rsidRDefault="000B17E6" w:rsidP="000B17E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44DE1" w:rsidRDefault="00322E0F" w:rsidP="00322E0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 w:rsidR="00CE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0.2500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5601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:002:0</w:t>
      </w:r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093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Татарнівка</w:t>
      </w:r>
      <w:proofErr w:type="spellEnd"/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>Єріній</w:t>
      </w:r>
      <w:proofErr w:type="spellEnd"/>
      <w:r w:rsidR="00B31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Н.І.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Pr="00044DE1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22E0F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322E0F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E0F" w:rsidRDefault="00322E0F" w:rsidP="00322E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44DE1" w:rsidRDefault="00CE792E" w:rsidP="00CE79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8FA080A" wp14:editId="0B135FD2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2E" w:rsidRPr="00044DE1" w:rsidRDefault="00CE792E" w:rsidP="00CE79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E792E" w:rsidRPr="00044DE1" w:rsidRDefault="00CE792E" w:rsidP="00CE79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CE792E" w:rsidRPr="00044DE1" w:rsidRDefault="00CE792E" w:rsidP="00CE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CE792E" w:rsidRPr="00044DE1" w:rsidRDefault="00CE792E" w:rsidP="00CE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CE792E" w:rsidRPr="00044DE1" w:rsidRDefault="00CE792E" w:rsidP="00CE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CE792E" w:rsidRPr="00044DE1" w:rsidRDefault="00CE792E" w:rsidP="00CE792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E792E" w:rsidRPr="00044DE1" w:rsidRDefault="00CE792E" w:rsidP="00CE792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CE792E" w:rsidRPr="00044DE1" w:rsidRDefault="00CE792E" w:rsidP="00CE792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17E6" w:rsidRPr="00992AF8" w:rsidRDefault="000B17E6" w:rsidP="000B17E6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CE792E" w:rsidRPr="00044DE1" w:rsidRDefault="00CE792E" w:rsidP="00CE792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1805</w:t>
      </w:r>
    </w:p>
    <w:p w:rsidR="00CE792E" w:rsidRPr="00044DE1" w:rsidRDefault="00CE792E" w:rsidP="00CE7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CE792E" w:rsidRPr="00044DE1" w:rsidRDefault="00CE792E" w:rsidP="00CE7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CE792E" w:rsidRPr="00044DE1" w:rsidRDefault="00CE792E" w:rsidP="00CE792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Пронь Софії  Кузьмівні</w:t>
      </w:r>
    </w:p>
    <w:p w:rsidR="00CE792E" w:rsidRPr="00044DE1" w:rsidRDefault="00CE792E" w:rsidP="00CE792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CE792E" w:rsidRPr="00044DE1" w:rsidRDefault="00CE792E" w:rsidP="00CE792E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792E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792E" w:rsidRPr="00044DE1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B17E6" w:rsidRDefault="00CE792E" w:rsidP="000B17E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 технічну документацію із землеустрою щодо встановлення (відновлення)  меж земельної ділянки в натурі (на місцевості) загальною площею 0.4435</w:t>
      </w:r>
      <w:r w:rsidR="000B17E6" w:rsidRP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0B17E6" w:rsidRPr="000B17E6" w:rsidRDefault="000B17E6" w:rsidP="000B17E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44DE1" w:rsidRDefault="00CE792E" w:rsidP="00CE792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0.4435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:002:0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094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CE792E" w:rsidRPr="00044DE1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44DE1" w:rsidRDefault="00D66FD4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E792E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 w:rsidR="00CE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Пронь С.К.</w:t>
      </w:r>
      <w:r w:rsidR="00CE792E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E792E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ділянки.</w:t>
      </w:r>
    </w:p>
    <w:p w:rsidR="00CE792E" w:rsidRPr="00044DE1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44DE1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44DE1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Pr="00044DE1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E792E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І.В.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</w:p>
    <w:p w:rsidR="00CE792E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92E" w:rsidRDefault="00CE792E" w:rsidP="00CE79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47" w:rsidRPr="00044DE1" w:rsidRDefault="009F2A47" w:rsidP="009F2A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9EC7BD3" wp14:editId="105724A6">
            <wp:extent cx="304800" cy="333375"/>
            <wp:effectExtent l="0" t="0" r="0" b="9525"/>
            <wp:docPr id="8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A47" w:rsidRPr="00044DE1" w:rsidRDefault="009F2A47" w:rsidP="009F2A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F2A47" w:rsidRPr="00044DE1" w:rsidRDefault="009F2A47" w:rsidP="009F2A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F2A47" w:rsidRPr="00044DE1" w:rsidRDefault="009F2A47" w:rsidP="009F2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F2A47" w:rsidRPr="00044DE1" w:rsidRDefault="009F2A47" w:rsidP="009F2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F2A47" w:rsidRPr="00044DE1" w:rsidRDefault="009F2A47" w:rsidP="009F2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36 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F2A47" w:rsidRPr="00044DE1" w:rsidRDefault="009F2A47" w:rsidP="009F2A4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F2A47" w:rsidRPr="00044DE1" w:rsidRDefault="009F2A47" w:rsidP="009F2A4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F2A47" w:rsidRPr="00044DE1" w:rsidRDefault="009F2A47" w:rsidP="009F2A4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17E6" w:rsidRPr="00992AF8" w:rsidRDefault="000B17E6" w:rsidP="000B17E6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9F2A47" w:rsidRPr="00044DE1" w:rsidRDefault="009F2A47" w:rsidP="009F2A4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1809</w:t>
      </w:r>
    </w:p>
    <w:p w:rsidR="009F2A47" w:rsidRPr="00044DE1" w:rsidRDefault="009F2A47" w:rsidP="009F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F2A47" w:rsidRPr="00044DE1" w:rsidRDefault="009F2A47" w:rsidP="009F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F2A47" w:rsidRPr="00044DE1" w:rsidRDefault="009F2A47" w:rsidP="009F2A4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Марчуку Юрію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Сафроновичу</w:t>
      </w:r>
      <w:proofErr w:type="spellEnd"/>
    </w:p>
    <w:p w:rsidR="009F2A47" w:rsidRPr="00044DE1" w:rsidRDefault="009F2A47" w:rsidP="009F2A4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F2A47" w:rsidRPr="00044DE1" w:rsidRDefault="009F2A47" w:rsidP="009F2A4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2A47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3303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A05108" w:rsidRDefault="009F2A47" w:rsidP="009F2A4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Носівки, вул. Макаровка,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A05108" w:rsidRDefault="009F2A47" w:rsidP="009F2A4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 2 для ведення ОСГ площею 0.4100 га кадастровий номер 1825886001:07:002:0120  розташованої за адресою: с. Носівки, вул. Макаровка,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7 Чуднівського району Житомирської області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A47" w:rsidRPr="00A05108" w:rsidRDefault="009F2A47" w:rsidP="009F2A4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3 для ведення ОСГ площею 0.3706 га кадастровий номер 1825886001:07:002:0121  розташованої за адресою: с. Носівки, вул. </w:t>
      </w:r>
      <w:proofErr w:type="spellStart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 w:rsidRP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A47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47" w:rsidRPr="00044DE1" w:rsidRDefault="009F2A47" w:rsidP="009F2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Марчуку Ю.С.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B7339" w:rsidRDefault="009F2A47" w:rsidP="00E45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7C491E">
        <w:rPr>
          <w:rFonts w:ascii="Times New Roman" w:eastAsia="Times New Roman" w:hAnsi="Times New Roman" w:cs="Times New Roman"/>
          <w:sz w:val="28"/>
          <w:szCs w:val="28"/>
          <w:lang w:eastAsia="ru-RU"/>
        </w:rPr>
        <w:t>І.В.</w:t>
      </w:r>
      <w:r w:rsidR="000B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9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7C491E" w:rsidRPr="00044DE1" w:rsidRDefault="007C491E" w:rsidP="007C49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9826D73" wp14:editId="3BAD9E5C">
            <wp:extent cx="304800" cy="333375"/>
            <wp:effectExtent l="0" t="0" r="0" b="9525"/>
            <wp:docPr id="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91E" w:rsidRPr="00044DE1" w:rsidRDefault="007C491E" w:rsidP="007C49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C491E" w:rsidRPr="00044DE1" w:rsidRDefault="007C491E" w:rsidP="007C49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49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7C491E" w:rsidRPr="00044DE1" w:rsidRDefault="007C491E" w:rsidP="007C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7C491E" w:rsidRPr="00044DE1" w:rsidRDefault="007C491E" w:rsidP="007C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7C491E" w:rsidRPr="007F6062" w:rsidRDefault="007C491E" w:rsidP="007C49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36   </w:t>
      </w:r>
      <w:r w:rsidRPr="007F6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сесія</w:t>
      </w:r>
    </w:p>
    <w:p w:rsidR="007C491E" w:rsidRPr="00044DE1" w:rsidRDefault="007C491E" w:rsidP="007C491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</w:p>
    <w:p w:rsidR="007C491E" w:rsidRPr="00044DE1" w:rsidRDefault="007C491E" w:rsidP="007C491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7C491E" w:rsidRPr="00044DE1" w:rsidRDefault="007C491E" w:rsidP="007C491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01131" w:rsidRPr="00992AF8" w:rsidRDefault="00201131" w:rsidP="00201131">
      <w:pPr>
        <w:suppressAutoHyphens/>
        <w:spacing w:after="120"/>
        <w:rPr>
          <w:rFonts w:ascii="Times New Roman" w:hAnsi="Times New Roman" w:cs="Times New Roman"/>
          <w:sz w:val="28"/>
          <w:lang w:eastAsia="zh-CN"/>
        </w:rPr>
      </w:pPr>
      <w:r w:rsidRPr="00992AF8">
        <w:rPr>
          <w:rFonts w:ascii="Times New Roman" w:hAnsi="Times New Roman" w:cs="Times New Roman"/>
          <w:sz w:val="28"/>
          <w:lang w:eastAsia="zh-CN"/>
        </w:rPr>
        <w:t xml:space="preserve">від 13 березня 2020 року                  </w:t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</w:r>
      <w:r w:rsidRPr="00992AF8">
        <w:rPr>
          <w:rFonts w:ascii="Times New Roman" w:hAnsi="Times New Roman" w:cs="Times New Roman"/>
          <w:sz w:val="28"/>
          <w:lang w:eastAsia="zh-CN"/>
        </w:rPr>
        <w:tab/>
        <w:t xml:space="preserve">                        село Краснопіль</w:t>
      </w:r>
    </w:p>
    <w:p w:rsidR="007C491E" w:rsidRPr="00044DE1" w:rsidRDefault="007C491E" w:rsidP="007C491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66FD4">
        <w:rPr>
          <w:rFonts w:ascii="Times New Roman" w:eastAsia="Times New Roman" w:hAnsi="Times New Roman" w:cs="Times New Roman"/>
          <w:sz w:val="28"/>
          <w:szCs w:val="28"/>
          <w:lang w:eastAsia="zh-CN"/>
        </w:rPr>
        <w:t>1810</w:t>
      </w:r>
    </w:p>
    <w:p w:rsidR="007C491E" w:rsidRPr="00044DE1" w:rsidRDefault="007C491E" w:rsidP="007C49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7C491E" w:rsidRPr="00044DE1" w:rsidRDefault="007C491E" w:rsidP="007C49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7C491E" w:rsidRPr="00044DE1" w:rsidRDefault="007C491E" w:rsidP="007C491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A05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Олексунь</w:t>
      </w:r>
      <w:proofErr w:type="spellEnd"/>
      <w:r w:rsidR="00A05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Євгенії </w:t>
      </w:r>
      <w:proofErr w:type="spellStart"/>
      <w:r w:rsidR="00A05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Сафронівні</w:t>
      </w:r>
      <w:proofErr w:type="spellEnd"/>
    </w:p>
    <w:p w:rsidR="007C491E" w:rsidRPr="00044DE1" w:rsidRDefault="007C491E" w:rsidP="007C491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7C491E" w:rsidRPr="00044DE1" w:rsidRDefault="007C491E" w:rsidP="007C491E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491E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491E" w:rsidRPr="00044DE1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91E" w:rsidRPr="00044DE1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площею 0.</w:t>
      </w:r>
      <w:r w:rsidR="00201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на території адміністративного підпорядкування Краснопільської сільської ради: </w:t>
      </w:r>
    </w:p>
    <w:p w:rsidR="007C491E" w:rsidRPr="00044DE1" w:rsidRDefault="007C491E" w:rsidP="007C491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будівництва та обслуговування житлового будинку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="00201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6001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Носівки, вул. 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Дубова,</w:t>
      </w:r>
      <w:r w:rsidR="00201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7C491E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91E" w:rsidRPr="00044DE1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Олексунь</w:t>
      </w:r>
      <w:proofErr w:type="spellEnd"/>
      <w:r w:rsidR="00A0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7C491E" w:rsidRPr="00044DE1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91E" w:rsidRDefault="007C491E" w:rsidP="007C4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201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І.В.</w:t>
      </w:r>
      <w:r w:rsidR="00201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Патей     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sectPr w:rsidR="007C4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41404"/>
    <w:multiLevelType w:val="hybridMultilevel"/>
    <w:tmpl w:val="941E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76600810"/>
    <w:multiLevelType w:val="hybridMultilevel"/>
    <w:tmpl w:val="4BF6B4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24BCD"/>
    <w:rsid w:val="000305B0"/>
    <w:rsid w:val="000311A2"/>
    <w:rsid w:val="00043F3C"/>
    <w:rsid w:val="00044DE1"/>
    <w:rsid w:val="000658EC"/>
    <w:rsid w:val="000767ED"/>
    <w:rsid w:val="000774A4"/>
    <w:rsid w:val="00087AA4"/>
    <w:rsid w:val="0009556C"/>
    <w:rsid w:val="00096177"/>
    <w:rsid w:val="000B17E6"/>
    <w:rsid w:val="000B1F10"/>
    <w:rsid w:val="000B65FE"/>
    <w:rsid w:val="000D097C"/>
    <w:rsid w:val="000D3724"/>
    <w:rsid w:val="000D4ECE"/>
    <w:rsid w:val="000E2872"/>
    <w:rsid w:val="000E4E21"/>
    <w:rsid w:val="001111AF"/>
    <w:rsid w:val="00112633"/>
    <w:rsid w:val="00113A59"/>
    <w:rsid w:val="00130AD8"/>
    <w:rsid w:val="00133138"/>
    <w:rsid w:val="00151470"/>
    <w:rsid w:val="00163218"/>
    <w:rsid w:val="0016679D"/>
    <w:rsid w:val="0017255A"/>
    <w:rsid w:val="00173C52"/>
    <w:rsid w:val="00196BB4"/>
    <w:rsid w:val="001A0103"/>
    <w:rsid w:val="001A25E5"/>
    <w:rsid w:val="001D043D"/>
    <w:rsid w:val="001D11B3"/>
    <w:rsid w:val="001D52A1"/>
    <w:rsid w:val="00201131"/>
    <w:rsid w:val="00204AD7"/>
    <w:rsid w:val="00210E4A"/>
    <w:rsid w:val="00214FE8"/>
    <w:rsid w:val="00223173"/>
    <w:rsid w:val="0023284A"/>
    <w:rsid w:val="00234420"/>
    <w:rsid w:val="00235C52"/>
    <w:rsid w:val="00250EB0"/>
    <w:rsid w:val="0025510F"/>
    <w:rsid w:val="00261D27"/>
    <w:rsid w:val="00270D3E"/>
    <w:rsid w:val="00294764"/>
    <w:rsid w:val="002B125F"/>
    <w:rsid w:val="002C0591"/>
    <w:rsid w:val="002D0BA3"/>
    <w:rsid w:val="00322E0F"/>
    <w:rsid w:val="00350C77"/>
    <w:rsid w:val="00361C6E"/>
    <w:rsid w:val="003777F0"/>
    <w:rsid w:val="003A5213"/>
    <w:rsid w:val="003B40DB"/>
    <w:rsid w:val="003E24BA"/>
    <w:rsid w:val="003E332D"/>
    <w:rsid w:val="00425AF1"/>
    <w:rsid w:val="0045273B"/>
    <w:rsid w:val="004536F5"/>
    <w:rsid w:val="00461026"/>
    <w:rsid w:val="0046285A"/>
    <w:rsid w:val="00470F46"/>
    <w:rsid w:val="00480428"/>
    <w:rsid w:val="00492C5E"/>
    <w:rsid w:val="00494F26"/>
    <w:rsid w:val="004A10A2"/>
    <w:rsid w:val="004C22E0"/>
    <w:rsid w:val="004D1152"/>
    <w:rsid w:val="004F76F3"/>
    <w:rsid w:val="005024C1"/>
    <w:rsid w:val="005376BA"/>
    <w:rsid w:val="00552CA7"/>
    <w:rsid w:val="00556D1A"/>
    <w:rsid w:val="00594BD2"/>
    <w:rsid w:val="00595594"/>
    <w:rsid w:val="005C3ACE"/>
    <w:rsid w:val="005C40F2"/>
    <w:rsid w:val="005D76AB"/>
    <w:rsid w:val="005E6B80"/>
    <w:rsid w:val="00617FD3"/>
    <w:rsid w:val="00622F28"/>
    <w:rsid w:val="00645630"/>
    <w:rsid w:val="006854B6"/>
    <w:rsid w:val="00696528"/>
    <w:rsid w:val="006B79B6"/>
    <w:rsid w:val="006C64C9"/>
    <w:rsid w:val="006D28C4"/>
    <w:rsid w:val="006F7D6E"/>
    <w:rsid w:val="00706097"/>
    <w:rsid w:val="00726EF6"/>
    <w:rsid w:val="00730A60"/>
    <w:rsid w:val="00740BF2"/>
    <w:rsid w:val="00756777"/>
    <w:rsid w:val="00757C70"/>
    <w:rsid w:val="007836AE"/>
    <w:rsid w:val="007A035A"/>
    <w:rsid w:val="007B57CA"/>
    <w:rsid w:val="007C491E"/>
    <w:rsid w:val="007E1428"/>
    <w:rsid w:val="007F052D"/>
    <w:rsid w:val="007F205C"/>
    <w:rsid w:val="007F6062"/>
    <w:rsid w:val="008101AC"/>
    <w:rsid w:val="00823919"/>
    <w:rsid w:val="00857C49"/>
    <w:rsid w:val="00871B0E"/>
    <w:rsid w:val="0087202F"/>
    <w:rsid w:val="008725D5"/>
    <w:rsid w:val="008947E4"/>
    <w:rsid w:val="008A053D"/>
    <w:rsid w:val="008A6969"/>
    <w:rsid w:val="008B2001"/>
    <w:rsid w:val="008C0550"/>
    <w:rsid w:val="008D3BFD"/>
    <w:rsid w:val="008E1743"/>
    <w:rsid w:val="008E52C7"/>
    <w:rsid w:val="009016E7"/>
    <w:rsid w:val="00921124"/>
    <w:rsid w:val="009300FB"/>
    <w:rsid w:val="00936545"/>
    <w:rsid w:val="0096321B"/>
    <w:rsid w:val="00975D3C"/>
    <w:rsid w:val="00985128"/>
    <w:rsid w:val="00992AF8"/>
    <w:rsid w:val="00996169"/>
    <w:rsid w:val="009A217B"/>
    <w:rsid w:val="009A3A59"/>
    <w:rsid w:val="009A3CE7"/>
    <w:rsid w:val="009C3C83"/>
    <w:rsid w:val="009E67D2"/>
    <w:rsid w:val="009F2A47"/>
    <w:rsid w:val="009F4FE7"/>
    <w:rsid w:val="00A00607"/>
    <w:rsid w:val="00A05108"/>
    <w:rsid w:val="00A37CD0"/>
    <w:rsid w:val="00A37FA6"/>
    <w:rsid w:val="00A602D6"/>
    <w:rsid w:val="00A70805"/>
    <w:rsid w:val="00A81750"/>
    <w:rsid w:val="00A9048B"/>
    <w:rsid w:val="00AA1490"/>
    <w:rsid w:val="00AB72FA"/>
    <w:rsid w:val="00AF755C"/>
    <w:rsid w:val="00B0595C"/>
    <w:rsid w:val="00B13AB1"/>
    <w:rsid w:val="00B31995"/>
    <w:rsid w:val="00B65CB1"/>
    <w:rsid w:val="00B65D8B"/>
    <w:rsid w:val="00B77B34"/>
    <w:rsid w:val="00B83964"/>
    <w:rsid w:val="00B911E3"/>
    <w:rsid w:val="00BA3E45"/>
    <w:rsid w:val="00BB30DB"/>
    <w:rsid w:val="00BC255F"/>
    <w:rsid w:val="00BE5573"/>
    <w:rsid w:val="00BE7D5C"/>
    <w:rsid w:val="00C46485"/>
    <w:rsid w:val="00C509E4"/>
    <w:rsid w:val="00C5276B"/>
    <w:rsid w:val="00C612BD"/>
    <w:rsid w:val="00C7100A"/>
    <w:rsid w:val="00C8358D"/>
    <w:rsid w:val="00CC2185"/>
    <w:rsid w:val="00CD0AE7"/>
    <w:rsid w:val="00CD3629"/>
    <w:rsid w:val="00CE792E"/>
    <w:rsid w:val="00CF61AC"/>
    <w:rsid w:val="00D03C8E"/>
    <w:rsid w:val="00D2382B"/>
    <w:rsid w:val="00D64E03"/>
    <w:rsid w:val="00D66FD4"/>
    <w:rsid w:val="00DA0E49"/>
    <w:rsid w:val="00DA12F2"/>
    <w:rsid w:val="00DA6D7C"/>
    <w:rsid w:val="00DB0601"/>
    <w:rsid w:val="00DB2ACE"/>
    <w:rsid w:val="00DB7339"/>
    <w:rsid w:val="00DC255B"/>
    <w:rsid w:val="00DC4F03"/>
    <w:rsid w:val="00DE140E"/>
    <w:rsid w:val="00E409A7"/>
    <w:rsid w:val="00E45CEE"/>
    <w:rsid w:val="00E51EFE"/>
    <w:rsid w:val="00E83E7A"/>
    <w:rsid w:val="00E951BF"/>
    <w:rsid w:val="00E977FE"/>
    <w:rsid w:val="00EB15E8"/>
    <w:rsid w:val="00EB3EC7"/>
    <w:rsid w:val="00EC682B"/>
    <w:rsid w:val="00ED724D"/>
    <w:rsid w:val="00EE4EBB"/>
    <w:rsid w:val="00F26620"/>
    <w:rsid w:val="00F35463"/>
    <w:rsid w:val="00F42C23"/>
    <w:rsid w:val="00F549A3"/>
    <w:rsid w:val="00F6085E"/>
    <w:rsid w:val="00F82FA2"/>
    <w:rsid w:val="00F957AA"/>
    <w:rsid w:val="00FA4C56"/>
    <w:rsid w:val="00FD00A1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3862A-616A-4CB1-B072-B97BDA84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E6468-0499-4A76-B4D0-03AF1F47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9</Pages>
  <Words>8442</Words>
  <Characters>4813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Лідія</cp:lastModifiedBy>
  <cp:revision>166</cp:revision>
  <cp:lastPrinted>2020-03-20T10:43:00Z</cp:lastPrinted>
  <dcterms:created xsi:type="dcterms:W3CDTF">2018-05-11T12:37:00Z</dcterms:created>
  <dcterms:modified xsi:type="dcterms:W3CDTF">2020-03-20T10:45:00Z</dcterms:modified>
</cp:coreProperties>
</file>