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721" w:rsidRPr="000C7F52" w:rsidRDefault="00176721" w:rsidP="0017672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r w:rsidRPr="000C7F52">
        <w:rPr>
          <w:rFonts w:ascii="Calibri" w:eastAsia="Times New Roman" w:hAnsi="Calibri" w:cs="Times New Roman"/>
          <w:noProof/>
          <w:color w:val="1A1A1A" w:themeColor="background1" w:themeShade="1A"/>
          <w:sz w:val="28"/>
          <w:szCs w:val="28"/>
          <w:lang w:val="uk-UA" w:eastAsia="uk-UA"/>
        </w:rPr>
        <w:drawing>
          <wp:inline distT="0" distB="0" distL="0" distR="0" wp14:anchorId="175C4F21" wp14:editId="4B545C5C">
            <wp:extent cx="692785" cy="921385"/>
            <wp:effectExtent l="0" t="0" r="0" b="0"/>
            <wp:docPr id="1" name="Рисунок 10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2785" cy="921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6721" w:rsidRPr="000C7F52" w:rsidRDefault="00176721" w:rsidP="001767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val="uk-UA" w:eastAsia="ru-RU"/>
        </w:rPr>
      </w:pPr>
      <w:r w:rsidRPr="000C7F52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val="uk-UA" w:eastAsia="ru-RU"/>
        </w:rPr>
        <w:t>УКРАЇНА</w:t>
      </w:r>
    </w:p>
    <w:p w:rsidR="00176721" w:rsidRPr="000C7F52" w:rsidRDefault="00176721" w:rsidP="0017672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</w:p>
    <w:p w:rsidR="00176721" w:rsidRPr="000C7F52" w:rsidRDefault="00176721" w:rsidP="0017672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КРАСНОПІЛЬСЬКА СІЛЬСЬКА РАДА</w:t>
      </w:r>
    </w:p>
    <w:p w:rsidR="00176721" w:rsidRPr="000C7F52" w:rsidRDefault="00176721" w:rsidP="0017672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БЕРДИЧІВСЬКОГО РАЙОНУ </w:t>
      </w: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ЖИТОМИРСЬКОЇ ОБЛАСТІ</w:t>
      </w:r>
    </w:p>
    <w:p w:rsidR="00176721" w:rsidRPr="000C7F52" w:rsidRDefault="00176721" w:rsidP="001767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</w:pPr>
      <w:r w:rsidRPr="000C7F52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 xml:space="preserve"> сесія  VIIІ скликання</w:t>
      </w:r>
    </w:p>
    <w:p w:rsidR="00176721" w:rsidRPr="000C7F52" w:rsidRDefault="00176721" w:rsidP="00176721">
      <w:pPr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bookmarkStart w:id="0" w:name="_Toc532297602"/>
    </w:p>
    <w:p w:rsidR="00176721" w:rsidRPr="000C7F52" w:rsidRDefault="00176721" w:rsidP="00176721">
      <w:pPr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Р І Ш Е Н </w:t>
      </w:r>
      <w:proofErr w:type="spellStart"/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Н</w:t>
      </w:r>
      <w:proofErr w:type="spellEnd"/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Я</w:t>
      </w:r>
      <w:bookmarkEnd w:id="0"/>
    </w:p>
    <w:p w:rsidR="00176721" w:rsidRPr="000C7F52" w:rsidRDefault="00176721" w:rsidP="00176721">
      <w:pPr>
        <w:spacing w:after="0" w:line="240" w:lineRule="auto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</w:p>
    <w:p w:rsidR="00176721" w:rsidRPr="000C7F52" w:rsidRDefault="004E289C" w:rsidP="0017672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                   </w:t>
      </w:r>
      <w:r w:rsidR="00176721"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 2020 року</w:t>
      </w:r>
      <w:r w:rsidR="00176721"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ab/>
      </w:r>
      <w:r w:rsidR="00176721"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ab/>
      </w:r>
      <w:r w:rsidR="00176721"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ab/>
      </w:r>
      <w:r w:rsidR="00176721"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ab/>
      </w:r>
      <w:r w:rsidR="00176721"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ab/>
        <w:t xml:space="preserve">                        </w:t>
      </w:r>
      <w:r w:rsidR="00176721" w:rsidRPr="000C7F52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 xml:space="preserve">№ </w:t>
      </w:r>
      <w:r w:rsidR="00176721"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ab/>
      </w:r>
    </w:p>
    <w:p w:rsidR="00176721" w:rsidRPr="000C7F52" w:rsidRDefault="00176721" w:rsidP="0017672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</w:p>
    <w:p w:rsidR="00AA547C" w:rsidRPr="00F1013B" w:rsidRDefault="00AA547C" w:rsidP="00AA547C">
      <w:pPr>
        <w:spacing w:after="0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  <w:r w:rsidRPr="00F1013B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 xml:space="preserve">Про затвердження структури виконавчих органів </w:t>
      </w:r>
    </w:p>
    <w:p w:rsidR="00AA547C" w:rsidRPr="00F1013B" w:rsidRDefault="00176721" w:rsidP="00AA547C">
      <w:pPr>
        <w:spacing w:after="0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  <w:r w:rsidRPr="00F1013B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>Краснопіль</w:t>
      </w:r>
      <w:r w:rsidR="00AA547C" w:rsidRPr="00F1013B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 xml:space="preserve">ської сільської ради, загальної </w:t>
      </w:r>
    </w:p>
    <w:p w:rsidR="00AA547C" w:rsidRPr="00F1013B" w:rsidRDefault="00AA547C" w:rsidP="00AA547C">
      <w:pPr>
        <w:spacing w:after="0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  <w:r w:rsidRPr="00F1013B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 xml:space="preserve">чисельності апарату ради </w:t>
      </w:r>
    </w:p>
    <w:p w:rsidR="00AA547C" w:rsidRPr="00F1013B" w:rsidRDefault="00AA547C" w:rsidP="00AA547C">
      <w:pPr>
        <w:spacing w:after="0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  <w:r w:rsidRPr="00F1013B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 xml:space="preserve">та її виконавчих органів </w:t>
      </w:r>
    </w:p>
    <w:p w:rsidR="00AA547C" w:rsidRPr="00AA547C" w:rsidRDefault="00AA547C" w:rsidP="00AA547C">
      <w:pPr>
        <w:spacing w:after="0"/>
        <w:ind w:firstLine="315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eastAsia="ru-RU"/>
        </w:rPr>
      </w:pPr>
      <w:r w:rsidRPr="00AA547C"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val="uk-UA" w:eastAsia="ru-RU"/>
        </w:rPr>
        <w:t>   </w:t>
      </w:r>
    </w:p>
    <w:p w:rsidR="00AA547C" w:rsidRPr="00F1013B" w:rsidRDefault="00AA547C" w:rsidP="00AA547C">
      <w:pPr>
        <w:spacing w:after="0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  <w:r w:rsidRPr="00AA547C"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val="uk-UA" w:eastAsia="ru-RU"/>
        </w:rPr>
        <w:t>      </w:t>
      </w:r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Розглянувши пропозицію </w:t>
      </w:r>
      <w:proofErr w:type="spellStart"/>
      <w:r w:rsidR="00176721"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Краснопільського</w:t>
      </w:r>
      <w:proofErr w:type="spellEnd"/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сільського </w:t>
      </w:r>
      <w:proofErr w:type="spellStart"/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голов</w:t>
      </w:r>
      <w:proofErr w:type="spellEnd"/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и </w:t>
      </w:r>
      <w:r w:rsidR="00176721"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Патея І.В.</w:t>
      </w:r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, керуючись  частиною першою статті 11, пунктом 5 частини 1 статті 26, пунктом 6 частини четвертої статті 42, частиною першою статті 54, статтею 59 Закону України «Про місцеве самоврядування в Україні»,</w:t>
      </w:r>
      <w:proofErr w:type="spellStart"/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  </w:t>
      </w:r>
      <w:r w:rsidR="00176721"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Краснопільсь</w:t>
      </w:r>
      <w:proofErr w:type="spellEnd"/>
      <w:r w:rsidR="00176721"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ка</w:t>
      </w:r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сільська рада  </w:t>
      </w:r>
      <w:r w:rsidRPr="00F1013B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> </w:t>
      </w:r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 </w:t>
      </w:r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 </w:t>
      </w:r>
    </w:p>
    <w:p w:rsidR="00AA547C" w:rsidRPr="00F1013B" w:rsidRDefault="00AA547C" w:rsidP="00AA547C">
      <w:pPr>
        <w:spacing w:after="0"/>
        <w:ind w:firstLine="315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ВИРІШИЛА:</w:t>
      </w:r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 </w:t>
      </w:r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 </w:t>
      </w:r>
    </w:p>
    <w:p w:rsidR="00AA547C" w:rsidRPr="00F1013B" w:rsidRDefault="00AA547C" w:rsidP="00AA547C">
      <w:pPr>
        <w:spacing w:after="0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1.  Затвердити структуру апарату </w:t>
      </w:r>
      <w:r w:rsidR="00176721"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Краснопільської</w:t>
      </w:r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сільської ради та її виконавчих органів (Додаток 1).</w:t>
      </w:r>
    </w:p>
    <w:p w:rsidR="00AA547C" w:rsidRPr="00F1013B" w:rsidRDefault="00AA547C" w:rsidP="00AA547C">
      <w:pPr>
        <w:spacing w:after="0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2. Затвердити загальну штатну чисельність </w:t>
      </w:r>
      <w:proofErr w:type="spellStart"/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апарату </w:t>
      </w:r>
      <w:r w:rsidR="00176721"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Красноп</w:t>
      </w:r>
      <w:proofErr w:type="spellEnd"/>
      <w:r w:rsidR="00176721"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ільської</w:t>
      </w:r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</w:t>
      </w:r>
      <w:proofErr w:type="spellStart"/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сільськ</w:t>
      </w:r>
      <w:proofErr w:type="spellEnd"/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ої ради та її виконавчих органів у кількості </w:t>
      </w:r>
      <w:r w:rsidR="004E289C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61 </w:t>
      </w:r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штатн</w:t>
      </w:r>
      <w:r w:rsidR="004E289C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а</w:t>
      </w:r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одиниц</w:t>
      </w:r>
      <w:r w:rsidR="004E289C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я</w:t>
      </w:r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.  </w:t>
      </w:r>
    </w:p>
    <w:p w:rsidR="00AA547C" w:rsidRPr="00F1013B" w:rsidRDefault="00AA547C" w:rsidP="00AA547C">
      <w:pPr>
        <w:spacing w:after="0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3. </w:t>
      </w:r>
      <w:r w:rsidR="00176721"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 </w:t>
      </w:r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Рішення набирає чинності з 01.01.2021 року.</w:t>
      </w:r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 </w:t>
      </w:r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 </w:t>
      </w:r>
    </w:p>
    <w:p w:rsidR="00AB4EAA" w:rsidRDefault="00AA547C" w:rsidP="00AA547C">
      <w:pPr>
        <w:spacing w:after="0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4. Рішення </w:t>
      </w:r>
      <w:r w:rsidR="008327CC"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Краснопіль</w:t>
      </w:r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ської сільської ради </w:t>
      </w:r>
      <w:r w:rsidR="00176721"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від </w:t>
      </w:r>
      <w:r w:rsidR="00AB4EAA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24</w:t>
      </w:r>
      <w:r w:rsidR="00176721" w:rsidRPr="00F1013B">
        <w:rPr>
          <w:rFonts w:ascii="Times New Roman" w:hAnsi="Times New Roman" w:cs="Times New Roman"/>
          <w:sz w:val="28"/>
          <w:szCs w:val="28"/>
          <w:lang w:val="uk-UA"/>
        </w:rPr>
        <w:t>.12.</w:t>
      </w:r>
      <w:r w:rsidR="00176721" w:rsidRPr="00F1013B">
        <w:rPr>
          <w:rFonts w:ascii="Times New Roman" w:hAnsi="Times New Roman" w:cs="Times New Roman"/>
          <w:sz w:val="28"/>
          <w:szCs w:val="28"/>
        </w:rPr>
        <w:t>201</w:t>
      </w:r>
      <w:r w:rsidR="00AB4EAA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176721" w:rsidRPr="00F1013B">
        <w:rPr>
          <w:rFonts w:ascii="Times New Roman" w:hAnsi="Times New Roman" w:cs="Times New Roman"/>
          <w:sz w:val="28"/>
          <w:szCs w:val="28"/>
          <w:lang w:val="uk-UA"/>
        </w:rPr>
        <w:t xml:space="preserve"> року №1</w:t>
      </w:r>
      <w:r w:rsidR="00AB4EAA">
        <w:rPr>
          <w:rFonts w:ascii="Times New Roman" w:hAnsi="Times New Roman" w:cs="Times New Roman"/>
          <w:sz w:val="28"/>
          <w:szCs w:val="28"/>
          <w:lang w:val="uk-UA"/>
        </w:rPr>
        <w:t>560</w:t>
      </w:r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«Про затвердження структури виконавчих органів ради, загальної чисельності апарату ради та її </w:t>
      </w:r>
      <w:r w:rsidR="00AB4EAA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виконавчих органів» зі змінами.</w:t>
      </w:r>
    </w:p>
    <w:p w:rsidR="00AA547C" w:rsidRPr="00F1013B" w:rsidRDefault="00AA547C" w:rsidP="00AA547C">
      <w:pPr>
        <w:spacing w:after="0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5. Контроль за виконанням рішення покласти на постійну комісію з питань фінансів, бюджету та планування.</w:t>
      </w:r>
    </w:p>
    <w:p w:rsidR="00176721" w:rsidRPr="00F1013B" w:rsidRDefault="00176721" w:rsidP="00AA547C">
      <w:pPr>
        <w:spacing w:after="0"/>
        <w:ind w:left="851"/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</w:pPr>
    </w:p>
    <w:p w:rsidR="00176721" w:rsidRPr="00F1013B" w:rsidRDefault="00176721" w:rsidP="00AA547C">
      <w:pPr>
        <w:spacing w:after="0"/>
        <w:ind w:left="851"/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</w:pPr>
    </w:p>
    <w:p w:rsidR="00AA547C" w:rsidRPr="00F1013B" w:rsidRDefault="00176721" w:rsidP="00F1013B">
      <w:pPr>
        <w:spacing w:after="0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  <w:proofErr w:type="spellStart"/>
      <w:r w:rsidRPr="00F1013B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>Краснопільський</w:t>
      </w:r>
      <w:proofErr w:type="spellEnd"/>
      <w:r w:rsidR="00AA547C" w:rsidRPr="00F1013B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 xml:space="preserve"> сільський голова </w:t>
      </w:r>
      <w:r w:rsidRPr="00F1013B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 xml:space="preserve">                                   Іван </w:t>
      </w:r>
      <w:proofErr w:type="spellStart"/>
      <w:r w:rsidRPr="00F1013B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>Патей</w:t>
      </w:r>
      <w:proofErr w:type="spellEnd"/>
    </w:p>
    <w:p w:rsidR="00AA547C" w:rsidRPr="00F1013B" w:rsidRDefault="00AA547C" w:rsidP="00AA547C">
      <w:pPr>
        <w:spacing w:after="0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  <w:r w:rsidRPr="00F1013B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> </w:t>
      </w:r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 </w:t>
      </w:r>
    </w:p>
    <w:p w:rsidR="00AA547C" w:rsidRPr="00AA547C" w:rsidRDefault="00AA547C" w:rsidP="00AA547C">
      <w:pPr>
        <w:spacing w:after="0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val="uk-UA" w:eastAsia="ru-RU"/>
        </w:rPr>
      </w:pPr>
    </w:p>
    <w:p w:rsidR="00AA547C" w:rsidRDefault="00AA547C" w:rsidP="00AA547C">
      <w:pPr>
        <w:spacing w:after="0"/>
        <w:jc w:val="center"/>
        <w:rPr>
          <w:rFonts w:ascii="Times New Roman" w:eastAsia="Times New Roman" w:hAnsi="Times New Roman" w:cs="Times New Roman"/>
          <w:i/>
          <w:iCs/>
          <w:color w:val="1A1A1A" w:themeColor="background1" w:themeShade="1A"/>
          <w:sz w:val="24"/>
          <w:szCs w:val="24"/>
          <w:lang w:val="uk-UA" w:eastAsia="ru-RU"/>
        </w:rPr>
      </w:pPr>
      <w:r w:rsidRPr="00AA547C">
        <w:rPr>
          <w:rFonts w:ascii="Times New Roman" w:eastAsia="Times New Roman" w:hAnsi="Times New Roman" w:cs="Times New Roman"/>
          <w:i/>
          <w:iCs/>
          <w:color w:val="1A1A1A" w:themeColor="background1" w:themeShade="1A"/>
          <w:sz w:val="24"/>
          <w:szCs w:val="24"/>
          <w:lang w:val="uk-UA" w:eastAsia="ru-RU"/>
        </w:rPr>
        <w:t xml:space="preserve">                          </w:t>
      </w:r>
    </w:p>
    <w:p w:rsidR="00AB4EAA" w:rsidRDefault="007028A4" w:rsidP="003D3BE6">
      <w:pPr>
        <w:spacing w:after="0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val="uk-UA" w:eastAsia="ru-RU"/>
        </w:rPr>
        <w:t xml:space="preserve">                                       </w:t>
      </w:r>
      <w:r w:rsidR="00F1013B"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val="uk-UA" w:eastAsia="ru-RU"/>
        </w:rPr>
        <w:t xml:space="preserve">                  </w:t>
      </w:r>
    </w:p>
    <w:p w:rsidR="00AA547C" w:rsidRPr="00AA547C" w:rsidRDefault="00AB4EAA" w:rsidP="003D3BE6">
      <w:pPr>
        <w:spacing w:after="0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val="uk-UA" w:eastAsia="ru-RU"/>
        </w:rPr>
        <w:lastRenderedPageBreak/>
        <w:t xml:space="preserve">                                                                             </w:t>
      </w:r>
      <w:bookmarkStart w:id="1" w:name="_GoBack"/>
      <w:bookmarkEnd w:id="1"/>
      <w:r w:rsidR="007028A4"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val="uk-UA" w:eastAsia="ru-RU"/>
        </w:rPr>
        <w:t xml:space="preserve"> </w:t>
      </w:r>
      <w:r w:rsidR="00AA547C" w:rsidRPr="00AA547C"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val="uk-UA" w:eastAsia="ru-RU"/>
        </w:rPr>
        <w:t>Додаток 1</w:t>
      </w:r>
    </w:p>
    <w:p w:rsidR="00AA547C" w:rsidRPr="00AA547C" w:rsidRDefault="00AA547C" w:rsidP="003D3BE6">
      <w:pPr>
        <w:spacing w:after="0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val="uk-UA" w:eastAsia="ru-RU"/>
        </w:rPr>
      </w:pPr>
      <w:r w:rsidRPr="00AA547C"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val="uk-UA" w:eastAsia="ru-RU"/>
        </w:rPr>
        <w:t xml:space="preserve">                                                                                  до рішення</w:t>
      </w:r>
      <w:r w:rsidRPr="00AA547C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4"/>
          <w:szCs w:val="24"/>
          <w:lang w:val="uk-UA" w:eastAsia="ru-RU"/>
        </w:rPr>
        <w:t xml:space="preserve"> </w:t>
      </w:r>
      <w:r w:rsidR="00F1013B" w:rsidRPr="00F1013B">
        <w:rPr>
          <w:rFonts w:ascii="Times New Roman" w:eastAsia="Times New Roman" w:hAnsi="Times New Roman" w:cs="Times New Roman"/>
          <w:bCs/>
          <w:color w:val="1A1A1A" w:themeColor="background1" w:themeShade="1A"/>
          <w:sz w:val="24"/>
          <w:szCs w:val="24"/>
          <w:lang w:val="uk-UA" w:eastAsia="ru-RU"/>
        </w:rPr>
        <w:t>Краснопіль</w:t>
      </w:r>
      <w:r w:rsidRPr="00AA547C"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val="uk-UA" w:eastAsia="ru-RU"/>
        </w:rPr>
        <w:t>ської сільської ради </w:t>
      </w:r>
    </w:p>
    <w:p w:rsidR="00AA547C" w:rsidRPr="00AA547C" w:rsidRDefault="00AA547C" w:rsidP="003D3BE6">
      <w:pPr>
        <w:spacing w:after="0"/>
        <w:jc w:val="center"/>
        <w:rPr>
          <w:rFonts w:ascii="Times New Roman" w:eastAsia="Times New Roman" w:hAnsi="Times New Roman" w:cs="Times New Roman"/>
          <w:color w:val="1A1A1A" w:themeColor="background1" w:themeShade="1A"/>
          <w:lang w:val="uk-UA" w:eastAsia="ru-RU"/>
        </w:rPr>
      </w:pPr>
      <w:r w:rsidRPr="00AA547C"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val="uk-UA" w:eastAsia="ru-RU"/>
        </w:rPr>
        <w:t xml:space="preserve">                                                                   від </w:t>
      </w:r>
      <w:r w:rsidR="004E289C"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val="uk-UA" w:eastAsia="ru-RU"/>
        </w:rPr>
        <w:t xml:space="preserve">  </w:t>
      </w:r>
      <w:r w:rsidRPr="00AA547C"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val="uk-UA" w:eastAsia="ru-RU"/>
        </w:rPr>
        <w:t xml:space="preserve">2020 року </w:t>
      </w:r>
      <w:r w:rsidRPr="00AA547C">
        <w:rPr>
          <w:rFonts w:ascii="Times New Roman" w:eastAsia="Times New Roman" w:hAnsi="Times New Roman" w:cs="Times New Roman"/>
          <w:color w:val="1A1A1A" w:themeColor="background1" w:themeShade="1A"/>
          <w:lang w:val="uk-UA" w:eastAsia="ru-RU"/>
        </w:rPr>
        <w:t>№________</w:t>
      </w:r>
    </w:p>
    <w:p w:rsidR="003D3BE6" w:rsidRPr="00B11C6C" w:rsidRDefault="003D3BE6" w:rsidP="003D3BE6">
      <w:pPr>
        <w:jc w:val="center"/>
        <w:rPr>
          <w:rFonts w:ascii="Times New Roman" w:eastAsia="Times New Roman" w:hAnsi="Times New Roman" w:cs="Times New Roman"/>
          <w:b/>
          <w:color w:val="1A1A1A" w:themeColor="background1" w:themeShade="1A"/>
          <w:sz w:val="24"/>
          <w:szCs w:val="24"/>
          <w:lang w:val="uk-UA" w:eastAsia="ru-RU"/>
        </w:rPr>
      </w:pPr>
      <w:r w:rsidRPr="00B11C6C">
        <w:rPr>
          <w:rFonts w:ascii="Times New Roman" w:eastAsia="Times New Roman" w:hAnsi="Times New Roman" w:cs="Times New Roman"/>
          <w:b/>
          <w:color w:val="1A1A1A" w:themeColor="background1" w:themeShade="1A"/>
          <w:sz w:val="24"/>
          <w:szCs w:val="24"/>
          <w:lang w:val="uk-UA" w:eastAsia="ru-RU"/>
        </w:rPr>
        <w:t>Структура</w:t>
      </w:r>
    </w:p>
    <w:p w:rsidR="003D3BE6" w:rsidRPr="00B11C6C" w:rsidRDefault="003D3BE6" w:rsidP="003D3BE6">
      <w:pPr>
        <w:jc w:val="center"/>
        <w:rPr>
          <w:rFonts w:ascii="Times New Roman" w:eastAsia="Times New Roman" w:hAnsi="Times New Roman" w:cs="Times New Roman"/>
          <w:b/>
          <w:color w:val="1A1A1A" w:themeColor="background1" w:themeShade="1A"/>
          <w:sz w:val="24"/>
          <w:szCs w:val="24"/>
          <w:lang w:val="uk-UA" w:eastAsia="ru-RU"/>
        </w:rPr>
      </w:pPr>
      <w:r w:rsidRPr="00B11C6C">
        <w:rPr>
          <w:rFonts w:ascii="Times New Roman" w:eastAsia="Times New Roman" w:hAnsi="Times New Roman" w:cs="Times New Roman"/>
          <w:b/>
          <w:color w:val="1A1A1A" w:themeColor="background1" w:themeShade="1A"/>
          <w:sz w:val="24"/>
          <w:szCs w:val="24"/>
          <w:lang w:val="uk-UA" w:eastAsia="ru-RU"/>
        </w:rPr>
        <w:t>та загальна  чисельність апарату ради</w:t>
      </w:r>
    </w:p>
    <w:p w:rsidR="003D3BE6" w:rsidRPr="00B11C6C" w:rsidRDefault="003D3BE6" w:rsidP="003D3BE6">
      <w:pPr>
        <w:jc w:val="center"/>
        <w:rPr>
          <w:rFonts w:ascii="Times New Roman" w:eastAsia="Times New Roman" w:hAnsi="Times New Roman" w:cs="Times New Roman"/>
          <w:b/>
          <w:color w:val="1A1A1A" w:themeColor="background1" w:themeShade="1A"/>
          <w:sz w:val="24"/>
          <w:szCs w:val="24"/>
          <w:lang w:val="uk-UA" w:eastAsia="ru-RU"/>
        </w:rPr>
      </w:pPr>
      <w:r w:rsidRPr="00B11C6C">
        <w:rPr>
          <w:rFonts w:ascii="Times New Roman" w:eastAsia="Times New Roman" w:hAnsi="Times New Roman" w:cs="Times New Roman"/>
          <w:b/>
          <w:color w:val="1A1A1A" w:themeColor="background1" w:themeShade="1A"/>
          <w:sz w:val="24"/>
          <w:szCs w:val="24"/>
          <w:lang w:val="uk-UA" w:eastAsia="ru-RU"/>
        </w:rPr>
        <w:t>та її виконавчих органів</w:t>
      </w: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476"/>
        <w:gridCol w:w="7258"/>
        <w:gridCol w:w="1501"/>
      </w:tblGrid>
      <w:tr w:rsidR="003D3BE6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3D3BE6" w:rsidRDefault="003D3BE6" w:rsidP="003D3BE6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i/>
                <w:iCs/>
                <w:color w:val="1A1A1A" w:themeColor="background1" w:themeShade="1A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3D3BE6" w:rsidRDefault="003D3BE6" w:rsidP="003D3BE6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1A1A1A" w:themeColor="background1" w:themeShade="1A"/>
                <w:sz w:val="24"/>
                <w:szCs w:val="24"/>
                <w:lang w:eastAsia="ru-RU"/>
              </w:rPr>
            </w:pPr>
            <w:proofErr w:type="spellStart"/>
            <w:r w:rsidRPr="003D3BE6">
              <w:rPr>
                <w:rFonts w:ascii="Times New Roman" w:eastAsia="Times New Roman" w:hAnsi="Times New Roman" w:cs="Times New Roman"/>
                <w:i/>
                <w:iCs/>
                <w:color w:val="1A1A1A" w:themeColor="background1" w:themeShade="1A"/>
                <w:sz w:val="24"/>
                <w:szCs w:val="24"/>
                <w:lang w:eastAsia="ru-RU"/>
              </w:rPr>
              <w:t>Найменування</w:t>
            </w:r>
            <w:proofErr w:type="spellEnd"/>
            <w:r w:rsidRPr="003D3BE6">
              <w:rPr>
                <w:rFonts w:ascii="Times New Roman" w:eastAsia="Times New Roman" w:hAnsi="Times New Roman" w:cs="Times New Roman"/>
                <w:i/>
                <w:iCs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D3BE6">
              <w:rPr>
                <w:rFonts w:ascii="Times New Roman" w:eastAsia="Times New Roman" w:hAnsi="Times New Roman" w:cs="Times New Roman"/>
                <w:i/>
                <w:iCs/>
                <w:color w:val="1A1A1A" w:themeColor="background1" w:themeShade="1A"/>
                <w:sz w:val="24"/>
                <w:szCs w:val="24"/>
                <w:lang w:eastAsia="ru-RU"/>
              </w:rPr>
              <w:t>структурних</w:t>
            </w:r>
            <w:proofErr w:type="spellEnd"/>
            <w:r w:rsidRPr="003D3BE6">
              <w:rPr>
                <w:rFonts w:ascii="Times New Roman" w:eastAsia="Times New Roman" w:hAnsi="Times New Roman" w:cs="Times New Roman"/>
                <w:i/>
                <w:iCs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D3BE6">
              <w:rPr>
                <w:rFonts w:ascii="Times New Roman" w:eastAsia="Times New Roman" w:hAnsi="Times New Roman" w:cs="Times New Roman"/>
                <w:i/>
                <w:iCs/>
                <w:color w:val="1A1A1A" w:themeColor="background1" w:themeShade="1A"/>
                <w:sz w:val="24"/>
                <w:szCs w:val="24"/>
                <w:lang w:eastAsia="ru-RU"/>
              </w:rPr>
              <w:t>підрозділів</w:t>
            </w:r>
            <w:proofErr w:type="spellEnd"/>
            <w:r w:rsidRPr="003D3BE6">
              <w:rPr>
                <w:rFonts w:ascii="Times New Roman" w:eastAsia="Times New Roman" w:hAnsi="Times New Roman" w:cs="Times New Roman"/>
                <w:i/>
                <w:iCs/>
                <w:color w:val="1A1A1A" w:themeColor="background1" w:themeShade="1A"/>
                <w:sz w:val="24"/>
                <w:szCs w:val="24"/>
                <w:lang w:eastAsia="ru-RU"/>
              </w:rPr>
              <w:t xml:space="preserve"> та посад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3D3BE6" w:rsidRDefault="003D3BE6" w:rsidP="003D3BE6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1A1A1A" w:themeColor="background1" w:themeShade="1A"/>
                <w:sz w:val="24"/>
                <w:szCs w:val="24"/>
                <w:lang w:eastAsia="ru-RU"/>
              </w:rPr>
            </w:pPr>
            <w:proofErr w:type="spellStart"/>
            <w:r w:rsidRPr="003D3BE6">
              <w:rPr>
                <w:rFonts w:ascii="Times New Roman" w:eastAsia="Times New Roman" w:hAnsi="Times New Roman" w:cs="Times New Roman"/>
                <w:i/>
                <w:iCs/>
                <w:color w:val="1A1A1A" w:themeColor="background1" w:themeShade="1A"/>
                <w:sz w:val="24"/>
                <w:szCs w:val="24"/>
                <w:lang w:eastAsia="ru-RU"/>
              </w:rPr>
              <w:t>Кількість</w:t>
            </w:r>
            <w:proofErr w:type="spellEnd"/>
            <w:r w:rsidRPr="003D3BE6">
              <w:rPr>
                <w:rFonts w:ascii="Times New Roman" w:eastAsia="Times New Roman" w:hAnsi="Times New Roman" w:cs="Times New Roman"/>
                <w:i/>
                <w:iCs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D3BE6">
              <w:rPr>
                <w:rFonts w:ascii="Times New Roman" w:eastAsia="Times New Roman" w:hAnsi="Times New Roman" w:cs="Times New Roman"/>
                <w:i/>
                <w:iCs/>
                <w:color w:val="1A1A1A" w:themeColor="background1" w:themeShade="1A"/>
                <w:sz w:val="24"/>
                <w:szCs w:val="24"/>
                <w:lang w:eastAsia="ru-RU"/>
              </w:rPr>
              <w:t>штатних</w:t>
            </w:r>
            <w:proofErr w:type="spellEnd"/>
            <w:r w:rsidRPr="003D3BE6">
              <w:rPr>
                <w:rFonts w:ascii="Times New Roman" w:eastAsia="Times New Roman" w:hAnsi="Times New Roman" w:cs="Times New Roman"/>
                <w:i/>
                <w:iCs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D3BE6">
              <w:rPr>
                <w:rFonts w:ascii="Times New Roman" w:eastAsia="Times New Roman" w:hAnsi="Times New Roman" w:cs="Times New Roman"/>
                <w:i/>
                <w:iCs/>
                <w:color w:val="1A1A1A" w:themeColor="background1" w:themeShade="1A"/>
                <w:sz w:val="24"/>
                <w:szCs w:val="24"/>
                <w:lang w:eastAsia="ru-RU"/>
              </w:rPr>
              <w:t>одиниць</w:t>
            </w:r>
            <w:proofErr w:type="spellEnd"/>
          </w:p>
        </w:tc>
      </w:tr>
      <w:tr w:rsidR="003D3BE6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3D3BE6" w:rsidRDefault="003D3BE6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3D3BE6" w:rsidRDefault="003D3BE6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proofErr w:type="spellStart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Сільський</w:t>
            </w:r>
            <w:proofErr w:type="spellEnd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голова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3D3BE6" w:rsidRDefault="003D3BE6" w:rsidP="003D3BE6">
            <w:pPr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1</w:t>
            </w:r>
          </w:p>
        </w:tc>
      </w:tr>
      <w:tr w:rsidR="003D3BE6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3D3BE6" w:rsidRDefault="003D3BE6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3D3BE6" w:rsidRDefault="003D3BE6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proofErr w:type="spellStart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Секретар</w:t>
            </w:r>
            <w:proofErr w:type="spellEnd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сільської</w:t>
            </w:r>
            <w:proofErr w:type="spellEnd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ради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3D3BE6" w:rsidRDefault="003D3BE6" w:rsidP="003D3BE6">
            <w:pPr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1</w:t>
            </w:r>
          </w:p>
        </w:tc>
      </w:tr>
      <w:tr w:rsidR="003D3BE6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3D3BE6" w:rsidRDefault="003D3BE6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3D3BE6" w:rsidRDefault="003D3BE6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Заступник </w:t>
            </w:r>
            <w:proofErr w:type="spellStart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сільського</w:t>
            </w:r>
            <w:proofErr w:type="spellEnd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голови</w:t>
            </w:r>
            <w:proofErr w:type="spellEnd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питань</w:t>
            </w:r>
            <w:proofErr w:type="spellEnd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діяльності</w:t>
            </w:r>
            <w:proofErr w:type="spellEnd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виконавчих</w:t>
            </w:r>
            <w:proofErr w:type="spellEnd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органів</w:t>
            </w:r>
            <w:proofErr w:type="spellEnd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ради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3D3BE6" w:rsidRDefault="003D3BE6" w:rsidP="003D3BE6">
            <w:pPr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1</w:t>
            </w:r>
          </w:p>
        </w:tc>
      </w:tr>
      <w:tr w:rsidR="003D3BE6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9E49AA" w:rsidRDefault="009E49AA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3D3BE6" w:rsidRDefault="003D3BE6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Староста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9E49AA" w:rsidRDefault="009E49AA" w:rsidP="003D3BE6">
            <w:pPr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  <w:t>7</w:t>
            </w:r>
          </w:p>
        </w:tc>
      </w:tr>
      <w:tr w:rsidR="003D3BE6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3D3BE6" w:rsidRDefault="003D3BE6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3D3BE6" w:rsidRDefault="003D3BE6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Всього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9E49AA" w:rsidRDefault="009E49AA" w:rsidP="003D3B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  <w:t>10</w:t>
            </w:r>
          </w:p>
        </w:tc>
      </w:tr>
      <w:tr w:rsidR="003D3BE6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3D3BE6" w:rsidRDefault="003D3BE6" w:rsidP="003D3B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3D3BE6" w:rsidRDefault="003D3BE6" w:rsidP="003D3B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eastAsia="ru-RU"/>
              </w:rPr>
            </w:pPr>
            <w:proofErr w:type="spellStart"/>
            <w:r w:rsidRPr="003D3BE6"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eastAsia="ru-RU"/>
              </w:rPr>
              <w:t>Апарат</w:t>
            </w:r>
            <w:proofErr w:type="spellEnd"/>
            <w:r w:rsidRPr="003D3BE6"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eastAsia="ru-RU"/>
              </w:rPr>
              <w:t xml:space="preserve"> ради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3D3BE6" w:rsidRDefault="003D3BE6" w:rsidP="003D3BE6">
            <w:pPr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D3BE6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5057AD" w:rsidRDefault="005057AD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3D3BE6" w:rsidRDefault="003D3BE6" w:rsidP="003D3BE6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A1A1A" w:themeColor="background1" w:themeShade="1A"/>
                <w:sz w:val="24"/>
                <w:szCs w:val="24"/>
                <w:lang w:eastAsia="ru-RU"/>
              </w:rPr>
            </w:pPr>
            <w:proofErr w:type="spellStart"/>
            <w:r w:rsidRPr="003D3BE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A1A1A" w:themeColor="background1" w:themeShade="1A"/>
                <w:sz w:val="24"/>
                <w:szCs w:val="24"/>
                <w:lang w:eastAsia="ru-RU"/>
              </w:rPr>
              <w:t>Відділ</w:t>
            </w:r>
            <w:proofErr w:type="spellEnd"/>
            <w:r w:rsidRPr="003D3BE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D3BE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A1A1A" w:themeColor="background1" w:themeShade="1A"/>
                <w:sz w:val="24"/>
                <w:szCs w:val="24"/>
                <w:lang w:eastAsia="ru-RU"/>
              </w:rPr>
              <w:t>бухгалтерського</w:t>
            </w:r>
            <w:proofErr w:type="spellEnd"/>
            <w:r w:rsidRPr="003D3BE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D3BE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A1A1A" w:themeColor="background1" w:themeShade="1A"/>
                <w:sz w:val="24"/>
                <w:szCs w:val="24"/>
                <w:lang w:eastAsia="ru-RU"/>
              </w:rPr>
              <w:t>обл</w:t>
            </w:r>
            <w:proofErr w:type="gramEnd"/>
            <w:r w:rsidRPr="003D3BE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A1A1A" w:themeColor="background1" w:themeShade="1A"/>
                <w:sz w:val="24"/>
                <w:szCs w:val="24"/>
                <w:lang w:eastAsia="ru-RU"/>
              </w:rPr>
              <w:t>іку</w:t>
            </w:r>
            <w:proofErr w:type="spellEnd"/>
            <w:r w:rsidRPr="003D3BE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A1A1A" w:themeColor="background1" w:themeShade="1A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3D3BE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A1A1A" w:themeColor="background1" w:themeShade="1A"/>
                <w:sz w:val="24"/>
                <w:szCs w:val="24"/>
                <w:lang w:eastAsia="ru-RU"/>
              </w:rPr>
              <w:t>звітності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3D3BE6" w:rsidRDefault="003D3BE6" w:rsidP="003D3BE6">
            <w:pPr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D3BE6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3D3BE6" w:rsidRDefault="003D3BE6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3D3BE6" w:rsidRDefault="003D3BE6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Начальник </w:t>
            </w:r>
            <w:proofErr w:type="spellStart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відділу</w:t>
            </w:r>
            <w:proofErr w:type="spellEnd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головний</w:t>
            </w:r>
            <w:proofErr w:type="spellEnd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бухгалтер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3D3BE6" w:rsidRDefault="003D3BE6" w:rsidP="003D3BE6">
            <w:pPr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1</w:t>
            </w:r>
          </w:p>
        </w:tc>
      </w:tr>
      <w:tr w:rsidR="003D3BE6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3D3BE6" w:rsidRDefault="003D3BE6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3D3BE6" w:rsidRDefault="003D3BE6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proofErr w:type="spellStart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Головний</w:t>
            </w:r>
            <w:proofErr w:type="spellEnd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спеціаліст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3D3BE6" w:rsidRDefault="003D3BE6" w:rsidP="003D3BE6">
            <w:pPr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1</w:t>
            </w:r>
          </w:p>
        </w:tc>
      </w:tr>
      <w:tr w:rsidR="003D3BE6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3D3BE6" w:rsidRDefault="003D3BE6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3D3BE6" w:rsidRDefault="009E0C5A" w:rsidP="009E0C5A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  <w:t>Провідний с</w:t>
            </w:r>
            <w:proofErr w:type="spellStart"/>
            <w:r w:rsidR="003D3BE6"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пеціаліст</w:t>
            </w:r>
            <w:proofErr w:type="spellEnd"/>
            <w:r w:rsidR="003D3BE6"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9E0C5A" w:rsidRDefault="009E0C5A" w:rsidP="003D3BE6">
            <w:pPr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  <w:t>2</w:t>
            </w:r>
          </w:p>
        </w:tc>
      </w:tr>
      <w:tr w:rsidR="003D3BE6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3D3BE6" w:rsidRDefault="003D3BE6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3D3BE6" w:rsidRDefault="003D3BE6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Всього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9E0C5A" w:rsidRDefault="009E0C5A" w:rsidP="003D3B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  <w:t>4</w:t>
            </w:r>
          </w:p>
        </w:tc>
      </w:tr>
      <w:tr w:rsidR="003D3BE6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5057AD" w:rsidRDefault="005057AD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9E49AA" w:rsidRDefault="003D3BE6" w:rsidP="009E49AA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proofErr w:type="spellStart"/>
            <w:r w:rsidRPr="003D3BE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A1A1A" w:themeColor="background1" w:themeShade="1A"/>
                <w:sz w:val="24"/>
                <w:szCs w:val="24"/>
                <w:lang w:eastAsia="ru-RU"/>
              </w:rPr>
              <w:t>Відділ</w:t>
            </w:r>
            <w:proofErr w:type="spellEnd"/>
            <w:r w:rsidRPr="003D3BE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D3BE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A1A1A" w:themeColor="background1" w:themeShade="1A"/>
                <w:sz w:val="24"/>
                <w:szCs w:val="24"/>
                <w:lang w:eastAsia="ru-RU"/>
              </w:rPr>
              <w:t>земельних</w:t>
            </w:r>
            <w:proofErr w:type="spellEnd"/>
            <w:r w:rsidRPr="003D3BE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  <w:r w:rsidR="009E49A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A1A1A" w:themeColor="background1" w:themeShade="1A"/>
                <w:sz w:val="24"/>
                <w:szCs w:val="24"/>
                <w:lang w:val="uk-UA" w:eastAsia="ru-RU"/>
              </w:rPr>
              <w:t>відносин та ЖКГ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3D3BE6" w:rsidRDefault="003D3BE6" w:rsidP="003D3BE6">
            <w:pPr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D3BE6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3D3BE6" w:rsidRDefault="003D3BE6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3D3BE6" w:rsidRDefault="003D3BE6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Начальник </w:t>
            </w:r>
            <w:proofErr w:type="spellStart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відділу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3D3BE6" w:rsidRDefault="003D3BE6" w:rsidP="003D3BE6">
            <w:pPr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1</w:t>
            </w:r>
          </w:p>
        </w:tc>
      </w:tr>
      <w:tr w:rsidR="003D3BE6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3D3BE6" w:rsidRDefault="003D3BE6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9E49AA" w:rsidRDefault="009E49AA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proofErr w:type="spellStart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С</w:t>
            </w:r>
            <w:r w:rsidR="003D3BE6"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пеціалі</w:t>
            </w:r>
            <w:proofErr w:type="gramStart"/>
            <w:r w:rsidR="003D3BE6"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ст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  <w:t xml:space="preserve"> по земельних питаннях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3D3BE6" w:rsidRDefault="003D3BE6" w:rsidP="003D3BE6">
            <w:pPr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1</w:t>
            </w:r>
          </w:p>
        </w:tc>
      </w:tr>
      <w:tr w:rsidR="003D3BE6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3D3BE6" w:rsidRDefault="003D3BE6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3D3BE6" w:rsidRDefault="003D3BE6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proofErr w:type="spellStart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Спеціалі</w:t>
            </w:r>
            <w:proofErr w:type="gramStart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ст</w:t>
            </w:r>
            <w:proofErr w:type="spellEnd"/>
            <w:proofErr w:type="gram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2816A8" w:rsidRDefault="002816A8" w:rsidP="003D3BE6">
            <w:pPr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  <w:t>1</w:t>
            </w:r>
          </w:p>
        </w:tc>
      </w:tr>
      <w:tr w:rsidR="002816A8" w:rsidRPr="003D3BE6" w:rsidTr="00702D9E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16A8" w:rsidRPr="003D3BE6" w:rsidRDefault="002816A8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816A8" w:rsidRPr="00E33250" w:rsidRDefault="002816A8" w:rsidP="00F955D0">
            <w:pPr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Опалювач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816A8" w:rsidRPr="005F21DF" w:rsidRDefault="002816A8" w:rsidP="00CE05E4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1</w:t>
            </w:r>
            <w:r w:rsidR="00CE05E4">
              <w:rPr>
                <w:rFonts w:ascii="Times New Roman CYR" w:hAnsi="Times New Roman CYR" w:cs="Times New Roman CYR"/>
                <w:lang w:val="uk-UA"/>
              </w:rPr>
              <w:t>2</w:t>
            </w:r>
          </w:p>
        </w:tc>
      </w:tr>
      <w:tr w:rsidR="002816A8" w:rsidRPr="003D3BE6" w:rsidTr="00702D9E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16A8" w:rsidRPr="003D3BE6" w:rsidRDefault="002816A8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816A8" w:rsidRPr="00E33250" w:rsidRDefault="002816A8" w:rsidP="00F955D0">
            <w:pPr>
              <w:rPr>
                <w:rFonts w:ascii="Times New Roman CYR" w:hAnsi="Times New Roman CYR" w:cs="Times New Roman CYR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Водій</w:t>
            </w:r>
            <w:proofErr w:type="spellEnd"/>
            <w:r>
              <w:rPr>
                <w:rFonts w:ascii="Times New Roman CYR" w:hAnsi="Times New Roman CYR" w:cs="Times New Roman CYR"/>
                <w:lang w:val="uk-UA"/>
              </w:rPr>
              <w:t xml:space="preserve"> легкового службового автомобіля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816A8" w:rsidRDefault="002816A8" w:rsidP="00F955D0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</w:tr>
      <w:tr w:rsidR="002816A8" w:rsidRPr="003D3BE6" w:rsidTr="00702D9E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16A8" w:rsidRPr="003D3BE6" w:rsidRDefault="002816A8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816A8" w:rsidRPr="00E33250" w:rsidRDefault="002816A8" w:rsidP="00F955D0">
            <w:pPr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Прибиральник службових приміщень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816A8" w:rsidRPr="00E33250" w:rsidRDefault="002816A8" w:rsidP="00F955D0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4</w:t>
            </w:r>
          </w:p>
        </w:tc>
      </w:tr>
      <w:tr w:rsidR="002816A8" w:rsidRPr="003D3BE6" w:rsidTr="00702D9E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16A8" w:rsidRPr="003D3BE6" w:rsidRDefault="002816A8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816A8" w:rsidRPr="004A1DCF" w:rsidRDefault="002816A8" w:rsidP="00F955D0">
            <w:pPr>
              <w:rPr>
                <w:rFonts w:ascii="Times New Roman CYR" w:hAnsi="Times New Roman CYR" w:cs="Times New Roman CYR"/>
                <w:lang w:val="uk-UA"/>
              </w:rPr>
            </w:pPr>
            <w:r w:rsidRPr="00CE05E4">
              <w:rPr>
                <w:rFonts w:ascii="Times New Roman CYR" w:hAnsi="Times New Roman CYR" w:cs="Times New Roman CYR"/>
                <w:lang w:val="uk-UA"/>
              </w:rPr>
              <w:t>Сторож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816A8" w:rsidRPr="000A7F18" w:rsidRDefault="002816A8" w:rsidP="00F955D0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  <w:r w:rsidRPr="00CE05E4">
              <w:rPr>
                <w:rFonts w:ascii="Times New Roman CYR" w:hAnsi="Times New Roman CYR" w:cs="Times New Roman CYR"/>
                <w:lang w:val="uk-UA"/>
              </w:rPr>
              <w:t>2</w:t>
            </w:r>
          </w:p>
        </w:tc>
      </w:tr>
      <w:tr w:rsidR="002816A8" w:rsidRPr="003D3BE6" w:rsidTr="00702D9E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16A8" w:rsidRPr="003D3BE6" w:rsidRDefault="002816A8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816A8" w:rsidRPr="002816A8" w:rsidRDefault="002816A8" w:rsidP="00F955D0">
            <w:pPr>
              <w:rPr>
                <w:rFonts w:ascii="Times New Roman CYR" w:hAnsi="Times New Roman CYR" w:cs="Times New Roman CYR"/>
                <w:color w:val="FF0000"/>
                <w:lang w:val="uk-UA"/>
              </w:rPr>
            </w:pPr>
            <w:r w:rsidRPr="002816A8">
              <w:rPr>
                <w:rFonts w:ascii="Times New Roman CYR" w:hAnsi="Times New Roman CYR" w:cs="Times New Roman CYR"/>
                <w:color w:val="000000" w:themeColor="text1"/>
                <w:lang w:val="uk-UA"/>
              </w:rPr>
              <w:t>Водій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816A8" w:rsidRPr="002816A8" w:rsidRDefault="00CE05E4" w:rsidP="00F955D0">
            <w:pPr>
              <w:jc w:val="center"/>
              <w:rPr>
                <w:rFonts w:ascii="Times New Roman CYR" w:hAnsi="Times New Roman CYR" w:cs="Times New Roman CYR"/>
                <w:color w:val="FF0000"/>
                <w:lang w:val="uk-UA"/>
              </w:rPr>
            </w:pPr>
            <w:r w:rsidRPr="00CE05E4">
              <w:rPr>
                <w:rFonts w:ascii="Times New Roman CYR" w:hAnsi="Times New Roman CYR" w:cs="Times New Roman CYR"/>
                <w:lang w:val="uk-UA"/>
              </w:rPr>
              <w:t>2</w:t>
            </w:r>
          </w:p>
        </w:tc>
      </w:tr>
      <w:tr w:rsidR="002816A8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16A8" w:rsidRPr="003D3BE6" w:rsidRDefault="002816A8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16A8" w:rsidRPr="003D3BE6" w:rsidRDefault="002816A8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Всього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16A8" w:rsidRPr="002816A8" w:rsidRDefault="002816A8" w:rsidP="00CE05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  <w:t>2</w:t>
            </w:r>
            <w:r w:rsidR="00CE05E4"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  <w:t>4</w:t>
            </w:r>
          </w:p>
        </w:tc>
      </w:tr>
      <w:tr w:rsidR="002816A8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16A8" w:rsidRPr="005057AD" w:rsidRDefault="002816A8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  <w:lastRenderedPageBreak/>
              <w:t>7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16A8" w:rsidRPr="003D3BE6" w:rsidRDefault="002816A8" w:rsidP="009E49AA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A1A1A" w:themeColor="background1" w:themeShade="1A"/>
                <w:sz w:val="24"/>
                <w:szCs w:val="24"/>
                <w:lang w:eastAsia="ru-RU"/>
              </w:rPr>
            </w:pPr>
            <w:proofErr w:type="spellStart"/>
            <w:r w:rsidRPr="003D3BE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A1A1A" w:themeColor="background1" w:themeShade="1A"/>
                <w:sz w:val="24"/>
                <w:szCs w:val="24"/>
                <w:lang w:eastAsia="ru-RU"/>
              </w:rPr>
              <w:t>Відділ</w:t>
            </w:r>
            <w:proofErr w:type="spellEnd"/>
            <w:r w:rsidRPr="003D3BE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A1A1A" w:themeColor="background1" w:themeShade="1A"/>
                <w:sz w:val="24"/>
                <w:szCs w:val="24"/>
                <w:lang w:val="uk-UA" w:eastAsia="ru-RU"/>
              </w:rPr>
              <w:t>кадрового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A1A1A" w:themeColor="background1" w:themeShade="1A"/>
                <w:sz w:val="24"/>
                <w:szCs w:val="24"/>
                <w:lang w:val="uk-UA" w:eastAsia="ru-RU"/>
              </w:rPr>
              <w:t xml:space="preserve"> та правового забезпечення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16A8" w:rsidRPr="003D3BE6" w:rsidRDefault="002816A8" w:rsidP="003D3BE6">
            <w:pPr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816A8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16A8" w:rsidRPr="003D3BE6" w:rsidRDefault="002816A8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16A8" w:rsidRPr="003D3BE6" w:rsidRDefault="002816A8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Начальник </w:t>
            </w:r>
            <w:proofErr w:type="spellStart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відділу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16A8" w:rsidRPr="003D3BE6" w:rsidRDefault="002816A8" w:rsidP="003D3BE6">
            <w:pPr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1</w:t>
            </w:r>
          </w:p>
        </w:tc>
      </w:tr>
      <w:tr w:rsidR="002816A8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16A8" w:rsidRPr="003D3BE6" w:rsidRDefault="002816A8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16A8" w:rsidRPr="00B11C6C" w:rsidRDefault="00B11C6C" w:rsidP="00B11C6C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  <w:t>С</w:t>
            </w:r>
            <w:proofErr w:type="spellStart"/>
            <w:r w:rsidR="002816A8"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пеціаліст</w:t>
            </w: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  <w:t>-юрисконсульт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16A8" w:rsidRPr="003D3BE6" w:rsidRDefault="002816A8" w:rsidP="003D3BE6">
            <w:pPr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1</w:t>
            </w:r>
          </w:p>
        </w:tc>
      </w:tr>
      <w:tr w:rsidR="002816A8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16A8" w:rsidRPr="003D3BE6" w:rsidRDefault="002816A8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16A8" w:rsidRPr="009E49AA" w:rsidRDefault="002816A8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  <w:t>Діловод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16A8" w:rsidRPr="003D3BE6" w:rsidRDefault="002816A8" w:rsidP="003D3BE6">
            <w:pPr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1</w:t>
            </w:r>
          </w:p>
        </w:tc>
      </w:tr>
      <w:tr w:rsidR="002816A8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16A8" w:rsidRPr="003D3BE6" w:rsidRDefault="002816A8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16A8" w:rsidRPr="003D3BE6" w:rsidRDefault="002816A8" w:rsidP="003D3BE6">
            <w:pPr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Всього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16A8" w:rsidRPr="003D3BE6" w:rsidRDefault="002816A8" w:rsidP="003D3B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eastAsia="ru-RU"/>
              </w:rPr>
              <w:t>3</w:t>
            </w:r>
          </w:p>
        </w:tc>
      </w:tr>
      <w:tr w:rsidR="002816A8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16A8" w:rsidRPr="002816A8" w:rsidRDefault="002816A8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16A8" w:rsidRPr="005057AD" w:rsidRDefault="002816A8" w:rsidP="003D3BE6">
            <w:pPr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  <w:t>Соціально-гуманітарний відділ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16A8" w:rsidRPr="003D3BE6" w:rsidRDefault="002816A8" w:rsidP="003D3B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eastAsia="ru-RU"/>
              </w:rPr>
            </w:pPr>
          </w:p>
        </w:tc>
      </w:tr>
      <w:tr w:rsidR="002816A8" w:rsidRPr="003D3BE6" w:rsidTr="003F01E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16A8" w:rsidRPr="003D3BE6" w:rsidRDefault="002816A8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816A8" w:rsidRDefault="002816A8" w:rsidP="00F955D0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Начальник </w:t>
            </w:r>
            <w:proofErr w:type="spellStart"/>
            <w:r>
              <w:rPr>
                <w:rFonts w:ascii="Times New Roman CYR" w:hAnsi="Times New Roman CYR" w:cs="Times New Roman CYR"/>
              </w:rPr>
              <w:t>відділу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16A8" w:rsidRPr="002816A8" w:rsidRDefault="002816A8" w:rsidP="003D3B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  <w:t>1</w:t>
            </w:r>
          </w:p>
        </w:tc>
      </w:tr>
      <w:tr w:rsidR="002816A8" w:rsidRPr="003D3BE6" w:rsidTr="003F01E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16A8" w:rsidRPr="003D3BE6" w:rsidRDefault="002816A8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816A8" w:rsidRPr="002F6C1A" w:rsidRDefault="002816A8" w:rsidP="00F955D0">
            <w:pPr>
              <w:rPr>
                <w:rFonts w:ascii="Times New Roman CYR" w:hAnsi="Times New Roman CYR" w:cs="Times New Roman CYR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Спеціалі</w:t>
            </w:r>
            <w:proofErr w:type="gramStart"/>
            <w:r>
              <w:rPr>
                <w:rFonts w:ascii="Times New Roman CYR" w:hAnsi="Times New Roman CYR" w:cs="Times New Roman CYR"/>
              </w:rPr>
              <w:t>ст</w:t>
            </w:r>
            <w:proofErr w:type="spellEnd"/>
            <w:proofErr w:type="gramEnd"/>
            <w:r>
              <w:rPr>
                <w:rFonts w:ascii="Times New Roman CYR" w:hAnsi="Times New Roman CYR" w:cs="Times New Roman CYR"/>
                <w:lang w:val="en-US"/>
              </w:rPr>
              <w:t xml:space="preserve"> </w:t>
            </w:r>
            <w:r>
              <w:rPr>
                <w:rFonts w:ascii="Times New Roman CYR" w:hAnsi="Times New Roman CYR" w:cs="Times New Roman CYR"/>
                <w:lang w:val="uk-UA"/>
              </w:rPr>
              <w:t>з питань освіти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16A8" w:rsidRPr="002816A8" w:rsidRDefault="002816A8" w:rsidP="003D3B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  <w:t>1</w:t>
            </w:r>
          </w:p>
        </w:tc>
      </w:tr>
      <w:tr w:rsidR="002816A8" w:rsidRPr="003D3BE6" w:rsidTr="003F01E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16A8" w:rsidRPr="003D3BE6" w:rsidRDefault="002816A8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816A8" w:rsidRPr="002F6C1A" w:rsidRDefault="002816A8" w:rsidP="00F955D0">
            <w:pPr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Спеціаліст з питань захисту дітей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16A8" w:rsidRPr="002816A8" w:rsidRDefault="002816A8" w:rsidP="003D3B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  <w:t>1</w:t>
            </w:r>
          </w:p>
        </w:tc>
      </w:tr>
      <w:tr w:rsidR="002816A8" w:rsidRPr="003D3BE6" w:rsidTr="003F01E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16A8" w:rsidRPr="003D3BE6" w:rsidRDefault="002816A8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816A8" w:rsidRDefault="002816A8" w:rsidP="00F955D0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Спеціаліст з питань культури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16A8" w:rsidRPr="002816A8" w:rsidRDefault="002816A8" w:rsidP="003D3B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  <w:t>1</w:t>
            </w:r>
          </w:p>
        </w:tc>
      </w:tr>
      <w:tr w:rsidR="002816A8" w:rsidRPr="003D3BE6" w:rsidTr="003F01E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16A8" w:rsidRPr="003D3BE6" w:rsidRDefault="002816A8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816A8" w:rsidRDefault="002816A8" w:rsidP="00F955D0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 xml:space="preserve">Спеціаліст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16A8" w:rsidRPr="002816A8" w:rsidRDefault="002816A8" w:rsidP="003D3B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  <w:t>1</w:t>
            </w:r>
          </w:p>
        </w:tc>
      </w:tr>
      <w:tr w:rsidR="002816A8" w:rsidRPr="003D3BE6" w:rsidTr="003F01E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16A8" w:rsidRPr="005057AD" w:rsidRDefault="002816A8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816A8" w:rsidRDefault="002816A8" w:rsidP="00F955D0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Всього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16A8" w:rsidRPr="005057AD" w:rsidRDefault="002816A8" w:rsidP="003D3B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  <w:t>5</w:t>
            </w:r>
          </w:p>
        </w:tc>
      </w:tr>
      <w:tr w:rsidR="002816A8" w:rsidRPr="003D3BE6" w:rsidTr="003F01E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16A8" w:rsidRPr="005057AD" w:rsidRDefault="002816A8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816A8" w:rsidRPr="004E289C" w:rsidRDefault="002816A8" w:rsidP="00F955D0">
            <w:pPr>
              <w:rPr>
                <w:rFonts w:ascii="Times New Roman CYR" w:hAnsi="Times New Roman CYR" w:cs="Times New Roman CYR"/>
                <w:b/>
                <w:lang w:val="uk-UA"/>
              </w:rPr>
            </w:pPr>
            <w:r w:rsidRPr="004E289C">
              <w:rPr>
                <w:rFonts w:ascii="Times New Roman CYR" w:hAnsi="Times New Roman CYR" w:cs="Times New Roman CYR"/>
                <w:b/>
                <w:lang w:val="uk-UA"/>
              </w:rPr>
              <w:t>Діловод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16A8" w:rsidRDefault="002816A8" w:rsidP="003D3B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  <w:t>4</w:t>
            </w:r>
          </w:p>
        </w:tc>
      </w:tr>
      <w:tr w:rsidR="002816A8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16A8" w:rsidRPr="005057AD" w:rsidRDefault="002816A8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16A8" w:rsidRPr="005057AD" w:rsidRDefault="002816A8" w:rsidP="003D3BE6">
            <w:pPr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  <w:t>Архіваріус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16A8" w:rsidRPr="005057AD" w:rsidRDefault="002816A8" w:rsidP="003D3B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  <w:t>1</w:t>
            </w:r>
          </w:p>
        </w:tc>
      </w:tr>
      <w:tr w:rsidR="002816A8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16A8" w:rsidRDefault="002816A8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16A8" w:rsidRPr="002816A8" w:rsidRDefault="002816A8" w:rsidP="003D3BE6">
            <w:pPr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 w:rsidRPr="002816A8">
              <w:rPr>
                <w:rFonts w:ascii="Times New Roman CYR" w:hAnsi="Times New Roman CYR" w:cs="Times New Roman CYR"/>
                <w:b/>
                <w:lang w:val="uk-UA"/>
              </w:rPr>
              <w:t>О</w:t>
            </w:r>
            <w:proofErr w:type="spellStart"/>
            <w:r w:rsidRPr="002816A8">
              <w:rPr>
                <w:rFonts w:ascii="Times New Roman CYR" w:hAnsi="Times New Roman CYR" w:cs="Times New Roman CYR"/>
                <w:b/>
              </w:rPr>
              <w:t>ператор</w:t>
            </w:r>
            <w:proofErr w:type="spellEnd"/>
            <w:r w:rsidRPr="002816A8">
              <w:rPr>
                <w:rFonts w:ascii="Times New Roman CYR" w:hAnsi="Times New Roman CYR" w:cs="Times New Roman CYR"/>
                <w:b/>
              </w:rPr>
              <w:t xml:space="preserve"> </w:t>
            </w:r>
            <w:proofErr w:type="spellStart"/>
            <w:r w:rsidRPr="002816A8">
              <w:rPr>
                <w:rFonts w:ascii="Times New Roman CYR" w:hAnsi="Times New Roman CYR" w:cs="Times New Roman CYR"/>
                <w:b/>
              </w:rPr>
              <w:t>комп"ютерного</w:t>
            </w:r>
            <w:proofErr w:type="spellEnd"/>
            <w:r w:rsidRPr="002816A8">
              <w:rPr>
                <w:rFonts w:ascii="Times New Roman CYR" w:hAnsi="Times New Roman CYR" w:cs="Times New Roman CYR"/>
                <w:b/>
              </w:rPr>
              <w:t xml:space="preserve"> набору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16A8" w:rsidRDefault="002816A8" w:rsidP="003D3B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  <w:t>1</w:t>
            </w:r>
          </w:p>
        </w:tc>
      </w:tr>
      <w:tr w:rsidR="002816A8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16A8" w:rsidRPr="003D3BE6" w:rsidRDefault="002816A8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16A8" w:rsidRPr="003D3BE6" w:rsidRDefault="004E289C" w:rsidP="003D3BE6">
            <w:pPr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  <w:t xml:space="preserve">                                 </w:t>
            </w:r>
            <w:proofErr w:type="spellStart"/>
            <w:r w:rsidR="002816A8" w:rsidRPr="003D3BE6"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eastAsia="ru-RU"/>
              </w:rPr>
              <w:t>Інші</w:t>
            </w:r>
            <w:proofErr w:type="spellEnd"/>
            <w:r w:rsidR="002816A8" w:rsidRPr="003D3BE6"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816A8" w:rsidRPr="003D3BE6"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eastAsia="ru-RU"/>
              </w:rPr>
              <w:t>виконавчі</w:t>
            </w:r>
            <w:proofErr w:type="spellEnd"/>
            <w:r w:rsidR="002816A8" w:rsidRPr="003D3BE6"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816A8" w:rsidRPr="003D3BE6"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eastAsia="ru-RU"/>
              </w:rPr>
              <w:t>органи</w:t>
            </w:r>
            <w:proofErr w:type="spellEnd"/>
            <w:r w:rsidR="002816A8" w:rsidRPr="003D3BE6"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eastAsia="ru-RU"/>
              </w:rPr>
              <w:t xml:space="preserve"> ради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16A8" w:rsidRPr="003D3BE6" w:rsidRDefault="002816A8" w:rsidP="003D3B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816A8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16A8" w:rsidRPr="00CE05E4" w:rsidRDefault="002816A8" w:rsidP="00CE05E4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1</w:t>
            </w:r>
            <w:r w:rsidR="00CE05E4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16A8" w:rsidRPr="003D3BE6" w:rsidRDefault="002816A8" w:rsidP="003D3BE6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A1A1A" w:themeColor="background1" w:themeShade="1A"/>
                <w:sz w:val="24"/>
                <w:szCs w:val="24"/>
                <w:lang w:eastAsia="ru-RU"/>
              </w:rPr>
            </w:pPr>
            <w:proofErr w:type="spellStart"/>
            <w:r w:rsidRPr="003D3BE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A1A1A" w:themeColor="background1" w:themeShade="1A"/>
                <w:sz w:val="24"/>
                <w:szCs w:val="24"/>
                <w:lang w:eastAsia="ru-RU"/>
              </w:rPr>
              <w:t>Фінансовий</w:t>
            </w:r>
            <w:proofErr w:type="spellEnd"/>
            <w:r w:rsidRPr="003D3BE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D3BE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A1A1A" w:themeColor="background1" w:themeShade="1A"/>
                <w:sz w:val="24"/>
                <w:szCs w:val="24"/>
                <w:lang w:eastAsia="ru-RU"/>
              </w:rPr>
              <w:t>відділ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16A8" w:rsidRPr="003D3BE6" w:rsidRDefault="002816A8" w:rsidP="003D3BE6">
            <w:pPr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816A8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16A8" w:rsidRPr="003D3BE6" w:rsidRDefault="002816A8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16A8" w:rsidRPr="003D3BE6" w:rsidRDefault="002816A8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Начальник </w:t>
            </w:r>
            <w:proofErr w:type="spellStart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відділу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16A8" w:rsidRPr="003D3BE6" w:rsidRDefault="002816A8" w:rsidP="003D3BE6">
            <w:pPr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1</w:t>
            </w:r>
          </w:p>
        </w:tc>
      </w:tr>
      <w:tr w:rsidR="002816A8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16A8" w:rsidRPr="003D3BE6" w:rsidRDefault="002816A8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16A8" w:rsidRPr="003D3BE6" w:rsidRDefault="002816A8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proofErr w:type="spellStart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Провідний</w:t>
            </w:r>
            <w:proofErr w:type="spellEnd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спеціаліст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16A8" w:rsidRPr="009E0C5A" w:rsidRDefault="009E0C5A" w:rsidP="003D3BE6">
            <w:pPr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  <w:t>1</w:t>
            </w:r>
          </w:p>
        </w:tc>
      </w:tr>
      <w:tr w:rsidR="002816A8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16A8" w:rsidRPr="003D3BE6" w:rsidRDefault="002816A8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16A8" w:rsidRPr="003D3BE6" w:rsidRDefault="002816A8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proofErr w:type="spellStart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Головний</w:t>
            </w:r>
            <w:proofErr w:type="spellEnd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бухгалтер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16A8" w:rsidRPr="003D3BE6" w:rsidRDefault="002816A8" w:rsidP="003D3BE6">
            <w:pPr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1</w:t>
            </w:r>
          </w:p>
        </w:tc>
      </w:tr>
      <w:tr w:rsidR="002816A8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16A8" w:rsidRPr="003D3BE6" w:rsidRDefault="002816A8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16A8" w:rsidRPr="003D3BE6" w:rsidRDefault="002816A8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Всього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16A8" w:rsidRPr="009E0C5A" w:rsidRDefault="009E0C5A" w:rsidP="003D3B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  <w:t>3</w:t>
            </w:r>
          </w:p>
        </w:tc>
      </w:tr>
      <w:tr w:rsidR="00326BE6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6BE6" w:rsidRPr="004E289C" w:rsidRDefault="00593962" w:rsidP="003D3BE6">
            <w:pPr>
              <w:jc w:val="center"/>
              <w:rPr>
                <w:rFonts w:ascii="Times New Roman" w:eastAsia="Times New Roman" w:hAnsi="Times New Roman" w:cs="Times New Roman"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 w:rsidRPr="004E289C">
              <w:rPr>
                <w:rFonts w:ascii="Times New Roman" w:eastAsia="Times New Roman" w:hAnsi="Times New Roman" w:cs="Times New Roman"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6BE6" w:rsidRPr="003D3BE6" w:rsidRDefault="00326BE6" w:rsidP="003D3BE6">
            <w:pPr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eastAsia="ru-RU"/>
              </w:rPr>
            </w:pPr>
            <w:proofErr w:type="spellStart"/>
            <w:r w:rsidRPr="00B253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Відділ</w:t>
            </w:r>
            <w:proofErr w:type="spellEnd"/>
            <w:r w:rsidRPr="00B253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B253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соц</w:t>
            </w:r>
            <w:proofErr w:type="gramEnd"/>
            <w:r w:rsidRPr="00B253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іального</w:t>
            </w:r>
            <w:proofErr w:type="spellEnd"/>
            <w:r w:rsidRPr="00B253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53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захисту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6BE6" w:rsidRDefault="00326BE6" w:rsidP="003D3B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</w:pPr>
          </w:p>
        </w:tc>
      </w:tr>
      <w:tr w:rsidR="00326BE6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6BE6" w:rsidRPr="003D3BE6" w:rsidRDefault="00326BE6" w:rsidP="003D3B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6BE6" w:rsidRPr="003D3BE6" w:rsidRDefault="00326BE6" w:rsidP="003D3BE6">
            <w:pPr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B253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</w:t>
            </w:r>
            <w:proofErr w:type="spellStart"/>
            <w:r w:rsidRPr="00B253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відділу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6BE6" w:rsidRDefault="00326BE6" w:rsidP="003D3B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  <w:t>1</w:t>
            </w:r>
          </w:p>
        </w:tc>
      </w:tr>
      <w:tr w:rsidR="00326BE6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6BE6" w:rsidRPr="003D3BE6" w:rsidRDefault="00326BE6" w:rsidP="003D3B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6BE6" w:rsidRPr="003D3BE6" w:rsidRDefault="00326BE6" w:rsidP="003D3BE6">
            <w:pPr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253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</w:t>
            </w:r>
            <w:proofErr w:type="gramEnd"/>
            <w:r w:rsidRPr="00B253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ідний</w:t>
            </w:r>
            <w:proofErr w:type="spellEnd"/>
            <w:r w:rsidRPr="00B253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53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спеціаліст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6BE6" w:rsidRDefault="00326BE6" w:rsidP="003D3B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  <w:t>1</w:t>
            </w:r>
          </w:p>
        </w:tc>
      </w:tr>
      <w:tr w:rsidR="00326BE6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6BE6" w:rsidRPr="003D3BE6" w:rsidRDefault="00326BE6" w:rsidP="003D3B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6BE6" w:rsidRPr="003D3BE6" w:rsidRDefault="00326BE6" w:rsidP="003D3BE6">
            <w:pPr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eastAsia="ru-RU"/>
              </w:rPr>
            </w:pPr>
            <w:proofErr w:type="spellStart"/>
            <w:r w:rsidRPr="00B253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Головний</w:t>
            </w:r>
            <w:proofErr w:type="spellEnd"/>
            <w:r w:rsidRPr="00B253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бухгалтер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6BE6" w:rsidRDefault="00326BE6" w:rsidP="003D3B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  <w:t>1</w:t>
            </w:r>
          </w:p>
        </w:tc>
      </w:tr>
      <w:tr w:rsidR="00326BE6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6BE6" w:rsidRPr="003D3BE6" w:rsidRDefault="00326BE6" w:rsidP="003D3B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6BE6" w:rsidRPr="004E289C" w:rsidRDefault="00326BE6" w:rsidP="003D3BE6">
            <w:pPr>
              <w:rPr>
                <w:rFonts w:ascii="Times New Roman" w:eastAsia="Times New Roman" w:hAnsi="Times New Roman" w:cs="Times New Roman"/>
                <w:bCs/>
                <w:color w:val="1A1A1A" w:themeColor="background1" w:themeShade="1A"/>
                <w:sz w:val="24"/>
                <w:szCs w:val="24"/>
                <w:lang w:eastAsia="ru-RU"/>
              </w:rPr>
            </w:pPr>
            <w:proofErr w:type="spellStart"/>
            <w:r w:rsidRPr="004E2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Всього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6BE6" w:rsidRDefault="00593962" w:rsidP="003D3B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  <w:t>3</w:t>
            </w:r>
          </w:p>
        </w:tc>
      </w:tr>
      <w:tr w:rsidR="00326BE6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6BE6" w:rsidRPr="004E289C" w:rsidRDefault="00593962" w:rsidP="003D3BE6">
            <w:pPr>
              <w:jc w:val="center"/>
              <w:rPr>
                <w:rFonts w:ascii="Times New Roman" w:eastAsia="Times New Roman" w:hAnsi="Times New Roman" w:cs="Times New Roman"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 w:rsidRPr="004E289C">
              <w:rPr>
                <w:rFonts w:ascii="Times New Roman" w:eastAsia="Times New Roman" w:hAnsi="Times New Roman" w:cs="Times New Roman"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6BE6" w:rsidRPr="003D3BE6" w:rsidRDefault="00326BE6" w:rsidP="003D3BE6">
            <w:pPr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eastAsia="ru-RU"/>
              </w:rPr>
            </w:pPr>
            <w:proofErr w:type="spellStart"/>
            <w:r w:rsidRPr="00B253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Відділ</w:t>
            </w:r>
            <w:proofErr w:type="spellEnd"/>
            <w:r w:rsidRPr="00B253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53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освіти</w:t>
            </w:r>
            <w:proofErr w:type="spellEnd"/>
            <w:r w:rsidRPr="00B253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253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сім</w:t>
            </w:r>
            <w:proofErr w:type="spellEnd"/>
            <w:r w:rsidRPr="00B253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" w:eastAsia="ru-RU"/>
              </w:rPr>
              <w:t>’</w:t>
            </w:r>
            <w:r w:rsidRPr="00B253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ї,</w:t>
            </w:r>
            <w:r w:rsidRPr="00B253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B253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молод</w:t>
            </w:r>
            <w:proofErr w:type="gramEnd"/>
            <w:r w:rsidRPr="00B253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і</w:t>
            </w:r>
            <w:proofErr w:type="spellEnd"/>
            <w:r w:rsidRPr="00B253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, спорту, </w:t>
            </w:r>
            <w:proofErr w:type="spellStart"/>
            <w:r w:rsidRPr="00B253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культури</w:t>
            </w:r>
            <w:proofErr w:type="spellEnd"/>
            <w:r w:rsidRPr="00B253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і туризму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6BE6" w:rsidRDefault="00326BE6" w:rsidP="003D3B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</w:pPr>
          </w:p>
        </w:tc>
      </w:tr>
      <w:tr w:rsidR="00326BE6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6BE6" w:rsidRPr="003D3BE6" w:rsidRDefault="00326BE6" w:rsidP="003D3B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6BE6" w:rsidRPr="003D3BE6" w:rsidRDefault="00326BE6" w:rsidP="003D3BE6">
            <w:pPr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B253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</w:t>
            </w:r>
            <w:proofErr w:type="spellStart"/>
            <w:r w:rsidRPr="00B253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відділу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6BE6" w:rsidRDefault="00326BE6" w:rsidP="003D3B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  <w:t>1</w:t>
            </w:r>
          </w:p>
        </w:tc>
      </w:tr>
      <w:tr w:rsidR="00326BE6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6BE6" w:rsidRPr="003D3BE6" w:rsidRDefault="00326BE6" w:rsidP="003D3B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6BE6" w:rsidRPr="003D3BE6" w:rsidRDefault="00326BE6" w:rsidP="003D3BE6">
            <w:pPr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253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</w:t>
            </w:r>
            <w:proofErr w:type="gramEnd"/>
            <w:r w:rsidRPr="00B253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ідний</w:t>
            </w:r>
            <w:proofErr w:type="spellEnd"/>
            <w:r w:rsidRPr="00B253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53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спеціаліст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6BE6" w:rsidRDefault="00326BE6" w:rsidP="003D3B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  <w:t>1</w:t>
            </w:r>
          </w:p>
        </w:tc>
      </w:tr>
      <w:tr w:rsidR="00326BE6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6BE6" w:rsidRPr="003D3BE6" w:rsidRDefault="00326BE6" w:rsidP="003D3B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6BE6" w:rsidRPr="003D3BE6" w:rsidRDefault="00326BE6" w:rsidP="003D3BE6">
            <w:pPr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eastAsia="ru-RU"/>
              </w:rPr>
            </w:pPr>
            <w:proofErr w:type="spellStart"/>
            <w:r w:rsidRPr="00B253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Головний</w:t>
            </w:r>
            <w:proofErr w:type="spellEnd"/>
            <w:r w:rsidRPr="00B253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бухгалтер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6BE6" w:rsidRDefault="00326BE6" w:rsidP="003D3B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  <w:t>1</w:t>
            </w:r>
          </w:p>
        </w:tc>
      </w:tr>
      <w:tr w:rsidR="00326BE6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6BE6" w:rsidRPr="003D3BE6" w:rsidRDefault="00326BE6" w:rsidP="003D3B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6BE6" w:rsidRPr="004E289C" w:rsidRDefault="00326BE6" w:rsidP="001D3C7A">
            <w:pPr>
              <w:rPr>
                <w:rFonts w:ascii="Times New Roman" w:eastAsia="Times New Roman" w:hAnsi="Times New Roman" w:cs="Times New Roman"/>
                <w:bCs/>
                <w:color w:val="1A1A1A" w:themeColor="background1" w:themeShade="1A"/>
                <w:sz w:val="24"/>
                <w:szCs w:val="24"/>
                <w:lang w:eastAsia="ru-RU"/>
              </w:rPr>
            </w:pPr>
            <w:proofErr w:type="spellStart"/>
            <w:r w:rsidRPr="004E2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Всього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6BE6" w:rsidRDefault="00593962" w:rsidP="001D3C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  <w:t>3</w:t>
            </w:r>
          </w:p>
        </w:tc>
      </w:tr>
      <w:tr w:rsidR="00593962" w:rsidRPr="003D3BE6" w:rsidTr="001D3C7A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3962" w:rsidRPr="003D3BE6" w:rsidRDefault="00593962" w:rsidP="001D3C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3962" w:rsidRPr="003D3BE6" w:rsidRDefault="00593962" w:rsidP="001D3C7A">
            <w:pPr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eastAsia="ru-RU"/>
              </w:rPr>
            </w:pPr>
            <w:proofErr w:type="spellStart"/>
            <w:r w:rsidRPr="003D3BE6"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eastAsia="ru-RU"/>
              </w:rPr>
              <w:t>Всього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3962" w:rsidRPr="009E0C5A" w:rsidRDefault="00593962" w:rsidP="001D3C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  <w:t>61</w:t>
            </w:r>
          </w:p>
        </w:tc>
      </w:tr>
    </w:tbl>
    <w:p w:rsidR="009E0C5A" w:rsidRDefault="003D3BE6" w:rsidP="007028A4">
      <w:pPr>
        <w:jc w:val="both"/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val="uk-UA" w:eastAsia="ru-RU"/>
        </w:rPr>
      </w:pPr>
      <w:r w:rsidRPr="003D3BE6"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val="uk-UA" w:eastAsia="ru-RU"/>
        </w:rPr>
        <w:t xml:space="preserve"> </w:t>
      </w:r>
    </w:p>
    <w:p w:rsidR="009E0C5A" w:rsidRDefault="009E0C5A" w:rsidP="007028A4">
      <w:pPr>
        <w:jc w:val="both"/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val="uk-UA" w:eastAsia="ru-RU"/>
        </w:rPr>
      </w:pPr>
    </w:p>
    <w:p w:rsidR="003D3BE6" w:rsidRPr="009E0C5A" w:rsidRDefault="003D3BE6" w:rsidP="007028A4">
      <w:pPr>
        <w:jc w:val="both"/>
        <w:rPr>
          <w:rFonts w:ascii="Times New Roman" w:eastAsia="Times New Roman" w:hAnsi="Times New Roman" w:cs="Times New Roman"/>
          <w:color w:val="1A1A1A" w:themeColor="background1" w:themeShade="1A"/>
          <w:lang w:val="uk-UA" w:eastAsia="ru-RU"/>
        </w:rPr>
      </w:pPr>
      <w:r w:rsidRPr="003D3BE6"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val="uk-UA" w:eastAsia="ru-RU"/>
        </w:rPr>
        <w:t>Секретар сільської ради     __</w:t>
      </w:r>
      <w:r w:rsidR="009E0C5A"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val="uk-UA" w:eastAsia="ru-RU"/>
        </w:rPr>
        <w:t>_________</w:t>
      </w:r>
      <w:r w:rsidRPr="003D3BE6">
        <w:rPr>
          <w:rFonts w:ascii="Times New Roman" w:eastAsia="Times New Roman" w:hAnsi="Times New Roman" w:cs="Times New Roman"/>
          <w:i/>
          <w:iCs/>
          <w:color w:val="1A1A1A" w:themeColor="background1" w:themeShade="1A"/>
          <w:sz w:val="24"/>
          <w:szCs w:val="24"/>
          <w:lang w:val="uk-UA" w:eastAsia="ru-RU"/>
        </w:rPr>
        <w:t xml:space="preserve">____  </w:t>
      </w:r>
      <w:r w:rsidR="009E0C5A">
        <w:rPr>
          <w:rFonts w:ascii="Times New Roman" w:eastAsia="Times New Roman" w:hAnsi="Times New Roman" w:cs="Times New Roman"/>
          <w:i/>
          <w:iCs/>
          <w:color w:val="1A1A1A" w:themeColor="background1" w:themeShade="1A"/>
          <w:sz w:val="24"/>
          <w:szCs w:val="24"/>
          <w:lang w:val="uk-UA" w:eastAsia="ru-RU"/>
        </w:rPr>
        <w:t xml:space="preserve">     </w:t>
      </w:r>
      <w:r w:rsidR="009E0C5A" w:rsidRPr="009E0C5A">
        <w:rPr>
          <w:rFonts w:ascii="Times New Roman" w:eastAsia="Times New Roman" w:hAnsi="Times New Roman" w:cs="Times New Roman"/>
          <w:iCs/>
          <w:color w:val="1A1A1A" w:themeColor="background1" w:themeShade="1A"/>
          <w:sz w:val="24"/>
          <w:szCs w:val="24"/>
          <w:lang w:val="uk-UA" w:eastAsia="ru-RU"/>
        </w:rPr>
        <w:t>Ж</w:t>
      </w:r>
      <w:r w:rsidR="004E289C">
        <w:rPr>
          <w:rFonts w:ascii="Times New Roman" w:eastAsia="Times New Roman" w:hAnsi="Times New Roman" w:cs="Times New Roman"/>
          <w:iCs/>
          <w:color w:val="1A1A1A" w:themeColor="background1" w:themeShade="1A"/>
          <w:sz w:val="24"/>
          <w:szCs w:val="24"/>
          <w:lang w:val="uk-UA" w:eastAsia="ru-RU"/>
        </w:rPr>
        <w:t>анна</w:t>
      </w:r>
      <w:r w:rsidR="009E0C5A" w:rsidRPr="009E0C5A">
        <w:rPr>
          <w:rFonts w:ascii="Times New Roman" w:eastAsia="Times New Roman" w:hAnsi="Times New Roman" w:cs="Times New Roman"/>
          <w:iCs/>
          <w:color w:val="1A1A1A" w:themeColor="background1" w:themeShade="1A"/>
          <w:sz w:val="24"/>
          <w:szCs w:val="24"/>
          <w:lang w:val="uk-UA" w:eastAsia="ru-RU"/>
        </w:rPr>
        <w:t xml:space="preserve"> Дем’янчук</w:t>
      </w:r>
    </w:p>
    <w:p w:rsidR="00DF2A9C" w:rsidRPr="003D3BE6" w:rsidRDefault="00AB4EAA" w:rsidP="003D3BE6">
      <w:pPr>
        <w:jc w:val="center"/>
        <w:rPr>
          <w:color w:val="1A1A1A" w:themeColor="background1" w:themeShade="1A"/>
          <w:lang w:val="uk-UA"/>
        </w:rPr>
      </w:pPr>
    </w:p>
    <w:sectPr w:rsidR="00DF2A9C" w:rsidRPr="003D3BE6" w:rsidSect="00B11C6C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47C"/>
    <w:rsid w:val="00176721"/>
    <w:rsid w:val="002816A8"/>
    <w:rsid w:val="0030456A"/>
    <w:rsid w:val="00326BE6"/>
    <w:rsid w:val="003D3BE6"/>
    <w:rsid w:val="004E289C"/>
    <w:rsid w:val="005057AD"/>
    <w:rsid w:val="00571A5B"/>
    <w:rsid w:val="00584A2D"/>
    <w:rsid w:val="00593962"/>
    <w:rsid w:val="007028A4"/>
    <w:rsid w:val="00784BCB"/>
    <w:rsid w:val="008327CC"/>
    <w:rsid w:val="009E0C5A"/>
    <w:rsid w:val="009E49AA"/>
    <w:rsid w:val="00AA547C"/>
    <w:rsid w:val="00AB4EAA"/>
    <w:rsid w:val="00B11C6C"/>
    <w:rsid w:val="00CE05E4"/>
    <w:rsid w:val="00F10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47C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4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49AA"/>
    <w:rPr>
      <w:rFonts w:ascii="Tahoma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47C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4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49AA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33AAC7-E422-4A33-8017-1F08BF8C6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4</Pages>
  <Words>2128</Words>
  <Characters>1214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Лідія</dc:creator>
  <cp:keywords/>
  <dc:description/>
  <cp:lastModifiedBy>RePack by Diakov</cp:lastModifiedBy>
  <cp:revision>10</cp:revision>
  <cp:lastPrinted>2020-11-24T08:41:00Z</cp:lastPrinted>
  <dcterms:created xsi:type="dcterms:W3CDTF">2020-11-11T10:57:00Z</dcterms:created>
  <dcterms:modified xsi:type="dcterms:W3CDTF">2020-11-24T12:47:00Z</dcterms:modified>
</cp:coreProperties>
</file>