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0B6AE" w14:textId="77777777"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D8A8788" wp14:editId="367E29B3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14:paraId="79DD13E3" w14:textId="77777777"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14:paraId="3150F423" w14:textId="77777777"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14:paraId="09B2A22F" w14:textId="77777777" w:rsidR="00FD7042" w:rsidRPr="00A13239" w:rsidRDefault="00A13239" w:rsidP="00FD7042">
      <w:pPr>
        <w:pStyle w:val="a6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БЕРДИЧІВСЬКОГО РАЙОНУ </w:t>
      </w:r>
      <w:r w:rsidR="00D235D2" w:rsidRPr="00A13239">
        <w:rPr>
          <w:b/>
          <w:sz w:val="28"/>
          <w:szCs w:val="28"/>
        </w:rPr>
        <w:t>ЖИТОМИРСЬКОЇ ОБЛАСТІ</w:t>
      </w:r>
    </w:p>
    <w:p w14:paraId="250492C8" w14:textId="0DCECFF5" w:rsidR="00FD7042" w:rsidRPr="00A13239" w:rsidRDefault="00FD7042" w:rsidP="00FD7042">
      <w:pPr>
        <w:pStyle w:val="a6"/>
        <w:rPr>
          <w:b/>
          <w:bCs/>
          <w:sz w:val="28"/>
          <w:szCs w:val="28"/>
        </w:rPr>
      </w:pPr>
      <w:r w:rsidRPr="00A13239">
        <w:rPr>
          <w:b/>
          <w:sz w:val="28"/>
          <w:szCs w:val="28"/>
        </w:rPr>
        <w:t xml:space="preserve">  сесія  </w:t>
      </w:r>
      <w:r w:rsidR="00D235D2" w:rsidRPr="00A13239">
        <w:rPr>
          <w:b/>
          <w:sz w:val="28"/>
          <w:szCs w:val="28"/>
        </w:rPr>
        <w:t>8</w:t>
      </w:r>
      <w:r w:rsidRPr="00A13239">
        <w:rPr>
          <w:b/>
          <w:bCs/>
          <w:sz w:val="28"/>
          <w:szCs w:val="28"/>
        </w:rPr>
        <w:t xml:space="preserve"> скликання</w:t>
      </w:r>
    </w:p>
    <w:p w14:paraId="3B7FD4DA" w14:textId="77777777"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14:paraId="32159300" w14:textId="77777777"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14:paraId="00B53EBF" w14:textId="602C1358" w:rsidR="007D331B" w:rsidRDefault="00FD7042" w:rsidP="007D331B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</w:t>
      </w:r>
      <w:r w:rsidR="003D5265">
        <w:rPr>
          <w:sz w:val="28"/>
          <w:szCs w:val="28"/>
        </w:rPr>
        <w:t xml:space="preserve">06 серпня </w:t>
      </w:r>
      <w:r w:rsidR="00074664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</w:t>
      </w:r>
      <w:r w:rsidR="00D235D2">
        <w:rPr>
          <w:sz w:val="28"/>
          <w:szCs w:val="28"/>
        </w:rPr>
        <w:t>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№</w:t>
      </w:r>
      <w:r w:rsidR="003D5265">
        <w:rPr>
          <w:sz w:val="28"/>
          <w:szCs w:val="28"/>
        </w:rPr>
        <w:t>397</w:t>
      </w:r>
    </w:p>
    <w:p w14:paraId="4434CD66" w14:textId="77777777" w:rsidR="00074664" w:rsidRDefault="00074664" w:rsidP="007D331B">
      <w:pPr>
        <w:pStyle w:val="a4"/>
        <w:rPr>
          <w:b/>
        </w:rPr>
      </w:pPr>
    </w:p>
    <w:p w14:paraId="38B89BBF" w14:textId="15EEF11C" w:rsidR="00FD7042" w:rsidRPr="00A13239" w:rsidRDefault="00FD7042" w:rsidP="007D331B">
      <w:pPr>
        <w:pStyle w:val="a4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Про надання матеріальної </w:t>
      </w:r>
      <w:r w:rsidR="003D5265">
        <w:rPr>
          <w:b/>
          <w:sz w:val="28"/>
          <w:szCs w:val="28"/>
        </w:rPr>
        <w:t xml:space="preserve"> </w:t>
      </w:r>
      <w:r w:rsidRPr="00A13239">
        <w:rPr>
          <w:b/>
          <w:sz w:val="28"/>
          <w:szCs w:val="28"/>
        </w:rPr>
        <w:t>допомоги</w:t>
      </w:r>
    </w:p>
    <w:p w14:paraId="1D3BBD97" w14:textId="77777777" w:rsidR="007D331B" w:rsidRPr="00A13239" w:rsidRDefault="00D235D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громадянам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14:paraId="17E4FD1C" w14:textId="22D98903" w:rsidR="00FD7042" w:rsidRPr="00A13239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соціально-економічного розвитку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22.07.2021 року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комісії з питань надання матеріальних допомог громадянам Краснопільської сільської ради від 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.2021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14:paraId="46CED7F0" w14:textId="6FAEBD13" w:rsidR="003E25B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Пташці</w:t>
      </w:r>
      <w:proofErr w:type="spellEnd"/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Тетяні Валеріївні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лікування дочки Химери Ірини Юріївни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3D5265">
        <w:rPr>
          <w:rFonts w:ascii="Times New Roman" w:eastAsia="Times New Roman" w:hAnsi="Times New Roman" w:cs="Times New Roman"/>
          <w:sz w:val="28"/>
          <w:szCs w:val="28"/>
          <w:lang w:val="uk-UA"/>
        </w:rPr>
        <w:t>2000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14:paraId="6652518C" w14:textId="4D1091BB" w:rsidR="00E254DF" w:rsidRDefault="00E254DF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Козир</w:t>
      </w:r>
      <w:proofErr w:type="spellEnd"/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Тетяні Іванівні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лікування дочки Козир Лесі Володимирівни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3D52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2000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F6AC0E5" w14:textId="75591FF3" w:rsidR="00B2749A" w:rsidRDefault="00B2749A" w:rsidP="00B2749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>Манзевитому</w:t>
      </w:r>
      <w:proofErr w:type="spellEnd"/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Руслану Івановичу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лікування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3D5265">
        <w:rPr>
          <w:rFonts w:ascii="Times New Roman" w:eastAsia="Times New Roman" w:hAnsi="Times New Roman" w:cs="Times New Roman"/>
          <w:sz w:val="28"/>
          <w:szCs w:val="28"/>
          <w:lang w:val="uk-UA"/>
        </w:rPr>
        <w:t>2000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D946F11" w14:textId="77777777" w:rsidR="00B2749A" w:rsidRPr="00A13239" w:rsidRDefault="00B2749A" w:rsidP="00B74A07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3EF7F2" w14:textId="2416CB31" w:rsidR="00FD7042" w:rsidRPr="00A13239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бюджету,  планування соціально-економічного розвитку, комунальної власності, житлово-комунального господарства </w:t>
      </w:r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2BAA5A6" w14:textId="77777777" w:rsidR="00FD7042" w:rsidRPr="00A13239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71CDFB" w14:textId="77777777" w:rsidR="00FD7042" w:rsidRPr="00A13239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F81FFB" w14:textId="202E3C21" w:rsidR="00FD7042" w:rsidRPr="00A13239" w:rsidRDefault="00D235D2" w:rsidP="00FD7042">
      <w:pPr>
        <w:pStyle w:val="a3"/>
        <w:ind w:left="600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>АТЕЙ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76EF9528" w14:textId="199D96D6" w:rsidR="00FD7042" w:rsidRPr="00A13239" w:rsidRDefault="00FD7042" w:rsidP="00FD7042">
      <w:pPr>
        <w:pStyle w:val="a3"/>
        <w:rPr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3A097A" w14:textId="77777777" w:rsidR="00487BC1" w:rsidRPr="00A13239" w:rsidRDefault="003D5265">
      <w:pPr>
        <w:rPr>
          <w:sz w:val="28"/>
          <w:szCs w:val="28"/>
        </w:rPr>
      </w:pPr>
    </w:p>
    <w:sectPr w:rsidR="00487BC1" w:rsidRPr="00A13239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074664"/>
    <w:rsid w:val="00147D7A"/>
    <w:rsid w:val="001D26EE"/>
    <w:rsid w:val="001D501F"/>
    <w:rsid w:val="00280359"/>
    <w:rsid w:val="002E765D"/>
    <w:rsid w:val="00340F1B"/>
    <w:rsid w:val="0039482B"/>
    <w:rsid w:val="003A3B17"/>
    <w:rsid w:val="003D5265"/>
    <w:rsid w:val="003E25B4"/>
    <w:rsid w:val="00422FA7"/>
    <w:rsid w:val="004E223C"/>
    <w:rsid w:val="005B4B00"/>
    <w:rsid w:val="005B5851"/>
    <w:rsid w:val="00672C13"/>
    <w:rsid w:val="006C5B94"/>
    <w:rsid w:val="00713317"/>
    <w:rsid w:val="007D331B"/>
    <w:rsid w:val="0087734B"/>
    <w:rsid w:val="008A77A8"/>
    <w:rsid w:val="008B7562"/>
    <w:rsid w:val="0091272E"/>
    <w:rsid w:val="0091785A"/>
    <w:rsid w:val="009A1F46"/>
    <w:rsid w:val="00A040FB"/>
    <w:rsid w:val="00A13239"/>
    <w:rsid w:val="00B2749A"/>
    <w:rsid w:val="00B53434"/>
    <w:rsid w:val="00B74A07"/>
    <w:rsid w:val="00BB53FE"/>
    <w:rsid w:val="00C026D6"/>
    <w:rsid w:val="00C63C6B"/>
    <w:rsid w:val="00C80546"/>
    <w:rsid w:val="00CC2C16"/>
    <w:rsid w:val="00D04136"/>
    <w:rsid w:val="00D235D2"/>
    <w:rsid w:val="00DB2F88"/>
    <w:rsid w:val="00E254DF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9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78AEC-6012-43A2-8E7A-B4F71A36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42</cp:revision>
  <cp:lastPrinted>2021-08-05T08:00:00Z</cp:lastPrinted>
  <dcterms:created xsi:type="dcterms:W3CDTF">2019-08-21T13:35:00Z</dcterms:created>
  <dcterms:modified xsi:type="dcterms:W3CDTF">2021-08-09T10:22:00Z</dcterms:modified>
</cp:coreProperties>
</file>