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57" w:rsidRPr="00073B4E" w:rsidRDefault="00F84C57" w:rsidP="00F84C57">
      <w:pPr>
        <w:tabs>
          <w:tab w:val="left" w:pos="9309"/>
        </w:tabs>
        <w:jc w:val="center"/>
        <w:rPr>
          <w:rFonts w:ascii="Times New Roman" w:hAnsi="Times New Roman" w:cs="Times New Roman"/>
          <w:color w:val="1D1B11" w:themeColor="background2" w:themeShade="1A"/>
        </w:rPr>
      </w:pPr>
      <w:r w:rsidRPr="00073B4E">
        <w:rPr>
          <w:rFonts w:ascii="Times New Roman" w:hAnsi="Times New Roman" w:cs="Times New Roman"/>
          <w:b/>
          <w:bCs/>
          <w:noProof/>
          <w:color w:val="1D1B11" w:themeColor="background2" w:themeShade="1A"/>
          <w:lang w:eastAsia="uk-UA"/>
        </w:rPr>
        <w:drawing>
          <wp:inline distT="0" distB="0" distL="0" distR="0" wp14:anchorId="7C6402D2" wp14:editId="23CD2DFF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C57" w:rsidRPr="00073B4E" w:rsidRDefault="00F84C57" w:rsidP="00F84C57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УКРАЇНА</w:t>
      </w:r>
    </w:p>
    <w:p w:rsidR="00F84C57" w:rsidRPr="00073B4E" w:rsidRDefault="00F84C57" w:rsidP="00F84C57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F84C57" w:rsidRPr="00073B4E" w:rsidRDefault="00F84C57" w:rsidP="00F84C57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F84C57" w:rsidRPr="00073B4E" w:rsidRDefault="00F84C57" w:rsidP="00F84C57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F84C57" w:rsidRPr="00073B4E" w:rsidRDefault="00F84C57" w:rsidP="00F84C57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</w:p>
    <w:p w:rsidR="00F84C57" w:rsidRPr="00073B4E" w:rsidRDefault="00F84C57" w:rsidP="00F84C57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 Р О Т О К О Л</w:t>
      </w:r>
    </w:p>
    <w:p w:rsidR="00F84C57" w:rsidRPr="00073B4E" w:rsidRDefault="00F84C57" w:rsidP="00F84C57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2 </w:t>
      </w: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8 скликання</w:t>
      </w:r>
    </w:p>
    <w:p w:rsidR="00F84C57" w:rsidRPr="00073B4E" w:rsidRDefault="00F84C57" w:rsidP="00F84C57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9 грудня  </w:t>
      </w:r>
      <w:r w:rsidRPr="00073B4E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2020 року</w:t>
      </w:r>
    </w:p>
    <w:p w:rsidR="00F84C57" w:rsidRPr="00073B4E" w:rsidRDefault="00F84C57" w:rsidP="00F84C57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Приміщення сільської ради</w:t>
      </w:r>
    </w:p>
    <w:p w:rsidR="00F84C57" w:rsidRPr="00073B4E" w:rsidRDefault="00F84C57" w:rsidP="00F84C57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Всього обрано депутатів  -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22</w:t>
      </w:r>
    </w:p>
    <w:p w:rsidR="00F84C57" w:rsidRPr="00073B4E" w:rsidRDefault="00F84C57" w:rsidP="00F84C5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Присутні на сесії  -   </w:t>
      </w:r>
      <w:r w:rsidR="000E6EF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22</w:t>
      </w:r>
      <w:r w:rsidR="0054113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депутат</w:t>
      </w:r>
      <w:r w:rsidR="000E6EF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и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(список додається)</w:t>
      </w:r>
    </w:p>
    <w:p w:rsidR="00F84C57" w:rsidRDefault="00F84C57" w:rsidP="00F84C57">
      <w:pPr>
        <w:rPr>
          <w:rFonts w:ascii="Times New Roman" w:hAnsi="Times New Roman" w:cs="Times New Roman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Сесію відкри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Краснопільський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сільський голова  Іван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</w:p>
    <w:p w:rsidR="00F84C57" w:rsidRPr="00073B4E" w:rsidRDefault="00F84C57" w:rsidP="00F84C57">
      <w:p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обрання секретаріату сесії</w:t>
      </w:r>
    </w:p>
    <w:p w:rsidR="00F84C57" w:rsidRPr="00073B4E" w:rsidRDefault="00F84C57" w:rsidP="00F84C57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>Пропозицію вніс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Кільніцький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А.М.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</w:t>
      </w:r>
    </w:p>
    <w:p w:rsidR="00F84C57" w:rsidRPr="00073B4E" w:rsidRDefault="00F84C57" w:rsidP="00F84C57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секретаріат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у складі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двох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чоловік:</w:t>
      </w:r>
    </w:p>
    <w:p w:rsidR="00F84C57" w:rsidRPr="00073B4E" w:rsidRDefault="00F84C57" w:rsidP="00F84C5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Дем’янчук Ж.В.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</w:t>
      </w:r>
    </w:p>
    <w:p w:rsidR="00F84C57" w:rsidRPr="00073B4E" w:rsidRDefault="00F84C57" w:rsidP="00F84C5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proofErr w:type="spellStart"/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Панасюк</w:t>
      </w:r>
      <w:proofErr w:type="spellEnd"/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</w:t>
      </w:r>
    </w:p>
    <w:p w:rsidR="00F84C57" w:rsidRPr="007B5BEE" w:rsidRDefault="00F84C57" w:rsidP="00F84C57">
      <w:pPr>
        <w:pStyle w:val="a3"/>
        <w:tabs>
          <w:tab w:val="left" w:pos="5520"/>
        </w:tabs>
        <w:ind w:left="3750"/>
        <w:rPr>
          <w:color w:val="1D1B11" w:themeColor="background2" w:themeShade="1A"/>
          <w:sz w:val="28"/>
          <w:szCs w:val="28"/>
        </w:rPr>
      </w:pPr>
      <w:r w:rsidRPr="007B5BEE">
        <w:rPr>
          <w:color w:val="1D1B11" w:themeColor="background2" w:themeShade="1A"/>
          <w:sz w:val="28"/>
          <w:szCs w:val="28"/>
        </w:rPr>
        <w:t>(одноголосно)</w:t>
      </w:r>
    </w:p>
    <w:p w:rsidR="00F84C57" w:rsidRPr="00073B4E" w:rsidRDefault="00F84C57" w:rsidP="00F84C5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лічильної комісії</w:t>
      </w:r>
    </w:p>
    <w:p w:rsidR="00F84C57" w:rsidRPr="00073B4E" w:rsidRDefault="00F84C57" w:rsidP="00F84C57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 xml:space="preserve"> Пропозицію вніс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Маліновський О.М. в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</w:t>
      </w:r>
    </w:p>
    <w:p w:rsidR="00F84C57" w:rsidRPr="00073B4E" w:rsidRDefault="00F84C57" w:rsidP="00F84C57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лічильну комісію у складі трьох чоловік:</w:t>
      </w:r>
    </w:p>
    <w:p w:rsidR="00F84C57" w:rsidRPr="00073B4E" w:rsidRDefault="00F84C57" w:rsidP="00F84C57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Хичій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С.В.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</w:t>
      </w:r>
    </w:p>
    <w:p w:rsidR="00F84C57" w:rsidRPr="00073B4E" w:rsidRDefault="00F84C57" w:rsidP="00F84C57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Добрянська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Г.В.</w:t>
      </w: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виборчий округ 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</w:t>
      </w:r>
    </w:p>
    <w:p w:rsidR="00F84C57" w:rsidRPr="00073B4E" w:rsidRDefault="00F84C57" w:rsidP="00F84C57">
      <w:pPr>
        <w:ind w:hanging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           3. Мартинюк Т.І.  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</w:t>
      </w:r>
    </w:p>
    <w:p w:rsidR="00F84C57" w:rsidRPr="00073B4E" w:rsidRDefault="00F84C57" w:rsidP="00F84C57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(одноголосно)</w:t>
      </w:r>
    </w:p>
    <w:p w:rsidR="00F84C57" w:rsidRPr="00073B4E" w:rsidRDefault="006A0C0C" w:rsidP="006A0C0C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2.</w:t>
      </w:r>
      <w:r w:rsidR="00F84C57"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СЛУХАЛИ: Про порядок денний сесії</w:t>
      </w:r>
    </w:p>
    <w:p w:rsidR="00F84C57" w:rsidRPr="00073B4E" w:rsidRDefault="00F84C57" w:rsidP="00F84C57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73B4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ВИРІШИЛИ: Затвердити такий </w:t>
      </w:r>
    </w:p>
    <w:p w:rsidR="00AC7F50" w:rsidRDefault="00AC7F50" w:rsidP="00F84C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F50" w:rsidRDefault="00AC7F50" w:rsidP="00F84C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F50" w:rsidRDefault="00AC7F50" w:rsidP="00AC7F50">
      <w:pPr>
        <w:ind w:left="-360" w:firstLine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84C57" w:rsidRPr="007D3A1B" w:rsidRDefault="00F84C57" w:rsidP="00AC7F50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A1B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6A0C0C" w:rsidRPr="000E6EF2" w:rsidRDefault="006A0C0C" w:rsidP="006A0C0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D1B11"/>
          <w:sz w:val="28"/>
          <w:szCs w:val="28"/>
          <w:lang w:val="uk-UA"/>
        </w:rPr>
      </w:pPr>
      <w:r w:rsidRPr="000E6EF2">
        <w:rPr>
          <w:color w:val="1D1B11"/>
          <w:sz w:val="28"/>
          <w:szCs w:val="28"/>
          <w:lang w:val="uk-UA"/>
        </w:rPr>
        <w:t xml:space="preserve">Про Регламент роботи Краснопільської сільської ради. </w:t>
      </w:r>
    </w:p>
    <w:p w:rsidR="006A0C0C" w:rsidRPr="000E6EF2" w:rsidRDefault="006A0C0C" w:rsidP="006A0C0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D1B11"/>
          <w:sz w:val="28"/>
          <w:szCs w:val="28"/>
          <w:lang w:val="uk-UA"/>
        </w:rPr>
      </w:pPr>
      <w:r w:rsidRPr="000E6EF2">
        <w:rPr>
          <w:color w:val="1D1B11"/>
          <w:sz w:val="28"/>
          <w:szCs w:val="28"/>
          <w:lang w:val="uk-UA"/>
        </w:rPr>
        <w:t xml:space="preserve">Про початок реорганізації </w:t>
      </w:r>
      <w:proofErr w:type="spellStart"/>
      <w:r w:rsidRPr="000E6EF2">
        <w:rPr>
          <w:color w:val="1D1B11"/>
          <w:sz w:val="28"/>
          <w:szCs w:val="28"/>
          <w:lang w:val="uk-UA"/>
        </w:rPr>
        <w:t>Іванопільської</w:t>
      </w:r>
      <w:proofErr w:type="spellEnd"/>
      <w:r w:rsidRPr="000E6EF2">
        <w:rPr>
          <w:color w:val="1D1B11"/>
          <w:sz w:val="28"/>
          <w:szCs w:val="28"/>
          <w:lang w:val="uk-UA"/>
        </w:rPr>
        <w:t xml:space="preserve"> селищної ради та </w:t>
      </w:r>
      <w:proofErr w:type="spellStart"/>
      <w:r w:rsidRPr="000E6EF2">
        <w:rPr>
          <w:color w:val="1D1B11"/>
          <w:sz w:val="28"/>
          <w:szCs w:val="28"/>
          <w:lang w:val="uk-UA"/>
        </w:rPr>
        <w:t>Бурковецької</w:t>
      </w:r>
      <w:proofErr w:type="spellEnd"/>
      <w:r w:rsidRPr="000E6EF2">
        <w:rPr>
          <w:color w:val="1D1B11"/>
          <w:sz w:val="28"/>
          <w:szCs w:val="28"/>
          <w:lang w:val="uk-UA"/>
        </w:rPr>
        <w:t xml:space="preserve"> сільської ради шляхом приєднання до Краснопільської сільської ради.</w:t>
      </w:r>
    </w:p>
    <w:p w:rsidR="006A0C0C" w:rsidRPr="000E6EF2" w:rsidRDefault="006A0C0C" w:rsidP="006A0C0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D1B11"/>
          <w:sz w:val="28"/>
          <w:szCs w:val="28"/>
          <w:lang w:val="uk-UA"/>
        </w:rPr>
      </w:pPr>
      <w:r w:rsidRPr="000E6EF2">
        <w:rPr>
          <w:color w:val="1D1B11"/>
          <w:sz w:val="28"/>
          <w:szCs w:val="28"/>
          <w:lang w:val="uk-UA"/>
        </w:rPr>
        <w:t>Про план роботи сільської ради на І півріччя 2021 року.</w:t>
      </w:r>
    </w:p>
    <w:p w:rsidR="006A0C0C" w:rsidRPr="000E6EF2" w:rsidRDefault="006A0C0C" w:rsidP="006A0C0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D1B11"/>
          <w:sz w:val="28"/>
          <w:szCs w:val="28"/>
          <w:lang w:val="uk-UA"/>
        </w:rPr>
      </w:pPr>
      <w:r w:rsidRPr="000E6EF2">
        <w:rPr>
          <w:color w:val="1D1B11"/>
          <w:sz w:val="28"/>
          <w:szCs w:val="28"/>
          <w:lang w:val="uk-UA"/>
        </w:rPr>
        <w:t>Про внесення змін до сільського бюджету на 2020 рік.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</w:t>
      </w:r>
      <w:r w:rsidR="008F52BF" w:rsidRPr="000E6EF2">
        <w:rPr>
          <w:color w:val="1D1B11" w:themeColor="background2" w:themeShade="1A"/>
          <w:sz w:val="28"/>
          <w:szCs w:val="28"/>
          <w:lang w:val="uk-UA"/>
        </w:rPr>
        <w:t>ими ділянками.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2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Колотніцькій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Марії Петрівні.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25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Возному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Василю Петровичу.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Міська, 35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Нефедовій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Тетяні Олександрівні, Олійнику Миколі Олександровичу, Олійнику Віктору Олександровичу,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Сташенко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Оксані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Олесандрівні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>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смт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Іванопіль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вул. ІІІ Набережна, 32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Шороховій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Жанні Єгорівні.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Тетерівка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43,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Тетерівка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Гундичу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Анатолію Юхимовичу.</w:t>
      </w:r>
    </w:p>
    <w:p w:rsidR="008F52BF" w:rsidRPr="000E6EF2" w:rsidRDefault="008F52BF" w:rsidP="008F52BF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>, 8 гр. Зелінській Ніні Петрівні та Білан Тамарі Петрівні.</w:t>
      </w:r>
    </w:p>
    <w:p w:rsidR="008F52BF" w:rsidRPr="000E6EF2" w:rsidRDefault="008F52BF" w:rsidP="008F52BF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гр. Зелінській Ніні Петрівні та Білан Тамарі Петрівні.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1 гр. Білан </w:t>
      </w:r>
      <w:r w:rsidR="008F52BF" w:rsidRPr="000E6EF2">
        <w:rPr>
          <w:color w:val="1D1B11" w:themeColor="background2" w:themeShade="1A"/>
          <w:sz w:val="28"/>
          <w:szCs w:val="28"/>
          <w:lang w:val="uk-UA"/>
        </w:rPr>
        <w:t>Ларисі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Петрівні.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</w:t>
      </w:r>
      <w:r w:rsidR="008F52BF" w:rsidRPr="000E6EF2">
        <w:rPr>
          <w:color w:val="1D1B11" w:themeColor="background2" w:themeShade="1A"/>
          <w:sz w:val="28"/>
          <w:szCs w:val="28"/>
          <w:lang w:val="uk-UA"/>
        </w:rPr>
        <w:t>24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8F52BF" w:rsidRPr="000E6EF2">
        <w:rPr>
          <w:color w:val="1D1B11" w:themeColor="background2" w:themeShade="1A"/>
          <w:sz w:val="28"/>
          <w:szCs w:val="28"/>
          <w:lang w:val="uk-UA"/>
        </w:rPr>
        <w:t>Куберській</w:t>
      </w:r>
      <w:proofErr w:type="spellEnd"/>
      <w:r w:rsidR="008F52BF" w:rsidRPr="000E6EF2">
        <w:rPr>
          <w:color w:val="1D1B11" w:themeColor="background2" w:themeShade="1A"/>
          <w:sz w:val="28"/>
          <w:szCs w:val="28"/>
          <w:lang w:val="uk-UA"/>
        </w:rPr>
        <w:t xml:space="preserve"> Галині Василівні.</w:t>
      </w:r>
    </w:p>
    <w:p w:rsidR="008F52BF" w:rsidRPr="000E6EF2" w:rsidRDefault="008F52BF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гр.Андрощук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Галині Анатоліївні.</w:t>
      </w:r>
    </w:p>
    <w:p w:rsidR="008F52BF" w:rsidRPr="000E6EF2" w:rsidRDefault="008F52BF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гр.Токарській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Олені Вікторівні.</w:t>
      </w:r>
    </w:p>
    <w:p w:rsidR="008F52BF" w:rsidRPr="000E6EF2" w:rsidRDefault="008F52BF" w:rsidP="008F52BF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Кульчицького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16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гр.Громаковій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Валентині Миколаївні.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13 гр. Голій Валентині Тимофіївні.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 Українки, 7, вул. Л. Українки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Труш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Леоніді Пилипівні.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Бургелі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Олександру Володимировичу.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вул. Слобода,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Татарнівка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r w:rsidR="000E6EF2">
        <w:rPr>
          <w:color w:val="FF0000"/>
          <w:sz w:val="28"/>
          <w:szCs w:val="28"/>
          <w:lang w:val="uk-UA"/>
        </w:rPr>
        <w:t>Миру</w:t>
      </w:r>
      <w:r w:rsidRPr="000E6EF2">
        <w:rPr>
          <w:color w:val="FF0000"/>
          <w:sz w:val="28"/>
          <w:szCs w:val="28"/>
          <w:lang w:val="uk-UA"/>
        </w:rPr>
        <w:t xml:space="preserve">  </w:t>
      </w:r>
      <w:r w:rsidRPr="000E6EF2">
        <w:rPr>
          <w:color w:val="1D1B11" w:themeColor="background2" w:themeShade="1A"/>
          <w:sz w:val="28"/>
          <w:szCs w:val="28"/>
          <w:lang w:val="uk-UA"/>
        </w:rPr>
        <w:t>гр. Лотоцькому Віктору Степановичу.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34, вул.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Макаровка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Дзьмою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Самчук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Тетяні Василівні.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>, вул. Молодіжна, 15, вул. Молодіжна, урочище «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Рябіна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Макодай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Марині Олександрівні.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7-Б, вул. Садиби гр. Зарудній Наталії Михайлівні.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Гайдай Сергію Васильовичу.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Григор’євій Тетяні Володимирівні.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0E6EF2">
        <w:rPr>
          <w:color w:val="1D1B11" w:themeColor="background2" w:themeShade="1A"/>
          <w:sz w:val="28"/>
          <w:szCs w:val="28"/>
          <w:lang w:val="uk-UA"/>
        </w:rPr>
        <w:t xml:space="preserve">відмову у </w:t>
      </w:r>
      <w:r w:rsidRPr="000E6EF2">
        <w:rPr>
          <w:color w:val="1D1B11" w:themeColor="background2" w:themeShade="1A"/>
          <w:sz w:val="28"/>
          <w:szCs w:val="28"/>
          <w:lang w:val="uk-UA"/>
        </w:rPr>
        <w:t>наданн</w:t>
      </w:r>
      <w:r w:rsidR="000E6EF2">
        <w:rPr>
          <w:color w:val="1D1B11" w:themeColor="background2" w:themeShade="1A"/>
          <w:sz w:val="28"/>
          <w:szCs w:val="28"/>
          <w:lang w:val="uk-UA"/>
        </w:rPr>
        <w:t>і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Андреєву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Сергію Борисовичу за </w:t>
      </w:r>
      <w:r w:rsidRPr="000E6EF2">
        <w:rPr>
          <w:color w:val="1D1B11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Мазуру Сергію Семеновичу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Григорук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Сергію Вікторовичу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Голібі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Івану Васильовичу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0E6EF2">
        <w:rPr>
          <w:color w:val="1D1B11" w:themeColor="background2" w:themeShade="1A"/>
          <w:sz w:val="28"/>
          <w:szCs w:val="28"/>
          <w:lang w:val="uk-UA"/>
        </w:rPr>
        <w:t xml:space="preserve">відмову </w:t>
      </w:r>
      <w:r w:rsidRPr="000E6EF2">
        <w:rPr>
          <w:color w:val="1D1B11" w:themeColor="background2" w:themeShade="1A"/>
          <w:sz w:val="28"/>
          <w:szCs w:val="28"/>
          <w:lang w:val="uk-UA"/>
        </w:rPr>
        <w:t>наданн</w:t>
      </w:r>
      <w:r w:rsidR="000E6EF2">
        <w:rPr>
          <w:color w:val="1D1B11" w:themeColor="background2" w:themeShade="1A"/>
          <w:sz w:val="28"/>
          <w:szCs w:val="28"/>
          <w:lang w:val="uk-UA"/>
        </w:rPr>
        <w:t>і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6A0C0C" w:rsidRPr="000E6EF2">
        <w:rPr>
          <w:color w:val="1D1B11" w:themeColor="background2" w:themeShade="1A"/>
          <w:sz w:val="28"/>
          <w:szCs w:val="28"/>
          <w:lang w:val="uk-UA"/>
        </w:rPr>
        <w:t>Чи</w:t>
      </w:r>
      <w:r w:rsidRPr="000E6EF2">
        <w:rPr>
          <w:color w:val="1D1B11" w:themeColor="background2" w:themeShade="1A"/>
          <w:sz w:val="28"/>
          <w:szCs w:val="28"/>
          <w:lang w:val="uk-UA"/>
        </w:rPr>
        <w:t>порнюк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Наталії Олексіївні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0E6EF2">
        <w:rPr>
          <w:color w:val="1D1B11" w:themeColor="background2" w:themeShade="1A"/>
          <w:sz w:val="28"/>
          <w:szCs w:val="28"/>
          <w:lang w:val="uk-UA"/>
        </w:rPr>
        <w:t xml:space="preserve">відмову </w:t>
      </w:r>
      <w:r w:rsidR="000E6EF2" w:rsidRPr="000E6EF2">
        <w:rPr>
          <w:color w:val="1D1B11" w:themeColor="background2" w:themeShade="1A"/>
          <w:sz w:val="28"/>
          <w:szCs w:val="28"/>
          <w:lang w:val="uk-UA"/>
        </w:rPr>
        <w:t>наданн</w:t>
      </w:r>
      <w:r w:rsidR="000E6EF2">
        <w:rPr>
          <w:color w:val="1D1B11" w:themeColor="background2" w:themeShade="1A"/>
          <w:sz w:val="28"/>
          <w:szCs w:val="28"/>
          <w:lang w:val="uk-UA"/>
        </w:rPr>
        <w:t>і</w:t>
      </w:r>
      <w:r w:rsidR="000E6EF2" w:rsidRPr="000E6EF2">
        <w:rPr>
          <w:color w:val="1D1B11" w:themeColor="background2" w:themeShade="1A"/>
          <w:sz w:val="28"/>
          <w:szCs w:val="28"/>
          <w:lang w:val="uk-UA"/>
        </w:rPr>
        <w:t xml:space="preserve"> дозволу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на розробку проекту землеустрою щодо відведення земельної ділянки у власність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гр.Фесик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Любові Вікторівні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Григорук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Валентині Михайлівні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Мартинюку Олександру Володимировичу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Онищук Марині Сергіївні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Кухару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0E6EF2">
        <w:rPr>
          <w:color w:val="1D1B11" w:themeColor="background2" w:themeShade="1A"/>
          <w:sz w:val="28"/>
          <w:szCs w:val="28"/>
          <w:lang w:val="uk-UA"/>
        </w:rPr>
        <w:t xml:space="preserve">відмову </w:t>
      </w:r>
      <w:r w:rsidR="000E6EF2" w:rsidRPr="000E6EF2">
        <w:rPr>
          <w:color w:val="1D1B11" w:themeColor="background2" w:themeShade="1A"/>
          <w:sz w:val="28"/>
          <w:szCs w:val="28"/>
          <w:lang w:val="uk-UA"/>
        </w:rPr>
        <w:t>наданн</w:t>
      </w:r>
      <w:r w:rsidR="000E6EF2">
        <w:rPr>
          <w:color w:val="1D1B11" w:themeColor="background2" w:themeShade="1A"/>
          <w:sz w:val="28"/>
          <w:szCs w:val="28"/>
          <w:lang w:val="uk-UA"/>
        </w:rPr>
        <w:t>і</w:t>
      </w:r>
      <w:r w:rsidR="000E6EF2" w:rsidRPr="000E6EF2">
        <w:rPr>
          <w:color w:val="1D1B11" w:themeColor="background2" w:themeShade="1A"/>
          <w:sz w:val="28"/>
          <w:szCs w:val="28"/>
          <w:lang w:val="uk-UA"/>
        </w:rPr>
        <w:t xml:space="preserve"> дозволу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дозволу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Кільніцькому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Валерію </w:t>
      </w:r>
      <w:r w:rsidRPr="000E6EF2">
        <w:rPr>
          <w:color w:val="1D1B11" w:themeColor="background2" w:themeShade="1A"/>
          <w:sz w:val="28"/>
          <w:szCs w:val="28"/>
          <w:lang w:val="uk-UA"/>
        </w:rPr>
        <w:lastRenderedPageBreak/>
        <w:t>Леонідовичу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0E6EF2">
        <w:rPr>
          <w:color w:val="1D1B11" w:themeColor="background2" w:themeShade="1A"/>
          <w:sz w:val="28"/>
          <w:szCs w:val="28"/>
          <w:lang w:val="uk-UA"/>
        </w:rPr>
        <w:t xml:space="preserve">відмову </w:t>
      </w:r>
      <w:r w:rsidR="000E6EF2" w:rsidRPr="000E6EF2">
        <w:rPr>
          <w:color w:val="1D1B11" w:themeColor="background2" w:themeShade="1A"/>
          <w:sz w:val="28"/>
          <w:szCs w:val="28"/>
          <w:lang w:val="uk-UA"/>
        </w:rPr>
        <w:t>наданн</w:t>
      </w:r>
      <w:r w:rsidR="000E6EF2">
        <w:rPr>
          <w:color w:val="1D1B11" w:themeColor="background2" w:themeShade="1A"/>
          <w:sz w:val="28"/>
          <w:szCs w:val="28"/>
          <w:lang w:val="uk-UA"/>
        </w:rPr>
        <w:t>і</w:t>
      </w:r>
      <w:r w:rsidR="000E6EF2" w:rsidRPr="000E6EF2">
        <w:rPr>
          <w:color w:val="1D1B11" w:themeColor="background2" w:themeShade="1A"/>
          <w:sz w:val="28"/>
          <w:szCs w:val="28"/>
          <w:lang w:val="uk-UA"/>
        </w:rPr>
        <w:t xml:space="preserve"> дозволу</w:t>
      </w:r>
      <w:r w:rsidRPr="000E6EF2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дозволу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Петрівському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Анатолію Анатолійовичу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F84C5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Дулич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Василю Сергійовичу за межами населених пунктів Краснопільської сільської ради Чуднівського району Житомирської області.</w:t>
      </w:r>
    </w:p>
    <w:p w:rsidR="00F84C57" w:rsidRPr="000E6EF2" w:rsidRDefault="00F84C57" w:rsidP="00AC7F50">
      <w:pPr>
        <w:pStyle w:val="a3"/>
        <w:numPr>
          <w:ilvl w:val="0"/>
          <w:numId w:val="1"/>
        </w:numPr>
        <w:spacing w:after="200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0E6EF2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(відновленню) меж земельної ділянки в натурі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Pr="000E6EF2">
        <w:rPr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Pr="000E6EF2">
        <w:rPr>
          <w:color w:val="1D1B11" w:themeColor="background2" w:themeShade="1A"/>
          <w:sz w:val="28"/>
          <w:szCs w:val="28"/>
          <w:lang w:val="uk-UA"/>
        </w:rPr>
        <w:t xml:space="preserve"> Василю Васильовичу.</w:t>
      </w:r>
    </w:p>
    <w:p w:rsidR="00F84C57" w:rsidRPr="000E6EF2" w:rsidRDefault="000E6EF2" w:rsidP="00F8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порядок денний проголосували: «ЗА» -  23 (одноголосно)</w:t>
      </w:r>
      <w:r w:rsidR="00B7371A">
        <w:rPr>
          <w:rFonts w:ascii="Times New Roman" w:hAnsi="Times New Roman" w:cs="Times New Roman"/>
          <w:sz w:val="28"/>
          <w:szCs w:val="28"/>
        </w:rPr>
        <w:t>.</w:t>
      </w:r>
    </w:p>
    <w:p w:rsidR="00A435E2" w:rsidRDefault="00A435E2" w:rsidP="00A435E2">
      <w:pPr>
        <w:jc w:val="both"/>
        <w:rPr>
          <w:rFonts w:ascii="Times New Roman" w:eastAsia="Times New Roman" w:hAnsi="Times New Roman" w:cs="Times New Roman"/>
          <w:color w:val="1D1B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СЛУХАЛИ: 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Про Регламент роботи Краснопільської сільської ради доповіла секретар ради Ж.В.</w:t>
      </w:r>
      <w:proofErr w:type="spellStart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Дем”янчук</w:t>
      </w:r>
      <w:proofErr w:type="spellEnd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 (регламент додається).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ПРОГОЛОСОВАНО: за - </w:t>
      </w:r>
      <w:r w:rsidR="00B7371A">
        <w:rPr>
          <w:rFonts w:ascii="Times New Roman" w:eastAsia="Times New Roman" w:hAnsi="Times New Roman" w:cs="Times New Roman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проти  -   </w:t>
      </w:r>
      <w:r w:rsidR="00B7371A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- </w:t>
      </w:r>
      <w:r w:rsidR="00B7371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Регламент роботи Краснопільської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>» № 12 від  09.12.2020 р.               додається.</w:t>
      </w:r>
    </w:p>
    <w:p w:rsidR="00A435E2" w:rsidRDefault="00A435E2" w:rsidP="00A435E2">
      <w:pPr>
        <w:jc w:val="both"/>
        <w:rPr>
          <w:rFonts w:ascii="Times New Roman" w:eastAsia="Times New Roman" w:hAnsi="Times New Roman" w:cs="Times New Roman"/>
          <w:color w:val="1D1B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СЛУХАЛИ:</w:t>
      </w:r>
      <w:r>
        <w:rPr>
          <w:color w:val="1D1B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Про початок реорганізації </w:t>
      </w:r>
      <w:proofErr w:type="spellStart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Іванопільської</w:t>
      </w:r>
      <w:proofErr w:type="spellEnd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Бурковецької</w:t>
      </w:r>
      <w:proofErr w:type="spellEnd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 сільської ради шляхом приєднання до Краснопільської сільської ради доповідав сільський голова І.В.</w:t>
      </w:r>
      <w:proofErr w:type="spellStart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Патей</w:t>
      </w:r>
      <w:proofErr w:type="spellEnd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.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  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початок реорганізації </w:t>
      </w:r>
      <w:proofErr w:type="spellStart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Іванопільської</w:t>
      </w:r>
      <w:proofErr w:type="spellEnd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Бурковецької</w:t>
      </w:r>
      <w:proofErr w:type="spellEnd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 сільської ради шляхом приєднання до Краснопільської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>»    № 13 від  09.12.2020 р.               додається.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6.С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ЛУХАЛИ: Про план роботи сільської ради на І півріччя 2021 року інформувала секретар ради Ж.В. Дем’янчук.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tabs>
          <w:tab w:val="left" w:pos="2265"/>
          <w:tab w:val="left" w:pos="255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ИРІШИЛИ: Прийняти рішення з даного питання 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tabs>
          <w:tab w:val="left" w:pos="2265"/>
          <w:tab w:val="left" w:pos="255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проти  -   немає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tabs>
          <w:tab w:val="left" w:pos="2265"/>
          <w:tab w:val="left" w:pos="255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утримались - немає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tabs>
          <w:tab w:val="left" w:pos="318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«Про   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план роботи сільської ради на І півріччя 2021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№ 14 від  09.12.2020 р.               додається.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D1B11"/>
          <w:sz w:val="28"/>
          <w:szCs w:val="28"/>
        </w:rPr>
      </w:pP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СЛУХАЛИ: Про внесення змін до сільського бюджету на 2020 рік доповів сільський голова (пояснення до рішення додається).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color w:val="1D1B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внесення змін до сільського бюджету на 2020 рік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>.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№ 15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припинення права користування земельними ділянками.</w:t>
      </w:r>
    </w:p>
    <w:p w:rsidR="00A435E2" w:rsidRDefault="00A435E2" w:rsidP="00A435E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- немає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припинення права користування земельними ділянками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16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2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Колотніцькій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Марії Петрівні.</w:t>
      </w:r>
    </w:p>
    <w:p w:rsidR="00A435E2" w:rsidRDefault="00A435E2" w:rsidP="00A435E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утримались - немає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2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Колотніцькій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Марії Петрівні</w:t>
      </w:r>
      <w:r>
        <w:rPr>
          <w:rFonts w:ascii="Times New Roman" w:eastAsia="Times New Roman" w:hAnsi="Times New Roman" w:cs="Times New Roman"/>
          <w:sz w:val="28"/>
          <w:szCs w:val="28"/>
        </w:rPr>
        <w:t>»   № 17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25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Возному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Василю Петровичу.</w:t>
      </w:r>
    </w:p>
    <w:p w:rsidR="00A435E2" w:rsidRDefault="00A435E2" w:rsidP="00A435E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утримались - немає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25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Возному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Василю Петровичу</w:t>
      </w:r>
      <w:r>
        <w:rPr>
          <w:rFonts w:ascii="Times New Roman" w:eastAsia="Times New Roman" w:hAnsi="Times New Roman" w:cs="Times New Roman"/>
          <w:sz w:val="28"/>
          <w:szCs w:val="28"/>
        </w:rPr>
        <w:t>»                    № 18 від  09.12.2020 р.               додається.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Міська, 35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Нефедовій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Тетяні Олександрівні, Олійнику Миколі Олександровичу, Олійнику Віктору Олександровичу,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Сташенко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Оксані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Олесандрівні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Міська, 35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Нефедовій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Тетяні Олександрівні, Олійнику Миколі Олександровичу, Олійнику Віктору Олександровичу,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Сташенко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Оксані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Олесандрівні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         № 19 від  09.12.2020 р.               додається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смт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Іванопіль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ІІІ Набережна, 32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Шороховій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Жанні Єгорівні.</w:t>
      </w:r>
    </w:p>
    <w:p w:rsidR="00A435E2" w:rsidRDefault="00A435E2" w:rsidP="00A435E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утримались - немає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смт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Іванопіль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ІІІ Набережна, 32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Шороховій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Жанні Єгорівні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         №20  від  09.12.2020 р.               додається.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lastRenderedPageBreak/>
        <w:t xml:space="preserve">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Тетерівка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43,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Тетерівка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Гундичу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Анатолію Юхимовичу.</w:t>
      </w:r>
    </w:p>
    <w:p w:rsidR="00A435E2" w:rsidRDefault="00A435E2" w:rsidP="00A435E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утримались - немає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Тетерівка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43,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Тетерівка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Гундичу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Анатолію Юхимовичу.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»              № 21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, 8 гр. Зелінській Ніні Петрівні та Білан Тамарі Петрівні.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, 8 гр. Зелінській Ніні Петрівні та Білан Тамарі Петрівні</w:t>
      </w:r>
      <w:r>
        <w:rPr>
          <w:rFonts w:ascii="Times New Roman" w:eastAsia="Times New Roman" w:hAnsi="Times New Roman" w:cs="Times New Roman"/>
          <w:sz w:val="28"/>
          <w:szCs w:val="28"/>
        </w:rPr>
        <w:t>»          № 22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гр. Зелінській Ніні Петрівні та Білан Тамарі Петрівні.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проти  -   не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гр. Зелінській Ніні Петрівні та Білан Тамарі Петрівні</w:t>
      </w:r>
      <w:r>
        <w:rPr>
          <w:rFonts w:ascii="Times New Roman" w:eastAsia="Times New Roman" w:hAnsi="Times New Roman" w:cs="Times New Roman"/>
          <w:sz w:val="28"/>
          <w:szCs w:val="28"/>
        </w:rPr>
        <w:t>»     № 23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lastRenderedPageBreak/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, 1 гр. Білан Ларисі Петрівні.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, 1 гр. Білан Ларисі Петрівні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» № 24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24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Куберській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Галині Василівні.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24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Куберській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Галині Василівні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25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гр.Андрощук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Галині Анатоліївні.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гр.Андрощук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Галині Анатоліївні</w:t>
      </w:r>
      <w:r>
        <w:rPr>
          <w:rFonts w:ascii="Times New Roman" w:eastAsia="Times New Roman" w:hAnsi="Times New Roman" w:cs="Times New Roman"/>
          <w:sz w:val="28"/>
          <w:szCs w:val="28"/>
        </w:rPr>
        <w:t>» № 26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гр.Токарській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Олені Вікторівні.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гр.Токарській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Олені Вікторівні</w:t>
      </w:r>
      <w:r>
        <w:rPr>
          <w:rFonts w:ascii="Times New Roman" w:eastAsia="Times New Roman" w:hAnsi="Times New Roman" w:cs="Times New Roman"/>
          <w:sz w:val="28"/>
          <w:szCs w:val="28"/>
        </w:rPr>
        <w:t>» № 27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16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гр.Громаковій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Валентині Миколаївні.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16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гр.Громаковій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Валентині Миколаївні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28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13 гр. Голій Валентині Тимофіївні.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13 гр. Голій Валентині Тимофіївні</w:t>
      </w:r>
      <w:r>
        <w:rPr>
          <w:rFonts w:ascii="Times New Roman" w:eastAsia="Times New Roman" w:hAnsi="Times New Roman" w:cs="Times New Roman"/>
          <w:sz w:val="28"/>
          <w:szCs w:val="28"/>
        </w:rPr>
        <w:t>» № 29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Л. Українки, 7, вул. Л. Українки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Труш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Леоніді Пилипівні.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Безпечна, вул. Л. Українки, 7, вул. Л. Українки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Труш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Леоніді Пилипівні</w:t>
      </w:r>
      <w:r>
        <w:rPr>
          <w:rFonts w:ascii="Times New Roman" w:eastAsia="Times New Roman" w:hAnsi="Times New Roman" w:cs="Times New Roman"/>
          <w:sz w:val="28"/>
          <w:szCs w:val="28"/>
        </w:rPr>
        <w:t>» № 30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Молочківська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Бургелі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Олександру Володимировичу.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Молочківська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Бургелі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Олександру Володимировичу</w:t>
      </w:r>
      <w:r>
        <w:rPr>
          <w:rFonts w:ascii="Times New Roman" w:eastAsia="Times New Roman" w:hAnsi="Times New Roman" w:cs="Times New Roman"/>
          <w:sz w:val="28"/>
          <w:szCs w:val="28"/>
        </w:rPr>
        <w:t>» № 31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Слобода,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Носівська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Татарнівка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Миру 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 Лотоцькому Віктору Степановичу.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Слобода,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Носівська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Татарнівка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Миру 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 Лотоцькому Віктору Степановичу</w:t>
      </w:r>
      <w:r>
        <w:rPr>
          <w:rFonts w:ascii="Times New Roman" w:eastAsia="Times New Roman" w:hAnsi="Times New Roman" w:cs="Times New Roman"/>
          <w:sz w:val="28"/>
          <w:szCs w:val="28"/>
        </w:rPr>
        <w:t>» № 32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Любарська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34,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Макаровка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урочище «За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Дзьмою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»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Самчук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Тетяні Василівні.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Любарська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34, вул.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Макаровка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, урочище «За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Дзьмою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»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Самчук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Тетяні Василівні</w:t>
      </w:r>
      <w:r>
        <w:rPr>
          <w:rFonts w:ascii="Times New Roman" w:eastAsia="Times New Roman" w:hAnsi="Times New Roman" w:cs="Times New Roman"/>
          <w:sz w:val="28"/>
          <w:szCs w:val="28"/>
        </w:rPr>
        <w:t>» № 33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Суслівка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, вул. Молодіжна, 15, вул. Молодіжна, урочище «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Рябіна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»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Макодай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Марині Олександрівні.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</w:t>
      </w:r>
      <w:r w:rsidR="00AF2D5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утримались - </w:t>
      </w:r>
      <w:r w:rsidR="00AF2D5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Суслівка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, вул. Молодіжна, 15, вул. Молодіжна, урочище «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Рябіна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»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Макодай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Марині Олександрівні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34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7-Б, вул. Садиби гр. Зарудній Наталії Михайлівні.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7-Б, вул. Садиби гр. Зарудній Наталії Михайлівні</w:t>
      </w:r>
      <w:r>
        <w:rPr>
          <w:rFonts w:ascii="Times New Roman" w:eastAsia="Times New Roman" w:hAnsi="Times New Roman" w:cs="Times New Roman"/>
          <w:sz w:val="28"/>
          <w:szCs w:val="28"/>
        </w:rPr>
        <w:t>» № 35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Гайдай Сергію Васильовичу.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7D3A1B" w:rsidRDefault="00A435E2" w:rsidP="007D3A1B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</w:t>
      </w:r>
      <w:r w:rsidR="007D3A1B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немає</w:t>
      </w:r>
    </w:p>
    <w:p w:rsidR="00A435E2" w:rsidRDefault="00A435E2" w:rsidP="007D3A1B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Рішення «Про  з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атвердження технічної документації із землеустрою щодо встановлення меж земельних ділянок в натурі та передачу у приватну власність гр. Гайдай Сергію Васильовичу</w:t>
      </w:r>
      <w:r>
        <w:rPr>
          <w:rFonts w:ascii="Times New Roman" w:eastAsia="Times New Roman" w:hAnsi="Times New Roman" w:cs="Times New Roman"/>
          <w:sz w:val="28"/>
          <w:szCs w:val="28"/>
        </w:rPr>
        <w:t>» № 36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Григор’євій Тетяні Володимирівні.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Григор’євій Тетяні Володимирівні</w:t>
      </w:r>
      <w:r>
        <w:rPr>
          <w:rFonts w:ascii="Times New Roman" w:eastAsia="Times New Roman" w:hAnsi="Times New Roman" w:cs="Times New Roman"/>
          <w:sz w:val="28"/>
          <w:szCs w:val="28"/>
        </w:rPr>
        <w:t>» № 37 від  09.12.2020 р.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Андреєву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Сергію Борисовичу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Андреєву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Сергію Борисовичу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38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Мазуру Сергію Семеновичу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Мазуру Сергію Семеновичу за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lastRenderedPageBreak/>
        <w:t>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39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Григорук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Сергію Вікторовичу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Григорук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Сергію Вікторовичу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40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Голібі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Івану Васильовичу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Голібі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Івану Васильовичу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41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Чипорнюк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Наталії Олексіївні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Чипорнюк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Наталії Олексіївні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lastRenderedPageBreak/>
        <w:t>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42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гр.Фесик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Любові Вікторівні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</w:t>
      </w:r>
      <w:r w:rsidR="00AF2D5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</w:t>
      </w:r>
      <w:r w:rsidR="00AF2D5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Рішення «Про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відмову у наданні дозволу на розробку проекту землеустрою щодо відведення земельної ділянки у власність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гр.Фесик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Любові Вікторівні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43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Григорук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Валентині Михайлівні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Григорук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Валентині Михайлівні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44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Мартинюку Олександру Володимировичу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Мартинюку Олександру Володимировичу за межами населених пунктів Краснопільської сільської ради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lastRenderedPageBreak/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45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Онищук Марині Сергіївні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надання дозволу на розробку проекту землеустрою щодо відведення земельної ділянки у власність гр. Онищук Марині Сергіївні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46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Кухару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Кухару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Олександру Олександровичу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47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відмову у наданні дозволу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Кільніцькому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Валерію Леонідовичу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</w:t>
      </w:r>
      <w:r w:rsidR="00AF2D5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</w:t>
      </w:r>
      <w:r w:rsidR="00AF2D5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відмову у наданні дозволу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Кільніцькому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lastRenderedPageBreak/>
        <w:t>Валерію Леонідовичу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48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відмову у наданні дозволу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Петрівському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Анатолію Анатолійовичу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відмову  у наданні дозволу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Петрівському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Анатолію Анатолійовичу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>» № 49 від  09.12.2020 р.               додається.</w:t>
      </w: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Дулич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Василю Сергійовичу за межами населених пунктів Краснопільської сільської ради Чуднівського району Житомирської області.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Дулич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Василю Сергійовичу за межами населених пунктів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50 від  09.12.2020 р.               додається.</w:t>
      </w:r>
    </w:p>
    <w:p w:rsidR="00A435E2" w:rsidRDefault="00A435E2" w:rsidP="00A435E2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</w:p>
    <w:p w:rsidR="00A435E2" w:rsidRDefault="00A435E2" w:rsidP="00A435E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/>
        <w:jc w:val="both"/>
        <w:rPr>
          <w:rFonts w:ascii="Times New Roman" w:eastAsia="Times New Roman" w:hAnsi="Times New Roman" w:cs="Times New Roman"/>
          <w:color w:val="1E1C11"/>
          <w:sz w:val="28"/>
          <w:szCs w:val="28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Про надання дозволу на розробку технічної документації із землеустрою по встановленню (відновленню) меж земельної ділянки в натурі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Ляденко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Василю Васильовичу.</w:t>
      </w:r>
    </w:p>
    <w:p w:rsidR="00A435E2" w:rsidRDefault="00A435E2" w:rsidP="00A435E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ВИРІШИЛИ: Прийняти рішення з даного питання 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ПРОГОЛОСОВАНО: за - 23      (чол.);</w:t>
      </w:r>
    </w:p>
    <w:p w:rsidR="00A435E2" w:rsidRDefault="00A435E2" w:rsidP="00A435E2">
      <w:pPr>
        <w:tabs>
          <w:tab w:val="left" w:pos="2265"/>
          <w:tab w:val="left" w:pos="2550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проти  -   немає</w:t>
      </w:r>
    </w:p>
    <w:p w:rsidR="00A435E2" w:rsidRDefault="00A435E2" w:rsidP="00A435E2">
      <w:pPr>
        <w:tabs>
          <w:tab w:val="left" w:pos="2265"/>
          <w:tab w:val="left" w:pos="25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утримались - немає</w:t>
      </w:r>
    </w:p>
    <w:p w:rsidR="00A435E2" w:rsidRDefault="00A435E2" w:rsidP="00A435E2">
      <w:pPr>
        <w:tabs>
          <w:tab w:val="left" w:pos="31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«Про </w:t>
      </w:r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надання дозволу на розробку технічної документації із землеустрою по встановленню (відновленню) меж земельної ділянки в натурі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>Ляденко</w:t>
      </w:r>
      <w:proofErr w:type="spellEnd"/>
      <w:r>
        <w:rPr>
          <w:rFonts w:ascii="Times New Roman" w:eastAsia="Times New Roman" w:hAnsi="Times New Roman" w:cs="Times New Roman"/>
          <w:color w:val="1E1C11"/>
          <w:sz w:val="28"/>
          <w:szCs w:val="28"/>
        </w:rPr>
        <w:t xml:space="preserve"> Василю Васильовичу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 № 51 від  09.12.2020 р.               додається.</w:t>
      </w:r>
    </w:p>
    <w:p w:rsidR="00A435E2" w:rsidRDefault="00A435E2" w:rsidP="00A435E2"/>
    <w:p w:rsidR="00A435E2" w:rsidRDefault="00A435E2" w:rsidP="00A435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Патей</w:t>
      </w:r>
      <w:proofErr w:type="spellEnd"/>
    </w:p>
    <w:p w:rsidR="00F84C57" w:rsidRPr="000E6EF2" w:rsidRDefault="00F84C57" w:rsidP="00A435E2">
      <w:pPr>
        <w:tabs>
          <w:tab w:val="left" w:pos="3180"/>
        </w:tabs>
        <w:rPr>
          <w:sz w:val="28"/>
          <w:szCs w:val="28"/>
        </w:rPr>
      </w:pPr>
    </w:p>
    <w:sectPr w:rsidR="00F84C57" w:rsidRPr="000E6E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F9A183A"/>
    <w:multiLevelType w:val="multilevel"/>
    <w:tmpl w:val="17D2579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91293A"/>
    <w:multiLevelType w:val="hybridMultilevel"/>
    <w:tmpl w:val="55925AD2"/>
    <w:lvl w:ilvl="0" w:tplc="BC10692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z w:val="28"/>
        <w:szCs w:val="28"/>
        <w:u w:val="none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DF"/>
    <w:rsid w:val="000E6EF2"/>
    <w:rsid w:val="001D26EE"/>
    <w:rsid w:val="003F6ADF"/>
    <w:rsid w:val="004068F2"/>
    <w:rsid w:val="004C3467"/>
    <w:rsid w:val="0054113D"/>
    <w:rsid w:val="006A0C0C"/>
    <w:rsid w:val="007D3A1B"/>
    <w:rsid w:val="008F52BF"/>
    <w:rsid w:val="0091272E"/>
    <w:rsid w:val="00A435E2"/>
    <w:rsid w:val="00AC7F50"/>
    <w:rsid w:val="00AF2D50"/>
    <w:rsid w:val="00B7371A"/>
    <w:rsid w:val="00F00140"/>
    <w:rsid w:val="00F8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5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C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5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C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0BA23-6C4A-4E07-A71D-3EBB911C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23243</Words>
  <Characters>13249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2020-12-15T07:16:00Z</cp:lastPrinted>
  <dcterms:created xsi:type="dcterms:W3CDTF">2020-12-08T12:06:00Z</dcterms:created>
  <dcterms:modified xsi:type="dcterms:W3CDTF">2020-12-15T07:17:00Z</dcterms:modified>
</cp:coreProperties>
</file>