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703" w:rsidRPr="00076D23" w:rsidRDefault="00364703" w:rsidP="00364703">
      <w:pPr>
        <w:jc w:val="center"/>
        <w:rPr>
          <w:color w:val="1D1B11" w:themeColor="background2" w:themeShade="1A"/>
          <w:lang w:val="uk-UA"/>
        </w:rPr>
      </w:pPr>
      <w:r w:rsidRPr="00076D23">
        <w:rPr>
          <w:b/>
          <w:bCs/>
          <w:noProof/>
          <w:color w:val="1D1B11" w:themeColor="background2" w:themeShade="1A"/>
          <w:lang w:val="uk-UA" w:eastAsia="uk-UA"/>
        </w:rPr>
        <w:drawing>
          <wp:inline distT="0" distB="0" distL="0" distR="0" wp14:anchorId="67D763C2" wp14:editId="4D1AF8D2">
            <wp:extent cx="400050" cy="542925"/>
            <wp:effectExtent l="19050" t="0" r="0" b="0"/>
            <wp:docPr id="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4703" w:rsidRPr="00076D23" w:rsidRDefault="00364703" w:rsidP="00364703">
      <w:pPr>
        <w:jc w:val="center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076D23"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  <w:lang w:val="uk-UA"/>
        </w:rPr>
        <w:t>УКРАЇНА</w:t>
      </w:r>
    </w:p>
    <w:p w:rsidR="00364703" w:rsidRPr="00076D23" w:rsidRDefault="00364703" w:rsidP="00364703">
      <w:pPr>
        <w:jc w:val="center"/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  <w:lang w:val="uk-UA"/>
        </w:rPr>
      </w:pPr>
      <w:r w:rsidRPr="00076D23"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  <w:lang w:val="uk-UA"/>
        </w:rPr>
        <w:t>КРАСНОПІЛЬСЬКА СІЛЬСЬКА РАДА</w:t>
      </w:r>
    </w:p>
    <w:p w:rsidR="00364703" w:rsidRPr="00076D23" w:rsidRDefault="00364703" w:rsidP="00364703">
      <w:pPr>
        <w:jc w:val="center"/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  <w:lang w:val="uk-UA"/>
        </w:rPr>
      </w:pPr>
      <w:r w:rsidRPr="00076D23"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  <w:lang w:val="uk-UA"/>
        </w:rPr>
        <w:t>ЧУДНІВСЬКОГО РАЙОНУ</w:t>
      </w:r>
    </w:p>
    <w:p w:rsidR="00364703" w:rsidRPr="00076D23" w:rsidRDefault="00364703" w:rsidP="00364703">
      <w:pPr>
        <w:jc w:val="center"/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  <w:lang w:val="uk-UA"/>
        </w:rPr>
      </w:pPr>
      <w:r w:rsidRPr="00076D23"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  <w:lang w:val="uk-UA"/>
        </w:rPr>
        <w:t>ЖИТОМИРСЬКОЇ ОБЛАСТІ</w:t>
      </w:r>
    </w:p>
    <w:p w:rsidR="00364703" w:rsidRPr="00076D23" w:rsidRDefault="00364703" w:rsidP="00364703">
      <w:pPr>
        <w:tabs>
          <w:tab w:val="left" w:pos="3620"/>
          <w:tab w:val="left" w:pos="3720"/>
          <w:tab w:val="center" w:pos="5102"/>
        </w:tabs>
        <w:jc w:val="center"/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  <w:lang w:val="uk-UA"/>
        </w:rPr>
      </w:pPr>
      <w:r w:rsidRPr="00076D23"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  <w:lang w:val="uk-UA"/>
        </w:rPr>
        <w:t>П Р О Т О К О Л</w:t>
      </w:r>
    </w:p>
    <w:p w:rsidR="00364703" w:rsidRPr="00076D23" w:rsidRDefault="00364703" w:rsidP="00364703">
      <w:pPr>
        <w:tabs>
          <w:tab w:val="left" w:pos="3420"/>
          <w:tab w:val="center" w:pos="5102"/>
        </w:tabs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  <w:lang w:val="uk-UA"/>
        </w:rPr>
      </w:pPr>
      <w:r w:rsidRPr="00076D23"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  <w:lang w:val="uk-UA"/>
        </w:rPr>
        <w:t>9</w:t>
      </w:r>
      <w:r w:rsidRPr="00076D23"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  <w:lang w:val="uk-UA"/>
        </w:rPr>
        <w:t xml:space="preserve"> сесія  ради                                                                                     7 скликання</w:t>
      </w:r>
    </w:p>
    <w:p w:rsidR="00364703" w:rsidRPr="00076D23" w:rsidRDefault="00364703" w:rsidP="00364703">
      <w:pPr>
        <w:tabs>
          <w:tab w:val="left" w:pos="2960"/>
          <w:tab w:val="left" w:pos="3340"/>
          <w:tab w:val="left" w:pos="3500"/>
          <w:tab w:val="center" w:pos="5102"/>
        </w:tabs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  <w:lang w:val="uk-UA"/>
        </w:rPr>
      </w:pPr>
      <w:r w:rsidRPr="00076D23"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  <w:lang w:val="uk-UA"/>
        </w:rPr>
        <w:t>2 липня</w:t>
      </w:r>
      <w:r w:rsidRPr="00076D23"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  <w:lang w:val="uk-UA"/>
        </w:rPr>
        <w:t xml:space="preserve">  2019  року</w:t>
      </w:r>
    </w:p>
    <w:p w:rsidR="00364703" w:rsidRPr="00076D23" w:rsidRDefault="00364703" w:rsidP="00364703">
      <w:pPr>
        <w:tabs>
          <w:tab w:val="left" w:pos="6260"/>
        </w:tabs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076D2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Приміщення сільської ради</w:t>
      </w:r>
    </w:p>
    <w:p w:rsidR="00364703" w:rsidRPr="00076D23" w:rsidRDefault="00364703" w:rsidP="00364703">
      <w:pP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076D2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Всього обрано депутатів  -  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7</w:t>
      </w:r>
    </w:p>
    <w:p w:rsidR="00364703" w:rsidRPr="00076D23" w:rsidRDefault="00364703" w:rsidP="00364703">
      <w:pP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076D2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Присутні на сесії  -  </w:t>
      </w:r>
      <w:r w:rsidR="00141D8E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12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</w:t>
      </w:r>
      <w:r w:rsidRPr="00076D2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 депутатів (список додається)</w:t>
      </w:r>
    </w:p>
    <w:p w:rsidR="00364703" w:rsidRPr="00076D23" w:rsidRDefault="00364703" w:rsidP="00364703">
      <w:pP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076D2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Сесію відкрив сільський голова </w:t>
      </w:r>
      <w:proofErr w:type="spellStart"/>
      <w:r w:rsidRPr="00076D2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Патей</w:t>
      </w:r>
      <w:proofErr w:type="spellEnd"/>
      <w:r w:rsidRPr="00076D2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І.В. </w:t>
      </w:r>
    </w:p>
    <w:p w:rsidR="00364703" w:rsidRPr="00076D23" w:rsidRDefault="00364703" w:rsidP="0036470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076D2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СЛУХАЛИ: Про обрання секретаріату сесії</w:t>
      </w:r>
    </w:p>
    <w:p w:rsidR="00364703" w:rsidRPr="00076D23" w:rsidRDefault="00364703" w:rsidP="00364703">
      <w:pPr>
        <w:tabs>
          <w:tab w:val="left" w:pos="2280"/>
        </w:tabs>
        <w:ind w:left="360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076D2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ab/>
        <w:t>Пропозицію вніс Ткачук В.М.    виборчий округ № 13</w:t>
      </w:r>
    </w:p>
    <w:p w:rsidR="00364703" w:rsidRPr="00076D23" w:rsidRDefault="00364703" w:rsidP="00364703">
      <w:pPr>
        <w:ind w:left="360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076D2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  ВИРІШИЛИ: Обрати секретаріат у складі трьох чоловік:</w:t>
      </w:r>
    </w:p>
    <w:p w:rsidR="00364703" w:rsidRPr="00076D23" w:rsidRDefault="00364703" w:rsidP="00364703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076D2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Дем’янчук Ж.В. виборчий округ № 4</w:t>
      </w:r>
    </w:p>
    <w:p w:rsidR="00364703" w:rsidRPr="00076D23" w:rsidRDefault="001126D9" w:rsidP="00364703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Придворська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З.В</w:t>
      </w:r>
      <w:r w:rsidR="0036470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.</w:t>
      </w:r>
      <w:r w:rsidR="00364703" w:rsidRPr="00076D2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виборчий округ №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2</w:t>
      </w:r>
    </w:p>
    <w:p w:rsidR="00364703" w:rsidRPr="00076D23" w:rsidRDefault="00364703" w:rsidP="00364703">
      <w:pPr>
        <w:tabs>
          <w:tab w:val="left" w:pos="5520"/>
        </w:tabs>
        <w:ind w:left="360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076D2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                                       3. 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Шулима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С.В</w:t>
      </w:r>
      <w:r w:rsidRPr="00076D2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.   виборчий округ №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3</w:t>
      </w:r>
    </w:p>
    <w:p w:rsidR="00364703" w:rsidRPr="00076D23" w:rsidRDefault="00364703" w:rsidP="00364703">
      <w:pPr>
        <w:ind w:left="3390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076D2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(одноголосно)</w:t>
      </w:r>
    </w:p>
    <w:p w:rsidR="00364703" w:rsidRPr="00076D23" w:rsidRDefault="00364703" w:rsidP="0036470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076D2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СЛУХАЛИ: Про обрання лічильної комісії</w:t>
      </w:r>
    </w:p>
    <w:p w:rsidR="00364703" w:rsidRPr="00076D23" w:rsidRDefault="00364703" w:rsidP="00364703">
      <w:pPr>
        <w:tabs>
          <w:tab w:val="left" w:pos="2180"/>
          <w:tab w:val="left" w:pos="2280"/>
        </w:tabs>
        <w:ind w:left="360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076D2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ab/>
        <w:t xml:space="preserve"> Пропозицію вн</w:t>
      </w:r>
      <w:r w:rsidR="001126D9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і</w:t>
      </w:r>
      <w:r w:rsidRPr="00076D2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с </w:t>
      </w:r>
      <w:r w:rsidR="001126D9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Ткачук В.М</w:t>
      </w:r>
      <w:r w:rsidRPr="00076D2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. виборчий округ № 1</w:t>
      </w:r>
      <w:r w:rsidR="001126D9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3</w:t>
      </w:r>
    </w:p>
    <w:p w:rsidR="00364703" w:rsidRPr="00076D23" w:rsidRDefault="00364703" w:rsidP="00364703">
      <w:pPr>
        <w:ind w:left="360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076D2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  ВИРІШИЛИ: Обрати лічильну комісію у складі трьох чоловік:</w:t>
      </w:r>
    </w:p>
    <w:p w:rsidR="00364703" w:rsidRPr="00076D23" w:rsidRDefault="00364703" w:rsidP="00364703">
      <w:pPr>
        <w:ind w:left="3390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076D2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1. </w:t>
      </w:r>
      <w:proofErr w:type="spellStart"/>
      <w:r w:rsidRPr="00076D2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Кучинська</w:t>
      </w:r>
      <w:proofErr w:type="spellEnd"/>
      <w:r w:rsidRPr="00076D2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З.М.       виборчий округ № 5</w:t>
      </w:r>
    </w:p>
    <w:p w:rsidR="00364703" w:rsidRPr="00076D23" w:rsidRDefault="00364703" w:rsidP="00364703">
      <w:pPr>
        <w:tabs>
          <w:tab w:val="left" w:pos="5520"/>
        </w:tabs>
        <w:ind w:left="360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076D2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                                       2. Мартинюк Т.І.        виборчий округ № 12</w:t>
      </w:r>
    </w:p>
    <w:p w:rsidR="00364703" w:rsidRPr="00076D23" w:rsidRDefault="00364703" w:rsidP="00364703">
      <w:pPr>
        <w:spacing w:after="0" w:line="240" w:lineRule="auto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                                            </w:t>
      </w:r>
      <w:r w:rsidRPr="00076D2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3. </w:t>
      </w:r>
      <w:proofErr w:type="spellStart"/>
      <w:r w:rsidRPr="00076D2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Чипорнюк</w:t>
      </w:r>
      <w:proofErr w:type="spellEnd"/>
      <w:r w:rsidRPr="00076D2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Н.О.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 </w:t>
      </w:r>
      <w:r w:rsidRPr="00076D2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виборчий округ № 14</w:t>
      </w:r>
    </w:p>
    <w:p w:rsidR="00364703" w:rsidRPr="00076D23" w:rsidRDefault="00364703" w:rsidP="00364703">
      <w:pPr>
        <w:ind w:left="3390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076D2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(одноголосно)</w:t>
      </w:r>
    </w:p>
    <w:p w:rsidR="00364703" w:rsidRPr="00076D23" w:rsidRDefault="00364703" w:rsidP="00364703">
      <w:pPr>
        <w:ind w:left="360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076D2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3.  СЛУХАЛИ: Про порядок денний сесії</w:t>
      </w:r>
    </w:p>
    <w:p w:rsidR="00364703" w:rsidRPr="00076D23" w:rsidRDefault="00364703" w:rsidP="00364703">
      <w:pPr>
        <w:ind w:left="360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076D2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       ВИРІШИЛИ: Затвердити такий </w:t>
      </w:r>
    </w:p>
    <w:p w:rsidR="00364703" w:rsidRDefault="00364703" w:rsidP="00364703">
      <w:pPr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 xml:space="preserve">                                                          ПОРЯДОК  ДЕННИЙ  :</w:t>
      </w:r>
    </w:p>
    <w:p w:rsidR="003A53DF" w:rsidRPr="003A53DF" w:rsidRDefault="003A53DF" w:rsidP="003A53DF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A53D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</w:t>
      </w:r>
      <w:r w:rsidR="00141D8E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вочаток</w:t>
      </w:r>
      <w:r w:rsidRPr="003A53D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повноважень депутатів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Краснопільської сільської ради .</w:t>
      </w:r>
    </w:p>
    <w:p w:rsidR="003A53DF" w:rsidRDefault="00F518E9" w:rsidP="003A53DF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внесення змін до структури виконавчих органів ради, загальної чисельності апарату ради та її виконавчих органів.</w:t>
      </w:r>
    </w:p>
    <w:p w:rsidR="00F518E9" w:rsidRDefault="00F518E9" w:rsidP="003A53DF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покладення обов’язків старости.</w:t>
      </w:r>
    </w:p>
    <w:p w:rsidR="00F518E9" w:rsidRDefault="00F518E9" w:rsidP="003A53DF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зміну чисельності та персонального складу виконавчого комітету </w:t>
      </w:r>
      <w:r w:rsidR="004C020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Краснопільської сільської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ради.</w:t>
      </w:r>
    </w:p>
    <w:p w:rsidR="003D31DA" w:rsidRDefault="003D31DA" w:rsidP="003D31DA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внесення змін до персонального складу постійних комісій ради. </w:t>
      </w:r>
    </w:p>
    <w:p w:rsidR="00F518E9" w:rsidRDefault="000A1D47" w:rsidP="003A53DF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</w:t>
      </w:r>
      <w:r w:rsidR="004D2F0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початок реорганізації </w:t>
      </w:r>
      <w:proofErr w:type="spellStart"/>
      <w:r w:rsidR="004D2F0F">
        <w:rPr>
          <w:rFonts w:ascii="Times New Roman" w:hAnsi="Times New Roman" w:cs="Times New Roman"/>
          <w:color w:val="000000"/>
          <w:sz w:val="28"/>
          <w:szCs w:val="28"/>
          <w:lang w:val="uk-UA"/>
        </w:rPr>
        <w:t>Жеребківської</w:t>
      </w:r>
      <w:proofErr w:type="spellEnd"/>
      <w:r w:rsidR="004D2F0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сільської ради шляхом приєднання до Краснопільської сільської ради.</w:t>
      </w:r>
    </w:p>
    <w:p w:rsidR="002D1E81" w:rsidRDefault="002D1E81" w:rsidP="002D1E81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надання щорічної основної відпустки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Краснопільському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сільському голові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Патею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І.В </w:t>
      </w:r>
    </w:p>
    <w:p w:rsidR="002D1E81" w:rsidRDefault="002D1E81" w:rsidP="002D1E81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D1E8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внесення змін до сільського бюджету на 2019 рік. </w:t>
      </w:r>
    </w:p>
    <w:p w:rsidR="00A57E2D" w:rsidRDefault="00A57E2D" w:rsidP="00A57E2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D844A0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по встановленню меж земельної ділянки в натурі, яка розташована в с.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Молочки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, вул. Садова, 24.</w:t>
      </w:r>
    </w:p>
    <w:p w:rsidR="00A57E2D" w:rsidRDefault="00A57E2D" w:rsidP="00A57E2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Безпечна, вул. Хуторянщина, 17.</w:t>
      </w:r>
    </w:p>
    <w:p w:rsidR="00A57E2D" w:rsidRDefault="00A57E2D" w:rsidP="00A57E2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Іванопільська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, 17.</w:t>
      </w:r>
    </w:p>
    <w:p w:rsidR="00A57E2D" w:rsidRDefault="00A57E2D" w:rsidP="00A57E2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Іванопільська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, 15.</w:t>
      </w:r>
    </w:p>
    <w:p w:rsidR="00A57E2D" w:rsidRDefault="00A57E2D" w:rsidP="00A57E2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Ляденка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, 41, вул.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Носівська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.</w:t>
      </w:r>
    </w:p>
    <w:p w:rsidR="00A57E2D" w:rsidRDefault="00A57E2D" w:rsidP="00A57E2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Шевченка, 40.</w:t>
      </w:r>
    </w:p>
    <w:p w:rsidR="00A57E2D" w:rsidRDefault="00A57E2D" w:rsidP="00A57E2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Набережна.</w:t>
      </w:r>
    </w:p>
    <w:p w:rsidR="00A57E2D" w:rsidRDefault="00A57E2D" w:rsidP="00A57E2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Чуднівська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, вул.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Іванопільська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.</w:t>
      </w:r>
    </w:p>
    <w:p w:rsidR="00A57E2D" w:rsidRDefault="00A57E2D" w:rsidP="00A57E2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К. Поліщука, 2, вул. Набережна.</w:t>
      </w:r>
    </w:p>
    <w:p w:rsidR="00A57E2D" w:rsidRDefault="00A57E2D" w:rsidP="00A57E2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lastRenderedPageBreak/>
        <w:t>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Садова.</w:t>
      </w:r>
    </w:p>
    <w:p w:rsidR="00A57E2D" w:rsidRDefault="00A57E2D" w:rsidP="00A57E2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Носівки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, вул. Центральна, 14.</w:t>
      </w:r>
    </w:p>
    <w:p w:rsidR="00A57E2D" w:rsidRDefault="00A57E2D" w:rsidP="00A57E2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Центральна, 52.</w:t>
      </w:r>
    </w:p>
    <w:p w:rsidR="00A57E2D" w:rsidRDefault="00A57E2D" w:rsidP="00A57E2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D844A0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встановлення меж земельних ділянок в натурі та передачу у приватну власність гр. Кравець Галині Петрівні.</w:t>
      </w:r>
    </w:p>
    <w:p w:rsidR="00A57E2D" w:rsidRDefault="00A57E2D" w:rsidP="00A57E2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Воробей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Дмитру Олександровичу.</w:t>
      </w:r>
    </w:p>
    <w:p w:rsidR="00A57E2D" w:rsidRDefault="00A57E2D" w:rsidP="00A57E2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Жигалівській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Станіславі Олександрівні.</w:t>
      </w:r>
    </w:p>
    <w:p w:rsidR="00A57E2D" w:rsidRDefault="00A57E2D" w:rsidP="00A57E2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Кадр Лесі Миколаївні.</w:t>
      </w:r>
    </w:p>
    <w:p w:rsidR="00A57E2D" w:rsidRDefault="00A57E2D" w:rsidP="00A57E2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Заруцькому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Віктору Тадейовичу.</w:t>
      </w:r>
    </w:p>
    <w:p w:rsidR="00A57E2D" w:rsidRDefault="00A57E2D" w:rsidP="00A57E2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Марущаку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Василю Івановичу.</w:t>
      </w:r>
    </w:p>
    <w:p w:rsidR="00A57E2D" w:rsidRDefault="00A57E2D" w:rsidP="00A57E2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r w:rsidR="003C660A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Химері Михайлу Михайловичу, Химері Людмилі Вадимівні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.</w:t>
      </w:r>
    </w:p>
    <w:p w:rsidR="00A57E2D" w:rsidRPr="002F2C32" w:rsidRDefault="002F2C32" w:rsidP="00A57E2D">
      <w:pPr>
        <w:pStyle w:val="a3"/>
        <w:numPr>
          <w:ilvl w:val="0"/>
          <w:numId w:val="3"/>
        </w:numPr>
        <w:ind w:left="142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A57E2D" w:rsidRPr="002F2C3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Масному Сергію Івановичу.</w:t>
      </w:r>
    </w:p>
    <w:p w:rsidR="00A57E2D" w:rsidRDefault="00A57E2D" w:rsidP="00A57E2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Макодай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Василю Петровичу.</w:t>
      </w:r>
    </w:p>
    <w:p w:rsidR="00A57E2D" w:rsidRDefault="00A57E2D" w:rsidP="00A57E2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Манюті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Тетяні Леонідівні.</w:t>
      </w:r>
    </w:p>
    <w:p w:rsidR="00A57E2D" w:rsidRDefault="00A57E2D" w:rsidP="00A57E2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lastRenderedPageBreak/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Манюті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Миколі Івановичу.</w:t>
      </w:r>
    </w:p>
    <w:p w:rsidR="00A57E2D" w:rsidRDefault="00A57E2D" w:rsidP="00A57E2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Вахівській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Наталії Анатоліїні.</w:t>
      </w:r>
    </w:p>
    <w:p w:rsidR="00A57E2D" w:rsidRDefault="00A57E2D" w:rsidP="00A57E2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Устич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Оксані Василівні.</w:t>
      </w:r>
    </w:p>
    <w:p w:rsidR="00A57E2D" w:rsidRPr="006F3163" w:rsidRDefault="00A57E2D" w:rsidP="00A57E2D">
      <w:pPr>
        <w:pStyle w:val="a3"/>
        <w:numPr>
          <w:ilvl w:val="0"/>
          <w:numId w:val="3"/>
        </w:numPr>
        <w:jc w:val="both"/>
        <w:rPr>
          <w:color w:val="1D1B11" w:themeColor="background2" w:themeShade="1A"/>
          <w:sz w:val="28"/>
          <w:szCs w:val="28"/>
          <w:lang w:val="uk-UA"/>
        </w:rPr>
      </w:pPr>
      <w:r w:rsidRPr="006F316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Pr="006F316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Єр</w:t>
      </w:r>
      <w:r w:rsidR="00D844A0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і</w:t>
      </w:r>
      <w:r w:rsidRPr="006F316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ній</w:t>
      </w:r>
      <w:proofErr w:type="spellEnd"/>
      <w:r w:rsidRPr="006F316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Ніні Іванівні.</w:t>
      </w:r>
    </w:p>
    <w:p w:rsidR="00A57E2D" w:rsidRDefault="00A57E2D" w:rsidP="00A57E2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D844A0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земельної ділянки у власність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Мудревській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Тетяні Миколаївні за межами с.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Носівки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Чуднівського району Житомирської області.</w:t>
      </w:r>
    </w:p>
    <w:p w:rsidR="00A57E2D" w:rsidRDefault="00A57E2D" w:rsidP="00A57E2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Маліновській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Юлії Станіславівні за межами с. Краснопіль</w:t>
      </w:r>
      <w:r>
        <w:rPr>
          <w:color w:val="1D1B11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A57E2D" w:rsidRDefault="00A57E2D" w:rsidP="00A57E2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Штивович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Лідії Василівні за межами с.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Носівки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A57E2D" w:rsidRDefault="00A57E2D" w:rsidP="00A57E2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Ляденко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Світлані Вікторівні за межами с.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Носівки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A57E2D" w:rsidRDefault="00A57E2D" w:rsidP="00A57E2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гр</w:t>
      </w:r>
      <w:proofErr w:type="spellEnd"/>
      <w:r w:rsidR="003C660A" w:rsidRPr="003C660A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proofErr w:type="spellStart"/>
      <w:r w:rsidR="003C660A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Білошистій</w:t>
      </w:r>
      <w:proofErr w:type="spellEnd"/>
      <w:r w:rsidR="003C660A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Людмилі Антонівні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за межами с. Краснопіль Чуднівського району Житомирської області.</w:t>
      </w:r>
    </w:p>
    <w:p w:rsidR="003C660A" w:rsidRDefault="00A57E2D" w:rsidP="00A57E2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</w:t>
      </w:r>
      <w:r w:rsidR="00833900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відмову у наданні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дозволу на розробку проекту землеустрою щодо відведення земельної ділянки у власність гр.</w:t>
      </w:r>
      <w:r w:rsidR="003C660A" w:rsidRPr="003C660A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proofErr w:type="spellStart"/>
      <w:r w:rsidR="003C660A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Чуян</w:t>
      </w:r>
      <w:proofErr w:type="spellEnd"/>
      <w:r w:rsidR="003C660A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Зої Іванівні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за межами</w:t>
      </w:r>
    </w:p>
    <w:p w:rsidR="00A57E2D" w:rsidRDefault="00A57E2D" w:rsidP="003C660A">
      <w:pPr>
        <w:pStyle w:val="a3"/>
        <w:ind w:left="36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с. Краснопіль</w:t>
      </w:r>
      <w:r>
        <w:rPr>
          <w:color w:val="1D1B11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A57E2D" w:rsidRDefault="00A57E2D" w:rsidP="00A57E2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Богатюк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Людмилі Вікторівні за межами с. Краснопіль</w:t>
      </w:r>
      <w:r>
        <w:rPr>
          <w:color w:val="1D1B11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A57E2D" w:rsidRDefault="00833900" w:rsidP="003C660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  <w:lang w:val="uk-UA"/>
        </w:rPr>
        <w:t xml:space="preserve"> </w:t>
      </w:r>
      <w:r w:rsidR="00A57E2D" w:rsidRPr="003C660A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внесення змін</w:t>
      </w:r>
      <w:r w:rsidR="00A57E2D" w:rsidRPr="00A57E2D"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  <w:lang w:val="uk-UA"/>
        </w:rPr>
        <w:t xml:space="preserve"> </w:t>
      </w:r>
      <w:r w:rsidR="00A57E2D" w:rsidRPr="003C660A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до</w:t>
      </w:r>
      <w:r w:rsidR="00A57E2D" w:rsidRPr="00A57E2D"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  <w:lang w:val="uk-UA"/>
        </w:rPr>
        <w:t xml:space="preserve"> </w:t>
      </w:r>
      <w:r w:rsidR="00A57E2D" w:rsidRPr="003C660A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рішен</w:t>
      </w:r>
      <w:r w:rsidR="003C660A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ь</w:t>
      </w:r>
      <w:r w:rsidR="00A57E2D" w:rsidRPr="003C660A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сесії Краснопільської сільської ради </w:t>
      </w:r>
    </w:p>
    <w:p w:rsidR="00A57E2D" w:rsidRDefault="00833900" w:rsidP="00A57E2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  <w:lang w:val="uk-UA"/>
        </w:rPr>
        <w:t xml:space="preserve"> </w:t>
      </w:r>
      <w:r w:rsidR="00A57E2D" w:rsidRPr="003C660A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</w:t>
      </w:r>
      <w:r w:rsidR="00A57E2D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для передачі у постійне користування для будівництва та обслуговування будівель громадських та релігійних організацій Українській православній церкві с. </w:t>
      </w:r>
      <w:proofErr w:type="spellStart"/>
      <w:r w:rsidR="00A57E2D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Молочки</w:t>
      </w:r>
      <w:proofErr w:type="spellEnd"/>
      <w:r w:rsidR="00A57E2D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, яка розташована на території Краснопільської сільської ради Чуднівського району Житомирської області.</w:t>
      </w:r>
    </w:p>
    <w:p w:rsidR="003C660A" w:rsidRDefault="003C660A" w:rsidP="00A57E2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lastRenderedPageBreak/>
        <w:t xml:space="preserve"> </w:t>
      </w:r>
      <w:r w:rsidR="00A57E2D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для передачі у постійне користування для будівництва та обслуговування будівель громадських та релігійних організацій «Релігійна громада (парафія) Покрова пресвятої Владичиці нашої Богородиці і </w:t>
      </w:r>
      <w:proofErr w:type="spellStart"/>
      <w:r w:rsidR="00A57E2D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Приснодіви</w:t>
      </w:r>
      <w:proofErr w:type="spellEnd"/>
      <w:r w:rsidR="00A57E2D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Марії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</w:p>
    <w:p w:rsidR="00A57E2D" w:rsidRDefault="00A57E2D" w:rsidP="003C660A">
      <w:pPr>
        <w:pStyle w:val="a3"/>
        <w:ind w:left="36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с.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Чуднівський район Житомирська область, Житомирська Єпархія, Українська православна церква Київський Патріархат, яка розташована на території Краснопільської сільської ради Чуднівського району Житомирської області.</w:t>
      </w:r>
    </w:p>
    <w:p w:rsidR="00A57E2D" w:rsidRDefault="00E738A7" w:rsidP="00A57E2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3C660A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A57E2D" w:rsidRPr="003C660A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надання дозволу на виготовлення експертно-грошової оцінки земельної</w:t>
      </w:r>
      <w:r w:rsidR="00A57E2D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ділянки гр. Масній Ользі Василівні.</w:t>
      </w:r>
    </w:p>
    <w:p w:rsidR="00A57E2D" w:rsidRDefault="00E738A7" w:rsidP="00A57E2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A57E2D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виготовлення експертно-грошової оцінки земельної ділянки гр. </w:t>
      </w:r>
      <w:proofErr w:type="spellStart"/>
      <w:r w:rsidR="00A57E2D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Палажевич</w:t>
      </w:r>
      <w:proofErr w:type="spellEnd"/>
      <w:r w:rsidR="00A57E2D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Оксані Василівні.</w:t>
      </w:r>
    </w:p>
    <w:p w:rsidR="002F2C32" w:rsidRDefault="00E738A7" w:rsidP="00A57E2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2F2C3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погодження надання в користування мисливських угідь.</w:t>
      </w:r>
    </w:p>
    <w:p w:rsidR="003C660A" w:rsidRPr="003C660A" w:rsidRDefault="003C660A" w:rsidP="003C660A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E738A7" w:rsidRPr="003C660A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відмову у погоджені </w:t>
      </w:r>
      <w:r w:rsidRPr="003C660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щодо затвердження Головним управлінням </w:t>
      </w:r>
      <w:proofErr w:type="spellStart"/>
      <w:r w:rsidRPr="003C660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Держгеокадастру</w:t>
      </w:r>
      <w:proofErr w:type="spellEnd"/>
      <w:r w:rsidRPr="003C660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документації  із землеустрою  та надання земельної  ділянки у власність гр. </w:t>
      </w:r>
      <w:proofErr w:type="spellStart"/>
      <w:r w:rsidRPr="003C660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Єріній</w:t>
      </w:r>
      <w:proofErr w:type="spellEnd"/>
      <w:r w:rsidRPr="003C660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Ніні Іванівні  за межами </w:t>
      </w:r>
      <w:proofErr w:type="spellStart"/>
      <w:r w:rsidRPr="003C660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с.Молочки</w:t>
      </w:r>
      <w:proofErr w:type="spellEnd"/>
      <w:r w:rsidRPr="003C660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Чуднівського району Житомирської області</w:t>
      </w:r>
    </w:p>
    <w:p w:rsidR="00A3396C" w:rsidRDefault="003C660A" w:rsidP="00E738A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E738A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виготовлення </w:t>
      </w:r>
      <w:r w:rsidR="00A3396C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гербової номерної </w:t>
      </w:r>
      <w:r w:rsidR="00E738A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печатки та </w:t>
      </w:r>
      <w:r w:rsidR="00A3396C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кутового </w:t>
      </w:r>
      <w:r w:rsidR="00E738A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штампа </w:t>
      </w:r>
      <w:r w:rsidR="00A3396C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.</w:t>
      </w:r>
    </w:p>
    <w:p w:rsidR="003C660A" w:rsidRDefault="00A3396C" w:rsidP="00E738A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3C660A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премію сільському голові. </w:t>
      </w:r>
    </w:p>
    <w:p w:rsidR="00B8776F" w:rsidRDefault="00B8776F" w:rsidP="00A57E2D">
      <w:pPr>
        <w:pStyle w:val="a3"/>
        <w:ind w:left="36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E3F7E" w:rsidRPr="00FD61B7" w:rsidRDefault="008E3F7E" w:rsidP="008E3F7E">
      <w:pPr>
        <w:pStyle w:val="a3"/>
        <w:tabs>
          <w:tab w:val="left" w:pos="3510"/>
        </w:tabs>
        <w:ind w:left="360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(одноголосно)</w:t>
      </w:r>
    </w:p>
    <w:p w:rsidR="008E3F7E" w:rsidRPr="00FD61B7" w:rsidRDefault="008E3F7E" w:rsidP="00D2345E">
      <w:pPr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</w:pPr>
      <w:r w:rsidRPr="008E3F7E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4. СЛУХАЛИ:  </w:t>
      </w:r>
      <w:r w:rsidRPr="008E3F7E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початок повноважень депутатів Краснопільської сільської ради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</w:t>
      </w:r>
      <w:r w:rsidRPr="008E3F7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інформація заступника голови сільської виборчої комісії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Палія М.В</w:t>
      </w:r>
      <w:r w:rsidR="00D2345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додається)</w:t>
      </w:r>
      <w:r w:rsidRPr="00FD61B7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.</w:t>
      </w:r>
    </w:p>
    <w:p w:rsidR="008E3F7E" w:rsidRPr="00FD61B7" w:rsidRDefault="008E3F7E" w:rsidP="008E3F7E">
      <w:pPr>
        <w:tabs>
          <w:tab w:val="left" w:pos="3510"/>
        </w:tabs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1</w:t>
      </w:r>
      <w:r w:rsidR="00D2345E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144</w:t>
      </w: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</w:t>
      </w:r>
      <w:r w:rsidRPr="00FD61B7">
        <w:rPr>
          <w:rFonts w:ascii="Times New Roman" w:eastAsia="Times New Roman" w:hAnsi="Times New Roman" w:cs="Times New Roman"/>
          <w:bCs/>
          <w:color w:val="1D1B11" w:themeColor="background2" w:themeShade="1A"/>
          <w:sz w:val="28"/>
          <w:szCs w:val="28"/>
          <w:lang w:val="uk-UA"/>
        </w:rPr>
        <w:t>«</w:t>
      </w: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</w:t>
      </w:r>
      <w:r w:rsidRPr="00FD61B7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 </w:t>
      </w:r>
      <w:r w:rsidR="00D2345E" w:rsidRPr="008E3F7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початок повноважень депутатів Краснопільської сільської ради</w:t>
      </w: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8E3F7E" w:rsidRPr="00FD61B7" w:rsidRDefault="008E3F7E" w:rsidP="008E3F7E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8E3F7E" w:rsidRDefault="008E3F7E" w:rsidP="008E3F7E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</w:t>
      </w:r>
      <w:r w:rsidR="00D2345E">
        <w:rPr>
          <w:color w:val="1D1B11" w:themeColor="background2" w:themeShade="1A"/>
          <w:szCs w:val="28"/>
          <w:lang w:val="uk-UA"/>
        </w:rPr>
        <w:t>3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494B33" w:rsidRPr="00494B33" w:rsidRDefault="008E3F7E" w:rsidP="00494B33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94B33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5. СЛУХАЛИ: </w:t>
      </w:r>
      <w:r w:rsidR="00181422" w:rsidRPr="00494B33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внесення змін до структури виконавчих органів ради, загальної чисельності апарат</w:t>
      </w:r>
      <w:r w:rsidR="00494B33" w:rsidRPr="00494B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 ради та її виконавчих органів інформував сільський голова  І.В. </w:t>
      </w:r>
      <w:proofErr w:type="spellStart"/>
      <w:r w:rsidR="00494B33" w:rsidRPr="00494B33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Патей</w:t>
      </w:r>
      <w:proofErr w:type="spellEnd"/>
    </w:p>
    <w:p w:rsidR="00D2345E" w:rsidRDefault="00D2345E" w:rsidP="008E3F7E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1145</w:t>
      </w: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</w:t>
      </w:r>
      <w:r w:rsidRPr="00FD61B7">
        <w:rPr>
          <w:rFonts w:ascii="Times New Roman" w:eastAsia="Times New Roman" w:hAnsi="Times New Roman" w:cs="Times New Roman"/>
          <w:bCs/>
          <w:color w:val="1D1B11" w:themeColor="background2" w:themeShade="1A"/>
          <w:sz w:val="28"/>
          <w:szCs w:val="28"/>
          <w:lang w:val="uk-UA"/>
        </w:rPr>
        <w:t>«</w:t>
      </w: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</w:t>
      </w:r>
      <w:r w:rsidRPr="00FD61B7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 </w:t>
      </w:r>
      <w:r w:rsidRPr="008E3F7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внесення змін до структури виконавчих органів ради, загальної чисельності апарату ради та її виконавчих органів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</w:p>
    <w:p w:rsidR="00D2345E" w:rsidRPr="00FD61B7" w:rsidRDefault="00D2345E" w:rsidP="00D2345E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                       </w:t>
      </w: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D2345E" w:rsidRDefault="00D2345E" w:rsidP="00D2345E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13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D2345E" w:rsidRPr="008E3F7E" w:rsidRDefault="00D2345E" w:rsidP="008E3F7E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81422" w:rsidRPr="00494B33" w:rsidRDefault="00494B33" w:rsidP="00494B33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lastRenderedPageBreak/>
        <w:t xml:space="preserve">6. </w:t>
      </w:r>
      <w:r w:rsidRPr="00494B33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СЛУХАЛИ: </w:t>
      </w:r>
      <w:r w:rsidR="00181422" w:rsidRPr="00494B33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</w:t>
      </w:r>
      <w:r w:rsidRPr="00494B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покладення обов’язків старости інформував сільський голова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494B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І.В. </w:t>
      </w:r>
      <w:proofErr w:type="spellStart"/>
      <w:r w:rsidRPr="00494B33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Патей</w:t>
      </w:r>
      <w:proofErr w:type="spellEnd"/>
    </w:p>
    <w:p w:rsidR="00494B33" w:rsidRPr="00494B33" w:rsidRDefault="00494B33" w:rsidP="00494B33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94B3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ВИРІШИЛИ: Прийняти рішення № 1146  </w:t>
      </w:r>
      <w:r w:rsidRPr="00494B33">
        <w:rPr>
          <w:rFonts w:ascii="Times New Roman" w:eastAsia="Times New Roman" w:hAnsi="Times New Roman" w:cs="Times New Roman"/>
          <w:bCs/>
          <w:color w:val="1D1B11" w:themeColor="background2" w:themeShade="1A"/>
          <w:sz w:val="28"/>
          <w:szCs w:val="28"/>
          <w:lang w:val="uk-UA"/>
        </w:rPr>
        <w:t>«</w:t>
      </w:r>
      <w:r w:rsidRPr="00494B3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</w:t>
      </w:r>
      <w:r w:rsidRPr="00494B33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 </w:t>
      </w:r>
      <w:r w:rsidRPr="00494B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покладення обов’язків старости» </w:t>
      </w:r>
    </w:p>
    <w:p w:rsidR="00494B33" w:rsidRPr="00494B33" w:rsidRDefault="00494B33" w:rsidP="00494B33">
      <w:pPr>
        <w:pStyle w:val="a3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494B3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                      За прийняття рішення депутати проголосували:</w:t>
      </w:r>
    </w:p>
    <w:p w:rsidR="00494B33" w:rsidRPr="00494B33" w:rsidRDefault="00494B33" w:rsidP="00494B33">
      <w:pPr>
        <w:pStyle w:val="2"/>
        <w:tabs>
          <w:tab w:val="left" w:pos="1276"/>
          <w:tab w:val="left" w:pos="2410"/>
        </w:tabs>
        <w:ind w:left="720" w:firstLine="0"/>
        <w:jc w:val="both"/>
        <w:rPr>
          <w:color w:val="1D1B11" w:themeColor="background2" w:themeShade="1A"/>
          <w:szCs w:val="28"/>
          <w:lang w:val="uk-UA"/>
        </w:rPr>
      </w:pPr>
      <w:r w:rsidRPr="00FD61B7">
        <w:rPr>
          <w:color w:val="1D1B11" w:themeColor="background2" w:themeShade="1A"/>
          <w:lang w:val="uk-UA"/>
        </w:rPr>
        <w:t xml:space="preserve">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13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494B33" w:rsidRPr="00494B33" w:rsidRDefault="00494B33" w:rsidP="00494B33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7. </w:t>
      </w:r>
      <w:r w:rsidRPr="00494B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СЛУХАЛИ: </w:t>
      </w:r>
      <w:r w:rsidR="00181422" w:rsidRPr="00494B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зміну чисельності та персонального складу виконавчого комітету Краснопільської сільської </w:t>
      </w:r>
      <w:r w:rsidRPr="00494B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ради інформував сільський голова </w:t>
      </w:r>
    </w:p>
    <w:p w:rsidR="00494B33" w:rsidRPr="00494B33" w:rsidRDefault="00494B33" w:rsidP="00494B33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94B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І.В. </w:t>
      </w:r>
      <w:proofErr w:type="spellStart"/>
      <w:r w:rsidRPr="00494B33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Патей</w:t>
      </w:r>
      <w:proofErr w:type="spellEnd"/>
    </w:p>
    <w:p w:rsidR="00494B33" w:rsidRDefault="00494B33" w:rsidP="00494B33">
      <w:pP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494B3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 114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7</w:t>
      </w:r>
      <w:r w:rsidRPr="00494B3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</w:t>
      </w:r>
      <w:r w:rsidRPr="00494B33">
        <w:rPr>
          <w:rFonts w:ascii="Times New Roman" w:eastAsia="Times New Roman" w:hAnsi="Times New Roman" w:cs="Times New Roman"/>
          <w:bCs/>
          <w:color w:val="1D1B11" w:themeColor="background2" w:themeShade="1A"/>
          <w:sz w:val="28"/>
          <w:szCs w:val="28"/>
          <w:lang w:val="uk-UA"/>
        </w:rPr>
        <w:t>«</w:t>
      </w:r>
      <w:r w:rsidRPr="00494B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зміну чисельності та персонального складу виконавчого комітету Краснопільської сільської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ради»</w:t>
      </w:r>
      <w:r w:rsidRPr="00494B3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                     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                         </w:t>
      </w:r>
    </w:p>
    <w:p w:rsidR="00494B33" w:rsidRPr="00494B33" w:rsidRDefault="00494B33" w:rsidP="00494B33">
      <w:pP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                        </w:t>
      </w:r>
      <w:r w:rsidRPr="00494B3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494B33" w:rsidRPr="00494B33" w:rsidRDefault="00494B33" w:rsidP="00494B33">
      <w:pPr>
        <w:pStyle w:val="2"/>
        <w:tabs>
          <w:tab w:val="left" w:pos="1276"/>
          <w:tab w:val="left" w:pos="2410"/>
        </w:tabs>
        <w:ind w:left="720" w:firstLine="0"/>
        <w:jc w:val="both"/>
        <w:rPr>
          <w:color w:val="1D1B11" w:themeColor="background2" w:themeShade="1A"/>
          <w:szCs w:val="28"/>
          <w:lang w:val="uk-UA"/>
        </w:rPr>
      </w:pPr>
      <w:r w:rsidRPr="00FD61B7">
        <w:rPr>
          <w:color w:val="1D1B11" w:themeColor="background2" w:themeShade="1A"/>
          <w:lang w:val="uk-UA"/>
        </w:rPr>
        <w:t xml:space="preserve">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13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181422" w:rsidRPr="00031039" w:rsidRDefault="00494B33" w:rsidP="00031039">
      <w:pPr>
        <w:pStyle w:val="a3"/>
        <w:numPr>
          <w:ilvl w:val="0"/>
          <w:numId w:val="10"/>
        </w:num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3103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СЛУХАЛИ: </w:t>
      </w:r>
      <w:r w:rsidR="00181422" w:rsidRPr="00031039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внесення змін до персональног</w:t>
      </w:r>
      <w:r w:rsidRPr="00031039">
        <w:rPr>
          <w:rFonts w:ascii="Times New Roman" w:hAnsi="Times New Roman" w:cs="Times New Roman"/>
          <w:color w:val="000000"/>
          <w:sz w:val="28"/>
          <w:szCs w:val="28"/>
          <w:lang w:val="uk-UA"/>
        </w:rPr>
        <w:t>о складу постійних комісій ради інформував сільський голова І.В.</w:t>
      </w:r>
      <w:proofErr w:type="spellStart"/>
      <w:r w:rsidRPr="00031039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Патей</w:t>
      </w:r>
      <w:proofErr w:type="spellEnd"/>
      <w:r w:rsidR="00181422" w:rsidRPr="0003103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494B33" w:rsidRDefault="00494B33" w:rsidP="00494B33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          </w:t>
      </w:r>
      <w:r w:rsidRPr="00494B3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 114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8</w:t>
      </w:r>
      <w:r w:rsidRPr="00494B3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</w:t>
      </w:r>
      <w:r w:rsidRPr="00494B33">
        <w:rPr>
          <w:rFonts w:ascii="Times New Roman" w:eastAsia="Times New Roman" w:hAnsi="Times New Roman" w:cs="Times New Roman"/>
          <w:bCs/>
          <w:color w:val="1D1B11" w:themeColor="background2" w:themeShade="1A"/>
          <w:sz w:val="28"/>
          <w:szCs w:val="28"/>
          <w:lang w:val="uk-UA"/>
        </w:rPr>
        <w:t>«</w:t>
      </w:r>
      <w:r w:rsidRPr="00494B33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</w:t>
      </w:r>
      <w:r w:rsidR="00007E74" w:rsidRPr="00007E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07E74" w:rsidRPr="00031039">
        <w:rPr>
          <w:rFonts w:ascii="Times New Roman" w:hAnsi="Times New Roman" w:cs="Times New Roman"/>
          <w:color w:val="000000"/>
          <w:sz w:val="28"/>
          <w:szCs w:val="28"/>
          <w:lang w:val="uk-UA"/>
        </w:rPr>
        <w:t>внесення змін до персонального складу постійних комісій ради</w:t>
      </w:r>
      <w:r w:rsidR="00007E74"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</w:p>
    <w:p w:rsidR="00494B33" w:rsidRPr="00494B33" w:rsidRDefault="00494B33" w:rsidP="00494B33">
      <w:pP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                        </w:t>
      </w:r>
      <w:r w:rsidRPr="00494B3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494B33" w:rsidRPr="00494B33" w:rsidRDefault="00494B33" w:rsidP="00494B33">
      <w:pPr>
        <w:pStyle w:val="2"/>
        <w:tabs>
          <w:tab w:val="left" w:pos="1276"/>
          <w:tab w:val="left" w:pos="2410"/>
        </w:tabs>
        <w:ind w:left="720" w:firstLine="0"/>
        <w:jc w:val="both"/>
        <w:rPr>
          <w:color w:val="1D1B11" w:themeColor="background2" w:themeShade="1A"/>
          <w:szCs w:val="28"/>
          <w:lang w:val="uk-UA"/>
        </w:rPr>
      </w:pPr>
      <w:r w:rsidRPr="00FD61B7">
        <w:rPr>
          <w:color w:val="1D1B11" w:themeColor="background2" w:themeShade="1A"/>
          <w:lang w:val="uk-UA"/>
        </w:rPr>
        <w:t xml:space="preserve">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13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181422" w:rsidRDefault="00093940" w:rsidP="00031039">
      <w:pPr>
        <w:pStyle w:val="a3"/>
        <w:numPr>
          <w:ilvl w:val="0"/>
          <w:numId w:val="10"/>
        </w:num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3103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СЛУХАЛИ: </w:t>
      </w:r>
      <w:r w:rsidR="00181422" w:rsidRPr="0003103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початок реорганізації </w:t>
      </w:r>
      <w:proofErr w:type="spellStart"/>
      <w:r w:rsidR="00181422" w:rsidRPr="00031039">
        <w:rPr>
          <w:rFonts w:ascii="Times New Roman" w:hAnsi="Times New Roman" w:cs="Times New Roman"/>
          <w:color w:val="000000"/>
          <w:sz w:val="28"/>
          <w:szCs w:val="28"/>
          <w:lang w:val="uk-UA"/>
        </w:rPr>
        <w:t>Жеребківської</w:t>
      </w:r>
      <w:proofErr w:type="spellEnd"/>
      <w:r w:rsidR="00181422" w:rsidRPr="0003103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сільської ради шляхом приєднання до Краснопільської сільської ради.</w:t>
      </w:r>
    </w:p>
    <w:p w:rsidR="00007E74" w:rsidRPr="00007E74" w:rsidRDefault="00007E74" w:rsidP="00007E74">
      <w:pPr>
        <w:pStyle w:val="a3"/>
        <w:ind w:left="435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07E7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 114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9</w:t>
      </w:r>
      <w:r w:rsidRPr="00007E7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</w:t>
      </w:r>
      <w:r w:rsidRPr="00007E74">
        <w:rPr>
          <w:rFonts w:ascii="Times New Roman" w:eastAsia="Times New Roman" w:hAnsi="Times New Roman" w:cs="Times New Roman"/>
          <w:bCs/>
          <w:color w:val="1D1B11" w:themeColor="background2" w:themeShade="1A"/>
          <w:sz w:val="28"/>
          <w:szCs w:val="28"/>
          <w:lang w:val="uk-UA"/>
        </w:rPr>
        <w:t>«</w:t>
      </w:r>
      <w:r w:rsidRPr="00007E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</w:t>
      </w:r>
      <w:r w:rsidRPr="0003103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початок реорганізації </w:t>
      </w:r>
      <w:proofErr w:type="spellStart"/>
      <w:r w:rsidRPr="00031039">
        <w:rPr>
          <w:rFonts w:ascii="Times New Roman" w:hAnsi="Times New Roman" w:cs="Times New Roman"/>
          <w:color w:val="000000"/>
          <w:sz w:val="28"/>
          <w:szCs w:val="28"/>
          <w:lang w:val="uk-UA"/>
        </w:rPr>
        <w:t>Жеребківської</w:t>
      </w:r>
      <w:proofErr w:type="spellEnd"/>
      <w:r w:rsidRPr="0003103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сільської ради шляхом приєднання до Краснопільської сільської ради</w:t>
      </w:r>
      <w:r w:rsidR="00D844A0"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</w:p>
    <w:p w:rsidR="00007E74" w:rsidRPr="00007E74" w:rsidRDefault="00007E74" w:rsidP="00007E74">
      <w:pPr>
        <w:pStyle w:val="a3"/>
        <w:ind w:left="435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007E7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                 За прийняття рішення депутати проголосували:</w:t>
      </w:r>
    </w:p>
    <w:p w:rsidR="00007E74" w:rsidRPr="00494B33" w:rsidRDefault="00007E74" w:rsidP="00007E74">
      <w:pPr>
        <w:pStyle w:val="2"/>
        <w:tabs>
          <w:tab w:val="left" w:pos="1276"/>
          <w:tab w:val="left" w:pos="2410"/>
        </w:tabs>
        <w:ind w:left="75" w:firstLine="0"/>
        <w:jc w:val="both"/>
        <w:rPr>
          <w:color w:val="1D1B11" w:themeColor="background2" w:themeShade="1A"/>
          <w:szCs w:val="28"/>
          <w:lang w:val="uk-UA"/>
        </w:rPr>
      </w:pPr>
      <w:r w:rsidRPr="00FD61B7">
        <w:rPr>
          <w:color w:val="1D1B11" w:themeColor="background2" w:themeShade="1A"/>
          <w:lang w:val="uk-UA"/>
        </w:rPr>
        <w:t xml:space="preserve">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13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3B6221" w:rsidRDefault="00031039" w:rsidP="003B6221">
      <w:pPr>
        <w:pStyle w:val="a3"/>
        <w:numPr>
          <w:ilvl w:val="0"/>
          <w:numId w:val="10"/>
        </w:num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93940" w:rsidRPr="00494B33">
        <w:rPr>
          <w:rFonts w:ascii="Times New Roman" w:hAnsi="Times New Roman" w:cs="Times New Roman"/>
          <w:color w:val="000000"/>
          <w:sz w:val="28"/>
          <w:szCs w:val="28"/>
          <w:lang w:val="uk-UA"/>
        </w:rPr>
        <w:t>СЛУХАЛИ:</w:t>
      </w:r>
      <w:r w:rsidR="003B6221" w:rsidRPr="003B622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B6221" w:rsidRPr="00494B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B622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надання щорічної основної відпустки </w:t>
      </w:r>
      <w:proofErr w:type="spellStart"/>
      <w:r w:rsidR="003B6221">
        <w:rPr>
          <w:rFonts w:ascii="Times New Roman" w:hAnsi="Times New Roman" w:cs="Times New Roman"/>
          <w:color w:val="000000"/>
          <w:sz w:val="28"/>
          <w:szCs w:val="28"/>
          <w:lang w:val="uk-UA"/>
        </w:rPr>
        <w:t>Краснопільському</w:t>
      </w:r>
      <w:proofErr w:type="spellEnd"/>
      <w:r w:rsidR="003B622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сільському голові </w:t>
      </w:r>
      <w:proofErr w:type="spellStart"/>
      <w:r w:rsidR="003B6221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Патею</w:t>
      </w:r>
      <w:proofErr w:type="spellEnd"/>
      <w:r w:rsidR="003B622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І.В. інформувала секретар ради Дем’янчук Ж.В.</w:t>
      </w:r>
    </w:p>
    <w:p w:rsidR="003B6221" w:rsidRDefault="003B6221" w:rsidP="003B6221">
      <w:pPr>
        <w:pStyle w:val="a3"/>
        <w:spacing w:line="240" w:lineRule="auto"/>
        <w:ind w:left="435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3B6221" w:rsidRPr="001126D9" w:rsidRDefault="003B6221" w:rsidP="003B6221">
      <w:pPr>
        <w:pStyle w:val="a3"/>
        <w:spacing w:line="240" w:lineRule="auto"/>
        <w:ind w:left="435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126D9">
        <w:rPr>
          <w:rFonts w:ascii="Times New Roman" w:hAnsi="Times New Roman"/>
          <w:color w:val="000000"/>
          <w:sz w:val="28"/>
          <w:szCs w:val="28"/>
          <w:lang w:val="uk-UA"/>
        </w:rPr>
        <w:t xml:space="preserve">Сільський голова </w:t>
      </w:r>
      <w:proofErr w:type="spellStart"/>
      <w:r w:rsidRPr="001126D9">
        <w:rPr>
          <w:rFonts w:ascii="Times New Roman" w:hAnsi="Times New Roman"/>
          <w:color w:val="000000"/>
          <w:sz w:val="28"/>
          <w:szCs w:val="28"/>
          <w:lang w:val="uk-UA"/>
        </w:rPr>
        <w:t>Патей</w:t>
      </w:r>
      <w:proofErr w:type="spellEnd"/>
      <w:r w:rsidRPr="001126D9">
        <w:rPr>
          <w:rFonts w:ascii="Times New Roman" w:hAnsi="Times New Roman"/>
          <w:color w:val="000000"/>
          <w:sz w:val="28"/>
          <w:szCs w:val="28"/>
          <w:lang w:val="uk-UA"/>
        </w:rPr>
        <w:t xml:space="preserve"> І.В. повідомив, що відповідно до Закону України «Про запобігання корупції», статті 59¹ Закону України « Про місцеве самоврядування в Україні », Регламенту Краснопільської сільської ради, з метою недопущення та врегулювання конфлікту інтересів</w:t>
      </w:r>
      <w:r w:rsidRPr="001126D9">
        <w:rPr>
          <w:rFonts w:ascii="Times New Roman" w:hAnsi="Times New Roman"/>
          <w:color w:val="000000"/>
          <w:sz w:val="28"/>
          <w:szCs w:val="28"/>
        </w:rPr>
        <w:t> </w:t>
      </w:r>
      <w:r w:rsidRPr="001126D9">
        <w:rPr>
          <w:rFonts w:ascii="Times New Roman" w:hAnsi="Times New Roman"/>
          <w:color w:val="000000"/>
          <w:sz w:val="28"/>
          <w:szCs w:val="28"/>
          <w:lang w:val="uk-UA"/>
        </w:rPr>
        <w:t xml:space="preserve">приймати участь у обговоренні цього питання не буде та у голосуванні з цього питання </w:t>
      </w:r>
      <w:r w:rsidRPr="001126D9">
        <w:rPr>
          <w:rFonts w:ascii="Times New Roman" w:hAnsi="Times New Roman"/>
          <w:color w:val="000000"/>
          <w:sz w:val="28"/>
          <w:szCs w:val="28"/>
        </w:rPr>
        <w:t>  </w:t>
      </w:r>
      <w:r w:rsidRPr="001126D9">
        <w:rPr>
          <w:rFonts w:ascii="Times New Roman" w:hAnsi="Times New Roman"/>
          <w:color w:val="000000"/>
          <w:sz w:val="28"/>
          <w:szCs w:val="28"/>
          <w:lang w:val="uk-UA"/>
        </w:rPr>
        <w:t>утримується.</w:t>
      </w:r>
    </w:p>
    <w:p w:rsidR="003B6221" w:rsidRDefault="003B6221" w:rsidP="003B6221">
      <w:pPr>
        <w:ind w:left="75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07E7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lastRenderedPageBreak/>
        <w:t>ВИРІШИЛИ: Прийняти рішення № 115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0</w:t>
      </w:r>
      <w:r w:rsidRPr="00007E7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</w:t>
      </w:r>
      <w:r w:rsidRPr="00007E74">
        <w:rPr>
          <w:rFonts w:ascii="Times New Roman" w:eastAsia="Times New Roman" w:hAnsi="Times New Roman" w:cs="Times New Roman"/>
          <w:bCs/>
          <w:color w:val="1D1B11" w:themeColor="background2" w:themeShade="1A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Cs/>
          <w:color w:val="1D1B11" w:themeColor="background2" w:themeShade="1A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надання щорічної основної відпустки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Краснопільському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сільському голові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Патею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І.В.»</w:t>
      </w:r>
    </w:p>
    <w:p w:rsidR="003B6221" w:rsidRPr="00007E74" w:rsidRDefault="003B6221" w:rsidP="003B6221">
      <w:pPr>
        <w:ind w:left="75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               </w:t>
      </w:r>
      <w:r w:rsidRPr="00007E7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3B6221" w:rsidRPr="00D844A0" w:rsidRDefault="003B6221" w:rsidP="003B6221">
      <w:pPr>
        <w:pStyle w:val="2"/>
        <w:tabs>
          <w:tab w:val="left" w:pos="1276"/>
          <w:tab w:val="left" w:pos="2410"/>
        </w:tabs>
        <w:ind w:left="435" w:firstLine="0"/>
        <w:jc w:val="both"/>
        <w:rPr>
          <w:color w:val="1D1B11" w:themeColor="background2" w:themeShade="1A"/>
          <w:szCs w:val="28"/>
          <w:lang w:val="uk-UA"/>
        </w:rPr>
      </w:pPr>
      <w:r w:rsidRPr="00FD61B7">
        <w:rPr>
          <w:color w:val="1D1B11" w:themeColor="background2" w:themeShade="1A"/>
          <w:lang w:val="uk-UA"/>
        </w:rPr>
        <w:t xml:space="preserve">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12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1</w:t>
      </w:r>
    </w:p>
    <w:p w:rsidR="003B6221" w:rsidRDefault="00093940" w:rsidP="003B6221">
      <w:pPr>
        <w:pStyle w:val="a3"/>
        <w:numPr>
          <w:ilvl w:val="0"/>
          <w:numId w:val="10"/>
        </w:num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94B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СЛУХАЛИ: </w:t>
      </w:r>
      <w:r w:rsidR="003B6221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внесення змін до сільського бюджету на 2019 рік інформувала начальник відділу фінансово-господарської діяльності, головний бухгалтер Сидоренко Т.В.(пояснення до рішення додається)</w:t>
      </w:r>
    </w:p>
    <w:p w:rsidR="003B6221" w:rsidRDefault="003B6221" w:rsidP="003B6221">
      <w:pPr>
        <w:pStyle w:val="a3"/>
        <w:ind w:left="435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Pr="00007E7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 11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50</w:t>
      </w:r>
      <w:r w:rsidRPr="00007E7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</w:t>
      </w:r>
      <w:r w:rsidRPr="00007E74">
        <w:rPr>
          <w:rFonts w:ascii="Times New Roman" w:eastAsia="Times New Roman" w:hAnsi="Times New Roman" w:cs="Times New Roman"/>
          <w:bCs/>
          <w:color w:val="1D1B11" w:themeColor="background2" w:themeShade="1A"/>
          <w:sz w:val="28"/>
          <w:szCs w:val="28"/>
          <w:lang w:val="uk-UA"/>
        </w:rPr>
        <w:t>«</w:t>
      </w:r>
      <w:r w:rsidRPr="00007E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внесення змін до сільського бюджету на 2019 рік».</w:t>
      </w:r>
    </w:p>
    <w:p w:rsidR="003B6221" w:rsidRPr="00007E74" w:rsidRDefault="003B6221" w:rsidP="003B6221">
      <w:pPr>
        <w:pStyle w:val="a3"/>
        <w:ind w:left="435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                 </w:t>
      </w:r>
      <w:r w:rsidRPr="00007E7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3B6221" w:rsidRPr="00494B33" w:rsidRDefault="003B6221" w:rsidP="003B6221">
      <w:pPr>
        <w:pStyle w:val="2"/>
        <w:tabs>
          <w:tab w:val="left" w:pos="1276"/>
          <w:tab w:val="left" w:pos="2410"/>
        </w:tabs>
        <w:ind w:left="75" w:firstLine="0"/>
        <w:jc w:val="both"/>
        <w:rPr>
          <w:color w:val="1D1B11" w:themeColor="background2" w:themeShade="1A"/>
          <w:szCs w:val="28"/>
          <w:lang w:val="uk-UA"/>
        </w:rPr>
      </w:pPr>
      <w:r w:rsidRPr="00FD61B7">
        <w:rPr>
          <w:color w:val="1D1B11" w:themeColor="background2" w:themeShade="1A"/>
          <w:lang w:val="uk-UA"/>
        </w:rPr>
        <w:t xml:space="preserve">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13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181422" w:rsidRDefault="00031039" w:rsidP="003B6221">
      <w:pPr>
        <w:pStyle w:val="a3"/>
        <w:numPr>
          <w:ilvl w:val="0"/>
          <w:numId w:val="10"/>
        </w:numP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93940" w:rsidRPr="00494B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СЛУХАЛИ: </w:t>
      </w:r>
      <w:r w:rsidR="00181422" w:rsidRPr="00007E7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</w:t>
      </w:r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по встановленню меж земельної ділянки в натурі, яка розташована в с. </w:t>
      </w:r>
      <w:proofErr w:type="spellStart"/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Молочки</w:t>
      </w:r>
      <w:proofErr w:type="spellEnd"/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, вул. Садова, 24.</w:t>
      </w:r>
    </w:p>
    <w:p w:rsidR="000813FB" w:rsidRPr="000813FB" w:rsidRDefault="000813FB" w:rsidP="000813FB">
      <w:pPr>
        <w:ind w:left="75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0813FB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ВИРІШИЛИ: Прийняти рішення № 1152  </w:t>
      </w:r>
      <w:r w:rsidRPr="000813FB">
        <w:rPr>
          <w:rFonts w:ascii="Times New Roman" w:eastAsia="Times New Roman" w:hAnsi="Times New Roman" w:cs="Times New Roman"/>
          <w:bCs/>
          <w:color w:val="1D1B11" w:themeColor="background2" w:themeShade="1A"/>
          <w:sz w:val="28"/>
          <w:szCs w:val="28"/>
          <w:lang w:val="uk-UA"/>
        </w:rPr>
        <w:t>«</w:t>
      </w:r>
      <w:r w:rsidRPr="000813FB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Pr="000813FB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Молочки</w:t>
      </w:r>
      <w:proofErr w:type="spellEnd"/>
      <w:r w:rsidRPr="000813FB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, вул. Садова, 24.»</w:t>
      </w:r>
    </w:p>
    <w:p w:rsidR="000813FB" w:rsidRDefault="000813FB" w:rsidP="000813FB">
      <w:pPr>
        <w:pStyle w:val="a3"/>
        <w:ind w:left="435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              </w:t>
      </w:r>
    </w:p>
    <w:p w:rsidR="000813FB" w:rsidRPr="00007E74" w:rsidRDefault="000813FB" w:rsidP="000813FB">
      <w:pPr>
        <w:pStyle w:val="a3"/>
        <w:ind w:left="435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  </w:t>
      </w:r>
      <w:r w:rsidRPr="00007E7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  <w:bookmarkStart w:id="0" w:name="_GoBack"/>
      <w:bookmarkEnd w:id="0"/>
    </w:p>
    <w:p w:rsidR="000813FB" w:rsidRPr="00A46F2B" w:rsidRDefault="000813FB" w:rsidP="000813FB">
      <w:pPr>
        <w:pStyle w:val="2"/>
        <w:tabs>
          <w:tab w:val="left" w:pos="1276"/>
          <w:tab w:val="left" w:pos="2410"/>
        </w:tabs>
        <w:ind w:left="435" w:firstLine="0"/>
        <w:jc w:val="both"/>
        <w:rPr>
          <w:color w:val="1D1B11" w:themeColor="background2" w:themeShade="1A"/>
          <w:szCs w:val="28"/>
          <w:lang w:val="uk-UA"/>
        </w:rPr>
      </w:pPr>
      <w:r w:rsidRPr="00FD61B7">
        <w:rPr>
          <w:color w:val="1D1B11" w:themeColor="background2" w:themeShade="1A"/>
          <w:lang w:val="uk-UA"/>
        </w:rPr>
        <w:t xml:space="preserve">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</w:t>
      </w:r>
      <w:r w:rsidR="00A46F2B">
        <w:rPr>
          <w:color w:val="1D1B11" w:themeColor="background2" w:themeShade="1A"/>
          <w:szCs w:val="28"/>
          <w:lang w:val="uk-UA"/>
        </w:rPr>
        <w:t>2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 w:rsidR="00A46F2B">
        <w:rPr>
          <w:color w:val="1D1B11" w:themeColor="background2" w:themeShade="1A"/>
          <w:szCs w:val="28"/>
          <w:lang w:val="uk-UA"/>
        </w:rPr>
        <w:t>1</w:t>
      </w:r>
    </w:p>
    <w:p w:rsidR="00031039" w:rsidRDefault="000813FB" w:rsidP="000813FB">
      <w:pPr>
        <w:pStyle w:val="2"/>
        <w:tabs>
          <w:tab w:val="left" w:pos="1276"/>
          <w:tab w:val="left" w:pos="2410"/>
        </w:tabs>
        <w:ind w:left="435" w:firstLine="0"/>
        <w:jc w:val="both"/>
        <w:rPr>
          <w:color w:val="1D1B11" w:themeColor="background2" w:themeShade="1A"/>
          <w:szCs w:val="28"/>
          <w:lang w:val="uk-UA"/>
        </w:rPr>
      </w:pPr>
      <w:r w:rsidRPr="00FD61B7">
        <w:rPr>
          <w:color w:val="1D1B11" w:themeColor="background2" w:themeShade="1A"/>
          <w:lang w:val="uk-UA"/>
        </w:rPr>
        <w:t xml:space="preserve">                      </w:t>
      </w:r>
    </w:p>
    <w:p w:rsidR="00181422" w:rsidRDefault="00031039" w:rsidP="00031039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93940" w:rsidRPr="00494B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СЛУХАЛИ: </w:t>
      </w:r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Безпечна, вул. Хуторянщина, 17.</w:t>
      </w:r>
    </w:p>
    <w:p w:rsidR="000813FB" w:rsidRPr="007F67C4" w:rsidRDefault="000813FB" w:rsidP="007F67C4">
      <w:pPr>
        <w:ind w:left="75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ВИРІШИЛИ: Прийняти рішення № 1153  </w:t>
      </w:r>
      <w:r w:rsidRPr="007F67C4">
        <w:rPr>
          <w:rFonts w:ascii="Times New Roman" w:eastAsia="Times New Roman" w:hAnsi="Times New Roman" w:cs="Times New Roman"/>
          <w:bCs/>
          <w:color w:val="1D1B11" w:themeColor="background2" w:themeShade="1A"/>
          <w:sz w:val="28"/>
          <w:szCs w:val="28"/>
          <w:lang w:val="uk-UA"/>
        </w:rPr>
        <w:t>«</w:t>
      </w: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Безпечна, вул. Хуторянщина, 17».</w:t>
      </w:r>
    </w:p>
    <w:p w:rsidR="000813FB" w:rsidRPr="00007E74" w:rsidRDefault="000813FB" w:rsidP="000813FB">
      <w:pPr>
        <w:pStyle w:val="a3"/>
        <w:ind w:left="435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                  </w:t>
      </w:r>
      <w:r w:rsidRPr="00007E7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0813FB" w:rsidRPr="00A46F2B" w:rsidRDefault="000813FB" w:rsidP="000813FB">
      <w:pPr>
        <w:pStyle w:val="2"/>
        <w:tabs>
          <w:tab w:val="left" w:pos="1276"/>
          <w:tab w:val="left" w:pos="2410"/>
        </w:tabs>
        <w:ind w:left="435" w:firstLine="0"/>
        <w:jc w:val="both"/>
        <w:rPr>
          <w:color w:val="1D1B11" w:themeColor="background2" w:themeShade="1A"/>
          <w:szCs w:val="28"/>
          <w:lang w:val="uk-UA"/>
        </w:rPr>
      </w:pPr>
      <w:r w:rsidRPr="00FD61B7">
        <w:rPr>
          <w:color w:val="1D1B11" w:themeColor="background2" w:themeShade="1A"/>
          <w:lang w:val="uk-UA"/>
        </w:rPr>
        <w:t xml:space="preserve">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</w:t>
      </w:r>
      <w:r w:rsidR="00A46F2B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 w:rsidR="00A46F2B">
        <w:rPr>
          <w:color w:val="1D1B11" w:themeColor="background2" w:themeShade="1A"/>
          <w:szCs w:val="28"/>
          <w:lang w:val="uk-UA"/>
        </w:rPr>
        <w:t>3</w:t>
      </w:r>
    </w:p>
    <w:p w:rsidR="00181422" w:rsidRDefault="00031039" w:rsidP="00031039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93940" w:rsidRPr="00494B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СЛУХАЛИ: </w:t>
      </w:r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</w:t>
      </w:r>
      <w:proofErr w:type="spellStart"/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Іванопільська</w:t>
      </w:r>
      <w:proofErr w:type="spellEnd"/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, 17.</w:t>
      </w:r>
    </w:p>
    <w:p w:rsidR="000813FB" w:rsidRPr="007F67C4" w:rsidRDefault="000813FB" w:rsidP="007F67C4">
      <w:pPr>
        <w:ind w:left="75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ВИРІШИЛИ: Прийняти рішення № 1154  «Про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</w:t>
      </w:r>
      <w:proofErr w:type="spellStart"/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Іванопільська</w:t>
      </w:r>
      <w:proofErr w:type="spellEnd"/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, 17».</w:t>
      </w:r>
    </w:p>
    <w:p w:rsidR="000813FB" w:rsidRPr="00007E74" w:rsidRDefault="000813FB" w:rsidP="000813FB">
      <w:pPr>
        <w:pStyle w:val="a3"/>
        <w:ind w:left="435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lastRenderedPageBreak/>
        <w:t xml:space="preserve">                      </w:t>
      </w:r>
      <w:r w:rsidRPr="00007E7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0813FB" w:rsidRPr="00494B33" w:rsidRDefault="000813FB" w:rsidP="000813FB">
      <w:pPr>
        <w:pStyle w:val="2"/>
        <w:tabs>
          <w:tab w:val="left" w:pos="1276"/>
          <w:tab w:val="left" w:pos="2410"/>
        </w:tabs>
        <w:ind w:left="435" w:firstLine="0"/>
        <w:jc w:val="both"/>
        <w:rPr>
          <w:color w:val="1D1B11" w:themeColor="background2" w:themeShade="1A"/>
          <w:szCs w:val="28"/>
          <w:lang w:val="uk-UA"/>
        </w:rPr>
      </w:pPr>
      <w:r w:rsidRPr="00FD61B7">
        <w:rPr>
          <w:color w:val="1D1B11" w:themeColor="background2" w:themeShade="1A"/>
          <w:lang w:val="uk-UA"/>
        </w:rPr>
        <w:t xml:space="preserve">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13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181422" w:rsidRDefault="00A46F2B" w:rsidP="00031039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93940" w:rsidRPr="00494B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СЛУХАЛИ: </w:t>
      </w:r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</w:t>
      </w:r>
      <w:proofErr w:type="spellStart"/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Іванопільська</w:t>
      </w:r>
      <w:proofErr w:type="spellEnd"/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, 15.</w:t>
      </w:r>
    </w:p>
    <w:p w:rsidR="007F67C4" w:rsidRPr="007F67C4" w:rsidRDefault="000813FB" w:rsidP="007F67C4">
      <w:pPr>
        <w:ind w:left="75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 115</w:t>
      </w:r>
      <w:r w:rsidR="007F67C4"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5</w:t>
      </w: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«</w:t>
      </w:r>
      <w:r w:rsidR="007F67C4"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</w:t>
      </w:r>
      <w:proofErr w:type="spellStart"/>
      <w:r w:rsidR="007F67C4"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Іванопільська</w:t>
      </w:r>
      <w:proofErr w:type="spellEnd"/>
      <w:r w:rsidR="007F67C4"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, 15.</w:t>
      </w:r>
    </w:p>
    <w:p w:rsidR="007F67C4" w:rsidRPr="00007E74" w:rsidRDefault="007F67C4" w:rsidP="007F67C4">
      <w:pPr>
        <w:pStyle w:val="a3"/>
        <w:ind w:left="435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                  </w:t>
      </w:r>
      <w:r w:rsidRPr="00007E7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7F67C4" w:rsidRPr="00494B33" w:rsidRDefault="007F67C4" w:rsidP="007F67C4">
      <w:pPr>
        <w:pStyle w:val="2"/>
        <w:tabs>
          <w:tab w:val="left" w:pos="1276"/>
          <w:tab w:val="left" w:pos="2410"/>
        </w:tabs>
        <w:ind w:left="435" w:firstLine="0"/>
        <w:jc w:val="both"/>
        <w:rPr>
          <w:color w:val="1D1B11" w:themeColor="background2" w:themeShade="1A"/>
          <w:szCs w:val="28"/>
          <w:lang w:val="uk-UA"/>
        </w:rPr>
      </w:pPr>
      <w:r w:rsidRPr="00FD61B7">
        <w:rPr>
          <w:color w:val="1D1B11" w:themeColor="background2" w:themeShade="1A"/>
          <w:lang w:val="uk-UA"/>
        </w:rPr>
        <w:t xml:space="preserve">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13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181422" w:rsidRDefault="00A46F2B" w:rsidP="00031039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93940">
        <w:rPr>
          <w:rFonts w:ascii="Times New Roman" w:hAnsi="Times New Roman" w:cs="Times New Roman"/>
          <w:color w:val="000000"/>
          <w:sz w:val="28"/>
          <w:szCs w:val="28"/>
          <w:lang w:val="uk-UA"/>
        </w:rPr>
        <w:t>СЛУ</w:t>
      </w:r>
      <w:r w:rsidR="00093940" w:rsidRPr="00494B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ХАЛИ: </w:t>
      </w:r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</w:t>
      </w:r>
      <w:proofErr w:type="spellStart"/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Ляденка</w:t>
      </w:r>
      <w:proofErr w:type="spellEnd"/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,  вул. </w:t>
      </w:r>
      <w:proofErr w:type="spellStart"/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Носівська</w:t>
      </w:r>
      <w:proofErr w:type="spellEnd"/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.</w:t>
      </w:r>
    </w:p>
    <w:p w:rsidR="007F67C4" w:rsidRPr="007F67C4" w:rsidRDefault="007F67C4" w:rsidP="007F67C4">
      <w:pPr>
        <w:ind w:left="75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ВИРІШИЛИ: Прийняти рішення № 1156  «Про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</w:t>
      </w:r>
      <w:proofErr w:type="spellStart"/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Ляденка</w:t>
      </w:r>
      <w:proofErr w:type="spellEnd"/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,  вул. </w:t>
      </w:r>
      <w:proofErr w:type="spellStart"/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Носівська</w:t>
      </w:r>
      <w:proofErr w:type="spellEnd"/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».</w:t>
      </w:r>
    </w:p>
    <w:p w:rsidR="007F67C4" w:rsidRPr="00007E74" w:rsidRDefault="007F67C4" w:rsidP="007F67C4">
      <w:pPr>
        <w:pStyle w:val="a3"/>
        <w:ind w:left="435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007E7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7F67C4" w:rsidRPr="00494B33" w:rsidRDefault="007F67C4" w:rsidP="007F67C4">
      <w:pPr>
        <w:pStyle w:val="2"/>
        <w:tabs>
          <w:tab w:val="left" w:pos="1276"/>
          <w:tab w:val="left" w:pos="2410"/>
        </w:tabs>
        <w:ind w:left="435" w:firstLine="0"/>
        <w:jc w:val="both"/>
        <w:rPr>
          <w:color w:val="1D1B11" w:themeColor="background2" w:themeShade="1A"/>
          <w:szCs w:val="28"/>
          <w:lang w:val="uk-UA"/>
        </w:rPr>
      </w:pPr>
      <w:r w:rsidRPr="00FD61B7">
        <w:rPr>
          <w:color w:val="1D1B11" w:themeColor="background2" w:themeShade="1A"/>
          <w:lang w:val="uk-UA"/>
        </w:rPr>
        <w:t xml:space="preserve">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13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181422" w:rsidRDefault="00093940" w:rsidP="00031039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494B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СЛУХАЛИ: </w:t>
      </w:r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Шевченка, 40.</w:t>
      </w:r>
    </w:p>
    <w:p w:rsidR="007F67C4" w:rsidRDefault="007F67C4" w:rsidP="007F67C4">
      <w:pPr>
        <w:pStyle w:val="a3"/>
        <w:ind w:left="435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 11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57</w:t>
      </w: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«Про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надання дозволу на розробку технічної документації із землеустрою по встановленню меж земельної ділянки в натурі, яка розташована в с. Краснопіль, вул. Шевченка, 40».</w:t>
      </w:r>
    </w:p>
    <w:p w:rsidR="007F67C4" w:rsidRPr="00007E74" w:rsidRDefault="007F67C4" w:rsidP="007F67C4">
      <w:pPr>
        <w:pStyle w:val="a3"/>
        <w:ind w:left="435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                 </w:t>
      </w:r>
      <w:r w:rsidRPr="00007E7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7F67C4" w:rsidRPr="00494B33" w:rsidRDefault="007F67C4" w:rsidP="007F67C4">
      <w:pPr>
        <w:pStyle w:val="2"/>
        <w:tabs>
          <w:tab w:val="left" w:pos="1276"/>
          <w:tab w:val="left" w:pos="2410"/>
        </w:tabs>
        <w:ind w:left="435" w:firstLine="0"/>
        <w:jc w:val="both"/>
        <w:rPr>
          <w:color w:val="1D1B11" w:themeColor="background2" w:themeShade="1A"/>
          <w:szCs w:val="28"/>
          <w:lang w:val="uk-UA"/>
        </w:rPr>
      </w:pPr>
      <w:r w:rsidRPr="00FD61B7">
        <w:rPr>
          <w:color w:val="1D1B11" w:themeColor="background2" w:themeShade="1A"/>
          <w:lang w:val="uk-UA"/>
        </w:rPr>
        <w:t xml:space="preserve">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13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181422" w:rsidRDefault="00093940" w:rsidP="00031039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494B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СЛУХАЛИ: </w:t>
      </w:r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Набережна.</w:t>
      </w:r>
    </w:p>
    <w:p w:rsidR="007F67C4" w:rsidRDefault="007F67C4" w:rsidP="007F67C4">
      <w:pPr>
        <w:pStyle w:val="a3"/>
        <w:ind w:left="435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 11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58</w:t>
      </w: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«Про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Набережна»</w:t>
      </w: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</w:p>
    <w:p w:rsidR="007F67C4" w:rsidRPr="00007E74" w:rsidRDefault="007F67C4" w:rsidP="007F67C4">
      <w:pPr>
        <w:pStyle w:val="a3"/>
        <w:ind w:left="435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                 </w:t>
      </w:r>
      <w:r w:rsidRPr="00007E7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7F67C4" w:rsidRPr="00494B33" w:rsidRDefault="007F67C4" w:rsidP="007F67C4">
      <w:pPr>
        <w:pStyle w:val="2"/>
        <w:tabs>
          <w:tab w:val="left" w:pos="1276"/>
          <w:tab w:val="left" w:pos="2410"/>
        </w:tabs>
        <w:ind w:left="435" w:firstLine="0"/>
        <w:jc w:val="both"/>
        <w:rPr>
          <w:color w:val="1D1B11" w:themeColor="background2" w:themeShade="1A"/>
          <w:szCs w:val="28"/>
          <w:lang w:val="uk-UA"/>
        </w:rPr>
      </w:pPr>
      <w:r w:rsidRPr="00FD61B7">
        <w:rPr>
          <w:color w:val="1D1B11" w:themeColor="background2" w:themeShade="1A"/>
          <w:lang w:val="uk-UA"/>
        </w:rPr>
        <w:t xml:space="preserve">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13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181422" w:rsidRDefault="00093940" w:rsidP="00031039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494B33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СЛУХАЛИ: </w:t>
      </w:r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</w:t>
      </w:r>
      <w:proofErr w:type="spellStart"/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Чуднівська</w:t>
      </w:r>
      <w:proofErr w:type="spellEnd"/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, вул. </w:t>
      </w:r>
      <w:proofErr w:type="spellStart"/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Іванопільська</w:t>
      </w:r>
      <w:proofErr w:type="spellEnd"/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.</w:t>
      </w:r>
    </w:p>
    <w:p w:rsidR="007F67C4" w:rsidRDefault="007F67C4" w:rsidP="007F67C4">
      <w:pPr>
        <w:pStyle w:val="a3"/>
        <w:ind w:left="435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 11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59</w:t>
      </w: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«Про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Чуднівська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, вул.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Іванопільська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».</w:t>
      </w:r>
    </w:p>
    <w:p w:rsidR="007F67C4" w:rsidRPr="00007E74" w:rsidRDefault="007F67C4" w:rsidP="007F67C4">
      <w:pPr>
        <w:pStyle w:val="a3"/>
        <w:ind w:left="435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             </w:t>
      </w:r>
      <w:r w:rsidRPr="00007E7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7F67C4" w:rsidRPr="00494B33" w:rsidRDefault="007F67C4" w:rsidP="007F67C4">
      <w:pPr>
        <w:pStyle w:val="2"/>
        <w:tabs>
          <w:tab w:val="left" w:pos="1276"/>
          <w:tab w:val="left" w:pos="2410"/>
        </w:tabs>
        <w:ind w:left="435" w:firstLine="0"/>
        <w:jc w:val="both"/>
        <w:rPr>
          <w:color w:val="1D1B11" w:themeColor="background2" w:themeShade="1A"/>
          <w:szCs w:val="28"/>
          <w:lang w:val="uk-UA"/>
        </w:rPr>
      </w:pPr>
      <w:r w:rsidRPr="00FD61B7">
        <w:rPr>
          <w:color w:val="1D1B11" w:themeColor="background2" w:themeShade="1A"/>
          <w:lang w:val="uk-UA"/>
        </w:rPr>
        <w:t xml:space="preserve">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13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181422" w:rsidRDefault="00093940" w:rsidP="00031039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494B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СЛУХАЛИ: </w:t>
      </w:r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К. Поліщука, 2, вул. Набережна.</w:t>
      </w:r>
    </w:p>
    <w:p w:rsidR="00031039" w:rsidRPr="00031039" w:rsidRDefault="007F67C4" w:rsidP="00031039">
      <w:pPr>
        <w:pStyle w:val="a3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 11</w:t>
      </w:r>
      <w:r w:rsidR="00EA776C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60</w:t>
      </w: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</w:t>
      </w:r>
      <w:r w:rsidR="00EA776C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«Про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К. Поліщука, 2, вул. Набережна.»</w:t>
      </w:r>
    </w:p>
    <w:p w:rsidR="00EA776C" w:rsidRPr="00007E74" w:rsidRDefault="00EA776C" w:rsidP="00EA776C">
      <w:pPr>
        <w:pStyle w:val="a3"/>
        <w:ind w:left="435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                 </w:t>
      </w:r>
      <w:r w:rsidRPr="00007E7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EA776C" w:rsidRPr="00494B33" w:rsidRDefault="00EA776C" w:rsidP="00EA776C">
      <w:pPr>
        <w:pStyle w:val="2"/>
        <w:tabs>
          <w:tab w:val="left" w:pos="1276"/>
          <w:tab w:val="left" w:pos="2410"/>
        </w:tabs>
        <w:ind w:left="435" w:firstLine="0"/>
        <w:jc w:val="both"/>
        <w:rPr>
          <w:color w:val="1D1B11" w:themeColor="background2" w:themeShade="1A"/>
          <w:szCs w:val="28"/>
          <w:lang w:val="uk-UA"/>
        </w:rPr>
      </w:pPr>
      <w:r w:rsidRPr="00FD61B7">
        <w:rPr>
          <w:color w:val="1D1B11" w:themeColor="background2" w:themeShade="1A"/>
          <w:lang w:val="uk-UA"/>
        </w:rPr>
        <w:t xml:space="preserve">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13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181422" w:rsidRDefault="00093940" w:rsidP="00031039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494B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СЛУХАЛИ: </w:t>
      </w:r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Садова.</w:t>
      </w:r>
    </w:p>
    <w:p w:rsidR="00031039" w:rsidRDefault="007F67C4" w:rsidP="00031039">
      <w:pPr>
        <w:pStyle w:val="a3"/>
        <w:ind w:left="435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 11</w:t>
      </w:r>
      <w:r w:rsidR="00EA776C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61 «Про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Садова.»</w:t>
      </w: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</w:p>
    <w:p w:rsidR="00EA776C" w:rsidRPr="00007E74" w:rsidRDefault="00EA776C" w:rsidP="00EA776C">
      <w:pPr>
        <w:pStyle w:val="a3"/>
        <w:ind w:left="435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                      </w:t>
      </w:r>
      <w:r w:rsidRPr="00007E7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EA776C" w:rsidRPr="00494B33" w:rsidRDefault="00EA776C" w:rsidP="00EA776C">
      <w:pPr>
        <w:pStyle w:val="2"/>
        <w:tabs>
          <w:tab w:val="left" w:pos="1276"/>
          <w:tab w:val="left" w:pos="2410"/>
        </w:tabs>
        <w:ind w:left="435" w:firstLine="0"/>
        <w:jc w:val="both"/>
        <w:rPr>
          <w:color w:val="1D1B11" w:themeColor="background2" w:themeShade="1A"/>
          <w:szCs w:val="28"/>
          <w:lang w:val="uk-UA"/>
        </w:rPr>
      </w:pPr>
      <w:r w:rsidRPr="00FD61B7">
        <w:rPr>
          <w:color w:val="1D1B11" w:themeColor="background2" w:themeShade="1A"/>
          <w:lang w:val="uk-UA"/>
        </w:rPr>
        <w:t xml:space="preserve">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13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181422" w:rsidRDefault="00EA776C" w:rsidP="00031039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93940" w:rsidRPr="00494B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СЛУХАЛИ: </w:t>
      </w:r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Носівки</w:t>
      </w:r>
      <w:proofErr w:type="spellEnd"/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, вул. Центральна, 14.</w:t>
      </w:r>
    </w:p>
    <w:p w:rsidR="00EA776C" w:rsidRPr="00EA776C" w:rsidRDefault="007F67C4" w:rsidP="00EA776C">
      <w:pPr>
        <w:ind w:left="75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EA776C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 11</w:t>
      </w:r>
      <w:r w:rsidR="00EA776C" w:rsidRPr="00EA776C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62 «</w:t>
      </w:r>
      <w:r w:rsidRPr="00EA776C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</w:t>
      </w:r>
      <w:r w:rsidR="00EA776C" w:rsidRPr="00EA776C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EA776C" w:rsidRPr="00EA776C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Носівки</w:t>
      </w:r>
      <w:proofErr w:type="spellEnd"/>
      <w:r w:rsidR="00EA776C" w:rsidRPr="00EA776C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, вул. Центральна, 14</w:t>
      </w:r>
      <w:r w:rsidR="00EA776C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  <w:r w:rsidR="00EA776C" w:rsidRPr="00EA776C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.</w:t>
      </w:r>
    </w:p>
    <w:p w:rsidR="00EA776C" w:rsidRPr="00007E74" w:rsidRDefault="00EA776C" w:rsidP="00EA776C">
      <w:pPr>
        <w:pStyle w:val="a3"/>
        <w:ind w:left="435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                 </w:t>
      </w:r>
      <w:r w:rsidRPr="00007E7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EA776C" w:rsidRPr="00494B33" w:rsidRDefault="00EA776C" w:rsidP="00EA776C">
      <w:pPr>
        <w:pStyle w:val="2"/>
        <w:tabs>
          <w:tab w:val="left" w:pos="1276"/>
          <w:tab w:val="left" w:pos="2410"/>
        </w:tabs>
        <w:ind w:left="435" w:firstLine="0"/>
        <w:jc w:val="both"/>
        <w:rPr>
          <w:color w:val="1D1B11" w:themeColor="background2" w:themeShade="1A"/>
          <w:szCs w:val="28"/>
          <w:lang w:val="uk-UA"/>
        </w:rPr>
      </w:pPr>
      <w:r w:rsidRPr="00FD61B7">
        <w:rPr>
          <w:color w:val="1D1B11" w:themeColor="background2" w:themeShade="1A"/>
          <w:lang w:val="uk-UA"/>
        </w:rPr>
        <w:t xml:space="preserve">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13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181422" w:rsidRDefault="00EA776C" w:rsidP="00031039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93940" w:rsidRPr="00494B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СЛУХАЛИ: </w:t>
      </w:r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Центральна, 52.</w:t>
      </w:r>
    </w:p>
    <w:p w:rsidR="00EA776C" w:rsidRDefault="007F67C4" w:rsidP="00EA776C">
      <w:pPr>
        <w:pStyle w:val="a3"/>
        <w:ind w:left="435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lastRenderedPageBreak/>
        <w:t>ВИРІШИЛИ: Прийняти рішення № 11</w:t>
      </w:r>
      <w:r w:rsidR="00EA776C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63 «Про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Центральна, 52.»</w:t>
      </w:r>
    </w:p>
    <w:p w:rsidR="00EA776C" w:rsidRPr="00007E74" w:rsidRDefault="007F67C4" w:rsidP="00EA776C">
      <w:pPr>
        <w:pStyle w:val="a3"/>
        <w:ind w:left="435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EA776C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           </w:t>
      </w: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EA776C" w:rsidRPr="00007E7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EA776C" w:rsidRPr="00494B33" w:rsidRDefault="00EA776C" w:rsidP="00EA776C">
      <w:pPr>
        <w:pStyle w:val="2"/>
        <w:tabs>
          <w:tab w:val="left" w:pos="1276"/>
          <w:tab w:val="left" w:pos="2410"/>
        </w:tabs>
        <w:ind w:left="435" w:firstLine="0"/>
        <w:jc w:val="both"/>
        <w:rPr>
          <w:color w:val="1D1B11" w:themeColor="background2" w:themeShade="1A"/>
          <w:szCs w:val="28"/>
          <w:lang w:val="uk-UA"/>
        </w:rPr>
      </w:pPr>
      <w:r w:rsidRPr="00FD61B7">
        <w:rPr>
          <w:color w:val="1D1B11" w:themeColor="background2" w:themeShade="1A"/>
          <w:lang w:val="uk-UA"/>
        </w:rPr>
        <w:t xml:space="preserve">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13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181422" w:rsidRDefault="00EA776C" w:rsidP="00031039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93940" w:rsidRPr="00494B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СЛУХАЛИ: </w:t>
      </w:r>
      <w:r w:rsidR="00181422" w:rsidRPr="00EA776C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затвердження технічної документації із землеустрою</w:t>
      </w:r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щодо встановлення меж земельних ділянок в натурі та передачу у приватну власність гр. Кравець Галині Петрівні.</w:t>
      </w:r>
    </w:p>
    <w:p w:rsidR="00031039" w:rsidRPr="00EA776C" w:rsidRDefault="00EA776C" w:rsidP="00EA776C">
      <w:pPr>
        <w:pStyle w:val="a3"/>
        <w:ind w:left="435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7F67C4" w:rsidRPr="00EA776C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 11</w:t>
      </w:r>
      <w:r w:rsidRPr="00EA776C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64</w:t>
      </w:r>
      <w:r w:rsidR="007F67C4" w:rsidRPr="00EA776C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Pr="00EA776C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«Про затвердження технічної документації із землеустрою щодо встановлення меж земельних ділянок в натурі та передачу у приватну власність гр. Кравець Галині Петрівні.»</w:t>
      </w:r>
      <w:r w:rsidR="007F67C4" w:rsidRPr="00EA776C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</w:p>
    <w:p w:rsidR="00EA776C" w:rsidRPr="00007E74" w:rsidRDefault="00EA776C" w:rsidP="00EA776C">
      <w:pPr>
        <w:pStyle w:val="a3"/>
        <w:ind w:left="435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007E7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EA776C" w:rsidRPr="00494B33" w:rsidRDefault="00EA776C" w:rsidP="00EA776C">
      <w:pPr>
        <w:pStyle w:val="2"/>
        <w:tabs>
          <w:tab w:val="left" w:pos="1276"/>
          <w:tab w:val="left" w:pos="2410"/>
        </w:tabs>
        <w:ind w:left="435" w:firstLine="0"/>
        <w:jc w:val="both"/>
        <w:rPr>
          <w:color w:val="1D1B11" w:themeColor="background2" w:themeShade="1A"/>
          <w:szCs w:val="28"/>
          <w:lang w:val="uk-UA"/>
        </w:rPr>
      </w:pPr>
      <w:r w:rsidRPr="00FD61B7">
        <w:rPr>
          <w:color w:val="1D1B11" w:themeColor="background2" w:themeShade="1A"/>
          <w:lang w:val="uk-UA"/>
        </w:rPr>
        <w:t xml:space="preserve">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13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181422" w:rsidRDefault="00EA776C" w:rsidP="00031039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93940" w:rsidRPr="00494B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СЛУХАЛИ: </w:t>
      </w:r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Воробей</w:t>
      </w:r>
      <w:proofErr w:type="spellEnd"/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Дмитру Олександровичу.</w:t>
      </w:r>
    </w:p>
    <w:p w:rsidR="00EA776C" w:rsidRDefault="007F67C4" w:rsidP="00EA776C">
      <w:pPr>
        <w:pStyle w:val="a3"/>
        <w:ind w:left="435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 11</w:t>
      </w:r>
      <w:r w:rsidR="00EA776C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65 «Про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EA776C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Воробей</w:t>
      </w:r>
      <w:proofErr w:type="spellEnd"/>
      <w:r w:rsidR="00EA776C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Дмитру Олександровичу».</w:t>
      </w:r>
    </w:p>
    <w:p w:rsidR="00EA776C" w:rsidRPr="00007E74" w:rsidRDefault="00EA776C" w:rsidP="00EA776C">
      <w:pPr>
        <w:pStyle w:val="a3"/>
        <w:ind w:left="435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007E7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EA776C" w:rsidRPr="00494B33" w:rsidRDefault="00EA776C" w:rsidP="00EA776C">
      <w:pPr>
        <w:pStyle w:val="2"/>
        <w:tabs>
          <w:tab w:val="left" w:pos="1276"/>
          <w:tab w:val="left" w:pos="2410"/>
        </w:tabs>
        <w:ind w:left="435" w:firstLine="0"/>
        <w:jc w:val="both"/>
        <w:rPr>
          <w:color w:val="1D1B11" w:themeColor="background2" w:themeShade="1A"/>
          <w:szCs w:val="28"/>
          <w:lang w:val="uk-UA"/>
        </w:rPr>
      </w:pPr>
      <w:r w:rsidRPr="00FD61B7">
        <w:rPr>
          <w:color w:val="1D1B11" w:themeColor="background2" w:themeShade="1A"/>
          <w:lang w:val="uk-UA"/>
        </w:rPr>
        <w:t xml:space="preserve">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13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181422" w:rsidRDefault="00EA776C" w:rsidP="00031039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93940" w:rsidRPr="00494B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СЛУХАЛИ: </w:t>
      </w:r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Жигалівській</w:t>
      </w:r>
      <w:proofErr w:type="spellEnd"/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Станіславі Олександрівні.</w:t>
      </w:r>
    </w:p>
    <w:p w:rsidR="00031039" w:rsidRDefault="007F67C4" w:rsidP="00031039">
      <w:pPr>
        <w:pStyle w:val="a3"/>
        <w:ind w:left="435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 11</w:t>
      </w:r>
      <w:r w:rsidR="00EA776C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66</w:t>
      </w: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</w:t>
      </w:r>
      <w:r w:rsidR="00EA776C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«Про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EA776C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Жигалівській</w:t>
      </w:r>
      <w:proofErr w:type="spellEnd"/>
      <w:r w:rsidR="00EA776C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Станіславі Олександрівні.»</w:t>
      </w:r>
    </w:p>
    <w:p w:rsidR="00EA776C" w:rsidRPr="00007E74" w:rsidRDefault="00EA776C" w:rsidP="00EA776C">
      <w:pPr>
        <w:pStyle w:val="a3"/>
        <w:ind w:left="435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                  </w:t>
      </w:r>
      <w:r w:rsidRPr="00007E7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EA776C" w:rsidRPr="00494B33" w:rsidRDefault="00EA776C" w:rsidP="00EA776C">
      <w:pPr>
        <w:pStyle w:val="2"/>
        <w:tabs>
          <w:tab w:val="left" w:pos="1276"/>
          <w:tab w:val="left" w:pos="2410"/>
        </w:tabs>
        <w:ind w:left="435" w:firstLine="0"/>
        <w:jc w:val="both"/>
        <w:rPr>
          <w:color w:val="1D1B11" w:themeColor="background2" w:themeShade="1A"/>
          <w:szCs w:val="28"/>
          <w:lang w:val="uk-UA"/>
        </w:rPr>
      </w:pPr>
      <w:r w:rsidRPr="00FD61B7">
        <w:rPr>
          <w:color w:val="1D1B11" w:themeColor="background2" w:themeShade="1A"/>
          <w:lang w:val="uk-UA"/>
        </w:rPr>
        <w:t xml:space="preserve">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13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181422" w:rsidRDefault="00EA776C" w:rsidP="00031039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93940" w:rsidRPr="00494B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СЛУХАЛИ: </w:t>
      </w:r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Кадр Лесі Миколаївні.</w:t>
      </w:r>
    </w:p>
    <w:p w:rsidR="00EA776C" w:rsidRDefault="00EA776C" w:rsidP="00EA776C">
      <w:pP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</w:t>
      </w:r>
      <w:r w:rsidR="007F67C4" w:rsidRPr="00EA776C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 11</w:t>
      </w:r>
      <w:r w:rsidRPr="00EA776C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6</w:t>
      </w:r>
      <w:r w:rsidR="007F67C4" w:rsidRPr="00EA776C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7</w:t>
      </w:r>
      <w:r w:rsidRPr="00EA776C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«Про затвердження технічної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               </w:t>
      </w:r>
    </w:p>
    <w:p w:rsidR="00EA776C" w:rsidRDefault="00EA776C" w:rsidP="00EA776C">
      <w:pP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</w:t>
      </w:r>
      <w:r w:rsidRPr="00EA776C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документації із землеустрою щодо встановлення меж земельних ділянок в </w:t>
      </w:r>
    </w:p>
    <w:p w:rsidR="00031039" w:rsidRPr="00EA776C" w:rsidRDefault="00EA776C" w:rsidP="00EA776C">
      <w:pP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</w:t>
      </w:r>
      <w:r w:rsidRPr="00EA776C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натурі та передачу у приватну власність гр. Кадр Лесі Миколаївні»</w:t>
      </w:r>
    </w:p>
    <w:p w:rsidR="00EA776C" w:rsidRPr="00007E74" w:rsidRDefault="00EA776C" w:rsidP="00EA776C">
      <w:pPr>
        <w:pStyle w:val="a3"/>
        <w:ind w:left="435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lastRenderedPageBreak/>
        <w:t xml:space="preserve">                      </w:t>
      </w:r>
      <w:r w:rsidRPr="00007E7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EA776C" w:rsidRPr="00494B33" w:rsidRDefault="00EA776C" w:rsidP="00EA776C">
      <w:pPr>
        <w:pStyle w:val="2"/>
        <w:tabs>
          <w:tab w:val="left" w:pos="1276"/>
          <w:tab w:val="left" w:pos="2410"/>
        </w:tabs>
        <w:ind w:left="435" w:firstLine="0"/>
        <w:jc w:val="both"/>
        <w:rPr>
          <w:color w:val="1D1B11" w:themeColor="background2" w:themeShade="1A"/>
          <w:szCs w:val="28"/>
          <w:lang w:val="uk-UA"/>
        </w:rPr>
      </w:pPr>
      <w:r w:rsidRPr="00FD61B7">
        <w:rPr>
          <w:color w:val="1D1B11" w:themeColor="background2" w:themeShade="1A"/>
          <w:lang w:val="uk-UA"/>
        </w:rPr>
        <w:t xml:space="preserve">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13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181422" w:rsidRDefault="00EA776C" w:rsidP="00031039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93940" w:rsidRPr="00494B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СЛУХАЛИ: </w:t>
      </w:r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Заруцькому</w:t>
      </w:r>
      <w:proofErr w:type="spellEnd"/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Віктору Тадейовичу.</w:t>
      </w:r>
    </w:p>
    <w:p w:rsidR="00FB2031" w:rsidRDefault="007F67C4" w:rsidP="00031039">
      <w:pPr>
        <w:pStyle w:val="a3"/>
        <w:ind w:left="435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 11</w:t>
      </w:r>
      <w:r w:rsidR="00EA776C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68</w:t>
      </w:r>
      <w:r w:rsidR="00FB203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«Про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FB203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Заруцькому</w:t>
      </w:r>
      <w:proofErr w:type="spellEnd"/>
      <w:r w:rsidR="00FB203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Віктору Тадейовичу» </w:t>
      </w:r>
    </w:p>
    <w:p w:rsidR="00FB2031" w:rsidRPr="00007E74" w:rsidRDefault="007F67C4" w:rsidP="00FB2031">
      <w:pPr>
        <w:pStyle w:val="a3"/>
        <w:ind w:left="435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</w:t>
      </w:r>
      <w:r w:rsidR="00FB203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                  </w:t>
      </w:r>
      <w:r w:rsidR="00FB2031" w:rsidRPr="00007E7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B2031" w:rsidRPr="00494B33" w:rsidRDefault="00FB2031" w:rsidP="00FB2031">
      <w:pPr>
        <w:pStyle w:val="2"/>
        <w:tabs>
          <w:tab w:val="left" w:pos="1276"/>
          <w:tab w:val="left" w:pos="2410"/>
        </w:tabs>
        <w:ind w:left="435" w:firstLine="0"/>
        <w:jc w:val="both"/>
        <w:rPr>
          <w:color w:val="1D1B11" w:themeColor="background2" w:themeShade="1A"/>
          <w:szCs w:val="28"/>
          <w:lang w:val="uk-UA"/>
        </w:rPr>
      </w:pPr>
      <w:r w:rsidRPr="00FD61B7">
        <w:rPr>
          <w:color w:val="1D1B11" w:themeColor="background2" w:themeShade="1A"/>
          <w:lang w:val="uk-UA"/>
        </w:rPr>
        <w:t xml:space="preserve">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13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181422" w:rsidRDefault="00FB2031" w:rsidP="00031039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93940" w:rsidRPr="00494B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СЛУХАЛИ: </w:t>
      </w:r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Марущаку</w:t>
      </w:r>
      <w:proofErr w:type="spellEnd"/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Василю Івановичу.</w:t>
      </w:r>
    </w:p>
    <w:p w:rsidR="00031039" w:rsidRPr="00031039" w:rsidRDefault="007F67C4" w:rsidP="00031039">
      <w:pPr>
        <w:pStyle w:val="a3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 11</w:t>
      </w:r>
      <w:r w:rsidR="00FB203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69 «Про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FB203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Марущаку</w:t>
      </w:r>
      <w:proofErr w:type="spellEnd"/>
      <w:r w:rsidR="00FB203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Василю Івановичу»</w:t>
      </w: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</w:p>
    <w:p w:rsidR="00FB2031" w:rsidRPr="00007E74" w:rsidRDefault="00FB2031" w:rsidP="00FB2031">
      <w:pPr>
        <w:pStyle w:val="a3"/>
        <w:ind w:left="435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               </w:t>
      </w:r>
      <w:r w:rsidRPr="00007E7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B2031" w:rsidRPr="00494B33" w:rsidRDefault="00FB2031" w:rsidP="00FB2031">
      <w:pPr>
        <w:pStyle w:val="2"/>
        <w:tabs>
          <w:tab w:val="left" w:pos="1276"/>
          <w:tab w:val="left" w:pos="2410"/>
        </w:tabs>
        <w:ind w:left="435" w:firstLine="0"/>
        <w:jc w:val="both"/>
        <w:rPr>
          <w:color w:val="1D1B11" w:themeColor="background2" w:themeShade="1A"/>
          <w:szCs w:val="28"/>
          <w:lang w:val="uk-UA"/>
        </w:rPr>
      </w:pPr>
      <w:r w:rsidRPr="00FD61B7">
        <w:rPr>
          <w:color w:val="1D1B11" w:themeColor="background2" w:themeShade="1A"/>
          <w:lang w:val="uk-UA"/>
        </w:rPr>
        <w:t xml:space="preserve">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13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181422" w:rsidRDefault="00093940" w:rsidP="00031039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494B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СЛУХАЛИ: </w:t>
      </w:r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Химері Михайлу Михайловичу, Химері Людмилі Вадимівні.</w:t>
      </w:r>
    </w:p>
    <w:p w:rsidR="00031039" w:rsidRDefault="007F67C4" w:rsidP="00031039">
      <w:pPr>
        <w:pStyle w:val="a3"/>
        <w:ind w:left="435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 11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7</w:t>
      </w:r>
      <w:r w:rsidR="00FB203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0 «</w:t>
      </w: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FB203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Химері Михайлу Михайловичу, Химері Людмилі Вадимівні»</w:t>
      </w:r>
    </w:p>
    <w:p w:rsidR="00FB2031" w:rsidRPr="00007E74" w:rsidRDefault="00FB2031" w:rsidP="00FB2031">
      <w:pPr>
        <w:pStyle w:val="a3"/>
        <w:ind w:left="435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                       </w:t>
      </w:r>
      <w:r w:rsidRPr="00007E7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B2031" w:rsidRPr="00494B33" w:rsidRDefault="00FB2031" w:rsidP="00FB2031">
      <w:pPr>
        <w:pStyle w:val="2"/>
        <w:tabs>
          <w:tab w:val="left" w:pos="1276"/>
          <w:tab w:val="left" w:pos="2410"/>
        </w:tabs>
        <w:ind w:left="435" w:firstLine="0"/>
        <w:jc w:val="both"/>
        <w:rPr>
          <w:color w:val="1D1B11" w:themeColor="background2" w:themeShade="1A"/>
          <w:szCs w:val="28"/>
          <w:lang w:val="uk-UA"/>
        </w:rPr>
      </w:pPr>
      <w:r w:rsidRPr="00FD61B7">
        <w:rPr>
          <w:color w:val="1D1B11" w:themeColor="background2" w:themeShade="1A"/>
          <w:lang w:val="uk-UA"/>
        </w:rPr>
        <w:t xml:space="preserve">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13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181422" w:rsidRPr="00031039" w:rsidRDefault="00181422" w:rsidP="00031039">
      <w:pPr>
        <w:pStyle w:val="a3"/>
        <w:numPr>
          <w:ilvl w:val="0"/>
          <w:numId w:val="10"/>
        </w:numPr>
        <w:ind w:left="142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093940" w:rsidRPr="00494B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СЛУХАЛИ: </w:t>
      </w:r>
      <w:r w:rsidRPr="002F2C3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Масному Сергію Івановичу.</w:t>
      </w:r>
    </w:p>
    <w:p w:rsidR="00FB2031" w:rsidRPr="00031039" w:rsidRDefault="007F67C4" w:rsidP="00FB2031">
      <w:pPr>
        <w:pStyle w:val="a3"/>
        <w:ind w:left="142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 11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7</w:t>
      </w:r>
      <w:r w:rsidR="00FB203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1</w:t>
      </w: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</w:t>
      </w:r>
      <w:r w:rsidR="00FB203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«</w:t>
      </w:r>
      <w:r w:rsidR="00FB2031" w:rsidRPr="002F2C3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Масному Сергію Івановичу</w:t>
      </w:r>
      <w:r w:rsidR="00FB203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  <w:r w:rsidR="00FB2031" w:rsidRPr="002F2C3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.</w:t>
      </w:r>
    </w:p>
    <w:p w:rsidR="00FB2031" w:rsidRPr="00FB2031" w:rsidRDefault="00FB2031" w:rsidP="00FB2031">
      <w:pPr>
        <w:ind w:left="75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                          </w:t>
      </w:r>
      <w:r w:rsidRPr="00FB203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B2031" w:rsidRPr="00494B33" w:rsidRDefault="00FB2031" w:rsidP="00FB2031">
      <w:pPr>
        <w:pStyle w:val="2"/>
        <w:tabs>
          <w:tab w:val="left" w:pos="1276"/>
          <w:tab w:val="left" w:pos="2410"/>
        </w:tabs>
        <w:jc w:val="both"/>
        <w:rPr>
          <w:color w:val="1D1B11" w:themeColor="background2" w:themeShade="1A"/>
          <w:szCs w:val="28"/>
          <w:lang w:val="uk-UA"/>
        </w:rPr>
      </w:pPr>
      <w:r w:rsidRPr="00FD61B7">
        <w:rPr>
          <w:color w:val="1D1B11" w:themeColor="background2" w:themeShade="1A"/>
          <w:lang w:val="uk-UA"/>
        </w:rPr>
        <w:t xml:space="preserve">    </w:t>
      </w:r>
      <w:r>
        <w:rPr>
          <w:color w:val="1D1B11" w:themeColor="background2" w:themeShade="1A"/>
          <w:lang w:val="uk-UA"/>
        </w:rPr>
        <w:t xml:space="preserve"> </w:t>
      </w:r>
      <w:r w:rsidRPr="00FD61B7">
        <w:rPr>
          <w:color w:val="1D1B11" w:themeColor="background2" w:themeShade="1A"/>
          <w:lang w:val="uk-UA"/>
        </w:rPr>
        <w:t xml:space="preserve">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13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181422" w:rsidRDefault="00FB2031" w:rsidP="00031039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 </w:t>
      </w:r>
      <w:r w:rsidR="00093940" w:rsidRPr="00494B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СЛУХАЛИ: </w:t>
      </w:r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Макодай</w:t>
      </w:r>
      <w:proofErr w:type="spellEnd"/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Василю Петровичу.</w:t>
      </w:r>
    </w:p>
    <w:p w:rsidR="00FB2031" w:rsidRDefault="00FB2031" w:rsidP="00FB2031">
      <w:pPr>
        <w:pStyle w:val="a3"/>
        <w:ind w:left="435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 11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72</w:t>
      </w: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«Про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Макодай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Василю Петровичу»</w:t>
      </w: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</w:p>
    <w:p w:rsidR="00FB2031" w:rsidRPr="00FB2031" w:rsidRDefault="00FB2031" w:rsidP="00FB2031">
      <w:pPr>
        <w:ind w:left="75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                          </w:t>
      </w:r>
      <w:r w:rsidRPr="00FB203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B2031" w:rsidRPr="00494B33" w:rsidRDefault="00FB2031" w:rsidP="00FB2031">
      <w:pPr>
        <w:pStyle w:val="2"/>
        <w:tabs>
          <w:tab w:val="left" w:pos="1276"/>
          <w:tab w:val="left" w:pos="2410"/>
        </w:tabs>
        <w:jc w:val="both"/>
        <w:rPr>
          <w:color w:val="1D1B11" w:themeColor="background2" w:themeShade="1A"/>
          <w:szCs w:val="28"/>
          <w:lang w:val="uk-UA"/>
        </w:rPr>
      </w:pPr>
      <w:r w:rsidRPr="00FD61B7">
        <w:rPr>
          <w:color w:val="1D1B11" w:themeColor="background2" w:themeShade="1A"/>
          <w:lang w:val="uk-UA"/>
        </w:rPr>
        <w:t xml:space="preserve">    </w:t>
      </w:r>
      <w:r>
        <w:rPr>
          <w:color w:val="1D1B11" w:themeColor="background2" w:themeShade="1A"/>
          <w:lang w:val="uk-UA"/>
        </w:rPr>
        <w:t xml:space="preserve"> </w:t>
      </w:r>
      <w:r w:rsidRPr="00FD61B7">
        <w:rPr>
          <w:color w:val="1D1B11" w:themeColor="background2" w:themeShade="1A"/>
          <w:lang w:val="uk-UA"/>
        </w:rPr>
        <w:t xml:space="preserve">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13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181422" w:rsidRDefault="00FB2031" w:rsidP="00031039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93940" w:rsidRPr="00494B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СЛУХАЛИ: </w:t>
      </w:r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Манюті</w:t>
      </w:r>
      <w:proofErr w:type="spellEnd"/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Тетяні Леонідівні.</w:t>
      </w:r>
    </w:p>
    <w:p w:rsidR="00031039" w:rsidRPr="00031039" w:rsidRDefault="007F67C4" w:rsidP="00031039">
      <w:pPr>
        <w:pStyle w:val="a3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 11</w:t>
      </w:r>
      <w:r w:rsidR="00FB203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73</w:t>
      </w: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</w:t>
      </w:r>
      <w:r w:rsidR="00FB203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«Про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FB203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Манюті</w:t>
      </w:r>
      <w:proofErr w:type="spellEnd"/>
      <w:r w:rsidR="00FB203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Тетяні Леонідівні».</w:t>
      </w:r>
    </w:p>
    <w:p w:rsidR="00FB2031" w:rsidRPr="00FB2031" w:rsidRDefault="00FB2031" w:rsidP="00FB2031">
      <w:pPr>
        <w:ind w:left="75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                        </w:t>
      </w:r>
      <w:r w:rsidRPr="00FB203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B2031" w:rsidRPr="00494B33" w:rsidRDefault="00FB2031" w:rsidP="00FB2031">
      <w:pPr>
        <w:pStyle w:val="2"/>
        <w:tabs>
          <w:tab w:val="left" w:pos="1276"/>
          <w:tab w:val="left" w:pos="2410"/>
        </w:tabs>
        <w:jc w:val="both"/>
        <w:rPr>
          <w:color w:val="1D1B11" w:themeColor="background2" w:themeShade="1A"/>
          <w:szCs w:val="28"/>
          <w:lang w:val="uk-UA"/>
        </w:rPr>
      </w:pPr>
      <w:r w:rsidRPr="00FD61B7">
        <w:rPr>
          <w:color w:val="1D1B11" w:themeColor="background2" w:themeShade="1A"/>
          <w:lang w:val="uk-UA"/>
        </w:rPr>
        <w:t xml:space="preserve">    </w:t>
      </w:r>
      <w:r>
        <w:rPr>
          <w:color w:val="1D1B11" w:themeColor="background2" w:themeShade="1A"/>
          <w:lang w:val="uk-UA"/>
        </w:rPr>
        <w:t xml:space="preserve"> </w:t>
      </w:r>
      <w:r w:rsidRPr="00FD61B7">
        <w:rPr>
          <w:color w:val="1D1B11" w:themeColor="background2" w:themeShade="1A"/>
          <w:lang w:val="uk-UA"/>
        </w:rPr>
        <w:t xml:space="preserve">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13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181422" w:rsidRDefault="00093940" w:rsidP="00031039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Pr="00494B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СЛУХАЛИ: </w:t>
      </w:r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Манюті</w:t>
      </w:r>
      <w:proofErr w:type="spellEnd"/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Миколі Івановичу.</w:t>
      </w:r>
    </w:p>
    <w:p w:rsidR="00031039" w:rsidRDefault="007F67C4" w:rsidP="00031039">
      <w:pPr>
        <w:pStyle w:val="a3"/>
        <w:ind w:left="435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 11</w:t>
      </w:r>
      <w:r w:rsidR="00FB203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74</w:t>
      </w: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</w:t>
      </w:r>
      <w:r w:rsidR="00FB203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«Про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FB203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Манюті</w:t>
      </w:r>
      <w:proofErr w:type="spellEnd"/>
      <w:r w:rsidR="00FB203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Миколі Івановичу»</w:t>
      </w:r>
    </w:p>
    <w:p w:rsidR="00FB2031" w:rsidRPr="00FB2031" w:rsidRDefault="00FB2031" w:rsidP="00FB2031">
      <w:pPr>
        <w:ind w:left="75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                        </w:t>
      </w:r>
      <w:r w:rsidRPr="00FB203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B2031" w:rsidRPr="00494B33" w:rsidRDefault="00FB2031" w:rsidP="00FB2031">
      <w:pPr>
        <w:pStyle w:val="2"/>
        <w:tabs>
          <w:tab w:val="left" w:pos="1276"/>
          <w:tab w:val="left" w:pos="2410"/>
        </w:tabs>
        <w:jc w:val="both"/>
        <w:rPr>
          <w:color w:val="1D1B11" w:themeColor="background2" w:themeShade="1A"/>
          <w:szCs w:val="28"/>
          <w:lang w:val="uk-UA"/>
        </w:rPr>
      </w:pPr>
      <w:r w:rsidRPr="00FD61B7">
        <w:rPr>
          <w:color w:val="1D1B11" w:themeColor="background2" w:themeShade="1A"/>
          <w:lang w:val="uk-UA"/>
        </w:rPr>
        <w:t xml:space="preserve">    </w:t>
      </w:r>
      <w:r>
        <w:rPr>
          <w:color w:val="1D1B11" w:themeColor="background2" w:themeShade="1A"/>
          <w:lang w:val="uk-UA"/>
        </w:rPr>
        <w:t xml:space="preserve"> </w:t>
      </w:r>
      <w:r w:rsidRPr="00FD61B7">
        <w:rPr>
          <w:color w:val="1D1B11" w:themeColor="background2" w:themeShade="1A"/>
          <w:lang w:val="uk-UA"/>
        </w:rPr>
        <w:t xml:space="preserve">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13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181422" w:rsidRDefault="00093940" w:rsidP="00031039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Pr="00494B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СЛУХАЛИ: </w:t>
      </w:r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Вахівській</w:t>
      </w:r>
      <w:proofErr w:type="spellEnd"/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Наталії Анатоліїні.</w:t>
      </w:r>
    </w:p>
    <w:p w:rsidR="00031039" w:rsidRPr="00031039" w:rsidRDefault="007F67C4" w:rsidP="00031039">
      <w:pPr>
        <w:pStyle w:val="a3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 11</w:t>
      </w:r>
      <w:r w:rsidR="00FB203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75 «</w:t>
      </w: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FB203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FB203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Вахівській</w:t>
      </w:r>
      <w:proofErr w:type="spellEnd"/>
      <w:r w:rsidR="00FB203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Наталії Анатоліїні»</w:t>
      </w:r>
    </w:p>
    <w:p w:rsidR="00FB2031" w:rsidRPr="00FB2031" w:rsidRDefault="00FB2031" w:rsidP="00FB2031">
      <w:pPr>
        <w:ind w:left="75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                          </w:t>
      </w:r>
      <w:r w:rsidRPr="00FB203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B2031" w:rsidRPr="00494B33" w:rsidRDefault="00FB2031" w:rsidP="00FB2031">
      <w:pPr>
        <w:pStyle w:val="2"/>
        <w:tabs>
          <w:tab w:val="left" w:pos="1276"/>
          <w:tab w:val="left" w:pos="2410"/>
        </w:tabs>
        <w:jc w:val="both"/>
        <w:rPr>
          <w:color w:val="1D1B11" w:themeColor="background2" w:themeShade="1A"/>
          <w:szCs w:val="28"/>
          <w:lang w:val="uk-UA"/>
        </w:rPr>
      </w:pPr>
      <w:r w:rsidRPr="00FD61B7">
        <w:rPr>
          <w:color w:val="1D1B11" w:themeColor="background2" w:themeShade="1A"/>
          <w:lang w:val="uk-UA"/>
        </w:rPr>
        <w:t xml:space="preserve">    </w:t>
      </w:r>
      <w:r>
        <w:rPr>
          <w:color w:val="1D1B11" w:themeColor="background2" w:themeShade="1A"/>
          <w:lang w:val="uk-UA"/>
        </w:rPr>
        <w:t xml:space="preserve"> </w:t>
      </w:r>
      <w:r w:rsidRPr="00FD61B7">
        <w:rPr>
          <w:color w:val="1D1B11" w:themeColor="background2" w:themeShade="1A"/>
          <w:lang w:val="uk-UA"/>
        </w:rPr>
        <w:t xml:space="preserve">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13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181422" w:rsidRDefault="00093940" w:rsidP="00031039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Pr="00494B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СЛУХАЛИ: </w:t>
      </w:r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Устич</w:t>
      </w:r>
      <w:proofErr w:type="spellEnd"/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Оксані Василівні.</w:t>
      </w:r>
    </w:p>
    <w:p w:rsidR="00031039" w:rsidRDefault="007F67C4" w:rsidP="00031039">
      <w:pPr>
        <w:pStyle w:val="a3"/>
        <w:ind w:left="435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lastRenderedPageBreak/>
        <w:t>ВИРІШИЛИ: Прийняти рішення № 11</w:t>
      </w:r>
      <w:r w:rsidR="00FB203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76 «Про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FB203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Устич</w:t>
      </w:r>
      <w:proofErr w:type="spellEnd"/>
      <w:r w:rsidR="00FB203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Оксані Василівні»</w:t>
      </w:r>
    </w:p>
    <w:p w:rsidR="00FB2031" w:rsidRPr="00FB2031" w:rsidRDefault="00FB2031" w:rsidP="00FB2031">
      <w:pPr>
        <w:ind w:left="75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                               </w:t>
      </w:r>
      <w:r w:rsidRPr="00FB203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B2031" w:rsidRPr="00494B33" w:rsidRDefault="00FB2031" w:rsidP="00FB2031">
      <w:pPr>
        <w:pStyle w:val="2"/>
        <w:tabs>
          <w:tab w:val="left" w:pos="1276"/>
          <w:tab w:val="left" w:pos="2410"/>
        </w:tabs>
        <w:jc w:val="both"/>
        <w:rPr>
          <w:color w:val="1D1B11" w:themeColor="background2" w:themeShade="1A"/>
          <w:szCs w:val="28"/>
          <w:lang w:val="uk-UA"/>
        </w:rPr>
      </w:pPr>
      <w:r w:rsidRPr="00FD61B7">
        <w:rPr>
          <w:color w:val="1D1B11" w:themeColor="background2" w:themeShade="1A"/>
          <w:lang w:val="uk-UA"/>
        </w:rPr>
        <w:t xml:space="preserve">    </w:t>
      </w:r>
      <w:r>
        <w:rPr>
          <w:color w:val="1D1B11" w:themeColor="background2" w:themeShade="1A"/>
          <w:lang w:val="uk-UA"/>
        </w:rPr>
        <w:t xml:space="preserve"> </w:t>
      </w:r>
      <w:r w:rsidRPr="00FD61B7">
        <w:rPr>
          <w:color w:val="1D1B11" w:themeColor="background2" w:themeShade="1A"/>
          <w:lang w:val="uk-UA"/>
        </w:rPr>
        <w:t xml:space="preserve">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13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181422" w:rsidRPr="00031039" w:rsidRDefault="00093940" w:rsidP="00031039">
      <w:pPr>
        <w:pStyle w:val="a3"/>
        <w:numPr>
          <w:ilvl w:val="0"/>
          <w:numId w:val="10"/>
        </w:num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Pr="00494B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СЛУХАЛИ: </w:t>
      </w:r>
      <w:r w:rsidR="00181422" w:rsidRPr="006F316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181422" w:rsidRPr="006F316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Єр</w:t>
      </w:r>
      <w:r w:rsidR="00D844A0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і</w:t>
      </w:r>
      <w:r w:rsidR="00181422" w:rsidRPr="006F316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ній</w:t>
      </w:r>
      <w:proofErr w:type="spellEnd"/>
      <w:r w:rsidR="00181422" w:rsidRPr="006F316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Ніні Іванівні.</w:t>
      </w:r>
    </w:p>
    <w:p w:rsidR="00B11C21" w:rsidRPr="00031039" w:rsidRDefault="007F67C4" w:rsidP="00B11C21">
      <w:pPr>
        <w:pStyle w:val="a3"/>
        <w:ind w:left="435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 11</w:t>
      </w:r>
      <w:r w:rsidR="00B11C2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7</w:t>
      </w: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B11C2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«</w:t>
      </w:r>
      <w:r w:rsidR="00B11C21" w:rsidRPr="006F316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B11C21" w:rsidRPr="006F316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Єриній</w:t>
      </w:r>
      <w:proofErr w:type="spellEnd"/>
      <w:r w:rsidR="00B11C21" w:rsidRPr="006F316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Ніні Іванівні</w:t>
      </w:r>
      <w:r w:rsidR="00B11C2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  <w:r w:rsidR="00B11C21" w:rsidRPr="006F316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.</w:t>
      </w:r>
    </w:p>
    <w:p w:rsidR="00B11C21" w:rsidRPr="00FB2031" w:rsidRDefault="00B11C21" w:rsidP="00B11C21">
      <w:pPr>
        <w:ind w:left="75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                               </w:t>
      </w:r>
      <w:r w:rsidRPr="00FB203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B11C21" w:rsidRPr="00494B33" w:rsidRDefault="00B11C21" w:rsidP="00B11C21">
      <w:pPr>
        <w:pStyle w:val="2"/>
        <w:tabs>
          <w:tab w:val="left" w:pos="1276"/>
          <w:tab w:val="left" w:pos="2410"/>
        </w:tabs>
        <w:jc w:val="both"/>
        <w:rPr>
          <w:color w:val="1D1B11" w:themeColor="background2" w:themeShade="1A"/>
          <w:szCs w:val="28"/>
          <w:lang w:val="uk-UA"/>
        </w:rPr>
      </w:pPr>
      <w:r w:rsidRPr="00FD61B7">
        <w:rPr>
          <w:color w:val="1D1B11" w:themeColor="background2" w:themeShade="1A"/>
          <w:lang w:val="uk-UA"/>
        </w:rPr>
        <w:t xml:space="preserve">    </w:t>
      </w:r>
      <w:r>
        <w:rPr>
          <w:color w:val="1D1B11" w:themeColor="background2" w:themeShade="1A"/>
          <w:lang w:val="uk-UA"/>
        </w:rPr>
        <w:t xml:space="preserve"> </w:t>
      </w:r>
      <w:r w:rsidRPr="00FD61B7">
        <w:rPr>
          <w:color w:val="1D1B11" w:themeColor="background2" w:themeShade="1A"/>
          <w:lang w:val="uk-UA"/>
        </w:rPr>
        <w:t xml:space="preserve">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13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181422" w:rsidRDefault="00093940" w:rsidP="00031039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  <w:lang w:val="uk-UA"/>
        </w:rPr>
        <w:t xml:space="preserve"> </w:t>
      </w:r>
      <w:r w:rsidRPr="00494B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СЛУХАЛИ: </w:t>
      </w:r>
      <w:r w:rsidR="00181422" w:rsidRPr="00B11C2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</w:t>
      </w:r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земельної ділянки у власність гр. </w:t>
      </w:r>
      <w:proofErr w:type="spellStart"/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Мудревській</w:t>
      </w:r>
      <w:proofErr w:type="spellEnd"/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Тетяні Миколаївні за межами с. </w:t>
      </w:r>
      <w:proofErr w:type="spellStart"/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Носівки</w:t>
      </w:r>
      <w:proofErr w:type="spellEnd"/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Чуднівського району Житомирської області.</w:t>
      </w:r>
    </w:p>
    <w:p w:rsidR="00B11C21" w:rsidRPr="00B11C21" w:rsidRDefault="00B11C21" w:rsidP="00B11C21">
      <w:pPr>
        <w:ind w:left="75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  </w:t>
      </w:r>
      <w:r w:rsidR="007F67C4" w:rsidRPr="00B11C2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 11</w:t>
      </w:r>
      <w:r w:rsidRPr="00B11C2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78 «Про надання дозволу на розробку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</w:t>
      </w:r>
      <w:r w:rsidRPr="00B11C2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проекту землеустрою щодо відведення земельної ділянки у власність гр. </w:t>
      </w:r>
      <w:proofErr w:type="spellStart"/>
      <w:r w:rsidRPr="00B11C2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Мудревській</w:t>
      </w:r>
      <w:proofErr w:type="spellEnd"/>
      <w:r w:rsidRPr="00B11C2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Тетяні Миколаївні за межами с. </w:t>
      </w:r>
      <w:proofErr w:type="spellStart"/>
      <w:r w:rsidRPr="00B11C2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Носівки</w:t>
      </w:r>
      <w:proofErr w:type="spellEnd"/>
      <w:r w:rsidRPr="00B11C2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Чуднівського району Житомирської області».</w:t>
      </w:r>
    </w:p>
    <w:p w:rsidR="00B11C21" w:rsidRPr="00FB2031" w:rsidRDefault="00B11C21" w:rsidP="00B11C21">
      <w:pPr>
        <w:ind w:left="75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                         </w:t>
      </w:r>
      <w:r w:rsidR="007F67C4"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</w:t>
      </w:r>
      <w:r w:rsidRPr="00FB203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B11C21" w:rsidRPr="00494B33" w:rsidRDefault="00B11C21" w:rsidP="00B11C21">
      <w:pPr>
        <w:pStyle w:val="2"/>
        <w:tabs>
          <w:tab w:val="left" w:pos="1276"/>
          <w:tab w:val="left" w:pos="2410"/>
        </w:tabs>
        <w:jc w:val="both"/>
        <w:rPr>
          <w:color w:val="1D1B11" w:themeColor="background2" w:themeShade="1A"/>
          <w:szCs w:val="28"/>
          <w:lang w:val="uk-UA"/>
        </w:rPr>
      </w:pPr>
      <w:r w:rsidRPr="00FD61B7">
        <w:rPr>
          <w:color w:val="1D1B11" w:themeColor="background2" w:themeShade="1A"/>
          <w:lang w:val="uk-UA"/>
        </w:rPr>
        <w:t xml:space="preserve">    </w:t>
      </w:r>
      <w:r>
        <w:rPr>
          <w:color w:val="1D1B11" w:themeColor="background2" w:themeShade="1A"/>
          <w:lang w:val="uk-UA"/>
        </w:rPr>
        <w:t xml:space="preserve"> </w:t>
      </w:r>
      <w:r w:rsidRPr="00FD61B7">
        <w:rPr>
          <w:color w:val="1D1B11" w:themeColor="background2" w:themeShade="1A"/>
          <w:lang w:val="uk-UA"/>
        </w:rPr>
        <w:t xml:space="preserve">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13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181422" w:rsidRDefault="00093940" w:rsidP="00031039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Pr="00494B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СЛУХАЛИ: </w:t>
      </w:r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Маліновській</w:t>
      </w:r>
      <w:proofErr w:type="spellEnd"/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Юлії Станіславівні за межами с. Краснопіль</w:t>
      </w:r>
      <w:r w:rsidR="00181422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B11C21" w:rsidRDefault="007F67C4" w:rsidP="00B11C21">
      <w:pPr>
        <w:pStyle w:val="a3"/>
        <w:ind w:left="435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 11</w:t>
      </w:r>
      <w:r w:rsidR="00B11C2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79</w:t>
      </w:r>
      <w:r w:rsidR="00B11C21" w:rsidRPr="00B11C2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B11C2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«Про надання дозволу на розробку проекту землеустрою щодо відведення земельної ділянки у власність гр. </w:t>
      </w:r>
      <w:proofErr w:type="spellStart"/>
      <w:r w:rsidR="00B11C2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Маліновській</w:t>
      </w:r>
      <w:proofErr w:type="spellEnd"/>
      <w:r w:rsidR="00B11C2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Юлії Станіславівні за межами с. Краснопіль</w:t>
      </w:r>
      <w:r w:rsidR="00B11C21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="00B11C2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Чуднівського району Житомирської області».</w:t>
      </w:r>
    </w:p>
    <w:p w:rsidR="00B11C21" w:rsidRPr="00FB2031" w:rsidRDefault="007F67C4" w:rsidP="00B11C21">
      <w:pPr>
        <w:ind w:left="75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B11C2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                 </w:t>
      </w: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B11C21" w:rsidRPr="00FB203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B11C21" w:rsidRPr="00494B33" w:rsidRDefault="00B11C21" w:rsidP="00B11C21">
      <w:pPr>
        <w:pStyle w:val="2"/>
        <w:tabs>
          <w:tab w:val="left" w:pos="1276"/>
          <w:tab w:val="left" w:pos="2410"/>
        </w:tabs>
        <w:jc w:val="both"/>
        <w:rPr>
          <w:color w:val="1D1B11" w:themeColor="background2" w:themeShade="1A"/>
          <w:szCs w:val="28"/>
          <w:lang w:val="uk-UA"/>
        </w:rPr>
      </w:pPr>
      <w:r w:rsidRPr="00FD61B7">
        <w:rPr>
          <w:color w:val="1D1B11" w:themeColor="background2" w:themeShade="1A"/>
          <w:lang w:val="uk-UA"/>
        </w:rPr>
        <w:t xml:space="preserve">    </w:t>
      </w:r>
      <w:r>
        <w:rPr>
          <w:color w:val="1D1B11" w:themeColor="background2" w:themeShade="1A"/>
          <w:lang w:val="uk-UA"/>
        </w:rPr>
        <w:t xml:space="preserve"> </w:t>
      </w:r>
      <w:r w:rsidRPr="00FD61B7">
        <w:rPr>
          <w:color w:val="1D1B11" w:themeColor="background2" w:themeShade="1A"/>
          <w:lang w:val="uk-UA"/>
        </w:rPr>
        <w:t xml:space="preserve">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13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181422" w:rsidRDefault="00093940" w:rsidP="00031039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Pr="00494B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СЛУХАЛИ: </w:t>
      </w:r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Штивович</w:t>
      </w:r>
      <w:proofErr w:type="spellEnd"/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Лідії Василівні за межами с. </w:t>
      </w:r>
      <w:proofErr w:type="spellStart"/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Носівки</w:t>
      </w:r>
      <w:proofErr w:type="spellEnd"/>
      <w:r w:rsidR="00181422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031039" w:rsidRDefault="007F67C4" w:rsidP="00031039">
      <w:pPr>
        <w:pStyle w:val="a3"/>
        <w:ind w:left="435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lastRenderedPageBreak/>
        <w:t>ВИРІШИЛИ: Прийняти рішення № 11</w:t>
      </w:r>
      <w:r w:rsidR="00B11C2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80</w:t>
      </w: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B11C2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«Про надання дозволу на розробку проекту землеустрою щодо відведення земельної ділянки у власність гр. </w:t>
      </w:r>
      <w:proofErr w:type="spellStart"/>
      <w:r w:rsidR="00B11C2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Штивович</w:t>
      </w:r>
      <w:proofErr w:type="spellEnd"/>
      <w:r w:rsidR="00B11C2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Лідії Василівні за межами с. </w:t>
      </w:r>
      <w:proofErr w:type="spellStart"/>
      <w:r w:rsidR="00B11C2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Носівки</w:t>
      </w:r>
      <w:proofErr w:type="spellEnd"/>
      <w:r w:rsidR="00B11C21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="00B11C2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Чуднівського району Житомирської області»</w:t>
      </w: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</w:p>
    <w:p w:rsidR="00B11C21" w:rsidRPr="00FB2031" w:rsidRDefault="00B11C21" w:rsidP="00B11C21">
      <w:pPr>
        <w:ind w:left="75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                 </w:t>
      </w: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Pr="00FB203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B11C21" w:rsidRPr="00494B33" w:rsidRDefault="00B11C21" w:rsidP="00B11C21">
      <w:pPr>
        <w:pStyle w:val="2"/>
        <w:tabs>
          <w:tab w:val="left" w:pos="1276"/>
          <w:tab w:val="left" w:pos="2410"/>
        </w:tabs>
        <w:jc w:val="both"/>
        <w:rPr>
          <w:color w:val="1D1B11" w:themeColor="background2" w:themeShade="1A"/>
          <w:szCs w:val="28"/>
          <w:lang w:val="uk-UA"/>
        </w:rPr>
      </w:pPr>
      <w:r w:rsidRPr="00FD61B7">
        <w:rPr>
          <w:color w:val="1D1B11" w:themeColor="background2" w:themeShade="1A"/>
          <w:lang w:val="uk-UA"/>
        </w:rPr>
        <w:t xml:space="preserve">    </w:t>
      </w:r>
      <w:r>
        <w:rPr>
          <w:color w:val="1D1B11" w:themeColor="background2" w:themeShade="1A"/>
          <w:lang w:val="uk-UA"/>
        </w:rPr>
        <w:t xml:space="preserve"> </w:t>
      </w:r>
      <w:r w:rsidRPr="00FD61B7">
        <w:rPr>
          <w:color w:val="1D1B11" w:themeColor="background2" w:themeShade="1A"/>
          <w:lang w:val="uk-UA"/>
        </w:rPr>
        <w:t xml:space="preserve">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13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181422" w:rsidRDefault="00093940" w:rsidP="00031039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Pr="00494B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СЛУХАЛИ: </w:t>
      </w:r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Ляденко</w:t>
      </w:r>
      <w:proofErr w:type="spellEnd"/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Світлані Вікторівні за межами с. </w:t>
      </w:r>
      <w:proofErr w:type="spellStart"/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Носівки</w:t>
      </w:r>
      <w:proofErr w:type="spellEnd"/>
      <w:r w:rsidR="00181422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031039" w:rsidRPr="00031039" w:rsidRDefault="007F67C4" w:rsidP="00031039">
      <w:pPr>
        <w:pStyle w:val="a3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 11</w:t>
      </w:r>
      <w:r w:rsidR="00B11C2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81</w:t>
      </w: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B11C2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«Про надання дозволу на розробку проекту землеустрою щодо відведення земельної ділянки у власність гр. </w:t>
      </w:r>
      <w:proofErr w:type="spellStart"/>
      <w:r w:rsidR="00B11C2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Ляденко</w:t>
      </w:r>
      <w:proofErr w:type="spellEnd"/>
      <w:r w:rsidR="00B11C2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Світлані Вікторівні за межами с. </w:t>
      </w:r>
      <w:proofErr w:type="spellStart"/>
      <w:r w:rsidR="00B11C2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Носівки</w:t>
      </w:r>
      <w:proofErr w:type="spellEnd"/>
      <w:r w:rsidR="00B11C21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="00B11C2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Чуднівського району Житомирської області»</w:t>
      </w: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</w:p>
    <w:p w:rsidR="00B11C21" w:rsidRPr="00FB2031" w:rsidRDefault="00B11C21" w:rsidP="00B11C21">
      <w:pPr>
        <w:ind w:left="75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                         </w:t>
      </w:r>
      <w:r w:rsidRPr="00FB203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B11C21" w:rsidRPr="00494B33" w:rsidRDefault="00B11C21" w:rsidP="00B11C21">
      <w:pPr>
        <w:pStyle w:val="2"/>
        <w:tabs>
          <w:tab w:val="left" w:pos="1276"/>
          <w:tab w:val="left" w:pos="2410"/>
        </w:tabs>
        <w:jc w:val="both"/>
        <w:rPr>
          <w:color w:val="1D1B11" w:themeColor="background2" w:themeShade="1A"/>
          <w:szCs w:val="28"/>
          <w:lang w:val="uk-UA"/>
        </w:rPr>
      </w:pPr>
      <w:r w:rsidRPr="00FD61B7">
        <w:rPr>
          <w:color w:val="1D1B11" w:themeColor="background2" w:themeShade="1A"/>
          <w:lang w:val="uk-UA"/>
        </w:rPr>
        <w:t xml:space="preserve">    </w:t>
      </w:r>
      <w:r>
        <w:rPr>
          <w:color w:val="1D1B11" w:themeColor="background2" w:themeShade="1A"/>
          <w:lang w:val="uk-UA"/>
        </w:rPr>
        <w:t xml:space="preserve"> </w:t>
      </w:r>
      <w:r w:rsidRPr="00FD61B7">
        <w:rPr>
          <w:color w:val="1D1B11" w:themeColor="background2" w:themeShade="1A"/>
          <w:lang w:val="uk-UA"/>
        </w:rPr>
        <w:t xml:space="preserve">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13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181422" w:rsidRDefault="00093940" w:rsidP="00031039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Pr="00494B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СЛУХАЛИ: </w:t>
      </w:r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</w:t>
      </w:r>
      <w:proofErr w:type="spellStart"/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гр</w:t>
      </w:r>
      <w:proofErr w:type="spellEnd"/>
      <w:r w:rsidR="00181422" w:rsidRPr="003C660A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proofErr w:type="spellStart"/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Білошистій</w:t>
      </w:r>
      <w:proofErr w:type="spellEnd"/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Людмилі Антонівні за межами с. Краснопіль Чуднівського району Житомирської області.</w:t>
      </w:r>
    </w:p>
    <w:p w:rsidR="00031039" w:rsidRDefault="007F67C4" w:rsidP="00031039">
      <w:pPr>
        <w:pStyle w:val="a3"/>
        <w:ind w:left="435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 11</w:t>
      </w:r>
      <w:r w:rsidR="00B11C2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82</w:t>
      </w: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B11C2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«</w:t>
      </w: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B11C2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</w:t>
      </w:r>
      <w:proofErr w:type="spellStart"/>
      <w:r w:rsidR="00B11C2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гр</w:t>
      </w:r>
      <w:proofErr w:type="spellEnd"/>
      <w:r w:rsidR="00B11C21" w:rsidRPr="003C660A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proofErr w:type="spellStart"/>
      <w:r w:rsidR="00B11C2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Білошистій</w:t>
      </w:r>
      <w:proofErr w:type="spellEnd"/>
      <w:r w:rsidR="00B11C2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Людмилі Антонівні за межами с. Краснопіль Чуднівського району Житомирської області»</w:t>
      </w:r>
    </w:p>
    <w:p w:rsidR="00B11C21" w:rsidRPr="00FB2031" w:rsidRDefault="00B11C21" w:rsidP="00B11C21">
      <w:pPr>
        <w:ind w:left="75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                          </w:t>
      </w:r>
      <w:r w:rsidRPr="00FB203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B11C21" w:rsidRPr="00A3396C" w:rsidRDefault="00B11C21" w:rsidP="00B11C21">
      <w:pPr>
        <w:pStyle w:val="2"/>
        <w:tabs>
          <w:tab w:val="left" w:pos="1276"/>
          <w:tab w:val="left" w:pos="2410"/>
        </w:tabs>
        <w:jc w:val="both"/>
        <w:rPr>
          <w:color w:val="1D1B11" w:themeColor="background2" w:themeShade="1A"/>
          <w:szCs w:val="28"/>
          <w:lang w:val="uk-UA"/>
        </w:rPr>
      </w:pPr>
      <w:r w:rsidRPr="00FD61B7">
        <w:rPr>
          <w:color w:val="1D1B11" w:themeColor="background2" w:themeShade="1A"/>
          <w:lang w:val="uk-UA"/>
        </w:rPr>
        <w:t xml:space="preserve">    </w:t>
      </w:r>
      <w:r>
        <w:rPr>
          <w:color w:val="1D1B11" w:themeColor="background2" w:themeShade="1A"/>
          <w:lang w:val="uk-UA"/>
        </w:rPr>
        <w:t xml:space="preserve"> </w:t>
      </w:r>
      <w:r w:rsidRPr="00FD61B7">
        <w:rPr>
          <w:color w:val="1D1B11" w:themeColor="background2" w:themeShade="1A"/>
          <w:lang w:val="uk-UA"/>
        </w:rPr>
        <w:t xml:space="preserve">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</w:t>
      </w:r>
      <w:r w:rsidR="00A3396C">
        <w:rPr>
          <w:color w:val="1D1B11" w:themeColor="background2" w:themeShade="1A"/>
          <w:szCs w:val="28"/>
          <w:lang w:val="uk-UA"/>
        </w:rPr>
        <w:t>3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 w:rsidR="00A3396C">
        <w:rPr>
          <w:color w:val="1D1B11" w:themeColor="background2" w:themeShade="1A"/>
          <w:szCs w:val="28"/>
          <w:lang w:val="uk-UA"/>
        </w:rPr>
        <w:t>0</w:t>
      </w:r>
    </w:p>
    <w:p w:rsidR="00181422" w:rsidRDefault="00093940" w:rsidP="00181422">
      <w:pPr>
        <w:pStyle w:val="a3"/>
        <w:numPr>
          <w:ilvl w:val="0"/>
          <w:numId w:val="10"/>
        </w:numPr>
        <w:ind w:left="36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031039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Pr="0003103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СЛУХАЛИ: </w:t>
      </w:r>
      <w:r w:rsidR="00181422" w:rsidRPr="00031039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відмову у наданні дозволу на розробку проекту землеустрою щодо відведення земельної ділянки у власність гр. </w:t>
      </w:r>
      <w:proofErr w:type="spellStart"/>
      <w:r w:rsidR="00181422" w:rsidRPr="00031039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Чуян</w:t>
      </w:r>
      <w:proofErr w:type="spellEnd"/>
      <w:r w:rsidR="00181422" w:rsidRPr="00031039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Зої Іванівні  за межами с. Краснопіль</w:t>
      </w:r>
      <w:r w:rsidR="00181422" w:rsidRPr="00031039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="00181422" w:rsidRPr="00031039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B11C21" w:rsidRPr="00314738" w:rsidRDefault="007F67C4" w:rsidP="00314738">
      <w:pPr>
        <w:ind w:left="75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31473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 11</w:t>
      </w:r>
      <w:r w:rsidR="00B11C21" w:rsidRPr="0031473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83</w:t>
      </w:r>
      <w:r w:rsidRPr="0031473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B11C21" w:rsidRPr="0031473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«</w:t>
      </w:r>
      <w:r w:rsidRPr="0031473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B11C21" w:rsidRPr="0031473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відмову у наданні дозволу на розробку проекту землеустрою щодо відведення земельної ділянки у власність гр. </w:t>
      </w:r>
      <w:proofErr w:type="spellStart"/>
      <w:r w:rsidR="00B11C21" w:rsidRPr="0031473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Чуян</w:t>
      </w:r>
      <w:proofErr w:type="spellEnd"/>
      <w:r w:rsidR="00B11C21" w:rsidRPr="0031473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Зої Іванівні  за межами с. Краснопіль</w:t>
      </w:r>
      <w:r w:rsidR="00B11C21" w:rsidRPr="00314738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="00B11C21" w:rsidRPr="0031473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Чуднівського району Житомирської області».</w:t>
      </w:r>
    </w:p>
    <w:p w:rsidR="00B11C21" w:rsidRPr="00FB2031" w:rsidRDefault="00B11C21" w:rsidP="00B11C21">
      <w:pPr>
        <w:ind w:left="75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                         </w:t>
      </w:r>
      <w:r w:rsidRPr="00FB203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B11C21" w:rsidRPr="00494B33" w:rsidRDefault="00B11C21" w:rsidP="00B11C21">
      <w:pPr>
        <w:pStyle w:val="2"/>
        <w:tabs>
          <w:tab w:val="left" w:pos="1276"/>
          <w:tab w:val="left" w:pos="2410"/>
        </w:tabs>
        <w:jc w:val="both"/>
        <w:rPr>
          <w:color w:val="1D1B11" w:themeColor="background2" w:themeShade="1A"/>
          <w:szCs w:val="28"/>
          <w:lang w:val="uk-UA"/>
        </w:rPr>
      </w:pPr>
      <w:r w:rsidRPr="00FD61B7">
        <w:rPr>
          <w:color w:val="1D1B11" w:themeColor="background2" w:themeShade="1A"/>
          <w:lang w:val="uk-UA"/>
        </w:rPr>
        <w:t xml:space="preserve">    </w:t>
      </w:r>
      <w:r>
        <w:rPr>
          <w:color w:val="1D1B11" w:themeColor="background2" w:themeShade="1A"/>
          <w:lang w:val="uk-UA"/>
        </w:rPr>
        <w:t xml:space="preserve"> </w:t>
      </w:r>
      <w:r w:rsidRPr="00FD61B7">
        <w:rPr>
          <w:color w:val="1D1B11" w:themeColor="background2" w:themeShade="1A"/>
          <w:lang w:val="uk-UA"/>
        </w:rPr>
        <w:t xml:space="preserve">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13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181422" w:rsidRDefault="00093940" w:rsidP="00031039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lastRenderedPageBreak/>
        <w:t xml:space="preserve"> </w:t>
      </w:r>
      <w:r w:rsidRPr="00494B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СЛУХАЛИ: </w:t>
      </w:r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Богатюк</w:t>
      </w:r>
      <w:proofErr w:type="spellEnd"/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Людмилі Вікторівні за межами с. Краснопіль</w:t>
      </w:r>
      <w:r w:rsidR="00181422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B11C21" w:rsidRDefault="007F67C4" w:rsidP="00B11C21">
      <w:pPr>
        <w:pStyle w:val="a3"/>
        <w:ind w:left="435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 11</w:t>
      </w:r>
      <w:r w:rsidR="00B11C2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84</w:t>
      </w: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</w:t>
      </w:r>
      <w:r w:rsidR="00B11C2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«Про надання дозволу на розробку проекту землеустрою щодо відведення земельної ділянки у власність гр. </w:t>
      </w:r>
      <w:proofErr w:type="spellStart"/>
      <w:r w:rsidR="00B11C2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Богатюк</w:t>
      </w:r>
      <w:proofErr w:type="spellEnd"/>
      <w:r w:rsidR="00B11C2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Людмилі Вікторівні за межами с. Краснопіль</w:t>
      </w:r>
      <w:r w:rsidR="00B11C21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="00B11C2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Чуднівського району Житомирської області».</w:t>
      </w:r>
    </w:p>
    <w:p w:rsidR="00B11C21" w:rsidRPr="00FB2031" w:rsidRDefault="00B11C21" w:rsidP="00B11C21">
      <w:pPr>
        <w:ind w:left="75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                       </w:t>
      </w:r>
      <w:r w:rsidRPr="00FB203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B11C21" w:rsidRPr="00494B33" w:rsidRDefault="00B11C21" w:rsidP="00B11C21">
      <w:pPr>
        <w:pStyle w:val="2"/>
        <w:tabs>
          <w:tab w:val="left" w:pos="1276"/>
          <w:tab w:val="left" w:pos="2410"/>
        </w:tabs>
        <w:jc w:val="both"/>
        <w:rPr>
          <w:color w:val="1D1B11" w:themeColor="background2" w:themeShade="1A"/>
          <w:szCs w:val="28"/>
          <w:lang w:val="uk-UA"/>
        </w:rPr>
      </w:pPr>
      <w:r w:rsidRPr="00FD61B7">
        <w:rPr>
          <w:color w:val="1D1B11" w:themeColor="background2" w:themeShade="1A"/>
          <w:lang w:val="uk-UA"/>
        </w:rPr>
        <w:t xml:space="preserve">    </w:t>
      </w:r>
      <w:r>
        <w:rPr>
          <w:color w:val="1D1B11" w:themeColor="background2" w:themeShade="1A"/>
          <w:lang w:val="uk-UA"/>
        </w:rPr>
        <w:t xml:space="preserve"> </w:t>
      </w:r>
      <w:r w:rsidRPr="00FD61B7">
        <w:rPr>
          <w:color w:val="1D1B11" w:themeColor="background2" w:themeShade="1A"/>
          <w:lang w:val="uk-UA"/>
        </w:rPr>
        <w:t xml:space="preserve">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13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181422" w:rsidRDefault="00093940" w:rsidP="00031039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  <w:lang w:val="uk-UA"/>
        </w:rPr>
        <w:t xml:space="preserve"> </w:t>
      </w:r>
      <w:r w:rsidRPr="00494B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СЛУХАЛИ: </w:t>
      </w:r>
      <w:r w:rsidR="00181422" w:rsidRPr="003C660A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внесення змін</w:t>
      </w:r>
      <w:r w:rsidR="00181422" w:rsidRPr="00A57E2D"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  <w:lang w:val="uk-UA"/>
        </w:rPr>
        <w:t xml:space="preserve"> </w:t>
      </w:r>
      <w:r w:rsidR="00181422" w:rsidRPr="003C660A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до</w:t>
      </w:r>
      <w:r w:rsidR="00181422" w:rsidRPr="00A57E2D"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  <w:lang w:val="uk-UA"/>
        </w:rPr>
        <w:t xml:space="preserve"> </w:t>
      </w:r>
      <w:r w:rsidR="00181422" w:rsidRPr="003C660A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рішен</w:t>
      </w:r>
      <w:r w:rsidR="0018142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ь</w:t>
      </w:r>
      <w:r w:rsidR="00181422" w:rsidRPr="003C660A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сесії Краснопільської сільської ради </w:t>
      </w:r>
    </w:p>
    <w:p w:rsidR="00B11C21" w:rsidRDefault="007F67C4" w:rsidP="00B11C21">
      <w:pPr>
        <w:pStyle w:val="a3"/>
        <w:ind w:left="435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 11</w:t>
      </w:r>
      <w:r w:rsidR="00B11C2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85</w:t>
      </w: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</w:t>
      </w:r>
      <w:r w:rsidR="00B11C2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«</w:t>
      </w:r>
      <w:r w:rsidR="00B11C21" w:rsidRPr="003C660A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внесення змін</w:t>
      </w:r>
      <w:r w:rsidR="00B11C21" w:rsidRPr="00A57E2D"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  <w:lang w:val="uk-UA"/>
        </w:rPr>
        <w:t xml:space="preserve"> </w:t>
      </w:r>
      <w:r w:rsidR="00B11C21" w:rsidRPr="003C660A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до</w:t>
      </w:r>
      <w:r w:rsidR="00B11C21" w:rsidRPr="00A57E2D"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  <w:lang w:val="uk-UA"/>
        </w:rPr>
        <w:t xml:space="preserve"> </w:t>
      </w:r>
      <w:r w:rsidR="00B11C21" w:rsidRPr="003C660A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рішен</w:t>
      </w:r>
      <w:r w:rsidR="00B11C2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ь</w:t>
      </w:r>
      <w:r w:rsidR="00B11C21" w:rsidRPr="003C660A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сесії Краснопільської сільської ради</w:t>
      </w:r>
      <w:r w:rsidR="00B11C2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  <w:r w:rsidR="00B11C21" w:rsidRPr="003C660A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</w:p>
    <w:p w:rsidR="00B11C21" w:rsidRPr="00FB2031" w:rsidRDefault="00B11C21" w:rsidP="00B11C21">
      <w:pPr>
        <w:ind w:left="75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                         </w:t>
      </w:r>
      <w:r w:rsidRPr="00FB203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B11C21" w:rsidRPr="00494B33" w:rsidRDefault="00B11C21" w:rsidP="00B11C21">
      <w:pPr>
        <w:pStyle w:val="2"/>
        <w:tabs>
          <w:tab w:val="left" w:pos="1276"/>
          <w:tab w:val="left" w:pos="2410"/>
        </w:tabs>
        <w:jc w:val="both"/>
        <w:rPr>
          <w:color w:val="1D1B11" w:themeColor="background2" w:themeShade="1A"/>
          <w:szCs w:val="28"/>
          <w:lang w:val="uk-UA"/>
        </w:rPr>
      </w:pPr>
      <w:r w:rsidRPr="00FD61B7">
        <w:rPr>
          <w:color w:val="1D1B11" w:themeColor="background2" w:themeShade="1A"/>
          <w:lang w:val="uk-UA"/>
        </w:rPr>
        <w:t xml:space="preserve">    </w:t>
      </w:r>
      <w:r>
        <w:rPr>
          <w:color w:val="1D1B11" w:themeColor="background2" w:themeShade="1A"/>
          <w:lang w:val="uk-UA"/>
        </w:rPr>
        <w:t xml:space="preserve"> </w:t>
      </w:r>
      <w:r w:rsidRPr="00FD61B7">
        <w:rPr>
          <w:color w:val="1D1B11" w:themeColor="background2" w:themeShade="1A"/>
          <w:lang w:val="uk-UA"/>
        </w:rPr>
        <w:t xml:space="preserve">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13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181422" w:rsidRDefault="00181422" w:rsidP="00031039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  <w:lang w:val="uk-UA"/>
        </w:rPr>
        <w:t xml:space="preserve"> </w:t>
      </w:r>
      <w:r w:rsidR="00093940" w:rsidRPr="00494B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СЛУХАЛИ: </w:t>
      </w:r>
      <w:r w:rsidRPr="003C660A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для передачі у постійне користування для будівництва та обслуговування будівель громадських та релігійних організацій Українській православній церкві с.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Молочки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, яка розташована на території Краснопільської сільської ради Чуднівського району Житомирської області.</w:t>
      </w:r>
    </w:p>
    <w:p w:rsidR="00031039" w:rsidRDefault="007F67C4" w:rsidP="00031039">
      <w:pPr>
        <w:pStyle w:val="a3"/>
        <w:ind w:left="435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 11</w:t>
      </w:r>
      <w:r w:rsidR="00B11C2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86</w:t>
      </w: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</w:t>
      </w:r>
      <w:r w:rsidR="00AF741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«</w:t>
      </w:r>
      <w:r w:rsidR="00AF7417" w:rsidRPr="003C660A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</w:t>
      </w:r>
      <w:r w:rsidR="00AF741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для передачі у постійне користування для будівництва та обслуговування будівель громадських та релігійних організацій Українській православній церкві с. </w:t>
      </w:r>
      <w:proofErr w:type="spellStart"/>
      <w:r w:rsidR="00AF741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Молочки</w:t>
      </w:r>
      <w:proofErr w:type="spellEnd"/>
      <w:r w:rsidR="00AF741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, яка розташована на території Краснопільської сільської ради Чуднівського району Житомирської області»</w:t>
      </w:r>
    </w:p>
    <w:p w:rsidR="00B11C21" w:rsidRPr="00FB2031" w:rsidRDefault="00B11C21" w:rsidP="00B11C21">
      <w:pPr>
        <w:ind w:left="75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                         </w:t>
      </w:r>
      <w:r w:rsidRPr="00FB203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B11C21" w:rsidRPr="00494B33" w:rsidRDefault="00B11C21" w:rsidP="00B11C21">
      <w:pPr>
        <w:pStyle w:val="2"/>
        <w:tabs>
          <w:tab w:val="left" w:pos="1276"/>
          <w:tab w:val="left" w:pos="2410"/>
        </w:tabs>
        <w:jc w:val="both"/>
        <w:rPr>
          <w:color w:val="1D1B11" w:themeColor="background2" w:themeShade="1A"/>
          <w:szCs w:val="28"/>
          <w:lang w:val="uk-UA"/>
        </w:rPr>
      </w:pPr>
      <w:r w:rsidRPr="00FD61B7">
        <w:rPr>
          <w:color w:val="1D1B11" w:themeColor="background2" w:themeShade="1A"/>
          <w:lang w:val="uk-UA"/>
        </w:rPr>
        <w:t xml:space="preserve">    </w:t>
      </w:r>
      <w:r>
        <w:rPr>
          <w:color w:val="1D1B11" w:themeColor="background2" w:themeShade="1A"/>
          <w:lang w:val="uk-UA"/>
        </w:rPr>
        <w:t xml:space="preserve"> </w:t>
      </w:r>
      <w:r w:rsidRPr="00FD61B7">
        <w:rPr>
          <w:color w:val="1D1B11" w:themeColor="background2" w:themeShade="1A"/>
          <w:lang w:val="uk-UA"/>
        </w:rPr>
        <w:t xml:space="preserve">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13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181422" w:rsidRDefault="00181422" w:rsidP="00181422">
      <w:pPr>
        <w:pStyle w:val="a3"/>
        <w:numPr>
          <w:ilvl w:val="0"/>
          <w:numId w:val="10"/>
        </w:numPr>
        <w:ind w:left="36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031039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093940" w:rsidRPr="0003103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СЛУХАЛИ: </w:t>
      </w:r>
      <w:r w:rsidRPr="00031039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для передачі у постійне користування для будівництва та обслуговування будівель громадських та релігійних організацій «Релігійна громада (парафія) Покрова пресвятої Владичиці нашої Богородиці і </w:t>
      </w:r>
      <w:proofErr w:type="spellStart"/>
      <w:r w:rsidRPr="00031039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Приснодіви</w:t>
      </w:r>
      <w:proofErr w:type="spellEnd"/>
      <w:r w:rsidRPr="00031039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Марії  с. </w:t>
      </w:r>
      <w:proofErr w:type="spellStart"/>
      <w:r w:rsidRPr="00031039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Стетківці</w:t>
      </w:r>
      <w:proofErr w:type="spellEnd"/>
      <w:r w:rsidRPr="00031039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Чуднівський район Житомирська область, Житомирська Єпархія, Українська православна церква Київський Патріархат, яка розташована на території Краснопільської сільської ради Чуднівського району Житомирської області.</w:t>
      </w:r>
    </w:p>
    <w:p w:rsidR="00B11C21" w:rsidRPr="00B11C21" w:rsidRDefault="00B11C21" w:rsidP="00B11C21">
      <w:pPr>
        <w:ind w:left="75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lastRenderedPageBreak/>
        <w:t xml:space="preserve"> </w:t>
      </w:r>
      <w:r w:rsidR="007F67C4" w:rsidRPr="00B11C2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 11</w:t>
      </w:r>
      <w:r w:rsidRPr="00B11C2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8</w:t>
      </w:r>
      <w:r w:rsidR="007F67C4" w:rsidRPr="00B11C2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7  </w:t>
      </w:r>
      <w:r w:rsidRPr="00B11C2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«Про затвердження проекту землеустрою щодо відведення земельної ділянки для передачі у постійне користування для будівництва та обслуговування будівель громадських та релігійних організацій «Релігійна громада (парафія) Покрова пресвятої Владичиці нашої Богородиці і </w:t>
      </w:r>
      <w:proofErr w:type="spellStart"/>
      <w:r w:rsidRPr="00B11C2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Приснодіви</w:t>
      </w:r>
      <w:proofErr w:type="spellEnd"/>
      <w:r w:rsidRPr="00B11C2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Марії  с. </w:t>
      </w:r>
      <w:proofErr w:type="spellStart"/>
      <w:r w:rsidRPr="00B11C2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Стетківці</w:t>
      </w:r>
      <w:proofErr w:type="spellEnd"/>
      <w:r w:rsidRPr="00B11C2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Чуднівський район Житомирська область, Житомирська Єпархія, Українська православна церква Київський Патріархат, яка розташована на території Краснопільської сільської ради Чуднівськ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ого району Житомирської області»</w:t>
      </w:r>
    </w:p>
    <w:p w:rsidR="00B11C21" w:rsidRPr="00FB2031" w:rsidRDefault="00B11C21" w:rsidP="00B11C21">
      <w:pPr>
        <w:ind w:left="75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B203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B11C21" w:rsidRPr="00494B33" w:rsidRDefault="00B11C21" w:rsidP="00B11C21">
      <w:pPr>
        <w:pStyle w:val="2"/>
        <w:tabs>
          <w:tab w:val="left" w:pos="1276"/>
          <w:tab w:val="left" w:pos="2410"/>
        </w:tabs>
        <w:jc w:val="both"/>
        <w:rPr>
          <w:color w:val="1D1B11" w:themeColor="background2" w:themeShade="1A"/>
          <w:szCs w:val="28"/>
          <w:lang w:val="uk-UA"/>
        </w:rPr>
      </w:pPr>
      <w:r w:rsidRPr="00FD61B7">
        <w:rPr>
          <w:color w:val="1D1B11" w:themeColor="background2" w:themeShade="1A"/>
          <w:lang w:val="uk-UA"/>
        </w:rPr>
        <w:t xml:space="preserve">    </w:t>
      </w:r>
      <w:r>
        <w:rPr>
          <w:color w:val="1D1B11" w:themeColor="background2" w:themeShade="1A"/>
          <w:lang w:val="uk-UA"/>
        </w:rPr>
        <w:t xml:space="preserve"> </w:t>
      </w:r>
      <w:r w:rsidRPr="00FD61B7">
        <w:rPr>
          <w:color w:val="1D1B11" w:themeColor="background2" w:themeShade="1A"/>
          <w:lang w:val="uk-UA"/>
        </w:rPr>
        <w:t xml:space="preserve">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13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181422" w:rsidRDefault="00181422" w:rsidP="00031039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3C660A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093940" w:rsidRPr="00494B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СЛУХАЛИ: </w:t>
      </w:r>
      <w:r w:rsidRPr="003C660A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надання дозволу на виготовлення експертно-грошової оцінки земельної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ділянки гр. Масній Ользі Василівні.</w:t>
      </w:r>
    </w:p>
    <w:p w:rsidR="00031039" w:rsidRDefault="007F67C4" w:rsidP="00031039">
      <w:pPr>
        <w:pStyle w:val="a3"/>
        <w:ind w:left="435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 11</w:t>
      </w:r>
      <w:r w:rsidR="00B11C2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88</w:t>
      </w: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AF741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«</w:t>
      </w:r>
      <w:r w:rsidR="00AF7417" w:rsidRPr="003C660A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надання дозволу на виготовлення експертно-грошової оцінки земельної</w:t>
      </w:r>
      <w:r w:rsidR="00AF741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ділянки гр. Масній Ользі Василівні»</w:t>
      </w: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</w:p>
    <w:p w:rsidR="00B11C21" w:rsidRPr="00FB2031" w:rsidRDefault="00B11C21" w:rsidP="00B11C21">
      <w:pPr>
        <w:ind w:left="75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                             </w:t>
      </w:r>
      <w:r w:rsidRPr="00FB203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B11C21" w:rsidRPr="00494B33" w:rsidRDefault="00B11C21" w:rsidP="00B11C21">
      <w:pPr>
        <w:pStyle w:val="2"/>
        <w:tabs>
          <w:tab w:val="left" w:pos="1276"/>
          <w:tab w:val="left" w:pos="2410"/>
        </w:tabs>
        <w:jc w:val="both"/>
        <w:rPr>
          <w:color w:val="1D1B11" w:themeColor="background2" w:themeShade="1A"/>
          <w:szCs w:val="28"/>
          <w:lang w:val="uk-UA"/>
        </w:rPr>
      </w:pPr>
      <w:r w:rsidRPr="00FD61B7">
        <w:rPr>
          <w:color w:val="1D1B11" w:themeColor="background2" w:themeShade="1A"/>
          <w:lang w:val="uk-UA"/>
        </w:rPr>
        <w:t xml:space="preserve">    </w:t>
      </w:r>
      <w:r>
        <w:rPr>
          <w:color w:val="1D1B11" w:themeColor="background2" w:themeShade="1A"/>
          <w:lang w:val="uk-UA"/>
        </w:rPr>
        <w:t xml:space="preserve"> </w:t>
      </w:r>
      <w:r w:rsidRPr="00FD61B7">
        <w:rPr>
          <w:color w:val="1D1B11" w:themeColor="background2" w:themeShade="1A"/>
          <w:lang w:val="uk-UA"/>
        </w:rPr>
        <w:t xml:space="preserve">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13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181422" w:rsidRDefault="00181422" w:rsidP="00031039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093940" w:rsidRPr="00494B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СЛУХАЛИ: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виготовлення експертно-грошової оцінки земельної ділянки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Палажевич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Оксані Василівні.</w:t>
      </w:r>
    </w:p>
    <w:p w:rsidR="00031039" w:rsidRDefault="007F67C4" w:rsidP="00031039">
      <w:pPr>
        <w:pStyle w:val="a3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 11</w:t>
      </w:r>
      <w:r w:rsidR="00B11C2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89</w:t>
      </w: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AF741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«Про надання дозволу на виготовлення експертно-грошової оцінки земельної ділянки гр. </w:t>
      </w:r>
      <w:proofErr w:type="spellStart"/>
      <w:r w:rsidR="00AF741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Палажевич</w:t>
      </w:r>
      <w:proofErr w:type="spellEnd"/>
      <w:r w:rsidR="00AF741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Оксані Василівні.»</w:t>
      </w: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</w:p>
    <w:p w:rsidR="00B11C21" w:rsidRPr="00FB2031" w:rsidRDefault="00B11C21" w:rsidP="00B11C21">
      <w:pPr>
        <w:ind w:left="75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                            </w:t>
      </w:r>
      <w:r w:rsidRPr="00FB203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B11C21" w:rsidRPr="00494B33" w:rsidRDefault="00B11C21" w:rsidP="00B11C21">
      <w:pPr>
        <w:pStyle w:val="2"/>
        <w:tabs>
          <w:tab w:val="left" w:pos="1276"/>
          <w:tab w:val="left" w:pos="2410"/>
        </w:tabs>
        <w:jc w:val="both"/>
        <w:rPr>
          <w:color w:val="1D1B11" w:themeColor="background2" w:themeShade="1A"/>
          <w:szCs w:val="28"/>
          <w:lang w:val="uk-UA"/>
        </w:rPr>
      </w:pPr>
      <w:r w:rsidRPr="00FD61B7">
        <w:rPr>
          <w:color w:val="1D1B11" w:themeColor="background2" w:themeShade="1A"/>
          <w:lang w:val="uk-UA"/>
        </w:rPr>
        <w:t xml:space="preserve">    </w:t>
      </w:r>
      <w:r>
        <w:rPr>
          <w:color w:val="1D1B11" w:themeColor="background2" w:themeShade="1A"/>
          <w:lang w:val="uk-UA"/>
        </w:rPr>
        <w:t xml:space="preserve"> </w:t>
      </w:r>
      <w:r w:rsidRPr="00FD61B7">
        <w:rPr>
          <w:color w:val="1D1B11" w:themeColor="background2" w:themeShade="1A"/>
          <w:lang w:val="uk-UA"/>
        </w:rPr>
        <w:t xml:space="preserve">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13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181422" w:rsidRDefault="00181422" w:rsidP="00031039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093940" w:rsidRPr="00494B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СЛУХАЛИ: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погодження надання в користування мисливських угідь.</w:t>
      </w:r>
    </w:p>
    <w:p w:rsidR="00031039" w:rsidRDefault="007F67C4" w:rsidP="00031039">
      <w:pPr>
        <w:pStyle w:val="a3"/>
        <w:ind w:left="435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 11</w:t>
      </w:r>
      <w:r w:rsidR="00B11C2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90</w:t>
      </w:r>
      <w:r w:rsidR="00AF741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«Про погодження надання в користування мисливських угідь»</w:t>
      </w: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</w:t>
      </w:r>
    </w:p>
    <w:p w:rsidR="00B11C21" w:rsidRPr="00FB2031" w:rsidRDefault="00B11C21" w:rsidP="00B11C21">
      <w:pPr>
        <w:ind w:left="75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                          </w:t>
      </w:r>
      <w:r w:rsidRPr="00FB203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B11C21" w:rsidRPr="00494B33" w:rsidRDefault="00B11C21" w:rsidP="00B11C21">
      <w:pPr>
        <w:pStyle w:val="2"/>
        <w:tabs>
          <w:tab w:val="left" w:pos="1276"/>
          <w:tab w:val="left" w:pos="2410"/>
        </w:tabs>
        <w:jc w:val="both"/>
        <w:rPr>
          <w:color w:val="1D1B11" w:themeColor="background2" w:themeShade="1A"/>
          <w:szCs w:val="28"/>
          <w:lang w:val="uk-UA"/>
        </w:rPr>
      </w:pPr>
      <w:r w:rsidRPr="00FD61B7">
        <w:rPr>
          <w:color w:val="1D1B11" w:themeColor="background2" w:themeShade="1A"/>
          <w:lang w:val="uk-UA"/>
        </w:rPr>
        <w:t xml:space="preserve">    </w:t>
      </w:r>
      <w:r>
        <w:rPr>
          <w:color w:val="1D1B11" w:themeColor="background2" w:themeShade="1A"/>
          <w:lang w:val="uk-UA"/>
        </w:rPr>
        <w:t xml:space="preserve"> </w:t>
      </w:r>
      <w:r w:rsidRPr="00FD61B7">
        <w:rPr>
          <w:color w:val="1D1B11" w:themeColor="background2" w:themeShade="1A"/>
          <w:lang w:val="uk-UA"/>
        </w:rPr>
        <w:t xml:space="preserve">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13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181422" w:rsidRPr="00031039" w:rsidRDefault="00181422" w:rsidP="00031039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093940" w:rsidRPr="00494B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СЛУХАЛИ: </w:t>
      </w:r>
      <w:r w:rsidRPr="003C660A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відмову у погоджені </w:t>
      </w:r>
      <w:r w:rsidRPr="003C660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щодо затвердження Головним управлінням </w:t>
      </w:r>
      <w:proofErr w:type="spellStart"/>
      <w:r w:rsidRPr="003C660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Держгеокадастру</w:t>
      </w:r>
      <w:proofErr w:type="spellEnd"/>
      <w:r w:rsidRPr="003C660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документації  із землеустрою  та надання земельної  ділянки у власність гр. </w:t>
      </w:r>
      <w:proofErr w:type="spellStart"/>
      <w:r w:rsidRPr="003C660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Єріній</w:t>
      </w:r>
      <w:proofErr w:type="spellEnd"/>
      <w:r w:rsidRPr="003C660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Ніні Іванівні  за межами </w:t>
      </w:r>
      <w:proofErr w:type="spellStart"/>
      <w:r w:rsidRPr="003C660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с.Молочки</w:t>
      </w:r>
      <w:proofErr w:type="spellEnd"/>
      <w:r w:rsidRPr="003C660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Чуднівського району Житомирської області</w:t>
      </w:r>
    </w:p>
    <w:p w:rsidR="00AF7417" w:rsidRPr="00AF7417" w:rsidRDefault="00AF7417" w:rsidP="00AF7417">
      <w:pPr>
        <w:shd w:val="clear" w:color="auto" w:fill="FFFFFF"/>
        <w:spacing w:after="0" w:line="240" w:lineRule="auto"/>
        <w:ind w:left="75" w:right="1075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 </w:t>
      </w:r>
      <w:r w:rsidR="007F67C4" w:rsidRPr="00AF741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 11</w:t>
      </w:r>
      <w:r w:rsidR="00B11C21" w:rsidRPr="00AF741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91</w:t>
      </w:r>
      <w:r w:rsidR="007F67C4" w:rsidRPr="00AF741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</w:t>
      </w:r>
      <w:r w:rsidRPr="00AF741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«Про відмову у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        </w:t>
      </w:r>
      <w:r w:rsidR="00A46F2B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</w:t>
      </w:r>
      <w:r w:rsidRPr="00AF741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погоджені </w:t>
      </w:r>
      <w:r w:rsidRPr="00AF741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щодо затвердження Головним управлінням </w:t>
      </w:r>
      <w:proofErr w:type="spellStart"/>
      <w:r w:rsidRPr="00AF741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Держгеокадастру</w:t>
      </w:r>
      <w:proofErr w:type="spellEnd"/>
      <w:r w:rsidRPr="00AF741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документації  із землеустрою  та надання земельної  </w:t>
      </w:r>
      <w:r w:rsidRPr="00AF741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lastRenderedPageBreak/>
        <w:t xml:space="preserve">ділянки у власність гр. </w:t>
      </w:r>
      <w:proofErr w:type="spellStart"/>
      <w:r w:rsidRPr="00AF741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Єріній</w:t>
      </w:r>
      <w:proofErr w:type="spellEnd"/>
      <w:r w:rsidRPr="00AF741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Ніні Іванівні  за межами </w:t>
      </w:r>
      <w:proofErr w:type="spellStart"/>
      <w:r w:rsidRPr="00AF741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с.Молочки</w:t>
      </w:r>
      <w:proofErr w:type="spellEnd"/>
      <w:r w:rsidRPr="00AF741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Чуднівського району Житомирської області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»</w:t>
      </w:r>
    </w:p>
    <w:p w:rsidR="00AF7417" w:rsidRPr="00FB2031" w:rsidRDefault="00AF7417" w:rsidP="00AF7417">
      <w:pPr>
        <w:ind w:left="75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B203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AF7417" w:rsidRPr="00494B33" w:rsidRDefault="00AF7417" w:rsidP="00AF7417">
      <w:pPr>
        <w:pStyle w:val="2"/>
        <w:tabs>
          <w:tab w:val="left" w:pos="1276"/>
          <w:tab w:val="left" w:pos="2410"/>
        </w:tabs>
        <w:jc w:val="both"/>
        <w:rPr>
          <w:color w:val="1D1B11" w:themeColor="background2" w:themeShade="1A"/>
          <w:szCs w:val="28"/>
          <w:lang w:val="uk-UA"/>
        </w:rPr>
      </w:pP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13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031039" w:rsidRPr="003C660A" w:rsidRDefault="00031039" w:rsidP="00031039">
      <w:pPr>
        <w:pStyle w:val="a3"/>
        <w:shd w:val="clear" w:color="auto" w:fill="FFFFFF"/>
        <w:spacing w:after="0" w:line="240" w:lineRule="auto"/>
        <w:ind w:left="435" w:right="1075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181422" w:rsidRDefault="00181422" w:rsidP="00031039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093940" w:rsidRPr="00494B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СЛУХАЛИ: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виготовлення </w:t>
      </w:r>
      <w:r w:rsidR="00AF741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гербової номерної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печатки та </w:t>
      </w:r>
      <w:r w:rsidR="00AF741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кутового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штампа</w:t>
      </w:r>
      <w:r w:rsidR="00AF741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.</w:t>
      </w:r>
    </w:p>
    <w:p w:rsidR="00AF7417" w:rsidRDefault="00AF7417" w:rsidP="00AF7417">
      <w:pPr>
        <w:pStyle w:val="a3"/>
        <w:ind w:left="435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               </w:t>
      </w:r>
    </w:p>
    <w:p w:rsidR="00AF7417" w:rsidRDefault="007F67C4" w:rsidP="00AF7417">
      <w:pPr>
        <w:pStyle w:val="a3"/>
        <w:ind w:left="435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 11</w:t>
      </w:r>
      <w:r w:rsidR="00B11C2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92</w:t>
      </w:r>
      <w:r w:rsidR="00AF741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«Про виготовлення гербової номерної печатки та кутового штампа.».</w:t>
      </w:r>
    </w:p>
    <w:p w:rsidR="00031039" w:rsidRDefault="007F67C4" w:rsidP="00031039">
      <w:pPr>
        <w:pStyle w:val="a3"/>
        <w:ind w:left="435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</w:t>
      </w:r>
    </w:p>
    <w:p w:rsidR="00AF7417" w:rsidRPr="00AF7417" w:rsidRDefault="00AF7417" w:rsidP="00AF7417">
      <w:pPr>
        <w:pStyle w:val="a3"/>
        <w:ind w:left="435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                       </w:t>
      </w:r>
      <w:r w:rsidRPr="00AF741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AF7417" w:rsidRPr="00494B33" w:rsidRDefault="00AF7417" w:rsidP="00AF7417">
      <w:pPr>
        <w:pStyle w:val="2"/>
        <w:tabs>
          <w:tab w:val="left" w:pos="1276"/>
          <w:tab w:val="left" w:pos="2410"/>
        </w:tabs>
        <w:ind w:left="75" w:firstLine="0"/>
        <w:jc w:val="both"/>
        <w:rPr>
          <w:color w:val="1D1B11" w:themeColor="background2" w:themeShade="1A"/>
          <w:szCs w:val="28"/>
          <w:lang w:val="uk-UA"/>
        </w:rPr>
      </w:pPr>
      <w:r>
        <w:rPr>
          <w:color w:val="1D1B11" w:themeColor="background2" w:themeShade="1A"/>
          <w:szCs w:val="28"/>
          <w:lang w:val="uk-UA"/>
        </w:rPr>
        <w:t xml:space="preserve">      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13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AF7417" w:rsidRDefault="00AF7417" w:rsidP="00031039">
      <w:pPr>
        <w:pStyle w:val="a3"/>
        <w:ind w:left="435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</w:p>
    <w:p w:rsidR="00181422" w:rsidRDefault="00181422" w:rsidP="00031039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093940" w:rsidRPr="00494B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СЛУХАЛИ: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премію сільському голові</w:t>
      </w:r>
      <w:r w:rsidR="00AF741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інформувала секретар ради Дем’янчук Ж.В.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</w:p>
    <w:p w:rsidR="00A3396C" w:rsidRPr="00A46F2B" w:rsidRDefault="00A3396C" w:rsidP="00A46F2B">
      <w:pPr>
        <w:spacing w:line="240" w:lineRule="auto"/>
        <w:ind w:left="75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46F2B">
        <w:rPr>
          <w:rFonts w:ascii="Times New Roman" w:hAnsi="Times New Roman"/>
          <w:color w:val="000000"/>
          <w:sz w:val="28"/>
          <w:szCs w:val="28"/>
          <w:lang w:val="uk-UA"/>
        </w:rPr>
        <w:t xml:space="preserve">Сільський голова </w:t>
      </w:r>
      <w:proofErr w:type="spellStart"/>
      <w:r w:rsidRPr="00A46F2B">
        <w:rPr>
          <w:rFonts w:ascii="Times New Roman" w:hAnsi="Times New Roman"/>
          <w:color w:val="000000"/>
          <w:sz w:val="28"/>
          <w:szCs w:val="28"/>
          <w:lang w:val="uk-UA"/>
        </w:rPr>
        <w:t>Патей</w:t>
      </w:r>
      <w:proofErr w:type="spellEnd"/>
      <w:r w:rsidRPr="00A46F2B">
        <w:rPr>
          <w:rFonts w:ascii="Times New Roman" w:hAnsi="Times New Roman"/>
          <w:color w:val="000000"/>
          <w:sz w:val="28"/>
          <w:szCs w:val="28"/>
          <w:lang w:val="uk-UA"/>
        </w:rPr>
        <w:t xml:space="preserve"> І.В. повідомив, що відповідно до Закону України «Про запобігання корупції», статті 59¹ Закону України « Про місцеве самоврядування в Україні », Регламенту Краснопільської сільської ради, з метою недопущення та врегулювання конфлікту інтересів</w:t>
      </w:r>
      <w:r w:rsidRPr="00A46F2B">
        <w:rPr>
          <w:rFonts w:ascii="Times New Roman" w:hAnsi="Times New Roman"/>
          <w:color w:val="000000"/>
          <w:sz w:val="28"/>
          <w:szCs w:val="28"/>
        </w:rPr>
        <w:t> </w:t>
      </w:r>
      <w:r w:rsidRPr="00A46F2B">
        <w:rPr>
          <w:rFonts w:ascii="Times New Roman" w:hAnsi="Times New Roman"/>
          <w:color w:val="000000"/>
          <w:sz w:val="28"/>
          <w:szCs w:val="28"/>
          <w:lang w:val="uk-UA"/>
        </w:rPr>
        <w:t xml:space="preserve">приймати участь у обговоренні цього питання не буде та у голосуванні з цього питання </w:t>
      </w:r>
      <w:r w:rsidRPr="00A46F2B">
        <w:rPr>
          <w:rFonts w:ascii="Times New Roman" w:hAnsi="Times New Roman"/>
          <w:color w:val="000000"/>
          <w:sz w:val="28"/>
          <w:szCs w:val="28"/>
        </w:rPr>
        <w:t>  </w:t>
      </w:r>
      <w:r w:rsidRPr="00A46F2B">
        <w:rPr>
          <w:rFonts w:ascii="Times New Roman" w:hAnsi="Times New Roman"/>
          <w:color w:val="000000"/>
          <w:sz w:val="28"/>
          <w:szCs w:val="28"/>
          <w:lang w:val="uk-UA"/>
        </w:rPr>
        <w:t>утримується.</w:t>
      </w:r>
    </w:p>
    <w:p w:rsidR="00181422" w:rsidRDefault="007F67C4" w:rsidP="00181422">
      <w:pPr>
        <w:pStyle w:val="a3"/>
        <w:ind w:left="360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 11</w:t>
      </w:r>
      <w:r w:rsidR="00B11C21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93</w:t>
      </w: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AF741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«Про премію сільському голові». </w:t>
      </w:r>
      <w:r w:rsidRPr="007F67C4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</w:p>
    <w:p w:rsidR="00AF7417" w:rsidRDefault="00AF7417" w:rsidP="00181422">
      <w:pPr>
        <w:pStyle w:val="a3"/>
        <w:ind w:left="360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</w:p>
    <w:p w:rsidR="00AF7417" w:rsidRPr="00AF7417" w:rsidRDefault="00AF7417" w:rsidP="00AF7417">
      <w:pPr>
        <w:pStyle w:val="a3"/>
        <w:ind w:left="435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                          </w:t>
      </w:r>
      <w:r w:rsidRPr="00AF741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AF7417" w:rsidRPr="00AF7417" w:rsidRDefault="00AF7417" w:rsidP="00AF7417">
      <w:pPr>
        <w:pStyle w:val="2"/>
        <w:tabs>
          <w:tab w:val="left" w:pos="1276"/>
          <w:tab w:val="left" w:pos="2410"/>
        </w:tabs>
        <w:ind w:left="75" w:firstLine="0"/>
        <w:jc w:val="both"/>
        <w:rPr>
          <w:color w:val="1D1B11" w:themeColor="background2" w:themeShade="1A"/>
          <w:szCs w:val="28"/>
          <w:lang w:val="uk-UA"/>
        </w:rPr>
      </w:pPr>
      <w:r>
        <w:rPr>
          <w:color w:val="1D1B11" w:themeColor="background2" w:themeShade="1A"/>
          <w:szCs w:val="28"/>
          <w:lang w:val="uk-UA"/>
        </w:rPr>
        <w:t xml:space="preserve">      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12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1</w:t>
      </w:r>
    </w:p>
    <w:p w:rsidR="00AF7417" w:rsidRDefault="00AF7417" w:rsidP="00181422">
      <w:pPr>
        <w:pStyle w:val="a3"/>
        <w:ind w:left="36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46F2B" w:rsidRPr="003A53DF" w:rsidRDefault="00A46F2B" w:rsidP="00181422">
      <w:pPr>
        <w:pStyle w:val="a3"/>
        <w:ind w:left="36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81422" w:rsidRPr="003A53DF" w:rsidRDefault="00AF7417" w:rsidP="00A57E2D">
      <w:pPr>
        <w:pStyle w:val="a3"/>
        <w:ind w:left="36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Сільський голова                                             І.В.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Патей</w:t>
      </w:r>
      <w:proofErr w:type="spellEnd"/>
    </w:p>
    <w:sectPr w:rsidR="00181422" w:rsidRPr="003A53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81DDD"/>
    <w:multiLevelType w:val="hybridMultilevel"/>
    <w:tmpl w:val="1736CE1E"/>
    <w:lvl w:ilvl="0" w:tplc="03B0ED74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595FA1"/>
    <w:multiLevelType w:val="hybridMultilevel"/>
    <w:tmpl w:val="1AAA41E0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273068"/>
    <w:multiLevelType w:val="hybridMultilevel"/>
    <w:tmpl w:val="61985996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4D2C21"/>
    <w:multiLevelType w:val="hybridMultilevel"/>
    <w:tmpl w:val="749E4A64"/>
    <w:lvl w:ilvl="0" w:tplc="445602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8100A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52C48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002FF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16651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1324D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4D44A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363A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07C7D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309F06DD"/>
    <w:multiLevelType w:val="hybridMultilevel"/>
    <w:tmpl w:val="E70E9A88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863375"/>
    <w:multiLevelType w:val="hybridMultilevel"/>
    <w:tmpl w:val="7666AC30"/>
    <w:lvl w:ilvl="0" w:tplc="772A2068">
      <w:start w:val="8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59F85923"/>
    <w:multiLevelType w:val="hybridMultilevel"/>
    <w:tmpl w:val="680E4C86"/>
    <w:lvl w:ilvl="0" w:tplc="8A06938E">
      <w:start w:val="1"/>
      <w:numFmt w:val="decimal"/>
      <w:lvlText w:val="%1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591293A"/>
    <w:multiLevelType w:val="hybridMultilevel"/>
    <w:tmpl w:val="6E588220"/>
    <w:lvl w:ilvl="0" w:tplc="95043FA6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  <w:b w:val="0"/>
        <w:sz w:val="28"/>
        <w:szCs w:val="28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5B45D5"/>
    <w:multiLevelType w:val="hybridMultilevel"/>
    <w:tmpl w:val="7534D308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8"/>
  </w:num>
  <w:num w:numId="8">
    <w:abstractNumId w:val="2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586"/>
    <w:rsid w:val="00007E74"/>
    <w:rsid w:val="00031039"/>
    <w:rsid w:val="000813FB"/>
    <w:rsid w:val="00093940"/>
    <w:rsid w:val="000A1D47"/>
    <w:rsid w:val="001009BE"/>
    <w:rsid w:val="001126D9"/>
    <w:rsid w:val="00141D8E"/>
    <w:rsid w:val="00181422"/>
    <w:rsid w:val="002C0586"/>
    <w:rsid w:val="002D1E81"/>
    <w:rsid w:val="002F2C32"/>
    <w:rsid w:val="00314738"/>
    <w:rsid w:val="00364703"/>
    <w:rsid w:val="003A53DF"/>
    <w:rsid w:val="003B6221"/>
    <w:rsid w:val="003C660A"/>
    <w:rsid w:val="003D31DA"/>
    <w:rsid w:val="00494B33"/>
    <w:rsid w:val="004C020B"/>
    <w:rsid w:val="004D2F0F"/>
    <w:rsid w:val="0074335D"/>
    <w:rsid w:val="007F67C4"/>
    <w:rsid w:val="00833900"/>
    <w:rsid w:val="008E3F7E"/>
    <w:rsid w:val="009A4D33"/>
    <w:rsid w:val="00A32A0B"/>
    <w:rsid w:val="00A3396C"/>
    <w:rsid w:val="00A46F2B"/>
    <w:rsid w:val="00A57E2D"/>
    <w:rsid w:val="00AA61F4"/>
    <w:rsid w:val="00AF7417"/>
    <w:rsid w:val="00B11C21"/>
    <w:rsid w:val="00B8776F"/>
    <w:rsid w:val="00D2345E"/>
    <w:rsid w:val="00D844A0"/>
    <w:rsid w:val="00E738A7"/>
    <w:rsid w:val="00EA776C"/>
    <w:rsid w:val="00F518E9"/>
    <w:rsid w:val="00FB2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703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470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64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4703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2">
    <w:name w:val="Body Text Indent 2"/>
    <w:basedOn w:val="a"/>
    <w:link w:val="20"/>
    <w:rsid w:val="008E3F7E"/>
    <w:pPr>
      <w:spacing w:after="0" w:line="240" w:lineRule="auto"/>
      <w:ind w:left="4500" w:hanging="2376"/>
    </w:pPr>
    <w:rPr>
      <w:rFonts w:ascii="Times New Roman" w:eastAsia="Times New Roman" w:hAnsi="Times New Roman" w:cs="Times New Roman"/>
      <w:sz w:val="28"/>
      <w:szCs w:val="24"/>
      <w:lang w:val="x-none"/>
    </w:rPr>
  </w:style>
  <w:style w:type="character" w:customStyle="1" w:styleId="20">
    <w:name w:val="Основной текст с отступом 2 Знак"/>
    <w:basedOn w:val="a0"/>
    <w:link w:val="2"/>
    <w:rsid w:val="008E3F7E"/>
    <w:rPr>
      <w:rFonts w:ascii="Times New Roman" w:eastAsia="Times New Roman" w:hAnsi="Times New Roman" w:cs="Times New Roman"/>
      <w:sz w:val="28"/>
      <w:szCs w:val="24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703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470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64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4703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2">
    <w:name w:val="Body Text Indent 2"/>
    <w:basedOn w:val="a"/>
    <w:link w:val="20"/>
    <w:rsid w:val="008E3F7E"/>
    <w:pPr>
      <w:spacing w:after="0" w:line="240" w:lineRule="auto"/>
      <w:ind w:left="4500" w:hanging="2376"/>
    </w:pPr>
    <w:rPr>
      <w:rFonts w:ascii="Times New Roman" w:eastAsia="Times New Roman" w:hAnsi="Times New Roman" w:cs="Times New Roman"/>
      <w:sz w:val="28"/>
      <w:szCs w:val="24"/>
      <w:lang w:val="x-none"/>
    </w:rPr>
  </w:style>
  <w:style w:type="character" w:customStyle="1" w:styleId="20">
    <w:name w:val="Основной текст с отступом 2 Знак"/>
    <w:basedOn w:val="a0"/>
    <w:link w:val="2"/>
    <w:rsid w:val="008E3F7E"/>
    <w:rPr>
      <w:rFonts w:ascii="Times New Roman" w:eastAsia="Times New Roman" w:hAnsi="Times New Roman" w:cs="Times New Roman"/>
      <w:sz w:val="28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ACEDD-2B3E-4AE1-A830-6CE843BF0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17</Pages>
  <Words>22477</Words>
  <Characters>12813</Characters>
  <Application>Microsoft Office Word</Application>
  <DocSecurity>0</DocSecurity>
  <Lines>106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17</cp:revision>
  <cp:lastPrinted>2019-07-19T08:30:00Z</cp:lastPrinted>
  <dcterms:created xsi:type="dcterms:W3CDTF">2019-07-04T07:13:00Z</dcterms:created>
  <dcterms:modified xsi:type="dcterms:W3CDTF">2019-07-19T08:31:00Z</dcterms:modified>
</cp:coreProperties>
</file>