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9E6" w:rsidRPr="00BB79E6" w:rsidRDefault="00BB79E6" w:rsidP="00BB79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79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ЗАТВЕРДЖЕНО</w:t>
      </w:r>
    </w:p>
    <w:p w:rsidR="00BB79E6" w:rsidRPr="00BB79E6" w:rsidRDefault="00BB79E6" w:rsidP="00BB79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79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Протокол засідання педагогічної ради </w:t>
      </w:r>
    </w:p>
    <w:p w:rsidR="00BB79E6" w:rsidRPr="00BB79E6" w:rsidRDefault="00BB79E6" w:rsidP="00BB79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79E6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Нос</w:t>
      </w:r>
      <w:r w:rsidRPr="00BB79E6">
        <w:rPr>
          <w:rFonts w:ascii="Times New Roman" w:hAnsi="Times New Roman" w:cs="Times New Roman"/>
          <w:sz w:val="28"/>
          <w:szCs w:val="28"/>
        </w:rPr>
        <w:t>івської</w:t>
      </w:r>
      <w:proofErr w:type="spellEnd"/>
      <w:r w:rsidRPr="00BB79E6">
        <w:rPr>
          <w:rFonts w:ascii="Times New Roman" w:hAnsi="Times New Roman" w:cs="Times New Roman"/>
          <w:sz w:val="28"/>
          <w:szCs w:val="28"/>
        </w:rPr>
        <w:t xml:space="preserve"> школи І-ІІ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BB79E6">
        <w:rPr>
          <w:rFonts w:ascii="Times New Roman" w:hAnsi="Times New Roman" w:cs="Times New Roman"/>
          <w:sz w:val="28"/>
          <w:szCs w:val="28"/>
        </w:rPr>
        <w:t xml:space="preserve"> ст. </w:t>
      </w:r>
    </w:p>
    <w:p w:rsidR="00BB79E6" w:rsidRPr="00BB79E6" w:rsidRDefault="00BB79E6" w:rsidP="00BB79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79E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29.09.2020р. № 2</w:t>
      </w:r>
    </w:p>
    <w:p w:rsidR="00BB79E6" w:rsidRDefault="00BB79E6" w:rsidP="008118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18BC" w:rsidRPr="00BB79E6" w:rsidRDefault="00936F61" w:rsidP="00BB79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9E6">
        <w:rPr>
          <w:rFonts w:ascii="Times New Roman" w:hAnsi="Times New Roman" w:cs="Times New Roman"/>
          <w:b/>
          <w:sz w:val="28"/>
          <w:szCs w:val="28"/>
        </w:rPr>
        <w:t xml:space="preserve">Орієнтовний план підвищення кваліфікації </w:t>
      </w:r>
      <w:r w:rsidR="008118BC" w:rsidRPr="00BB79E6">
        <w:rPr>
          <w:rFonts w:ascii="Times New Roman" w:hAnsi="Times New Roman" w:cs="Times New Roman"/>
          <w:b/>
          <w:sz w:val="28"/>
          <w:szCs w:val="28"/>
        </w:rPr>
        <w:t>педагогічних працівників</w:t>
      </w:r>
    </w:p>
    <w:p w:rsidR="008118BC" w:rsidRPr="00BB79E6" w:rsidRDefault="00936F61" w:rsidP="00BB79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9E6">
        <w:rPr>
          <w:rFonts w:ascii="Times New Roman" w:hAnsi="Times New Roman" w:cs="Times New Roman"/>
          <w:b/>
          <w:sz w:val="28"/>
          <w:szCs w:val="28"/>
        </w:rPr>
        <w:t xml:space="preserve">Носівської </w:t>
      </w:r>
      <w:r w:rsidR="008118BC" w:rsidRPr="00BB79E6">
        <w:rPr>
          <w:rFonts w:ascii="Times New Roman" w:hAnsi="Times New Roman" w:cs="Times New Roman"/>
          <w:b/>
          <w:sz w:val="28"/>
          <w:szCs w:val="28"/>
        </w:rPr>
        <w:t xml:space="preserve"> загальноосвітньої школи І – ІІІ ступенів</w:t>
      </w:r>
      <w:bookmarkStart w:id="0" w:name="_GoBack"/>
      <w:bookmarkEnd w:id="0"/>
    </w:p>
    <w:p w:rsidR="00185B07" w:rsidRPr="00BB79E6" w:rsidRDefault="008118BC" w:rsidP="00BB79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9E6">
        <w:rPr>
          <w:rFonts w:ascii="Times New Roman" w:hAnsi="Times New Roman" w:cs="Times New Roman"/>
          <w:b/>
          <w:sz w:val="28"/>
          <w:szCs w:val="28"/>
        </w:rPr>
        <w:t xml:space="preserve">Краснопільської сільської ради </w:t>
      </w:r>
      <w:r w:rsidR="00936F61" w:rsidRPr="00BB79E6">
        <w:rPr>
          <w:rFonts w:ascii="Times New Roman" w:hAnsi="Times New Roman" w:cs="Times New Roman"/>
          <w:b/>
          <w:sz w:val="28"/>
          <w:szCs w:val="28"/>
        </w:rPr>
        <w:t>на 2021 рік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408"/>
        <w:gridCol w:w="1971"/>
        <w:gridCol w:w="2133"/>
        <w:gridCol w:w="1809"/>
      </w:tblGrid>
      <w:tr w:rsidR="00936F61" w:rsidRPr="00936F61" w:rsidTr="008118BC">
        <w:tc>
          <w:tcPr>
            <w:tcW w:w="534" w:type="dxa"/>
          </w:tcPr>
          <w:p w:rsidR="00936F61" w:rsidRPr="00936F61" w:rsidRDefault="0093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№з/п</w:t>
            </w:r>
          </w:p>
        </w:tc>
        <w:tc>
          <w:tcPr>
            <w:tcW w:w="3408" w:type="dxa"/>
          </w:tcPr>
          <w:p w:rsidR="00936F61" w:rsidRPr="00936F61" w:rsidRDefault="0093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Список педагогічних працівників</w:t>
            </w:r>
          </w:p>
        </w:tc>
        <w:tc>
          <w:tcPr>
            <w:tcW w:w="1971" w:type="dxa"/>
          </w:tcPr>
          <w:p w:rsidR="00936F61" w:rsidRPr="00936F61" w:rsidRDefault="0093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Напрямок, тема, найменування програми підвищення кваліфікації</w:t>
            </w:r>
          </w:p>
        </w:tc>
        <w:tc>
          <w:tcPr>
            <w:tcW w:w="2133" w:type="dxa"/>
          </w:tcPr>
          <w:p w:rsidR="00936F61" w:rsidRPr="00936F61" w:rsidRDefault="0093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Об’єкт підвищення кваліфікації</w:t>
            </w:r>
          </w:p>
        </w:tc>
        <w:tc>
          <w:tcPr>
            <w:tcW w:w="1809" w:type="dxa"/>
          </w:tcPr>
          <w:p w:rsidR="00936F61" w:rsidRPr="00936F61" w:rsidRDefault="0093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Джерела фінансування </w:t>
            </w:r>
          </w:p>
        </w:tc>
      </w:tr>
      <w:tr w:rsidR="00936F61" w:rsidRPr="00936F61" w:rsidTr="008118BC">
        <w:tc>
          <w:tcPr>
            <w:tcW w:w="534" w:type="dxa"/>
          </w:tcPr>
          <w:p w:rsidR="00936F61" w:rsidRPr="00936F61" w:rsidRDefault="00936F61" w:rsidP="0093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8" w:type="dxa"/>
          </w:tcPr>
          <w:p w:rsidR="00936F61" w:rsidRPr="00936F61" w:rsidRDefault="0093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Мудра Валентина Петрівна</w:t>
            </w:r>
          </w:p>
        </w:tc>
        <w:tc>
          <w:tcPr>
            <w:tcW w:w="1971" w:type="dxa"/>
          </w:tcPr>
          <w:p w:rsidR="00936F61" w:rsidRPr="00936F61" w:rsidRDefault="0093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Біологія </w:t>
            </w:r>
          </w:p>
        </w:tc>
        <w:tc>
          <w:tcPr>
            <w:tcW w:w="2133" w:type="dxa"/>
          </w:tcPr>
          <w:p w:rsidR="00936F61" w:rsidRPr="00936F61" w:rsidRDefault="00936F61" w:rsidP="008118B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КЗ»Житомирський</w:t>
            </w:r>
            <w:proofErr w:type="spellEnd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 обласний інститут післядипломної педагогічної </w:t>
            </w: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освіти»ЖОР</w:t>
            </w:r>
            <w:proofErr w:type="spellEnd"/>
          </w:p>
        </w:tc>
        <w:tc>
          <w:tcPr>
            <w:tcW w:w="1809" w:type="dxa"/>
          </w:tcPr>
          <w:p w:rsidR="00936F61" w:rsidRPr="00936F61" w:rsidRDefault="00936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На умовах регіонального замовлення</w:t>
            </w:r>
          </w:p>
        </w:tc>
      </w:tr>
      <w:tr w:rsidR="008118BC" w:rsidRPr="00936F61" w:rsidTr="008118BC">
        <w:tc>
          <w:tcPr>
            <w:tcW w:w="534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8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Паламарчук Олена </w:t>
            </w: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Вячеславівна</w:t>
            </w:r>
            <w:proofErr w:type="spellEnd"/>
          </w:p>
        </w:tc>
        <w:tc>
          <w:tcPr>
            <w:tcW w:w="1971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Українська мова та література</w:t>
            </w:r>
          </w:p>
        </w:tc>
        <w:tc>
          <w:tcPr>
            <w:tcW w:w="2133" w:type="dxa"/>
          </w:tcPr>
          <w:p w:rsidR="008118BC" w:rsidRPr="00936F61" w:rsidRDefault="008118BC" w:rsidP="003145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КЗ»Житомирський</w:t>
            </w:r>
            <w:proofErr w:type="spellEnd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 обласний інститут післядипломної педагогічної </w:t>
            </w: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освіти»ЖОР</w:t>
            </w:r>
            <w:proofErr w:type="spellEnd"/>
          </w:p>
        </w:tc>
        <w:tc>
          <w:tcPr>
            <w:tcW w:w="1809" w:type="dxa"/>
          </w:tcPr>
          <w:p w:rsidR="008118BC" w:rsidRPr="00936F61" w:rsidRDefault="008118BC" w:rsidP="0031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На умовах регіонального замовлення</w:t>
            </w:r>
          </w:p>
        </w:tc>
      </w:tr>
      <w:tr w:rsidR="008118BC" w:rsidRPr="00936F61" w:rsidTr="008118BC">
        <w:tc>
          <w:tcPr>
            <w:tcW w:w="534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8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Українець Валентина Миколаївна</w:t>
            </w:r>
          </w:p>
        </w:tc>
        <w:tc>
          <w:tcPr>
            <w:tcW w:w="1971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Українська мова та література</w:t>
            </w:r>
          </w:p>
        </w:tc>
        <w:tc>
          <w:tcPr>
            <w:tcW w:w="2133" w:type="dxa"/>
          </w:tcPr>
          <w:p w:rsidR="008118BC" w:rsidRPr="00936F61" w:rsidRDefault="008118BC" w:rsidP="003145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КЗ»Житомирський</w:t>
            </w:r>
            <w:proofErr w:type="spellEnd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 обласний інститут післядипломної педагогічної </w:t>
            </w: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освіти»ЖОР</w:t>
            </w:r>
            <w:proofErr w:type="spellEnd"/>
          </w:p>
        </w:tc>
        <w:tc>
          <w:tcPr>
            <w:tcW w:w="1809" w:type="dxa"/>
          </w:tcPr>
          <w:p w:rsidR="008118BC" w:rsidRPr="00936F61" w:rsidRDefault="008118BC" w:rsidP="0031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На умовах регіонального замовлення</w:t>
            </w:r>
          </w:p>
        </w:tc>
      </w:tr>
      <w:tr w:rsidR="008118BC" w:rsidRPr="00936F61" w:rsidTr="008118BC">
        <w:tc>
          <w:tcPr>
            <w:tcW w:w="534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8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Нідзельська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Діана Сергіївна</w:t>
            </w:r>
          </w:p>
        </w:tc>
        <w:tc>
          <w:tcPr>
            <w:tcW w:w="1971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133" w:type="dxa"/>
          </w:tcPr>
          <w:p w:rsidR="008118BC" w:rsidRPr="00936F61" w:rsidRDefault="008118BC" w:rsidP="003145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КЗ»Житомирський</w:t>
            </w:r>
            <w:proofErr w:type="spellEnd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 обласний інститут післядипломної педагогічної </w:t>
            </w: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освіти»ЖОР</w:t>
            </w:r>
            <w:proofErr w:type="spellEnd"/>
          </w:p>
        </w:tc>
        <w:tc>
          <w:tcPr>
            <w:tcW w:w="1809" w:type="dxa"/>
          </w:tcPr>
          <w:p w:rsidR="008118BC" w:rsidRPr="00936F61" w:rsidRDefault="008118BC" w:rsidP="0031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На умовах регіонального замовлення</w:t>
            </w:r>
          </w:p>
        </w:tc>
      </w:tr>
      <w:tr w:rsidR="008118BC" w:rsidRPr="00936F61" w:rsidTr="008118BC">
        <w:tc>
          <w:tcPr>
            <w:tcW w:w="534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8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Вознюк Любов Василівна </w:t>
            </w:r>
          </w:p>
        </w:tc>
        <w:tc>
          <w:tcPr>
            <w:tcW w:w="1971" w:type="dxa"/>
          </w:tcPr>
          <w:p w:rsidR="008118BC" w:rsidRDefault="008118BC" w:rsidP="00BD7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D704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2.Інформатика</w:t>
            </w:r>
          </w:p>
        </w:tc>
        <w:tc>
          <w:tcPr>
            <w:tcW w:w="2133" w:type="dxa"/>
          </w:tcPr>
          <w:p w:rsidR="008118BC" w:rsidRPr="00936F61" w:rsidRDefault="008118BC" w:rsidP="003145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КЗ»Житомирський</w:t>
            </w:r>
            <w:proofErr w:type="spellEnd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 обласний інститут післядипломної педагогічної </w:t>
            </w: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освіти»ЖОР</w:t>
            </w:r>
            <w:proofErr w:type="spellEnd"/>
          </w:p>
        </w:tc>
        <w:tc>
          <w:tcPr>
            <w:tcW w:w="1809" w:type="dxa"/>
          </w:tcPr>
          <w:p w:rsidR="008118BC" w:rsidRPr="00936F61" w:rsidRDefault="008118BC" w:rsidP="0031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На умовах регіонального замовлення</w:t>
            </w:r>
          </w:p>
        </w:tc>
      </w:tr>
      <w:tr w:rsidR="008118BC" w:rsidRPr="00936F61" w:rsidTr="008118BC">
        <w:tc>
          <w:tcPr>
            <w:tcW w:w="534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8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Бадик Олена Дмитрівна</w:t>
            </w:r>
          </w:p>
        </w:tc>
        <w:tc>
          <w:tcPr>
            <w:tcW w:w="1971" w:type="dxa"/>
          </w:tcPr>
          <w:p w:rsidR="008118BC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1.Історія</w:t>
            </w:r>
          </w:p>
          <w:p w:rsidR="008118BC" w:rsidRDefault="008118BC" w:rsidP="00BD7047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Правознавство</w:t>
            </w:r>
          </w:p>
          <w:p w:rsidR="008118BC" w:rsidRDefault="008118BC" w:rsidP="00BD7047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3.Громадянська освіта</w:t>
            </w:r>
          </w:p>
          <w:p w:rsidR="008118BC" w:rsidRPr="00936F61" w:rsidRDefault="008118BC" w:rsidP="00BD7047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4.Музичне мистецтво</w:t>
            </w:r>
          </w:p>
        </w:tc>
        <w:tc>
          <w:tcPr>
            <w:tcW w:w="2133" w:type="dxa"/>
          </w:tcPr>
          <w:p w:rsidR="008118BC" w:rsidRPr="00936F61" w:rsidRDefault="008118BC" w:rsidP="003145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КЗ»Житомирський</w:t>
            </w:r>
            <w:proofErr w:type="spellEnd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 обласний інститут післядипломної педагогічної </w:t>
            </w: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освіти»ЖОР</w:t>
            </w:r>
            <w:proofErr w:type="spellEnd"/>
          </w:p>
        </w:tc>
        <w:tc>
          <w:tcPr>
            <w:tcW w:w="1809" w:type="dxa"/>
          </w:tcPr>
          <w:p w:rsidR="008118BC" w:rsidRPr="00936F61" w:rsidRDefault="008118BC" w:rsidP="0031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На умовах регіонального замовлення</w:t>
            </w:r>
          </w:p>
        </w:tc>
      </w:tr>
      <w:tr w:rsidR="008118BC" w:rsidRPr="00936F61" w:rsidTr="008118BC">
        <w:tc>
          <w:tcPr>
            <w:tcW w:w="534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8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Лотоцька Оксана Олександрівна </w:t>
            </w:r>
          </w:p>
        </w:tc>
        <w:tc>
          <w:tcPr>
            <w:tcW w:w="1971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Англійська мова</w:t>
            </w:r>
          </w:p>
        </w:tc>
        <w:tc>
          <w:tcPr>
            <w:tcW w:w="2133" w:type="dxa"/>
          </w:tcPr>
          <w:p w:rsidR="008118BC" w:rsidRPr="00936F61" w:rsidRDefault="008118BC" w:rsidP="003145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КЗ»Житомирський</w:t>
            </w:r>
            <w:proofErr w:type="spellEnd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 обласний інститут післядипломної педагогічної </w:t>
            </w: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освіти»ЖОР</w:t>
            </w:r>
            <w:proofErr w:type="spellEnd"/>
          </w:p>
        </w:tc>
        <w:tc>
          <w:tcPr>
            <w:tcW w:w="1809" w:type="dxa"/>
          </w:tcPr>
          <w:p w:rsidR="008118BC" w:rsidRPr="00936F61" w:rsidRDefault="008118BC" w:rsidP="0031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На умовах регіонального замовлення</w:t>
            </w:r>
          </w:p>
        </w:tc>
      </w:tr>
      <w:tr w:rsidR="008118BC" w:rsidRPr="00936F61" w:rsidTr="008118BC">
        <w:tc>
          <w:tcPr>
            <w:tcW w:w="534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8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Мартинюк Оксана Вікторівна</w:t>
            </w:r>
          </w:p>
        </w:tc>
        <w:tc>
          <w:tcPr>
            <w:tcW w:w="1971" w:type="dxa"/>
          </w:tcPr>
          <w:p w:rsidR="008118BC" w:rsidRDefault="008118BC" w:rsidP="00BD7047">
            <w:pPr>
              <w:ind w:left="-114"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1.Англійська мова</w:t>
            </w:r>
          </w:p>
          <w:p w:rsidR="008118BC" w:rsidRPr="00936F61" w:rsidRDefault="008118BC" w:rsidP="00BD7047">
            <w:pPr>
              <w:ind w:left="-114"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Зарубіжна література</w:t>
            </w:r>
          </w:p>
        </w:tc>
        <w:tc>
          <w:tcPr>
            <w:tcW w:w="2133" w:type="dxa"/>
          </w:tcPr>
          <w:p w:rsidR="008118BC" w:rsidRPr="00936F61" w:rsidRDefault="008118BC" w:rsidP="003145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КЗ»Житомирський</w:t>
            </w:r>
            <w:proofErr w:type="spellEnd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 обласний інститут післядипломної </w:t>
            </w:r>
            <w:r w:rsidRPr="00936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педагогічної </w:t>
            </w: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освіти»ЖОР</w:t>
            </w:r>
            <w:proofErr w:type="spellEnd"/>
          </w:p>
        </w:tc>
        <w:tc>
          <w:tcPr>
            <w:tcW w:w="1809" w:type="dxa"/>
          </w:tcPr>
          <w:p w:rsidR="008118BC" w:rsidRPr="00936F61" w:rsidRDefault="008118BC" w:rsidP="0031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умовах регіонального замовлення</w:t>
            </w:r>
          </w:p>
        </w:tc>
      </w:tr>
      <w:tr w:rsidR="008118BC" w:rsidRPr="00936F61" w:rsidTr="008118BC">
        <w:tc>
          <w:tcPr>
            <w:tcW w:w="534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408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Мельник Василь Ігорович </w:t>
            </w:r>
          </w:p>
        </w:tc>
        <w:tc>
          <w:tcPr>
            <w:tcW w:w="1971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Географія</w:t>
            </w:r>
          </w:p>
        </w:tc>
        <w:tc>
          <w:tcPr>
            <w:tcW w:w="2133" w:type="dxa"/>
          </w:tcPr>
          <w:p w:rsidR="008118BC" w:rsidRPr="00936F61" w:rsidRDefault="008118BC" w:rsidP="003145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КЗ»Житомирський</w:t>
            </w:r>
            <w:proofErr w:type="spellEnd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 обласний інститут післядипломної педагогічної </w:t>
            </w: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освіти»ЖОР</w:t>
            </w:r>
            <w:proofErr w:type="spellEnd"/>
          </w:p>
        </w:tc>
        <w:tc>
          <w:tcPr>
            <w:tcW w:w="1809" w:type="dxa"/>
          </w:tcPr>
          <w:p w:rsidR="008118BC" w:rsidRPr="00936F61" w:rsidRDefault="008118BC" w:rsidP="0031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На умовах регіонального замовлення</w:t>
            </w:r>
          </w:p>
        </w:tc>
      </w:tr>
      <w:tr w:rsidR="008118BC" w:rsidRPr="00936F61" w:rsidTr="008118BC">
        <w:tc>
          <w:tcPr>
            <w:tcW w:w="534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8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Лотоцький Віктор Миколайович</w:t>
            </w:r>
          </w:p>
        </w:tc>
        <w:tc>
          <w:tcPr>
            <w:tcW w:w="1971" w:type="dxa"/>
          </w:tcPr>
          <w:p w:rsidR="008118BC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1.Фізична культура</w:t>
            </w:r>
          </w:p>
          <w:p w:rsidR="008118BC" w:rsidRPr="00936F61" w:rsidRDefault="008118BC" w:rsidP="00BD7047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Захист України</w:t>
            </w:r>
          </w:p>
        </w:tc>
        <w:tc>
          <w:tcPr>
            <w:tcW w:w="2133" w:type="dxa"/>
          </w:tcPr>
          <w:p w:rsidR="008118BC" w:rsidRPr="00936F61" w:rsidRDefault="008118BC" w:rsidP="003145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КЗ»Житомирський</w:t>
            </w:r>
            <w:proofErr w:type="spellEnd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 обласний інститут післядипломної педагогічної </w:t>
            </w: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освіти»ЖОР</w:t>
            </w:r>
            <w:proofErr w:type="spellEnd"/>
          </w:p>
        </w:tc>
        <w:tc>
          <w:tcPr>
            <w:tcW w:w="1809" w:type="dxa"/>
          </w:tcPr>
          <w:p w:rsidR="008118BC" w:rsidRPr="00936F61" w:rsidRDefault="008118BC" w:rsidP="0031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На умовах регіонального замовлення</w:t>
            </w:r>
          </w:p>
        </w:tc>
      </w:tr>
      <w:tr w:rsidR="008118BC" w:rsidRPr="00936F61" w:rsidTr="008118BC">
        <w:tc>
          <w:tcPr>
            <w:tcW w:w="534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08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Гуралевич Надія Василівна</w:t>
            </w:r>
          </w:p>
        </w:tc>
        <w:tc>
          <w:tcPr>
            <w:tcW w:w="1971" w:type="dxa"/>
          </w:tcPr>
          <w:p w:rsidR="008118BC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1.Фізики та астрономії</w:t>
            </w:r>
          </w:p>
          <w:p w:rsidR="008118BC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2.Мистецтва</w:t>
            </w:r>
          </w:p>
          <w:p w:rsidR="008118BC" w:rsidRDefault="008118BC" w:rsidP="00BD7047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3.Образотворчого мистецтва</w:t>
            </w:r>
          </w:p>
          <w:p w:rsidR="008118BC" w:rsidRPr="00936F61" w:rsidRDefault="008118BC" w:rsidP="00BD7047">
            <w:pPr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4.Захист України (Основи медичних знань)</w:t>
            </w:r>
          </w:p>
        </w:tc>
        <w:tc>
          <w:tcPr>
            <w:tcW w:w="2133" w:type="dxa"/>
          </w:tcPr>
          <w:p w:rsidR="008118BC" w:rsidRPr="00936F61" w:rsidRDefault="008118BC" w:rsidP="003145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КЗ»Житомирський</w:t>
            </w:r>
            <w:proofErr w:type="spellEnd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 обласний інститут післядипломної педагогічної </w:t>
            </w: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освіти»ЖОР</w:t>
            </w:r>
            <w:proofErr w:type="spellEnd"/>
          </w:p>
        </w:tc>
        <w:tc>
          <w:tcPr>
            <w:tcW w:w="1809" w:type="dxa"/>
          </w:tcPr>
          <w:p w:rsidR="008118BC" w:rsidRPr="00936F61" w:rsidRDefault="008118BC" w:rsidP="0031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На умовах регіонального замовлення</w:t>
            </w:r>
          </w:p>
        </w:tc>
      </w:tr>
      <w:tr w:rsidR="008118BC" w:rsidRPr="00936F61" w:rsidTr="008118BC">
        <w:tc>
          <w:tcPr>
            <w:tcW w:w="534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8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Мудрий Петро Васильович</w:t>
            </w:r>
          </w:p>
        </w:tc>
        <w:tc>
          <w:tcPr>
            <w:tcW w:w="1971" w:type="dxa"/>
          </w:tcPr>
          <w:p w:rsidR="008118BC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1.Хімія</w:t>
            </w:r>
          </w:p>
          <w:p w:rsidR="008118BC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2.Основи здоров’я </w:t>
            </w:r>
          </w:p>
          <w:p w:rsidR="008118BC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3.Природознавство</w:t>
            </w:r>
          </w:p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4.Трудове навчання /технології</w:t>
            </w:r>
          </w:p>
        </w:tc>
        <w:tc>
          <w:tcPr>
            <w:tcW w:w="2133" w:type="dxa"/>
          </w:tcPr>
          <w:p w:rsidR="008118BC" w:rsidRPr="00936F61" w:rsidRDefault="008118BC" w:rsidP="003145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КЗ»Житомирський</w:t>
            </w:r>
            <w:proofErr w:type="spellEnd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 обласний інститут післядипломної педагогічної </w:t>
            </w: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освіти»ЖОР</w:t>
            </w:r>
            <w:proofErr w:type="spellEnd"/>
          </w:p>
        </w:tc>
        <w:tc>
          <w:tcPr>
            <w:tcW w:w="1809" w:type="dxa"/>
          </w:tcPr>
          <w:p w:rsidR="008118BC" w:rsidRPr="00936F61" w:rsidRDefault="008118BC" w:rsidP="0031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На умовах регіонального замовлення</w:t>
            </w:r>
          </w:p>
        </w:tc>
      </w:tr>
      <w:tr w:rsidR="008118BC" w:rsidRPr="00936F61" w:rsidTr="008118BC">
        <w:tc>
          <w:tcPr>
            <w:tcW w:w="534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8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Кириченко Алла Вікторівна</w:t>
            </w:r>
          </w:p>
        </w:tc>
        <w:tc>
          <w:tcPr>
            <w:tcW w:w="1971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Вчителі початкових класів</w:t>
            </w:r>
          </w:p>
        </w:tc>
        <w:tc>
          <w:tcPr>
            <w:tcW w:w="2133" w:type="dxa"/>
          </w:tcPr>
          <w:p w:rsidR="008118BC" w:rsidRPr="00936F61" w:rsidRDefault="008118BC" w:rsidP="003145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КЗ»Житомирський</w:t>
            </w:r>
            <w:proofErr w:type="spellEnd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 обласний інститут післядипломної педагогічної </w:t>
            </w: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освіти»ЖОР</w:t>
            </w:r>
            <w:proofErr w:type="spellEnd"/>
          </w:p>
        </w:tc>
        <w:tc>
          <w:tcPr>
            <w:tcW w:w="1809" w:type="dxa"/>
          </w:tcPr>
          <w:p w:rsidR="008118BC" w:rsidRPr="00936F61" w:rsidRDefault="008118BC" w:rsidP="0031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На умовах регіонального замовлення</w:t>
            </w:r>
          </w:p>
        </w:tc>
      </w:tr>
      <w:tr w:rsidR="008118BC" w:rsidRPr="00936F61" w:rsidTr="008118BC">
        <w:tc>
          <w:tcPr>
            <w:tcW w:w="534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8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Олексунь Інна Вікторівна</w:t>
            </w:r>
          </w:p>
        </w:tc>
        <w:tc>
          <w:tcPr>
            <w:tcW w:w="1971" w:type="dxa"/>
          </w:tcPr>
          <w:p w:rsidR="008118BC" w:rsidRDefault="008118BC">
            <w:r w:rsidRPr="00F81EDF">
              <w:rPr>
                <w:rFonts w:ascii="Times New Roman" w:hAnsi="Times New Roman" w:cs="Times New Roman"/>
                <w:sz w:val="24"/>
                <w:szCs w:val="24"/>
              </w:rPr>
              <w:t>Вчителі початкових класів</w:t>
            </w:r>
          </w:p>
        </w:tc>
        <w:tc>
          <w:tcPr>
            <w:tcW w:w="2133" w:type="dxa"/>
          </w:tcPr>
          <w:p w:rsidR="008118BC" w:rsidRPr="00936F61" w:rsidRDefault="008118BC" w:rsidP="003145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КЗ»Житомирський</w:t>
            </w:r>
            <w:proofErr w:type="spellEnd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 обласний інститут післядипломної педагогічної </w:t>
            </w: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освіти»ЖОР</w:t>
            </w:r>
            <w:proofErr w:type="spellEnd"/>
          </w:p>
        </w:tc>
        <w:tc>
          <w:tcPr>
            <w:tcW w:w="1809" w:type="dxa"/>
          </w:tcPr>
          <w:p w:rsidR="008118BC" w:rsidRPr="00936F61" w:rsidRDefault="008118BC" w:rsidP="0031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На умовах регіонального замовлення</w:t>
            </w:r>
          </w:p>
        </w:tc>
      </w:tr>
      <w:tr w:rsidR="008118BC" w:rsidRPr="00936F61" w:rsidTr="008118BC">
        <w:tc>
          <w:tcPr>
            <w:tcW w:w="534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8" w:type="dxa"/>
          </w:tcPr>
          <w:p w:rsidR="008118BC" w:rsidRPr="00936F61" w:rsidRDefault="0081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Мудревська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Тетяна Миколаївна</w:t>
            </w:r>
          </w:p>
        </w:tc>
        <w:tc>
          <w:tcPr>
            <w:tcW w:w="1971" w:type="dxa"/>
          </w:tcPr>
          <w:p w:rsidR="008118BC" w:rsidRDefault="008118BC">
            <w:r w:rsidRPr="00F81EDF">
              <w:rPr>
                <w:rFonts w:ascii="Times New Roman" w:hAnsi="Times New Roman" w:cs="Times New Roman"/>
                <w:sz w:val="24"/>
                <w:szCs w:val="24"/>
              </w:rPr>
              <w:t>Вчителі початкових класів</w:t>
            </w:r>
          </w:p>
        </w:tc>
        <w:tc>
          <w:tcPr>
            <w:tcW w:w="2133" w:type="dxa"/>
          </w:tcPr>
          <w:p w:rsidR="008118BC" w:rsidRPr="00936F61" w:rsidRDefault="008118BC" w:rsidP="0031452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КЗ»Житомирський</w:t>
            </w:r>
            <w:proofErr w:type="spellEnd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 xml:space="preserve"> обласний інститут післядипломної педагогічної </w:t>
            </w:r>
            <w:proofErr w:type="spellStart"/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освіти»ЖОР</w:t>
            </w:r>
            <w:proofErr w:type="spellEnd"/>
          </w:p>
        </w:tc>
        <w:tc>
          <w:tcPr>
            <w:tcW w:w="1809" w:type="dxa"/>
          </w:tcPr>
          <w:p w:rsidR="008118BC" w:rsidRPr="00936F61" w:rsidRDefault="008118BC" w:rsidP="0031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F61">
              <w:rPr>
                <w:rFonts w:ascii="Times New Roman" w:hAnsi="Times New Roman" w:cs="Times New Roman"/>
                <w:sz w:val="24"/>
                <w:szCs w:val="24"/>
              </w:rPr>
              <w:t>На умовах регіонального замовлення</w:t>
            </w:r>
          </w:p>
        </w:tc>
      </w:tr>
    </w:tbl>
    <w:p w:rsidR="00936F61" w:rsidRDefault="00936F61"/>
    <w:sectPr w:rsidR="00936F61" w:rsidSect="00185B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03C15"/>
    <w:multiLevelType w:val="hybridMultilevel"/>
    <w:tmpl w:val="4E9AFF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D4A81"/>
    <w:multiLevelType w:val="hybridMultilevel"/>
    <w:tmpl w:val="2E3C14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6F61"/>
    <w:rsid w:val="00185B07"/>
    <w:rsid w:val="008118BC"/>
    <w:rsid w:val="00936F61"/>
    <w:rsid w:val="00BB79E6"/>
    <w:rsid w:val="00B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782EC"/>
  <w15:docId w15:val="{ED3A3CAC-F29B-4833-A632-BD6B07B5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F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36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2040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Носівька ЗОШ</dc:creator>
  <cp:lastModifiedBy>Тетяна</cp:lastModifiedBy>
  <cp:revision>2</cp:revision>
  <dcterms:created xsi:type="dcterms:W3CDTF">2020-09-28T09:48:00Z</dcterms:created>
  <dcterms:modified xsi:type="dcterms:W3CDTF">2020-09-29T08:09:00Z</dcterms:modified>
</cp:coreProperties>
</file>