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F4A" w:rsidRPr="00044DE1" w:rsidRDefault="00D53F4A" w:rsidP="00D53F4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5DEB9516" wp14:editId="31C358D1">
            <wp:extent cx="304800" cy="333375"/>
            <wp:effectExtent l="0" t="0" r="0" b="9525"/>
            <wp:docPr id="1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F4A" w:rsidRPr="00044DE1" w:rsidRDefault="00D53F4A" w:rsidP="00D53F4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D53F4A" w:rsidRPr="00044DE1" w:rsidRDefault="00D53F4A" w:rsidP="00D53F4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D53F4A" w:rsidRPr="00044DE1" w:rsidRDefault="00D53F4A" w:rsidP="00D53F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D53F4A" w:rsidRPr="00044DE1" w:rsidRDefault="00D53F4A" w:rsidP="00D53F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D53F4A" w:rsidRPr="00044DE1" w:rsidRDefault="004C7ACD" w:rsidP="00D53F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6A5C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="00D53F4A"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="00D53F4A"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D53F4A" w:rsidRPr="00044DE1" w:rsidRDefault="00D53F4A" w:rsidP="00D53F4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53F4A" w:rsidRPr="00044DE1" w:rsidRDefault="00D53F4A" w:rsidP="00D53F4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D53F4A" w:rsidRPr="00044DE1" w:rsidRDefault="00D53F4A" w:rsidP="00D53F4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53F4A" w:rsidRPr="00044DE1" w:rsidRDefault="00AB059C" w:rsidP="00D53F4A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29 вересня </w:t>
      </w:r>
      <w:r w:rsidR="00D53F4A"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 w:rsidR="00D53F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</w:t>
      </w:r>
      <w:r w:rsidR="004C7AC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</w:t>
      </w:r>
      <w:r w:rsidR="004C7ACD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</w:t>
      </w:r>
      <w:r w:rsidR="00D53F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село </w:t>
      </w:r>
      <w:r w:rsidR="00D53F4A"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D53F4A" w:rsidRPr="00044DE1" w:rsidRDefault="00D53F4A" w:rsidP="00D53F4A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112217">
        <w:rPr>
          <w:rFonts w:ascii="Times New Roman" w:eastAsia="Times New Roman" w:hAnsi="Times New Roman" w:cs="Times New Roman"/>
          <w:sz w:val="28"/>
          <w:szCs w:val="28"/>
          <w:lang w:eastAsia="zh-CN"/>
        </w:rPr>
        <w:t>2162</w:t>
      </w:r>
    </w:p>
    <w:p w:rsidR="00D53F4A" w:rsidRPr="00044DE1" w:rsidRDefault="00D53F4A" w:rsidP="00D53F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D53F4A" w:rsidRPr="00044DE1" w:rsidRDefault="00D53F4A" w:rsidP="00D53F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D53F4A" w:rsidRPr="00044DE1" w:rsidRDefault="00D53F4A" w:rsidP="00D53F4A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A5C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Малиш</w:t>
      </w:r>
      <w:proofErr w:type="spellEnd"/>
      <w:r w:rsidR="006A5C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Лілії Віталіївні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0D35AA" w:rsidRDefault="00D53F4A" w:rsidP="00D53F4A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53F4A" w:rsidRPr="00044DE1" w:rsidRDefault="000D35AA" w:rsidP="00D53F4A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D53F4A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 w:rsidR="00D53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3F4A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 w:rsidR="00D53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3F4A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«Про місцеве</w:t>
      </w:r>
      <w:r w:rsidR="00D53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="00D53F4A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 w:rsidR="00D53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3F4A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 w:rsidR="00D53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3F4A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 w:rsidR="00D53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3F4A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т.19,22,25,30,50 </w:t>
      </w:r>
      <w:r w:rsidR="00D53F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 України «</w:t>
      </w:r>
      <w:r w:rsidR="00D53F4A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 w:rsidR="00D53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3F4A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 w:rsidR="00D53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3F4A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 w:rsidR="00D53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3F4A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="00D53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3F4A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53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3F4A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="00D53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</w:t>
      </w:r>
      <w:r w:rsidR="00A87BE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53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 w:rsidR="00A87BE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D53F4A" w:rsidRDefault="00D53F4A" w:rsidP="00D5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53F4A" w:rsidRPr="00044DE1" w:rsidRDefault="00D53F4A" w:rsidP="00D5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F4A" w:rsidRPr="00044DE1" w:rsidRDefault="00D53F4A" w:rsidP="00D5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7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загальною площею </w:t>
      </w:r>
      <w:r w:rsidR="00A24A63">
        <w:rPr>
          <w:rFonts w:ascii="Times New Roman" w:eastAsia="Times New Roman" w:hAnsi="Times New Roman" w:cs="Times New Roman"/>
          <w:sz w:val="28"/>
          <w:szCs w:val="28"/>
          <w:lang w:eastAsia="ru-RU"/>
        </w:rPr>
        <w:t>0.</w:t>
      </w:r>
      <w:r w:rsidR="006A5CE0">
        <w:rPr>
          <w:rFonts w:ascii="Times New Roman" w:eastAsia="Times New Roman" w:hAnsi="Times New Roman" w:cs="Times New Roman"/>
          <w:sz w:val="28"/>
          <w:szCs w:val="28"/>
          <w:lang w:eastAsia="ru-RU"/>
        </w:rPr>
        <w:t>2777</w:t>
      </w:r>
      <w:r w:rsidR="004C7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D53F4A" w:rsidRPr="00F255A5" w:rsidRDefault="00D53F4A" w:rsidP="00F255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 w:rsidR="006A5CE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0,</w:t>
      </w:r>
      <w:r w:rsidR="00A24A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12235">
        <w:rPr>
          <w:rFonts w:ascii="Times New Roman" w:eastAsia="Times New Roman" w:hAnsi="Times New Roman" w:cs="Times New Roman"/>
          <w:sz w:val="28"/>
          <w:szCs w:val="28"/>
          <w:lang w:eastAsia="ru-RU"/>
        </w:rPr>
        <w:t>777</w:t>
      </w:r>
      <w:r w:rsidR="008E63E4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кадастровий номер 18258</w:t>
      </w:r>
      <w:r w:rsidR="004C7ACD">
        <w:rPr>
          <w:rFonts w:ascii="Times New Roman" w:eastAsia="Times New Roman" w:hAnsi="Times New Roman" w:cs="Times New Roman"/>
          <w:sz w:val="28"/>
          <w:szCs w:val="28"/>
          <w:lang w:eastAsia="ru-RU"/>
        </w:rPr>
        <w:t>844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01:0</w:t>
      </w:r>
      <w:r w:rsidR="004C7A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 w:rsidR="006A5CE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 w:rsidR="004C7A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A5CE0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 w:rsidR="004C7AC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Краснопіль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proofErr w:type="spellStart"/>
      <w:r w:rsidR="00D6769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6A5CE0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олочківська</w:t>
      </w:r>
      <w:proofErr w:type="spellEnd"/>
      <w:r w:rsidR="000D47AC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</w:p>
    <w:p w:rsidR="00D53F4A" w:rsidRPr="00044DE1" w:rsidRDefault="00D53F4A" w:rsidP="00D5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A5CE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Малиш</w:t>
      </w:r>
      <w:proofErr w:type="spellEnd"/>
      <w:r w:rsidR="006A5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Л.В.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D53F4A" w:rsidRPr="00044DE1" w:rsidRDefault="00D53F4A" w:rsidP="00D5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F4A" w:rsidRDefault="00D53F4A" w:rsidP="00D53F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І.В.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AC7853" w:rsidRDefault="00AC7853" w:rsidP="00AC78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A24A63" w:rsidRDefault="00A24A63" w:rsidP="004C7AC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A5CE0" w:rsidRDefault="006A5CE0" w:rsidP="004C7AC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A5CE0" w:rsidRDefault="006A5CE0" w:rsidP="004C7AC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A5CE0" w:rsidRDefault="006A5CE0" w:rsidP="004C7AC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A5CE0" w:rsidRDefault="006A5CE0" w:rsidP="004C7AC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A5CE0" w:rsidRDefault="006A5CE0" w:rsidP="004C7AC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A5CE0" w:rsidRDefault="006A5CE0" w:rsidP="004C7AC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6E54" w:rsidRDefault="002E6E54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E54" w:rsidRDefault="002E6E54" w:rsidP="004C7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CE0" w:rsidRPr="00044DE1" w:rsidRDefault="006A5CE0" w:rsidP="006A5CE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04411D23" wp14:editId="510776C5">
            <wp:extent cx="304800" cy="333375"/>
            <wp:effectExtent l="0" t="0" r="0" b="9525"/>
            <wp:docPr id="9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5CE0" w:rsidRPr="00044DE1" w:rsidRDefault="006A5CE0" w:rsidP="006A5CE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6A5CE0" w:rsidRPr="00044DE1" w:rsidRDefault="006A5CE0" w:rsidP="006A5CE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6A5CE0" w:rsidRPr="00044DE1" w:rsidRDefault="006A5CE0" w:rsidP="006A5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6A5CE0" w:rsidRPr="00044DE1" w:rsidRDefault="006A5CE0" w:rsidP="006A5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6A5CE0" w:rsidRPr="00044DE1" w:rsidRDefault="006A5CE0" w:rsidP="006A5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41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6A5CE0" w:rsidRPr="00044DE1" w:rsidRDefault="006A5CE0" w:rsidP="006A5CE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6A5CE0" w:rsidRPr="00044DE1" w:rsidRDefault="006A5CE0" w:rsidP="006A5CE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6A5CE0" w:rsidRPr="00044DE1" w:rsidRDefault="006A5CE0" w:rsidP="006A5CE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6A5CE0" w:rsidRPr="00044DE1" w:rsidRDefault="00112217" w:rsidP="006A5CE0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29 вересня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</w:t>
      </w:r>
      <w:r w:rsidR="006A5CE0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село </w:t>
      </w:r>
      <w:r w:rsidR="006A5CE0"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6A5CE0" w:rsidRPr="00044DE1" w:rsidRDefault="006A5CE0" w:rsidP="006A5CE0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112217">
        <w:rPr>
          <w:rFonts w:ascii="Times New Roman" w:eastAsia="Times New Roman" w:hAnsi="Times New Roman" w:cs="Times New Roman"/>
          <w:sz w:val="28"/>
          <w:szCs w:val="28"/>
          <w:lang w:eastAsia="zh-CN"/>
        </w:rPr>
        <w:t>2161</w:t>
      </w:r>
    </w:p>
    <w:p w:rsidR="006A5CE0" w:rsidRPr="00044DE1" w:rsidRDefault="006A5CE0" w:rsidP="006A5CE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6A5CE0" w:rsidRPr="00044DE1" w:rsidRDefault="006A5CE0" w:rsidP="006A5CE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6A5CE0" w:rsidRPr="00044DE1" w:rsidRDefault="006A5CE0" w:rsidP="006A5CE0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Миколайчук Марії </w:t>
      </w:r>
      <w:r w:rsidR="009122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Іванівні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912235" w:rsidRDefault="006A5CE0" w:rsidP="006A5CE0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12235" w:rsidRPr="00044DE1" w:rsidRDefault="00912235" w:rsidP="00912235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6A5CE0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 w:rsidR="006A5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CE0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 w:rsidR="006A5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CE0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 w:rsidR="006A5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="006A5CE0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 w:rsidR="006A5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CE0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 w:rsidR="006A5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CE0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 w:rsidR="006A5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CE0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т.19,22,25,30,50 </w:t>
      </w:r>
      <w:r w:rsidR="006A5CE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 України «</w:t>
      </w:r>
      <w:r w:rsidR="006A5CE0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 w:rsidR="006A5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CE0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 w:rsidR="006A5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CE0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 w:rsidR="006A5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CE0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="006A5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CE0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A5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CE0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="006A5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сільська рада</w:t>
      </w:r>
    </w:p>
    <w:p w:rsidR="006A5CE0" w:rsidRPr="00044DE1" w:rsidRDefault="006A5CE0" w:rsidP="006A5CE0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CE0" w:rsidRDefault="006A5CE0" w:rsidP="006A5C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A5CE0" w:rsidRPr="00044DE1" w:rsidRDefault="006A5CE0" w:rsidP="006A5C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CE0" w:rsidRDefault="006A5CE0" w:rsidP="006A5C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0.4513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912235" w:rsidRPr="00F255A5" w:rsidRDefault="00912235" w:rsidP="009122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0958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86001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Носівки</w:t>
      </w:r>
      <w:proofErr w:type="spellEnd"/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Любарська</w:t>
      </w:r>
      <w:proofErr w:type="spellEnd"/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912235" w:rsidRPr="00044DE1" w:rsidRDefault="00912235" w:rsidP="006A5C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CE0" w:rsidRPr="00F255A5" w:rsidRDefault="006A5CE0" w:rsidP="006A5C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 w:rsidR="0091223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3555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86001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Носівки</w:t>
      </w:r>
      <w:proofErr w:type="spellEnd"/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урочище «За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Дзьомою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912235" w:rsidRDefault="00912235" w:rsidP="006A5C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CE0" w:rsidRPr="00044DE1" w:rsidRDefault="006A5CE0" w:rsidP="006A5C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598E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Миколайчук М.І.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6A5CE0" w:rsidRPr="00044DE1" w:rsidRDefault="006A5CE0" w:rsidP="006A5C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CE0" w:rsidRDefault="006A5CE0" w:rsidP="006A5C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І.В.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6A5CE0" w:rsidRDefault="006A5CE0" w:rsidP="006A5C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F34D13" w:rsidRPr="00044DE1" w:rsidRDefault="00F34D13" w:rsidP="00F34D1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42D40E70" wp14:editId="5C3AC231">
            <wp:extent cx="304800" cy="333375"/>
            <wp:effectExtent l="0" t="0" r="0" b="9525"/>
            <wp:docPr id="2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D13" w:rsidRPr="00044DE1" w:rsidRDefault="00F34D13" w:rsidP="00F34D1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F34D13" w:rsidRPr="00044DE1" w:rsidRDefault="00F34D13" w:rsidP="00F34D1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F34D13" w:rsidRPr="00044DE1" w:rsidRDefault="00F34D13" w:rsidP="00F34D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F34D13" w:rsidRPr="00044DE1" w:rsidRDefault="00F34D13" w:rsidP="00F34D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F34D13" w:rsidRPr="00044DE1" w:rsidRDefault="00F34D13" w:rsidP="00F34D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41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F34D13" w:rsidRPr="00044DE1" w:rsidRDefault="00F34D13" w:rsidP="00F34D13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F34D13" w:rsidRPr="00044DE1" w:rsidRDefault="00F34D13" w:rsidP="00F34D13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F34D13" w:rsidRPr="00044DE1" w:rsidRDefault="00F34D13" w:rsidP="00F34D13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F34D13" w:rsidRPr="00044DE1" w:rsidRDefault="00112217" w:rsidP="00F34D13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29 вересня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</w:t>
      </w:r>
      <w:r w:rsidR="00F34D13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село </w:t>
      </w:r>
      <w:r w:rsidR="00F34D13"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F34D13" w:rsidRPr="00044DE1" w:rsidRDefault="00F34D13" w:rsidP="00F34D13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112217">
        <w:rPr>
          <w:rFonts w:ascii="Times New Roman" w:eastAsia="Times New Roman" w:hAnsi="Times New Roman" w:cs="Times New Roman"/>
          <w:sz w:val="28"/>
          <w:szCs w:val="28"/>
          <w:lang w:eastAsia="zh-CN"/>
        </w:rPr>
        <w:t>2160</w:t>
      </w:r>
    </w:p>
    <w:p w:rsidR="00F34D13" w:rsidRPr="00044DE1" w:rsidRDefault="00F34D13" w:rsidP="00F34D1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F34D13" w:rsidRPr="00044DE1" w:rsidRDefault="00F34D13" w:rsidP="00F34D1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F34D13" w:rsidRPr="00044DE1" w:rsidRDefault="00F34D13" w:rsidP="00F34D13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B51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Струтинській Марії Олексіївні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912235" w:rsidRDefault="00F34D13" w:rsidP="00F34D13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34D13" w:rsidRPr="00044DE1" w:rsidRDefault="00912235" w:rsidP="00F34D13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F34D13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 w:rsidR="00F3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4D13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 w:rsidR="00F3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4D13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 w:rsidR="00F3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="00F34D13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 w:rsidR="00F3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4D13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 w:rsidR="00F3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4D13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 w:rsidR="00F3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4D13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 w:rsidR="00F34D13"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="00F34D13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 w:rsidR="00F3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4D13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 w:rsidR="00F3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4D13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 w:rsidR="00F3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4D13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="00F3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4D13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F3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4D13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="00F3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</w:t>
      </w:r>
      <w:r w:rsidR="00AD3DA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3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 w:rsidR="00AD3DA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F34D13" w:rsidRPr="00044DE1" w:rsidRDefault="00F34D13" w:rsidP="00F34D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34D13" w:rsidRPr="00044DE1" w:rsidRDefault="00F34D13" w:rsidP="00F34D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0.</w:t>
      </w:r>
      <w:r w:rsidR="00644809">
        <w:rPr>
          <w:rFonts w:ascii="Times New Roman" w:eastAsia="Times New Roman" w:hAnsi="Times New Roman" w:cs="Times New Roman"/>
          <w:sz w:val="28"/>
          <w:szCs w:val="28"/>
          <w:lang w:eastAsia="ru-RU"/>
        </w:rPr>
        <w:t>7999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644809" w:rsidRPr="00F255A5" w:rsidRDefault="00F34D13" w:rsidP="006448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ділянка№1 для будівництва і обслуговування житлового будинку,господарських будівель і споруд площею 0.2500 га кадастровий номер</w:t>
      </w:r>
      <w:r w:rsidR="00355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1825886002:01:001:0062</w:t>
      </w:r>
      <w:r w:rsidR="00355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розташованої за адресою:</w:t>
      </w:r>
      <w:r w:rsidR="00912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55FEF">
        <w:rPr>
          <w:rFonts w:ascii="Times New Roman" w:eastAsia="Times New Roman" w:hAnsi="Times New Roman" w:cs="Times New Roman"/>
          <w:sz w:val="28"/>
          <w:szCs w:val="28"/>
          <w:lang w:eastAsia="ru-RU"/>
        </w:rPr>
        <w:t>с.Суслів</w:t>
      </w:r>
      <w:r w:rsidR="00644809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proofErr w:type="spellEnd"/>
      <w:r w:rsidR="00644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Садова,10</w:t>
      </w:r>
      <w:r w:rsidR="00644809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</w:p>
    <w:p w:rsidR="00F34D13" w:rsidRPr="00F255A5" w:rsidRDefault="00F34D13" w:rsidP="00F34D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 w:rsidR="0064480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0,</w:t>
      </w:r>
      <w:r w:rsidR="00644809">
        <w:rPr>
          <w:rFonts w:ascii="Times New Roman" w:eastAsia="Times New Roman" w:hAnsi="Times New Roman" w:cs="Times New Roman"/>
          <w:sz w:val="28"/>
          <w:szCs w:val="28"/>
          <w:lang w:eastAsia="ru-RU"/>
        </w:rPr>
        <w:t>2046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8600</w:t>
      </w:r>
      <w:r w:rsidR="0064480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 w:rsidR="0064480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 w:rsidR="0064480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 w:rsidR="00644809">
        <w:rPr>
          <w:rFonts w:ascii="Times New Roman" w:eastAsia="Times New Roman" w:hAnsi="Times New Roman" w:cs="Times New Roman"/>
          <w:sz w:val="28"/>
          <w:szCs w:val="28"/>
          <w:lang w:eastAsia="ru-RU"/>
        </w:rPr>
        <w:t>061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proofErr w:type="spellStart"/>
      <w:r w:rsidR="00644809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Суслівка</w:t>
      </w:r>
      <w:proofErr w:type="spellEnd"/>
      <w:r w:rsidR="00644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Садова,10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F34D13" w:rsidRPr="00F255A5" w:rsidRDefault="00F34D13" w:rsidP="00F34D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 w:rsidR="0064480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644809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8600</w:t>
      </w:r>
      <w:r w:rsidR="0064480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 w:rsidR="0064480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 w:rsidR="0064480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 w:rsidR="00644809">
        <w:rPr>
          <w:rFonts w:ascii="Times New Roman" w:eastAsia="Times New Roman" w:hAnsi="Times New Roman" w:cs="Times New Roman"/>
          <w:sz w:val="28"/>
          <w:szCs w:val="28"/>
          <w:lang w:eastAsia="ru-RU"/>
        </w:rPr>
        <w:t>060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proofErr w:type="spellStart"/>
      <w:r w:rsidR="00644809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Суслівка</w:t>
      </w:r>
      <w:proofErr w:type="spellEnd"/>
      <w:r w:rsidR="00644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Садова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644809" w:rsidRPr="00F255A5" w:rsidRDefault="00644809" w:rsidP="006448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1508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86002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004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Суслівка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урочище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Рябіна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F34D13" w:rsidRDefault="00644809" w:rsidP="00F34D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1043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86002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003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Суслівка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урочище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Рябіна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F34D13" w:rsidRPr="00044DE1" w:rsidRDefault="00F34D13" w:rsidP="00F34D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480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Струтинській М.О.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2E03B9" w:rsidRDefault="00F34D13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І.В.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</w:p>
    <w:p w:rsidR="009A5C21" w:rsidRPr="00044DE1" w:rsidRDefault="009A5C21" w:rsidP="009A5C2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125B9153" wp14:editId="5DE2DBB7">
            <wp:extent cx="304800" cy="333375"/>
            <wp:effectExtent l="0" t="0" r="0" b="9525"/>
            <wp:docPr id="4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5C21" w:rsidRPr="00044DE1" w:rsidRDefault="009A5C21" w:rsidP="009A5C2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9A5C21" w:rsidRPr="00044DE1" w:rsidRDefault="009A5C21" w:rsidP="009A5C2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9A5C21" w:rsidRPr="00044DE1" w:rsidRDefault="009A5C21" w:rsidP="009A5C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9A5C21" w:rsidRPr="00044DE1" w:rsidRDefault="009A5C21" w:rsidP="009A5C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9A5C21" w:rsidRPr="00044DE1" w:rsidRDefault="009A5C21" w:rsidP="009A5C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41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9A5C21" w:rsidRPr="00044DE1" w:rsidRDefault="009A5C21" w:rsidP="009A5C2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A5C21" w:rsidRPr="00044DE1" w:rsidRDefault="009A5C21" w:rsidP="009A5C2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9A5C21" w:rsidRPr="00044DE1" w:rsidRDefault="009A5C21" w:rsidP="009A5C2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A5C21" w:rsidRPr="00044DE1" w:rsidRDefault="00112217" w:rsidP="009A5C21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29 вересня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</w:t>
      </w:r>
      <w:r w:rsidR="009A5C2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9A5C21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село </w:t>
      </w:r>
      <w:r w:rsidR="009A5C21"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9A5C21" w:rsidRPr="00044DE1" w:rsidRDefault="009A5C21" w:rsidP="009A5C21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112217">
        <w:rPr>
          <w:rFonts w:ascii="Times New Roman" w:eastAsia="Times New Roman" w:hAnsi="Times New Roman" w:cs="Times New Roman"/>
          <w:sz w:val="28"/>
          <w:szCs w:val="28"/>
          <w:lang w:eastAsia="zh-CN"/>
        </w:rPr>
        <w:t>2164</w:t>
      </w:r>
    </w:p>
    <w:p w:rsidR="009A5C21" w:rsidRPr="00044DE1" w:rsidRDefault="009A5C21" w:rsidP="009A5C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9A5C21" w:rsidRPr="00044DE1" w:rsidRDefault="009A5C21" w:rsidP="009A5C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9A5C21" w:rsidRPr="00044DE1" w:rsidRDefault="009A5C21" w:rsidP="009A5C21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Голібі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Надії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Вацлавовні</w:t>
      </w:r>
      <w:proofErr w:type="spellEnd"/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AD3DAB" w:rsidRDefault="009A5C21" w:rsidP="009A5C21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A5C21" w:rsidRPr="00044DE1" w:rsidRDefault="00AD3DAB" w:rsidP="009A5C21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9A5C2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 w:rsidR="009A5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5C2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 w:rsidR="009A5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5C2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 w:rsidR="009A5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="009A5C2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 w:rsidR="009A5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5C2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 w:rsidR="009A5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5C2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 w:rsidR="009A5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5C2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 w:rsidR="009A5C21"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="009A5C2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 w:rsidR="009A5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5C2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 w:rsidR="009A5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5C2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 w:rsidR="009A5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5C2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="009A5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5C2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A5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5C2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сільська рада</w:t>
      </w:r>
    </w:p>
    <w:p w:rsidR="009A5C21" w:rsidRPr="00044DE1" w:rsidRDefault="009A5C21" w:rsidP="009A5C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A5C21" w:rsidRPr="00044DE1" w:rsidRDefault="009A5C21" w:rsidP="009A5C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 w:rsidR="00C57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1.5659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9A5C21" w:rsidRPr="00F255A5" w:rsidRDefault="009A5C21" w:rsidP="009A5C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1.5659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86002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006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Суслівка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«урочище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Рябіна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9A5C21" w:rsidRPr="00044DE1" w:rsidRDefault="009A5C21" w:rsidP="009A5C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Голібі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9A5C21" w:rsidRPr="00044DE1" w:rsidRDefault="009A5C21" w:rsidP="009A5C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5C21" w:rsidRDefault="009A5C21" w:rsidP="009A5C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81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І.В.</w:t>
      </w:r>
      <w:proofErr w:type="spellStart"/>
      <w:r w:rsidR="00811AF4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9A5C21" w:rsidRDefault="009A5C21" w:rsidP="009A5C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5C21" w:rsidRDefault="009A5C21" w:rsidP="009A5C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5C21" w:rsidRDefault="009A5C21" w:rsidP="009A5C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5C21" w:rsidRDefault="009A5C21" w:rsidP="009A5C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5C21" w:rsidRDefault="009A5C21" w:rsidP="009A5C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5C21" w:rsidRDefault="009A5C21" w:rsidP="009A5C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3B9" w:rsidRDefault="002E03B9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3B9" w:rsidRDefault="002E03B9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3B9" w:rsidRDefault="002E03B9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3B9" w:rsidRDefault="002E03B9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3B9" w:rsidRDefault="002E03B9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7A03" w:rsidRPr="00044DE1" w:rsidRDefault="00C57A03" w:rsidP="00C57A0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5E375867" wp14:editId="0C47465B">
            <wp:extent cx="304800" cy="333375"/>
            <wp:effectExtent l="0" t="0" r="0" b="9525"/>
            <wp:docPr id="5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A03" w:rsidRPr="00044DE1" w:rsidRDefault="00C57A03" w:rsidP="00C57A0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C57A03" w:rsidRPr="00044DE1" w:rsidRDefault="00C57A03" w:rsidP="00C57A0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C57A03" w:rsidRPr="00044DE1" w:rsidRDefault="00C57A03" w:rsidP="00C57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C57A03" w:rsidRPr="00044DE1" w:rsidRDefault="00C57A03" w:rsidP="00C57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C57A03" w:rsidRPr="00044DE1" w:rsidRDefault="00C57A03" w:rsidP="00C57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41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C57A03" w:rsidRPr="00044DE1" w:rsidRDefault="00C57A03" w:rsidP="00C57A03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C57A03" w:rsidRPr="00044DE1" w:rsidRDefault="00C57A03" w:rsidP="00C57A03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C57A03" w:rsidRPr="00044DE1" w:rsidRDefault="00C57A03" w:rsidP="00C57A03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C57A03" w:rsidRPr="00044DE1" w:rsidRDefault="00112217" w:rsidP="00C57A03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29 вересня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</w:t>
      </w:r>
      <w:r w:rsidR="00C57A03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село </w:t>
      </w:r>
      <w:r w:rsidR="00C57A03"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C57A03" w:rsidRPr="00044DE1" w:rsidRDefault="00C57A03" w:rsidP="00C57A03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112217">
        <w:rPr>
          <w:rFonts w:ascii="Times New Roman" w:eastAsia="Times New Roman" w:hAnsi="Times New Roman" w:cs="Times New Roman"/>
          <w:sz w:val="28"/>
          <w:szCs w:val="28"/>
          <w:lang w:eastAsia="zh-CN"/>
        </w:rPr>
        <w:t>2163</w:t>
      </w:r>
    </w:p>
    <w:p w:rsidR="00C57A03" w:rsidRPr="00044DE1" w:rsidRDefault="00C57A03" w:rsidP="00C57A0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C57A03" w:rsidRPr="00044DE1" w:rsidRDefault="00C57A03" w:rsidP="00C57A0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C57A03" w:rsidRPr="00044DE1" w:rsidRDefault="00C57A03" w:rsidP="00C57A03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4474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Захарчук</w:t>
      </w:r>
      <w:proofErr w:type="spellEnd"/>
      <w:r w:rsidR="004474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Людмилі Петрівні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8F4F3E" w:rsidRDefault="00C57A03" w:rsidP="00C57A03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D3DAB" w:rsidRPr="00044DE1" w:rsidRDefault="008F4F3E" w:rsidP="00AD3DAB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C57A03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 w:rsidR="00C57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7A03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 w:rsidR="00C57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7A03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 w:rsidR="00C57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="00C57A03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 w:rsidR="00C57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7A03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 w:rsidR="00C57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7A03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 w:rsidR="00C57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7A03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 w:rsidR="00C57A03"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="00C57A03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 w:rsidR="00C57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7A03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 w:rsidR="00C57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7A03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 w:rsidR="00C57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7A03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="00C57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7A03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C57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7A03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="00C57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3DAB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сільська рада</w:t>
      </w:r>
    </w:p>
    <w:p w:rsidR="00C57A03" w:rsidRPr="00044DE1" w:rsidRDefault="00C57A03" w:rsidP="00AD3DAB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57A03" w:rsidRPr="00044DE1" w:rsidRDefault="00C57A03" w:rsidP="00C57A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0.</w:t>
      </w:r>
      <w:r w:rsidR="0044749A">
        <w:rPr>
          <w:rFonts w:ascii="Times New Roman" w:eastAsia="Times New Roman" w:hAnsi="Times New Roman" w:cs="Times New Roman"/>
          <w:sz w:val="28"/>
          <w:szCs w:val="28"/>
          <w:lang w:eastAsia="ru-RU"/>
        </w:rPr>
        <w:t>4868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C57A03" w:rsidRPr="00F255A5" w:rsidRDefault="00C57A03" w:rsidP="00C57A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ділянка№1 для будівництва і обслуговування житлового будинку,господарсь</w:t>
      </w:r>
      <w:r w:rsidR="00FE604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ких будівель і споруд площею 0.</w:t>
      </w:r>
      <w:r w:rsidR="0044749A">
        <w:rPr>
          <w:rFonts w:ascii="Times New Roman" w:eastAsia="Times New Roman" w:hAnsi="Times New Roman" w:cs="Times New Roman"/>
          <w:sz w:val="28"/>
          <w:szCs w:val="28"/>
          <w:lang w:eastAsia="ru-RU"/>
        </w:rPr>
        <w:t>2332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1825886002:01:001:006</w:t>
      </w:r>
      <w:r w:rsidR="0044749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розташованої за адресою:</w:t>
      </w:r>
      <w:r w:rsidR="00AD3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с.Суслівка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</w:t>
      </w:r>
      <w:r w:rsidR="00447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Центральна,2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</w:p>
    <w:p w:rsidR="00C57A03" w:rsidRPr="00F255A5" w:rsidRDefault="00C57A03" w:rsidP="00C57A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2536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86002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007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Суслівка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«урочище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Рябіна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C57A03" w:rsidRPr="00044DE1" w:rsidRDefault="00C57A03" w:rsidP="00C57A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Захарчук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Л.П.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C57A03" w:rsidRPr="00044DE1" w:rsidRDefault="00C57A03" w:rsidP="00C57A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7A03" w:rsidRDefault="00C57A03" w:rsidP="00C57A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81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І.В.</w:t>
      </w:r>
      <w:proofErr w:type="spellStart"/>
      <w:r w:rsidR="00811AF4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C57A03" w:rsidRDefault="00C57A03" w:rsidP="00C57A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604B" w:rsidRDefault="00FE604B" w:rsidP="00FE60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3DAB" w:rsidRDefault="00AD3DAB" w:rsidP="00FE604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D3DAB" w:rsidRDefault="00AD3DAB" w:rsidP="00FE604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E604B" w:rsidRPr="00044DE1" w:rsidRDefault="00FE604B" w:rsidP="00FE604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1F76966B" wp14:editId="237547B0">
            <wp:extent cx="304800" cy="333375"/>
            <wp:effectExtent l="0" t="0" r="0" b="9525"/>
            <wp:docPr id="6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604B" w:rsidRPr="00044DE1" w:rsidRDefault="00FE604B" w:rsidP="00FE604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FE604B" w:rsidRPr="00044DE1" w:rsidRDefault="00FE604B" w:rsidP="00FE604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FE604B" w:rsidRPr="00044DE1" w:rsidRDefault="00FE604B" w:rsidP="00FE60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FE604B" w:rsidRPr="00044DE1" w:rsidRDefault="00FE604B" w:rsidP="00FE60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FE604B" w:rsidRPr="00044DE1" w:rsidRDefault="00FE604B" w:rsidP="00FE60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41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FE604B" w:rsidRPr="00044DE1" w:rsidRDefault="00FE604B" w:rsidP="00FE604B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FE604B" w:rsidRPr="00044DE1" w:rsidRDefault="00FE604B" w:rsidP="00FE604B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FE604B" w:rsidRPr="00044DE1" w:rsidRDefault="00FE604B" w:rsidP="00FE604B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FE604B" w:rsidRPr="00044DE1" w:rsidRDefault="00112217" w:rsidP="00FE604B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29 вересня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</w:t>
      </w:r>
      <w:r w:rsidR="00FE604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село </w:t>
      </w:r>
      <w:r w:rsidR="00FE604B"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FE604B" w:rsidRPr="00044DE1" w:rsidRDefault="00FE604B" w:rsidP="00FE604B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112217">
        <w:rPr>
          <w:rFonts w:ascii="Times New Roman" w:eastAsia="Times New Roman" w:hAnsi="Times New Roman" w:cs="Times New Roman"/>
          <w:sz w:val="28"/>
          <w:szCs w:val="28"/>
          <w:lang w:eastAsia="zh-CN"/>
        </w:rPr>
        <w:t>2165</w:t>
      </w:r>
    </w:p>
    <w:p w:rsidR="00FE604B" w:rsidRPr="00044DE1" w:rsidRDefault="00FE604B" w:rsidP="00FE604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FE604B" w:rsidRPr="00044DE1" w:rsidRDefault="00FE604B" w:rsidP="00FE604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FE604B" w:rsidRPr="00044DE1" w:rsidRDefault="00FE604B" w:rsidP="00FE604B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Шкодюк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Володимиру Петровичу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8F4F3E" w:rsidRDefault="00FE604B" w:rsidP="00FE604B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D3DAB" w:rsidRPr="00044DE1" w:rsidRDefault="008F4F3E" w:rsidP="00AD3DAB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FE604B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 w:rsidR="00FE6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604B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 w:rsidR="00FE6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604B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 w:rsidR="00FE6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="00FE604B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 w:rsidR="00FE6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604B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 w:rsidR="00FE6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604B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 w:rsidR="00FE6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604B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 w:rsidR="00FE604B"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="00FE604B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 w:rsidR="00FE6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604B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 w:rsidR="00FE6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604B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 w:rsidR="00FE6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604B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="00FE6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604B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FE6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604B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="00FE6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3DAB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сільська рада</w:t>
      </w:r>
    </w:p>
    <w:p w:rsidR="00FE604B" w:rsidRPr="00044DE1" w:rsidRDefault="00FE604B" w:rsidP="00AD3DAB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E604B" w:rsidRPr="00044DE1" w:rsidRDefault="00FE604B" w:rsidP="00FE60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0.7771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FE604B" w:rsidRPr="00F255A5" w:rsidRDefault="00FE604B" w:rsidP="00FE60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ділянка№1 для будівництва і обслуговування житлового будинку,</w:t>
      </w:r>
      <w:r w:rsidR="00AD3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господарських будівель і споруд площею 0.2500 га кадастровий номер 1825885601:05:001:0080 розташованої за адресою: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с.Молочки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Набережна,24 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</w:p>
    <w:p w:rsidR="00FE604B" w:rsidRPr="00F255A5" w:rsidRDefault="00FE604B" w:rsidP="00FE60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0528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85601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097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Молочки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вул.Набережна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,24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FE604B" w:rsidRPr="00F255A5" w:rsidRDefault="00FE604B" w:rsidP="00FE60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0573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85601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099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розташованої за адресою: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Молочки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вул.Набережна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FE604B" w:rsidRPr="00F255A5" w:rsidRDefault="00FE604B" w:rsidP="00FE60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1851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85601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розташованої за адресою: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Молочки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вул.Набережна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FE604B" w:rsidRPr="00F255A5" w:rsidRDefault="00FE604B" w:rsidP="00FE60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0,</w:t>
      </w:r>
      <w:r w:rsidR="009F22F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313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85601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098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розташованої за адресою: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Молочки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вул.Набережна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FE604B" w:rsidRPr="00F255A5" w:rsidRDefault="00FE604B" w:rsidP="00FE60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1006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85601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розташованої за адресою: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Молочки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вул.Тетерівка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FE604B" w:rsidRDefault="00FE604B" w:rsidP="00FE60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604B" w:rsidRPr="00044DE1" w:rsidRDefault="00FE604B" w:rsidP="00FE60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81D67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Шкодюк</w:t>
      </w:r>
      <w:proofErr w:type="spellEnd"/>
      <w:r w:rsidR="00881D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В.П.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FE604B" w:rsidRPr="00044DE1" w:rsidRDefault="00FE604B" w:rsidP="00FE60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604B" w:rsidRDefault="00FE604B" w:rsidP="00FE60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81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І.В.</w:t>
      </w:r>
      <w:proofErr w:type="spellStart"/>
      <w:r w:rsidR="00811AF4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FE604B" w:rsidRDefault="00FE604B" w:rsidP="00FE60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7A03" w:rsidRDefault="00C57A03" w:rsidP="00C57A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7A03" w:rsidRDefault="00C57A03" w:rsidP="00C57A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7A03" w:rsidRDefault="00C57A03" w:rsidP="00C57A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3B9" w:rsidRDefault="002E03B9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3B9" w:rsidRDefault="002E03B9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3B9" w:rsidRDefault="002E03B9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3B9" w:rsidRDefault="002E03B9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3B9" w:rsidRDefault="002E03B9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3B9" w:rsidRDefault="002E03B9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3B9" w:rsidRDefault="002E03B9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3B9" w:rsidRDefault="002E03B9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3B9" w:rsidRDefault="002E03B9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3B9" w:rsidRDefault="002E03B9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3B9" w:rsidRDefault="002E03B9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3B9" w:rsidRDefault="002E03B9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3B9" w:rsidRDefault="002E03B9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3B9" w:rsidRDefault="002E03B9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3B9" w:rsidRDefault="002E03B9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3B9" w:rsidRDefault="002E03B9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3B9" w:rsidRDefault="002E03B9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3B9" w:rsidRDefault="002E03B9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3B9" w:rsidRDefault="002E03B9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3B9" w:rsidRDefault="002E03B9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3B9" w:rsidRDefault="002E03B9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3B9" w:rsidRDefault="002E03B9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3B9" w:rsidRDefault="002E03B9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3B9" w:rsidRDefault="002E03B9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3B9" w:rsidRDefault="002E03B9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3B9" w:rsidRDefault="002E03B9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3B9" w:rsidRDefault="002E03B9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3B9" w:rsidRDefault="002E03B9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3B9" w:rsidRDefault="002E03B9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3B9" w:rsidRDefault="002E03B9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3B9" w:rsidRDefault="002E03B9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3B9" w:rsidRDefault="002E03B9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3B9" w:rsidRDefault="002E03B9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7690" w:rsidRPr="00044DE1" w:rsidRDefault="00D67690" w:rsidP="00D6769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0F6E938E" wp14:editId="201F64C3">
            <wp:extent cx="304800" cy="333375"/>
            <wp:effectExtent l="0" t="0" r="0" b="9525"/>
            <wp:docPr id="7" name="Рисунок 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690" w:rsidRPr="00044DE1" w:rsidRDefault="00D67690" w:rsidP="00D6769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D67690" w:rsidRPr="00044DE1" w:rsidRDefault="00D67690" w:rsidP="00D6769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D67690" w:rsidRPr="00044DE1" w:rsidRDefault="00D67690" w:rsidP="00D67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D67690" w:rsidRPr="00044DE1" w:rsidRDefault="00D67690" w:rsidP="00D67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D67690" w:rsidRPr="00044DE1" w:rsidRDefault="00D67690" w:rsidP="00D67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41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D67690" w:rsidRPr="00044DE1" w:rsidRDefault="00D67690" w:rsidP="00D6769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67690" w:rsidRPr="00044DE1" w:rsidRDefault="00D67690" w:rsidP="00D6769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D67690" w:rsidRPr="00044DE1" w:rsidRDefault="00D67690" w:rsidP="00D6769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67690" w:rsidRPr="00044DE1" w:rsidRDefault="00112217" w:rsidP="00D67690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29 вересня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</w:t>
      </w:r>
      <w:r w:rsidR="00D6769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</w:t>
      </w:r>
      <w:r w:rsidR="00D67690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село </w:t>
      </w:r>
      <w:r w:rsidR="00D67690"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D67690" w:rsidRPr="00044DE1" w:rsidRDefault="00D67690" w:rsidP="00D67690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112217">
        <w:rPr>
          <w:rFonts w:ascii="Times New Roman" w:eastAsia="Times New Roman" w:hAnsi="Times New Roman" w:cs="Times New Roman"/>
          <w:sz w:val="28"/>
          <w:szCs w:val="28"/>
          <w:lang w:eastAsia="zh-CN"/>
        </w:rPr>
        <w:t>2166</w:t>
      </w:r>
    </w:p>
    <w:p w:rsidR="00D67690" w:rsidRPr="00044DE1" w:rsidRDefault="00D67690" w:rsidP="00D676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D67690" w:rsidRPr="00044DE1" w:rsidRDefault="00D67690" w:rsidP="00D676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D67690" w:rsidRPr="00044DE1" w:rsidRDefault="00D67690" w:rsidP="00D67690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Остапову Віктору Володимировичу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A87BEB" w:rsidRDefault="00D67690" w:rsidP="00D67690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67690" w:rsidRPr="00044DE1" w:rsidRDefault="00A87BEB" w:rsidP="00D67690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D67690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 w:rsidR="00D67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7690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 w:rsidR="00D67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7690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 w:rsidR="00D67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="00D67690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 w:rsidR="00D67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7690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 w:rsidR="00D67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7690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 w:rsidR="00D67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7690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 w:rsidR="00D67690"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="00D67690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 w:rsidR="00D67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7690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 w:rsidR="00D67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7690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 w:rsidR="00D67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7690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="00D67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7690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67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7690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="00D67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01E6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сільська рада</w:t>
      </w:r>
    </w:p>
    <w:p w:rsidR="00D67690" w:rsidRPr="00044DE1" w:rsidRDefault="00D67690" w:rsidP="00D676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67690" w:rsidRPr="00044DE1" w:rsidRDefault="00D67690" w:rsidP="00D676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 w:rsidR="004D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0.6415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D67690" w:rsidRPr="00F255A5" w:rsidRDefault="00D67690" w:rsidP="00D676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ділянка№1 для будівництва і обслуговування житлового будинку,</w:t>
      </w:r>
      <w:r w:rsidR="009F2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господарських будівель і споруд площею 0.2500 га кадастровий номер 1825884401:01:001:0172 розташованої за адресою: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с.Краснопіль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вул. Садова,94 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</w:p>
    <w:p w:rsidR="00D67690" w:rsidRPr="00F255A5" w:rsidRDefault="00D67690" w:rsidP="00D676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3915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84401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173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 w:rsidR="003E2E7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Краснопіль вул. Садов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а,94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D67690" w:rsidRPr="00044DE1" w:rsidRDefault="00D67690" w:rsidP="00D676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Остапову В.В.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D67690" w:rsidRPr="00044DE1" w:rsidRDefault="00D67690" w:rsidP="00D676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7690" w:rsidRDefault="00D67690" w:rsidP="00D676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81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І.В.</w:t>
      </w:r>
      <w:proofErr w:type="spellStart"/>
      <w:r w:rsidR="00811AF4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D67690" w:rsidRDefault="00D67690" w:rsidP="00D676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3B9" w:rsidRDefault="002E03B9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3B9" w:rsidRDefault="002E03B9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3B9" w:rsidRDefault="002E03B9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3B9" w:rsidRDefault="002E03B9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3B9" w:rsidRDefault="002E03B9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3B9" w:rsidRDefault="002E03B9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B82" w:rsidRDefault="004D0B82" w:rsidP="004D0B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AC" w:rsidRPr="00044DE1" w:rsidRDefault="000D66AC" w:rsidP="000D66A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5898E393" wp14:editId="7C5F6CFE">
            <wp:extent cx="304800" cy="333375"/>
            <wp:effectExtent l="0" t="0" r="0" b="9525"/>
            <wp:docPr id="10" name="Рисунок 1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6AC" w:rsidRPr="00044DE1" w:rsidRDefault="000D66AC" w:rsidP="000D66A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D66AC" w:rsidRPr="00044DE1" w:rsidRDefault="000D66AC" w:rsidP="000D66A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0D66AC" w:rsidRPr="00044DE1" w:rsidRDefault="000D66AC" w:rsidP="000D66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0D66AC" w:rsidRPr="00044DE1" w:rsidRDefault="000D66AC" w:rsidP="000D66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0D66AC" w:rsidRPr="00044DE1" w:rsidRDefault="000D66AC" w:rsidP="000D66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41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0D66AC" w:rsidRPr="00044DE1" w:rsidRDefault="000D66AC" w:rsidP="000D66AC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0D66AC" w:rsidRPr="00044DE1" w:rsidRDefault="000D66AC" w:rsidP="000D66AC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0D66AC" w:rsidRPr="00044DE1" w:rsidRDefault="000D66AC" w:rsidP="000D66AC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0D66AC" w:rsidRPr="00044DE1" w:rsidRDefault="00112217" w:rsidP="000D66AC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29 вересня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</w:t>
      </w:r>
      <w:r w:rsidR="000D66AC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село </w:t>
      </w:r>
      <w:r w:rsidR="000D66AC"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0D66AC" w:rsidRPr="00044DE1" w:rsidRDefault="000D66AC" w:rsidP="000D66AC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112217">
        <w:rPr>
          <w:rFonts w:ascii="Times New Roman" w:eastAsia="Times New Roman" w:hAnsi="Times New Roman" w:cs="Times New Roman"/>
          <w:sz w:val="28"/>
          <w:szCs w:val="28"/>
          <w:lang w:eastAsia="zh-CN"/>
        </w:rPr>
        <w:t>2167</w:t>
      </w:r>
    </w:p>
    <w:p w:rsidR="000D66AC" w:rsidRPr="00044DE1" w:rsidRDefault="000D66AC" w:rsidP="000D66A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0D66AC" w:rsidRPr="00044DE1" w:rsidRDefault="000D66AC" w:rsidP="000D66A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0D66AC" w:rsidRPr="00044DE1" w:rsidRDefault="000D66AC" w:rsidP="000D66AC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Панасюку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Володимиру Петровичу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A87BEB" w:rsidRDefault="000D66AC" w:rsidP="000D66AC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D66AC" w:rsidRPr="00044DE1" w:rsidRDefault="00A87BEB" w:rsidP="000D66AC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0D66AC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 w:rsidR="000D6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66AC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 w:rsidR="000D6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66AC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 w:rsidR="000D6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="000D66AC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 w:rsidR="000D6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66AC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 w:rsidR="000D6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66AC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 w:rsidR="000D6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66AC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 w:rsidR="000D66AC"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="000D66AC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 w:rsidR="000D6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66AC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 w:rsidR="000D6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66AC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 w:rsidR="000D6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66AC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="000D6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66AC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D6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66AC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="000D6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01E6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сільська рада</w:t>
      </w:r>
    </w:p>
    <w:p w:rsidR="000D66AC" w:rsidRPr="00044DE1" w:rsidRDefault="000D66AC" w:rsidP="000D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D66AC" w:rsidRPr="00044DE1" w:rsidRDefault="000D66AC" w:rsidP="000D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1.3621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0D66AC" w:rsidRPr="00F255A5" w:rsidRDefault="000D66AC" w:rsidP="000D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ділянка№1 для будівництва і обслуговування житлового будинку,господарських будівель і споруд площею 0.2500 га кадастровий номер 1825882802:02:001:0015 розташованої за адресою:</w:t>
      </w:r>
      <w:r w:rsidR="00A87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с.Певна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Садова,10 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</w:p>
    <w:p w:rsidR="000D66AC" w:rsidRPr="00F255A5" w:rsidRDefault="000D66AC" w:rsidP="000D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1.1121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82802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014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Певна вул. Садова,10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0D66AC" w:rsidRPr="00044DE1" w:rsidRDefault="000D66AC" w:rsidP="000D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Панасюку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В.П.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0D66AC" w:rsidRPr="00044DE1" w:rsidRDefault="000D66AC" w:rsidP="000D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AC" w:rsidRDefault="000D66AC" w:rsidP="000D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81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І.В.</w:t>
      </w:r>
      <w:proofErr w:type="spellStart"/>
      <w:r w:rsidR="00811AF4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0D66AC" w:rsidRDefault="000D66AC" w:rsidP="000D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AC" w:rsidRDefault="000D66AC" w:rsidP="000D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AC" w:rsidRDefault="000D66AC" w:rsidP="000D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AC" w:rsidRDefault="000D66AC" w:rsidP="000D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3B9" w:rsidRDefault="002E03B9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3B9" w:rsidRDefault="002E03B9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3B9" w:rsidRDefault="002E03B9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AC" w:rsidRPr="00044DE1" w:rsidRDefault="000D66AC" w:rsidP="000D66A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16C7A85C" wp14:editId="0492960F">
            <wp:extent cx="304800" cy="333375"/>
            <wp:effectExtent l="0" t="0" r="0" b="9525"/>
            <wp:docPr id="11" name="Рисунок 1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6AC" w:rsidRPr="00044DE1" w:rsidRDefault="000D66AC" w:rsidP="000D66A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D66AC" w:rsidRPr="00044DE1" w:rsidRDefault="000D66AC" w:rsidP="000D66A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0D66AC" w:rsidRPr="00044DE1" w:rsidRDefault="000D66AC" w:rsidP="000D66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0D66AC" w:rsidRPr="00044DE1" w:rsidRDefault="000D66AC" w:rsidP="000D66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0D66AC" w:rsidRPr="00044DE1" w:rsidRDefault="000D66AC" w:rsidP="000D66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41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0D66AC" w:rsidRPr="00044DE1" w:rsidRDefault="000D66AC" w:rsidP="000D66AC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0D66AC" w:rsidRPr="00044DE1" w:rsidRDefault="000D66AC" w:rsidP="000D66AC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0D66AC" w:rsidRPr="00044DE1" w:rsidRDefault="000D66AC" w:rsidP="000D66AC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0D66AC" w:rsidRPr="00044DE1" w:rsidRDefault="00112217" w:rsidP="000D66AC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29 вересня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</w:t>
      </w:r>
      <w:r w:rsidR="000D66AC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село </w:t>
      </w:r>
      <w:r w:rsidR="000D66AC"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0D66AC" w:rsidRPr="00044DE1" w:rsidRDefault="000D66AC" w:rsidP="000D66AC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112217">
        <w:rPr>
          <w:rFonts w:ascii="Times New Roman" w:eastAsia="Times New Roman" w:hAnsi="Times New Roman" w:cs="Times New Roman"/>
          <w:sz w:val="28"/>
          <w:szCs w:val="28"/>
          <w:lang w:eastAsia="zh-CN"/>
        </w:rPr>
        <w:t>2168</w:t>
      </w:r>
    </w:p>
    <w:p w:rsidR="000D66AC" w:rsidRPr="00044DE1" w:rsidRDefault="000D66AC" w:rsidP="000D66A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0D66AC" w:rsidRPr="00044DE1" w:rsidRDefault="000D66AC" w:rsidP="000D66A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0D66AC" w:rsidRPr="00044DE1" w:rsidRDefault="000D66AC" w:rsidP="000D66AC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Панасюку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Петру Петровичу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A87BEB" w:rsidRDefault="000D66AC" w:rsidP="000D66AC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D66AC" w:rsidRPr="00044DE1" w:rsidRDefault="00A87BEB" w:rsidP="000D66AC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0D66AC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 w:rsidR="000D6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66AC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 w:rsidR="000D6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66AC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 w:rsidR="000D6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="000D66AC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 w:rsidR="000D6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66AC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 w:rsidR="000D6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66AC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 w:rsidR="000D6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66AC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 w:rsidR="000D66AC"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</w:t>
      </w:r>
      <w:r w:rsidR="00320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66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 України «</w:t>
      </w:r>
      <w:r w:rsidR="000D66AC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 w:rsidR="000D6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66AC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 w:rsidR="000D6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66AC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 w:rsidR="000D6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66AC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="000D6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66AC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D6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66AC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="000D6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01E6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сільська рада</w:t>
      </w:r>
    </w:p>
    <w:p w:rsidR="000D66AC" w:rsidRPr="00044DE1" w:rsidRDefault="000D66AC" w:rsidP="000D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D66AC" w:rsidRPr="00044DE1" w:rsidRDefault="000D66AC" w:rsidP="000D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0.8882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0D66AC" w:rsidRPr="00F255A5" w:rsidRDefault="000D66AC" w:rsidP="000D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ділянка№1 для будівництва і обслуговування житлового будинку,господарських будівель і споруд площею 0.2500 га кадастровий номер 1825882802:02:001:0018 розташованої за а</w:t>
      </w:r>
      <w:r w:rsidR="00320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дресою: </w:t>
      </w:r>
      <w:proofErr w:type="spellStart"/>
      <w:r w:rsidR="003201E6">
        <w:rPr>
          <w:rFonts w:ascii="Times New Roman" w:eastAsia="Times New Roman" w:hAnsi="Times New Roman" w:cs="Times New Roman"/>
          <w:sz w:val="28"/>
          <w:szCs w:val="28"/>
          <w:lang w:eastAsia="ru-RU"/>
        </w:rPr>
        <w:t>с.Певна</w:t>
      </w:r>
      <w:proofErr w:type="spellEnd"/>
      <w:r w:rsidR="00320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Центральна,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</w:p>
    <w:p w:rsidR="000D66AC" w:rsidRPr="00F255A5" w:rsidRDefault="000D66AC" w:rsidP="000D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0.6382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82802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016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 w:rsidR="003201E6">
        <w:rPr>
          <w:rFonts w:ascii="Times New Roman" w:eastAsia="Times New Roman" w:hAnsi="Times New Roman" w:cs="Times New Roman"/>
          <w:sz w:val="28"/>
          <w:szCs w:val="28"/>
          <w:lang w:eastAsia="ru-RU"/>
        </w:rPr>
        <w:t>Певна вул. Центральна,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0D66AC" w:rsidRPr="00044DE1" w:rsidRDefault="000D66AC" w:rsidP="000D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Панасюку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П.П.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0D66AC" w:rsidRPr="00044DE1" w:rsidRDefault="000D66AC" w:rsidP="000D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AC" w:rsidRDefault="000D66AC" w:rsidP="000D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81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І.В.</w:t>
      </w:r>
      <w:proofErr w:type="spellStart"/>
      <w:r w:rsidR="00811AF4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0D66AC" w:rsidRDefault="000D66AC" w:rsidP="000D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AC" w:rsidRDefault="000D66AC" w:rsidP="000D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AC" w:rsidRDefault="000D66AC" w:rsidP="000D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AC" w:rsidRDefault="000D66AC" w:rsidP="000D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AC" w:rsidRDefault="000D66AC" w:rsidP="000D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AC" w:rsidRDefault="000D66AC" w:rsidP="000D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AC" w:rsidRDefault="000D66AC" w:rsidP="000D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39B9" w:rsidRPr="00044DE1" w:rsidRDefault="003C39B9" w:rsidP="003C39B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38D00E6D" wp14:editId="20C62B5D">
            <wp:extent cx="304800" cy="333375"/>
            <wp:effectExtent l="0" t="0" r="0" b="9525"/>
            <wp:docPr id="12" name="Рисунок 1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9B9" w:rsidRPr="00044DE1" w:rsidRDefault="003C39B9" w:rsidP="003C39B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3C39B9" w:rsidRPr="00044DE1" w:rsidRDefault="003C39B9" w:rsidP="003C39B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3C39B9" w:rsidRPr="00044DE1" w:rsidRDefault="003C39B9" w:rsidP="003C3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3C39B9" w:rsidRPr="00044DE1" w:rsidRDefault="003C39B9" w:rsidP="003C3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3C39B9" w:rsidRPr="00044DE1" w:rsidRDefault="003C39B9" w:rsidP="003C3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41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3C39B9" w:rsidRPr="00044DE1" w:rsidRDefault="003C39B9" w:rsidP="003C39B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C39B9" w:rsidRPr="00044DE1" w:rsidRDefault="003C39B9" w:rsidP="003C39B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3C39B9" w:rsidRPr="00044DE1" w:rsidRDefault="003C39B9" w:rsidP="003C39B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C39B9" w:rsidRPr="00044DE1" w:rsidRDefault="00112217" w:rsidP="003C39B9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29 вересня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</w:t>
      </w:r>
      <w:r w:rsidR="003C39B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село </w:t>
      </w:r>
      <w:r w:rsidR="003C39B9"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3C39B9" w:rsidRPr="00044DE1" w:rsidRDefault="003C39B9" w:rsidP="003C39B9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112217">
        <w:rPr>
          <w:rFonts w:ascii="Times New Roman" w:eastAsia="Times New Roman" w:hAnsi="Times New Roman" w:cs="Times New Roman"/>
          <w:sz w:val="28"/>
          <w:szCs w:val="28"/>
          <w:lang w:eastAsia="zh-CN"/>
        </w:rPr>
        <w:t>2169</w:t>
      </w:r>
    </w:p>
    <w:p w:rsidR="003C39B9" w:rsidRPr="00044DE1" w:rsidRDefault="003C39B9" w:rsidP="003C39B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3C39B9" w:rsidRPr="00044DE1" w:rsidRDefault="003C39B9" w:rsidP="003C39B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3C39B9" w:rsidRPr="00044DE1" w:rsidRDefault="003C39B9" w:rsidP="003C39B9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Панасюку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Андрію Володимировичу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A87BEB" w:rsidRDefault="003C39B9" w:rsidP="003C39B9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C39B9" w:rsidRPr="00044DE1" w:rsidRDefault="00A87BEB" w:rsidP="003C39B9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3C39B9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 w:rsidR="003C3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39B9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 w:rsidR="003C3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39B9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 w:rsidR="003C3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="003C39B9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 w:rsidR="003C3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39B9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 w:rsidR="003C3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39B9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 w:rsidR="003C3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39B9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 w:rsidR="003C39B9"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="003C39B9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 w:rsidR="003C3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39B9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 w:rsidR="003C3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39B9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 w:rsidR="003C3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39B9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="003C3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39B9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C3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39B9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="003C3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01E6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сільська рада</w:t>
      </w:r>
    </w:p>
    <w:p w:rsidR="003C39B9" w:rsidRPr="00044DE1" w:rsidRDefault="003C39B9" w:rsidP="003C39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C39B9" w:rsidRPr="00044DE1" w:rsidRDefault="003C39B9" w:rsidP="003C39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1.1701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3C39B9" w:rsidRPr="00F255A5" w:rsidRDefault="003C39B9" w:rsidP="003C39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0.4732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82802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019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Певна вул. Центральна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3C39B9" w:rsidRPr="00F255A5" w:rsidRDefault="003C39B9" w:rsidP="003C39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0.6969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82802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020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Певна вул. Садова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3C39B9" w:rsidRDefault="003C39B9" w:rsidP="003C39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39B9" w:rsidRDefault="003C39B9" w:rsidP="003C39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39B9" w:rsidRPr="00044DE1" w:rsidRDefault="003C39B9" w:rsidP="003C39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Панасюку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3C39B9" w:rsidRPr="00044DE1" w:rsidRDefault="003C39B9" w:rsidP="003C39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39B9" w:rsidRDefault="003C39B9" w:rsidP="003C39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81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І.В.</w:t>
      </w:r>
      <w:proofErr w:type="spellStart"/>
      <w:r w:rsidR="00811AF4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3C39B9" w:rsidRDefault="003C39B9" w:rsidP="003C39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39B9" w:rsidRDefault="003C39B9" w:rsidP="003C39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39B9" w:rsidRDefault="003C39B9" w:rsidP="003C39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39B9" w:rsidRDefault="003C39B9" w:rsidP="003C39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39B9" w:rsidRDefault="003C39B9" w:rsidP="003C39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6A4" w:rsidRDefault="008736A4" w:rsidP="008736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3366" w:rsidRPr="00044DE1" w:rsidRDefault="00F23366" w:rsidP="00F2336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37198B73" wp14:editId="6A078F98">
            <wp:extent cx="304800" cy="333375"/>
            <wp:effectExtent l="0" t="0" r="0" b="9525"/>
            <wp:docPr id="13" name="Рисунок 1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3366" w:rsidRPr="00044DE1" w:rsidRDefault="00F23366" w:rsidP="00F2336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F23366" w:rsidRPr="00044DE1" w:rsidRDefault="00F23366" w:rsidP="00F2336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F23366" w:rsidRPr="00044DE1" w:rsidRDefault="00F23366" w:rsidP="00F233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F23366" w:rsidRPr="00044DE1" w:rsidRDefault="00F23366" w:rsidP="00F233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F23366" w:rsidRPr="00044DE1" w:rsidRDefault="00F23366" w:rsidP="00F233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41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F23366" w:rsidRPr="00044DE1" w:rsidRDefault="00F23366" w:rsidP="00F2336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F23366" w:rsidRPr="00044DE1" w:rsidRDefault="00F23366" w:rsidP="00F2336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F23366" w:rsidRPr="00044DE1" w:rsidRDefault="00F23366" w:rsidP="00F2336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F23366" w:rsidRPr="00044DE1" w:rsidRDefault="00112217" w:rsidP="00F23366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29 вересня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</w:t>
      </w:r>
      <w:r w:rsidR="00F2336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r w:rsidR="00F2336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село </w:t>
      </w:r>
      <w:r w:rsidR="00F23366"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F23366" w:rsidRPr="00044DE1" w:rsidRDefault="00F23366" w:rsidP="00F23366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112217">
        <w:rPr>
          <w:rFonts w:ascii="Times New Roman" w:eastAsia="Times New Roman" w:hAnsi="Times New Roman" w:cs="Times New Roman"/>
          <w:sz w:val="28"/>
          <w:szCs w:val="28"/>
          <w:lang w:eastAsia="zh-CN"/>
        </w:rPr>
        <w:t>2174</w:t>
      </w:r>
    </w:p>
    <w:p w:rsidR="00F23366" w:rsidRPr="00044DE1" w:rsidRDefault="00F23366" w:rsidP="00F2336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F23366" w:rsidRPr="00044DE1" w:rsidRDefault="00F23366" w:rsidP="00F2336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F23366" w:rsidRPr="00044DE1" w:rsidRDefault="00F23366" w:rsidP="00F23366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Пархомець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Надії Іванівні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A87BEB" w:rsidRDefault="00F23366" w:rsidP="00F23366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23366" w:rsidRPr="00044DE1" w:rsidRDefault="00A87BEB" w:rsidP="00F23366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F23366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 w:rsidR="00F23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366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 w:rsidR="00F23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366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 w:rsidR="00F23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="00F23366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 w:rsidR="00F23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366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 w:rsidR="00F23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366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 w:rsidR="00F23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366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 w:rsidR="00F23366"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="00F23366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 w:rsidR="00F23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366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 w:rsidR="00F23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366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 w:rsidR="00F23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366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="00F23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366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F23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366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="00F23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01E6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сільська рада</w:t>
      </w:r>
    </w:p>
    <w:p w:rsidR="00F23366" w:rsidRPr="00044DE1" w:rsidRDefault="00F23366" w:rsidP="00F233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23366" w:rsidRPr="00044DE1" w:rsidRDefault="00F23366" w:rsidP="00F233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0.5867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F23366" w:rsidRPr="00F255A5" w:rsidRDefault="00F23366" w:rsidP="00F233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ділянка№1 для будівництва і обслуговування житлового будинку,</w:t>
      </w:r>
      <w:r w:rsidR="00320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господарських будівель і споруд площею 0.2500 га кадастровий номер 1825884401:01:002:0323 розташованої за адресою:</w:t>
      </w:r>
      <w:r w:rsidR="00320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с.Краснопіль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вул. Центральна,28 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</w:p>
    <w:p w:rsidR="00F23366" w:rsidRPr="00F255A5" w:rsidRDefault="00F23366" w:rsidP="00F233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3367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84401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324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Краснопіль вул. Центральна,28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F23366" w:rsidRPr="00044DE1" w:rsidRDefault="00F23366" w:rsidP="00F233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Пархомець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Н.І.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F23366" w:rsidRPr="00044DE1" w:rsidRDefault="00F23366" w:rsidP="00F233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3366" w:rsidRDefault="00F23366" w:rsidP="00F233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81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І.В.</w:t>
      </w:r>
      <w:proofErr w:type="spellStart"/>
      <w:r w:rsidR="00811AF4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F23366" w:rsidRDefault="00F23366" w:rsidP="00F233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01E6" w:rsidRDefault="003201E6" w:rsidP="00F2336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12217" w:rsidRDefault="00112217" w:rsidP="00F2336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12217" w:rsidRDefault="00112217" w:rsidP="00F2336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23366" w:rsidRPr="00044DE1" w:rsidRDefault="00F23366" w:rsidP="00F2336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068A1DE5" wp14:editId="7BA9A15F">
            <wp:extent cx="304800" cy="333375"/>
            <wp:effectExtent l="0" t="0" r="0" b="9525"/>
            <wp:docPr id="14" name="Рисунок 14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3366" w:rsidRPr="00044DE1" w:rsidRDefault="00F23366" w:rsidP="00F2336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F23366" w:rsidRPr="00044DE1" w:rsidRDefault="00F23366" w:rsidP="00F2336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F23366" w:rsidRPr="00044DE1" w:rsidRDefault="00F23366" w:rsidP="00F233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F23366" w:rsidRPr="00044DE1" w:rsidRDefault="00F23366" w:rsidP="00F233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F23366" w:rsidRPr="00044DE1" w:rsidRDefault="00F23366" w:rsidP="00F233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41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F23366" w:rsidRPr="00044DE1" w:rsidRDefault="00F23366" w:rsidP="00F2336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F23366" w:rsidRPr="00044DE1" w:rsidRDefault="00F23366" w:rsidP="00F2336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F23366" w:rsidRPr="00044DE1" w:rsidRDefault="00F23366" w:rsidP="00F2336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F23366" w:rsidRPr="00044DE1" w:rsidRDefault="00112217" w:rsidP="00F23366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29 вересня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</w:t>
      </w:r>
      <w:r w:rsidR="00F2336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</w:t>
      </w:r>
      <w:r w:rsidR="00F2336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село </w:t>
      </w:r>
      <w:r w:rsidR="00F23366"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F23366" w:rsidRPr="00044DE1" w:rsidRDefault="00F23366" w:rsidP="00F23366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112217">
        <w:rPr>
          <w:rFonts w:ascii="Times New Roman" w:eastAsia="Times New Roman" w:hAnsi="Times New Roman" w:cs="Times New Roman"/>
          <w:sz w:val="28"/>
          <w:szCs w:val="28"/>
          <w:lang w:eastAsia="zh-CN"/>
        </w:rPr>
        <w:t>2170</w:t>
      </w:r>
    </w:p>
    <w:p w:rsidR="00F23366" w:rsidRPr="00044DE1" w:rsidRDefault="00F23366" w:rsidP="00F2336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F23366" w:rsidRPr="00044DE1" w:rsidRDefault="00F23366" w:rsidP="00F2336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F23366" w:rsidRPr="00044DE1" w:rsidRDefault="00F23366" w:rsidP="00F23366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Богатюк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Марії   Максимівні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A87BEB" w:rsidRDefault="00F23366" w:rsidP="00F23366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23366" w:rsidRPr="00044DE1" w:rsidRDefault="00A87BEB" w:rsidP="00F23366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F23366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 w:rsidR="00F23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366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 w:rsidR="00F23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366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 w:rsidR="00F23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="00F23366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 w:rsidR="00F23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366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 w:rsidR="00F23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366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 w:rsidR="00F23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366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 w:rsidR="00F23366"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="00F23366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 w:rsidR="00F23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366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 w:rsidR="00F23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366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 w:rsidR="00F23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366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="00F23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366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F23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366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="00F23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01E6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сільська рада</w:t>
      </w:r>
    </w:p>
    <w:p w:rsidR="00F23366" w:rsidRPr="00044DE1" w:rsidRDefault="00F23366" w:rsidP="00F233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23366" w:rsidRPr="00044DE1" w:rsidRDefault="00F23366" w:rsidP="00F233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0.6496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F23366" w:rsidRPr="00F255A5" w:rsidRDefault="00F23366" w:rsidP="00F233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ділянка№1 для будівництва і обслуговування житлового будинку,господарських будівель і споруд площею 0.2500 га кадастровий номер 1825882801:01:002:0092 розташованої за адресою:с. Жеребки вул. Зірка,35 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</w:p>
    <w:p w:rsidR="00F23366" w:rsidRPr="00F255A5" w:rsidRDefault="00F23366" w:rsidP="00F233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</w:t>
      </w:r>
      <w:r w:rsidR="00841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0.3996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8280</w:t>
      </w:r>
      <w:r w:rsidR="00841E2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 w:rsidR="00841E2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 w:rsidR="00841E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41E24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 w:rsidR="00841E24">
        <w:rPr>
          <w:rFonts w:ascii="Times New Roman" w:eastAsia="Times New Roman" w:hAnsi="Times New Roman" w:cs="Times New Roman"/>
          <w:sz w:val="28"/>
          <w:szCs w:val="28"/>
          <w:lang w:eastAsia="ru-RU"/>
        </w:rPr>
        <w:t>Жеребки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</w:t>
      </w:r>
      <w:r w:rsidR="00841E24">
        <w:rPr>
          <w:rFonts w:ascii="Times New Roman" w:eastAsia="Times New Roman" w:hAnsi="Times New Roman" w:cs="Times New Roman"/>
          <w:sz w:val="28"/>
          <w:szCs w:val="28"/>
          <w:lang w:eastAsia="ru-RU"/>
        </w:rPr>
        <w:t>Зірка,35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F23366" w:rsidRPr="00044DE1" w:rsidRDefault="00F23366" w:rsidP="00F233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41E24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Богатюк</w:t>
      </w:r>
      <w:proofErr w:type="spellEnd"/>
      <w:r w:rsidR="00841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М.М.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F23366" w:rsidRPr="00044DE1" w:rsidRDefault="00F23366" w:rsidP="00F233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3366" w:rsidRDefault="00F23366" w:rsidP="00F233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81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І.В.</w:t>
      </w:r>
      <w:proofErr w:type="spellStart"/>
      <w:r w:rsidR="00811AF4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F23366" w:rsidRDefault="00F23366" w:rsidP="00F233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3366" w:rsidRDefault="00F23366" w:rsidP="00F233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3366" w:rsidRDefault="00F23366" w:rsidP="00F233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3366" w:rsidRDefault="00F23366" w:rsidP="00F233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3366" w:rsidRDefault="00F23366" w:rsidP="00F233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1A84" w:rsidRDefault="00331A84" w:rsidP="00331A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1A84" w:rsidRDefault="00331A84" w:rsidP="00331A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3B2F" w:rsidRPr="00044DE1" w:rsidRDefault="00903B2F" w:rsidP="00903B2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67CB1982" wp14:editId="759E8AA8">
            <wp:extent cx="304800" cy="333375"/>
            <wp:effectExtent l="0" t="0" r="0" b="9525"/>
            <wp:docPr id="15" name="Рисунок 15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B2F" w:rsidRPr="00044DE1" w:rsidRDefault="00903B2F" w:rsidP="00903B2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903B2F" w:rsidRPr="00044DE1" w:rsidRDefault="00903B2F" w:rsidP="00903B2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903B2F" w:rsidRPr="00044DE1" w:rsidRDefault="00903B2F" w:rsidP="00903B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903B2F" w:rsidRPr="00044DE1" w:rsidRDefault="00903B2F" w:rsidP="00903B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903B2F" w:rsidRPr="00044DE1" w:rsidRDefault="00903B2F" w:rsidP="00903B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41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903B2F" w:rsidRPr="00044DE1" w:rsidRDefault="00903B2F" w:rsidP="00903B2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03B2F" w:rsidRPr="00044DE1" w:rsidRDefault="00903B2F" w:rsidP="00903B2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903B2F" w:rsidRPr="00044DE1" w:rsidRDefault="00903B2F" w:rsidP="00903B2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03B2F" w:rsidRPr="00044DE1" w:rsidRDefault="00112217" w:rsidP="00903B2F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29 вересня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</w:t>
      </w:r>
      <w:r w:rsidR="00903B2F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село </w:t>
      </w:r>
      <w:r w:rsidR="00903B2F"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903B2F" w:rsidRPr="00044DE1" w:rsidRDefault="00903B2F" w:rsidP="00903B2F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112217">
        <w:rPr>
          <w:rFonts w:ascii="Times New Roman" w:eastAsia="Times New Roman" w:hAnsi="Times New Roman" w:cs="Times New Roman"/>
          <w:sz w:val="28"/>
          <w:szCs w:val="28"/>
          <w:lang w:eastAsia="zh-CN"/>
        </w:rPr>
        <w:t>2171</w:t>
      </w:r>
    </w:p>
    <w:p w:rsidR="00903B2F" w:rsidRPr="00044DE1" w:rsidRDefault="00903B2F" w:rsidP="00903B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903B2F" w:rsidRPr="00044DE1" w:rsidRDefault="00903B2F" w:rsidP="00903B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903B2F" w:rsidRPr="00044DE1" w:rsidRDefault="00903B2F" w:rsidP="00903B2F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Богатюк</w:t>
      </w:r>
      <w:r w:rsidR="00320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Миколі  Володимировичу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A87BEB" w:rsidRDefault="00903B2F" w:rsidP="00903B2F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03B2F" w:rsidRPr="00044DE1" w:rsidRDefault="00A87BEB" w:rsidP="00903B2F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903B2F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 w:rsidR="00903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3B2F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 w:rsidR="00903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3B2F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 w:rsidR="00903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="00903B2F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 w:rsidR="00903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3B2F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 w:rsidR="00903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3B2F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 w:rsidR="00903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3B2F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 w:rsidR="00903B2F"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="00903B2F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 w:rsidR="00903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3B2F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 w:rsidR="00903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3B2F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 w:rsidR="00903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3B2F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="00903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3B2F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03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3B2F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="00903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сесія сільської ради</w:t>
      </w:r>
      <w:r w:rsidR="00903B2F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03B2F" w:rsidRPr="00044DE1" w:rsidRDefault="00903B2F" w:rsidP="00903B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03B2F" w:rsidRPr="00044DE1" w:rsidRDefault="00903B2F" w:rsidP="00903B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1.5384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903B2F" w:rsidRPr="00F255A5" w:rsidRDefault="00903B2F" w:rsidP="00903B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0.8790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82801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094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Жеребки вул. Зірка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903B2F" w:rsidRPr="00F255A5" w:rsidRDefault="00903B2F" w:rsidP="00903B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0.6594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82801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095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Жеребки вул. Зірка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903B2F" w:rsidRDefault="00903B2F" w:rsidP="00903B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3B2F" w:rsidRPr="00044DE1" w:rsidRDefault="00903B2F" w:rsidP="00903B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Богатюк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М.М.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903B2F" w:rsidRPr="00044DE1" w:rsidRDefault="00903B2F" w:rsidP="00903B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3B2F" w:rsidRDefault="00903B2F" w:rsidP="00903B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81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І.В.</w:t>
      </w:r>
      <w:proofErr w:type="spellStart"/>
      <w:r w:rsidR="00811AF4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903B2F" w:rsidRDefault="00903B2F" w:rsidP="00903B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3B2F" w:rsidRDefault="00903B2F" w:rsidP="00903B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3B2F" w:rsidRDefault="00903B2F" w:rsidP="00903B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3B2F" w:rsidRDefault="00903B2F" w:rsidP="00903B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3B2F" w:rsidRDefault="00903B2F" w:rsidP="00903B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3B2F" w:rsidRDefault="00903B2F" w:rsidP="00903B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364E" w:rsidRDefault="009A364E" w:rsidP="002E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031" w:rsidRPr="00044DE1" w:rsidRDefault="00863031" w:rsidP="0086303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677FD82F" wp14:editId="2E956D06">
            <wp:extent cx="304800" cy="333375"/>
            <wp:effectExtent l="0" t="0" r="0" b="9525"/>
            <wp:docPr id="16" name="Рисунок 16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3031" w:rsidRPr="00044DE1" w:rsidRDefault="00863031" w:rsidP="0086303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863031" w:rsidRPr="00044DE1" w:rsidRDefault="00863031" w:rsidP="0086303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863031" w:rsidRPr="00044DE1" w:rsidRDefault="00863031" w:rsidP="00863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863031" w:rsidRPr="00044DE1" w:rsidRDefault="00863031" w:rsidP="00863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863031" w:rsidRPr="00044DE1" w:rsidRDefault="00863031" w:rsidP="00863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41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863031" w:rsidRPr="00044DE1" w:rsidRDefault="00863031" w:rsidP="0086303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63031" w:rsidRPr="00044DE1" w:rsidRDefault="00863031" w:rsidP="0086303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863031" w:rsidRPr="00044DE1" w:rsidRDefault="00863031" w:rsidP="0086303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63031" w:rsidRPr="00044DE1" w:rsidRDefault="00112217" w:rsidP="00863031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29 вересня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</w:t>
      </w:r>
      <w:r w:rsidR="0086303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</w:t>
      </w:r>
      <w:r w:rsidR="00863031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село </w:t>
      </w:r>
      <w:r w:rsidR="00863031"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863031" w:rsidRPr="00044DE1" w:rsidRDefault="00863031" w:rsidP="00863031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112217">
        <w:rPr>
          <w:rFonts w:ascii="Times New Roman" w:eastAsia="Times New Roman" w:hAnsi="Times New Roman" w:cs="Times New Roman"/>
          <w:sz w:val="28"/>
          <w:szCs w:val="28"/>
          <w:lang w:eastAsia="zh-CN"/>
        </w:rPr>
        <w:t>2172</w:t>
      </w:r>
    </w:p>
    <w:p w:rsidR="00863031" w:rsidRPr="00044DE1" w:rsidRDefault="00863031" w:rsidP="008630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863031" w:rsidRPr="00044DE1" w:rsidRDefault="00863031" w:rsidP="008630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863031" w:rsidRPr="00044DE1" w:rsidRDefault="00863031" w:rsidP="00863031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Богатюк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Оксані Василівні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A87BEB" w:rsidRDefault="00863031" w:rsidP="00863031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63031" w:rsidRPr="00044DE1" w:rsidRDefault="00A87BEB" w:rsidP="00863031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86303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 w:rsidR="00863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303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 w:rsidR="00863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303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 w:rsidR="00863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="0086303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 w:rsidR="00863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303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 w:rsidR="00863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303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 w:rsidR="00863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303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 w:rsidR="00863031"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="0086303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 w:rsidR="00863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303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 w:rsidR="00863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303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 w:rsidR="00863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303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="00863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303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63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303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="00863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01E6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сільська рада</w:t>
      </w:r>
    </w:p>
    <w:p w:rsidR="00863031" w:rsidRPr="00044DE1" w:rsidRDefault="00863031" w:rsidP="00863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63031" w:rsidRPr="00044DE1" w:rsidRDefault="00863031" w:rsidP="00863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0.5854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863031" w:rsidRPr="00F255A5" w:rsidRDefault="00863031" w:rsidP="00863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0.4208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82801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090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Жеребки вул. Зірка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863031" w:rsidRPr="00F255A5" w:rsidRDefault="00863031" w:rsidP="00863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0.1646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82801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091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Жеребки вул. Зірка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863031" w:rsidRDefault="00863031" w:rsidP="00863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031" w:rsidRPr="00044DE1" w:rsidRDefault="00863031" w:rsidP="00863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Богатюк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863031" w:rsidRPr="00044DE1" w:rsidRDefault="00863031" w:rsidP="00863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031" w:rsidRDefault="00863031" w:rsidP="00863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І.В.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863031" w:rsidRDefault="00863031" w:rsidP="00863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031" w:rsidRDefault="00863031" w:rsidP="00863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031" w:rsidRDefault="00863031" w:rsidP="00863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031" w:rsidRDefault="00863031" w:rsidP="00863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031" w:rsidRDefault="00863031" w:rsidP="00863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031" w:rsidRDefault="00863031" w:rsidP="00863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031" w:rsidRDefault="00863031" w:rsidP="002E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031" w:rsidRPr="00044DE1" w:rsidRDefault="00863031" w:rsidP="0086303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6E6D4E6A" wp14:editId="72661963">
            <wp:extent cx="304800" cy="333375"/>
            <wp:effectExtent l="0" t="0" r="0" b="9525"/>
            <wp:docPr id="17" name="Рисунок 17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3031" w:rsidRPr="00044DE1" w:rsidRDefault="00863031" w:rsidP="0086303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863031" w:rsidRPr="00044DE1" w:rsidRDefault="00863031" w:rsidP="0086303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863031" w:rsidRPr="00044DE1" w:rsidRDefault="00863031" w:rsidP="00863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863031" w:rsidRPr="00044DE1" w:rsidRDefault="00863031" w:rsidP="00863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863031" w:rsidRPr="00044DE1" w:rsidRDefault="00863031" w:rsidP="00863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41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863031" w:rsidRPr="00044DE1" w:rsidRDefault="00863031" w:rsidP="0086303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63031" w:rsidRPr="00044DE1" w:rsidRDefault="00863031" w:rsidP="0086303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863031" w:rsidRPr="00044DE1" w:rsidRDefault="00863031" w:rsidP="0086303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63031" w:rsidRPr="00044DE1" w:rsidRDefault="00112217" w:rsidP="00863031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29 вересня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</w:t>
      </w:r>
      <w:r w:rsidR="00863031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село </w:t>
      </w:r>
      <w:r w:rsidR="00863031"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863031" w:rsidRPr="00044DE1" w:rsidRDefault="00863031" w:rsidP="00863031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112217">
        <w:rPr>
          <w:rFonts w:ascii="Times New Roman" w:eastAsia="Times New Roman" w:hAnsi="Times New Roman" w:cs="Times New Roman"/>
          <w:sz w:val="28"/>
          <w:szCs w:val="28"/>
          <w:lang w:eastAsia="zh-CN"/>
        </w:rPr>
        <w:t>2173</w:t>
      </w:r>
    </w:p>
    <w:p w:rsidR="00863031" w:rsidRPr="00044DE1" w:rsidRDefault="00863031" w:rsidP="008630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863031" w:rsidRPr="00044DE1" w:rsidRDefault="00863031" w:rsidP="008630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A87BEB" w:rsidRDefault="00863031" w:rsidP="00863031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Богатюк</w:t>
      </w:r>
      <w:r w:rsidR="00320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Миколі Володимировичу та </w:t>
      </w:r>
    </w:p>
    <w:p w:rsidR="00863031" w:rsidRPr="00044DE1" w:rsidRDefault="00863031" w:rsidP="00863031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Богатюк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Оксані Василівні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A87BEB" w:rsidRDefault="00863031" w:rsidP="00863031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63031" w:rsidRPr="00044DE1" w:rsidRDefault="00A87BEB" w:rsidP="00863031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86303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 w:rsidR="00863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303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 w:rsidR="00863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303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 w:rsidR="00863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="0086303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 w:rsidR="00863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303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 w:rsidR="00863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303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 w:rsidR="00863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303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т.19,22,25,30,50 </w:t>
      </w:r>
      <w:r w:rsidR="0086303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 України «</w:t>
      </w:r>
      <w:r w:rsidR="0086303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 w:rsidR="00863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303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 w:rsidR="00863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303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 w:rsidR="00863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303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="00863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303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63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3031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="00863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045F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сільська рада</w:t>
      </w:r>
    </w:p>
    <w:p w:rsidR="00863031" w:rsidRPr="00044DE1" w:rsidRDefault="00863031" w:rsidP="00863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63031" w:rsidRPr="00044DE1" w:rsidRDefault="00863031" w:rsidP="00863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0.2500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863031" w:rsidRPr="00F255A5" w:rsidRDefault="00863031" w:rsidP="00863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ділянка№1 для будівництва і обслуговування житлового будинку,господарських будівель і споруд площею 0.2500 га кадастровий номер 1825882801:01:002:0089 розташованої за адресою:</w:t>
      </w:r>
      <w:r w:rsidR="00290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 Жеребки вул. Зірка,</w:t>
      </w:r>
      <w:r w:rsidR="00290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 «а» 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</w:p>
    <w:p w:rsidR="00863031" w:rsidRDefault="00863031" w:rsidP="00863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031" w:rsidRPr="00044DE1" w:rsidRDefault="00863031" w:rsidP="00863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90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Передати у приватну </w:t>
      </w:r>
      <w:r w:rsidR="00C84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часткову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власність </w:t>
      </w:r>
      <w:r w:rsidR="00290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½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Богатюк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="00C84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иколі Володимировичу, та </w:t>
      </w:r>
      <w:r w:rsidR="00290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4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½ </w:t>
      </w:r>
      <w:r w:rsidR="00290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гр. </w:t>
      </w:r>
      <w:proofErr w:type="spellStart"/>
      <w:r w:rsidR="00C8402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Богатюк</w:t>
      </w:r>
      <w:proofErr w:type="spellEnd"/>
      <w:r w:rsidR="00C84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Оксані Василівні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</w:t>
      </w:r>
      <w:r w:rsidR="00C8402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</w:t>
      </w:r>
      <w:r w:rsidR="00C8402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ділянк</w:t>
      </w:r>
      <w:r w:rsidR="00C8402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3031" w:rsidRPr="00044DE1" w:rsidRDefault="00863031" w:rsidP="00863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031" w:rsidRDefault="00863031" w:rsidP="00863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="00C84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81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І.В.</w:t>
      </w:r>
      <w:proofErr w:type="spellStart"/>
      <w:r w:rsidR="00811AF4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863031" w:rsidRDefault="00863031" w:rsidP="00863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031" w:rsidRDefault="00863031" w:rsidP="00863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031" w:rsidRDefault="00863031" w:rsidP="00863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031" w:rsidRDefault="00863031" w:rsidP="00863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031" w:rsidRDefault="00863031" w:rsidP="00863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031" w:rsidRDefault="00863031" w:rsidP="00863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031" w:rsidRDefault="00863031" w:rsidP="002E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624A" w:rsidRPr="00044DE1" w:rsidRDefault="00CE624A" w:rsidP="00CE624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4848AF94" wp14:editId="27849B81">
            <wp:extent cx="304800" cy="333375"/>
            <wp:effectExtent l="0" t="0" r="0" b="9525"/>
            <wp:docPr id="20" name="Рисунок 2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24A" w:rsidRPr="00044DE1" w:rsidRDefault="00CE624A" w:rsidP="00CE624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CE624A" w:rsidRPr="00044DE1" w:rsidRDefault="00CE624A" w:rsidP="00CE624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CE624A" w:rsidRPr="00044DE1" w:rsidRDefault="00CE624A" w:rsidP="00CE62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CE624A" w:rsidRPr="00044DE1" w:rsidRDefault="00CE624A" w:rsidP="00CE62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CE624A" w:rsidRPr="00044DE1" w:rsidRDefault="00CE624A" w:rsidP="00CE62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41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CE624A" w:rsidRPr="00044DE1" w:rsidRDefault="00CE624A" w:rsidP="00CE624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CE624A" w:rsidRPr="00044DE1" w:rsidRDefault="00CE624A" w:rsidP="00CE624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CE624A" w:rsidRPr="00044DE1" w:rsidRDefault="00CE624A" w:rsidP="00CE624A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CE624A" w:rsidRPr="00044DE1" w:rsidRDefault="00CE624A" w:rsidP="00CE624A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29 вересня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село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CE624A" w:rsidRPr="00044DE1" w:rsidRDefault="00CE624A" w:rsidP="00CE624A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2175</w:t>
      </w:r>
    </w:p>
    <w:p w:rsidR="00CE624A" w:rsidRPr="00044DE1" w:rsidRDefault="00CE624A" w:rsidP="00CE62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CE624A" w:rsidRPr="00044DE1" w:rsidRDefault="00CE624A" w:rsidP="00CE62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CE624A" w:rsidRPr="00044DE1" w:rsidRDefault="00CE624A" w:rsidP="00CE624A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Рудь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Миколі Миколайовичу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CE624A" w:rsidRDefault="00CE624A" w:rsidP="00CE624A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E624A" w:rsidRPr="00044DE1" w:rsidRDefault="00CE624A" w:rsidP="00CE624A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сесія сільської ради</w:t>
      </w:r>
    </w:p>
    <w:p w:rsidR="00CE624A" w:rsidRPr="00044DE1" w:rsidRDefault="00CE624A" w:rsidP="00CE62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E624A" w:rsidRPr="00044DE1" w:rsidRDefault="00CE624A" w:rsidP="00CE62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1.5837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CE624A" w:rsidRPr="00F255A5" w:rsidRDefault="00CE624A" w:rsidP="00CE62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0.5100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82801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289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Жеребки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провул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Щасливий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CE624A" w:rsidRPr="00F255A5" w:rsidRDefault="00CE624A" w:rsidP="00CE62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0.3000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82801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290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Жеребки вул. Щаслива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CE624A" w:rsidRPr="00F255A5" w:rsidRDefault="00CE624A" w:rsidP="00CE62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0.2062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82801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Жеребки вул. Гагаріна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CE624A" w:rsidRDefault="00CE624A" w:rsidP="00CE62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0.5675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82801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</w:t>
      </w:r>
      <w:proofErr w:type="spellStart"/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Жеребки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вул.Гагаріна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,8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Чуднівськ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району Житомирської області. </w:t>
      </w:r>
    </w:p>
    <w:p w:rsidR="00CE624A" w:rsidRPr="00044DE1" w:rsidRDefault="00CE624A" w:rsidP="00CE62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Рудь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М.М.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CE624A" w:rsidRDefault="00CE624A" w:rsidP="00CE62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624A" w:rsidRDefault="00CE624A" w:rsidP="00CE62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І.В.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DD00F2" w:rsidRPr="00044DE1" w:rsidRDefault="00DD00F2" w:rsidP="00DD00F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690657CB" wp14:editId="3362FC4F">
            <wp:extent cx="304800" cy="333375"/>
            <wp:effectExtent l="0" t="0" r="0" b="9525"/>
            <wp:docPr id="18" name="Рисунок 1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00F2" w:rsidRPr="00044DE1" w:rsidRDefault="00DD00F2" w:rsidP="00DD00F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DD00F2" w:rsidRPr="00044DE1" w:rsidRDefault="00DD00F2" w:rsidP="00DD00F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DD00F2" w:rsidRPr="00044DE1" w:rsidRDefault="00DD00F2" w:rsidP="00DD00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DD00F2" w:rsidRPr="00044DE1" w:rsidRDefault="00DD00F2" w:rsidP="00DD00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DD00F2" w:rsidRPr="00044DE1" w:rsidRDefault="00DD00F2" w:rsidP="00DD00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41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DD00F2" w:rsidRPr="00044DE1" w:rsidRDefault="00DD00F2" w:rsidP="00DD00F2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D00F2" w:rsidRPr="00044DE1" w:rsidRDefault="00DD00F2" w:rsidP="00DD00F2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DD00F2" w:rsidRPr="00044DE1" w:rsidRDefault="00DD00F2" w:rsidP="00DD00F2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D00F2" w:rsidRPr="00044DE1" w:rsidRDefault="00112217" w:rsidP="00DD00F2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29 вересня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</w:t>
      </w:r>
      <w:r w:rsidR="00DD00F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DD00F2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село </w:t>
      </w:r>
      <w:r w:rsidR="00DD00F2"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DD00F2" w:rsidRPr="00044DE1" w:rsidRDefault="00DD00F2" w:rsidP="00DD00F2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3375EB">
        <w:rPr>
          <w:rFonts w:ascii="Times New Roman" w:eastAsia="Times New Roman" w:hAnsi="Times New Roman" w:cs="Times New Roman"/>
          <w:sz w:val="28"/>
          <w:szCs w:val="28"/>
          <w:lang w:eastAsia="zh-CN"/>
        </w:rPr>
        <w:t>2176</w:t>
      </w:r>
    </w:p>
    <w:p w:rsidR="00DD00F2" w:rsidRPr="00044DE1" w:rsidRDefault="00DD00F2" w:rsidP="00DD00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DD00F2" w:rsidRPr="00044DE1" w:rsidRDefault="00DD00F2" w:rsidP="00DD00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DD00F2" w:rsidRPr="00044DE1" w:rsidRDefault="00DD00F2" w:rsidP="00DD00F2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Рудь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Миколі  Миколайовичу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Рудь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Оксані Миколаївні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</w:t>
      </w:r>
    </w:p>
    <w:p w:rsidR="0029045F" w:rsidRDefault="00DD00F2" w:rsidP="00DD00F2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D00F2" w:rsidRPr="00044DE1" w:rsidRDefault="0029045F" w:rsidP="00DD00F2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DD00F2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 w:rsidR="00DD0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00F2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 w:rsidR="00DD0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00F2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 w:rsidR="00DD0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="00DD00F2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 w:rsidR="00DD0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00F2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 w:rsidR="00DD0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00F2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 w:rsidR="00DD0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00F2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 w:rsidR="00DD00F2"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="00DD00F2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 w:rsidR="00DD0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00F2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 w:rsidR="00DD0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00F2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 w:rsidR="00DD0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00F2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="00DD0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00F2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D0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00F2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="00DD0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сільська рада</w:t>
      </w:r>
    </w:p>
    <w:p w:rsidR="00DD00F2" w:rsidRPr="00044DE1" w:rsidRDefault="00DD00F2" w:rsidP="00DD00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D00F2" w:rsidRPr="00044DE1" w:rsidRDefault="00DD00F2" w:rsidP="00DD00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0</w:t>
      </w:r>
      <w:r w:rsidR="0029045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2500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DD00F2" w:rsidRPr="00F255A5" w:rsidRDefault="00DD00F2" w:rsidP="00DD00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Земельна ділянка№1 для будівництва і обслуговування житлового будинку,</w:t>
      </w:r>
      <w:r w:rsidR="00290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господарських будівель і споруд площею 0</w:t>
      </w:r>
      <w:r w:rsidR="0029045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2500 га кадастровий номер 1825882801:01:001:0293 розташованої за адресою:с. Жеребки вул. Гагаріна,8 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</w:p>
    <w:p w:rsidR="00DD00F2" w:rsidRDefault="00DD00F2" w:rsidP="00DD00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00F2" w:rsidRPr="00044DE1" w:rsidRDefault="00DD00F2" w:rsidP="00DD00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2.Передати у приватну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часткову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власність </w:t>
      </w:r>
      <w:r w:rsidR="00290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½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Рудь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Миколі Миколайовичу, та ½ </w:t>
      </w:r>
      <w:r w:rsidR="00290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Рудь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Оксані Миколаївні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ділянк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00F2" w:rsidRPr="00044DE1" w:rsidRDefault="00DD00F2" w:rsidP="00DD00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00F2" w:rsidRDefault="00DD00F2" w:rsidP="00DD00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="0081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І.В.</w:t>
      </w:r>
      <w:proofErr w:type="spellStart"/>
      <w:r w:rsidR="00811AF4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DD00F2" w:rsidRDefault="00DD00F2" w:rsidP="00DD00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00F2" w:rsidRDefault="00DD00F2" w:rsidP="00DD00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00F2" w:rsidRDefault="00DD00F2" w:rsidP="00DD00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045F" w:rsidRDefault="0029045F" w:rsidP="00DD00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045F" w:rsidRDefault="0029045F" w:rsidP="00DD00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00F2" w:rsidRPr="00044DE1" w:rsidRDefault="00DD00F2" w:rsidP="00DD00F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0466BB78" wp14:editId="74328B8F">
            <wp:extent cx="304800" cy="333375"/>
            <wp:effectExtent l="0" t="0" r="0" b="9525"/>
            <wp:docPr id="19" name="Рисунок 19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00F2" w:rsidRPr="00044DE1" w:rsidRDefault="00DD00F2" w:rsidP="00DD00F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DD00F2" w:rsidRPr="00044DE1" w:rsidRDefault="00DD00F2" w:rsidP="00DD00F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DD00F2" w:rsidRPr="00044DE1" w:rsidRDefault="00DD00F2" w:rsidP="00DD00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DD00F2" w:rsidRPr="00044DE1" w:rsidRDefault="00DD00F2" w:rsidP="00DD00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DD00F2" w:rsidRPr="00044DE1" w:rsidRDefault="00DD00F2" w:rsidP="00DD00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41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DD00F2" w:rsidRPr="00044DE1" w:rsidRDefault="00DD00F2" w:rsidP="00DD00F2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D00F2" w:rsidRPr="00044DE1" w:rsidRDefault="00DD00F2" w:rsidP="00DD00F2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DD00F2" w:rsidRPr="00044DE1" w:rsidRDefault="00DD00F2" w:rsidP="00DD00F2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D00F2" w:rsidRPr="00044DE1" w:rsidRDefault="00112217" w:rsidP="00DD00F2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 29 вересня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</w:t>
      </w:r>
      <w:r w:rsidR="00DD00F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</w:t>
      </w:r>
      <w:r w:rsidR="00DD00F2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село </w:t>
      </w:r>
      <w:r w:rsidR="00DD00F2"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DD00F2" w:rsidRPr="00044DE1" w:rsidRDefault="00DD00F2" w:rsidP="00DD00F2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112217">
        <w:rPr>
          <w:rFonts w:ascii="Times New Roman" w:eastAsia="Times New Roman" w:hAnsi="Times New Roman" w:cs="Times New Roman"/>
          <w:sz w:val="28"/>
          <w:szCs w:val="28"/>
          <w:lang w:eastAsia="zh-CN"/>
        </w:rPr>
        <w:t>2175</w:t>
      </w:r>
    </w:p>
    <w:p w:rsidR="00DD00F2" w:rsidRPr="00044DE1" w:rsidRDefault="00DD00F2" w:rsidP="00DD00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DD00F2" w:rsidRPr="00044DE1" w:rsidRDefault="00DD00F2" w:rsidP="00DD00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DD00F2" w:rsidRPr="00044DE1" w:rsidRDefault="00DD00F2" w:rsidP="00DD00F2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Рудь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Миколі Миколайовичу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A87BEB" w:rsidRDefault="00DD00F2" w:rsidP="00DD00F2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D00F2" w:rsidRPr="00044DE1" w:rsidRDefault="00A87BEB" w:rsidP="00DD00F2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DD00F2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 w:rsidR="00DD0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00F2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 w:rsidR="00DD0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00F2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 w:rsidR="00DD0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="00DD00F2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 w:rsidR="00DD0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00F2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 w:rsidR="00DD0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00F2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 w:rsidR="00DD0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00F2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 w:rsidR="00DD00F2"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="00DD00F2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 w:rsidR="00DD0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00F2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 w:rsidR="00DD0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00F2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 w:rsidR="00DD0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00F2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="00DD0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00F2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D0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00F2"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 w:rsidR="00DD0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045F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сільська рада</w:t>
      </w:r>
    </w:p>
    <w:p w:rsidR="00DD00F2" w:rsidRPr="00044DE1" w:rsidRDefault="00DD00F2" w:rsidP="00DD00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D00F2" w:rsidRPr="00044DE1" w:rsidRDefault="00DD00F2" w:rsidP="00DD00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1.5837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DD00F2" w:rsidRPr="00F255A5" w:rsidRDefault="00DD00F2" w:rsidP="00DD00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0.5100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82801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289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Жеребки  пров.  Щасливий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DD00F2" w:rsidRPr="00F255A5" w:rsidRDefault="00DD00F2" w:rsidP="00DD00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0.3000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82801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290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Жеребки вул. Щаслива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DD00F2" w:rsidRPr="00F255A5" w:rsidRDefault="00DD00F2" w:rsidP="00DD00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0.2062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82801</w:t>
      </w:r>
      <w:r w:rsidR="00E2013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Жеребки вул. Гагаріна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DD00F2" w:rsidRPr="00F255A5" w:rsidRDefault="00E2013B" w:rsidP="00DD00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D00F2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D00F2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</w:t>
      </w:r>
      <w:r w:rsidR="00DD0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5675</w:t>
      </w:r>
      <w:r w:rsidR="00DD00F2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 w:rsidR="00DD00F2">
        <w:rPr>
          <w:rFonts w:ascii="Times New Roman" w:eastAsia="Times New Roman" w:hAnsi="Times New Roman" w:cs="Times New Roman"/>
          <w:sz w:val="28"/>
          <w:szCs w:val="28"/>
          <w:lang w:eastAsia="ru-RU"/>
        </w:rPr>
        <w:t>82801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DD00F2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DD00F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D00F2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 w:rsidR="00DD00F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D00F2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 w:rsidR="00DD00F2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D00F2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 w:rsidR="00DD00F2">
        <w:rPr>
          <w:rFonts w:ascii="Times New Roman" w:eastAsia="Times New Roman" w:hAnsi="Times New Roman" w:cs="Times New Roman"/>
          <w:sz w:val="28"/>
          <w:szCs w:val="28"/>
          <w:lang w:eastAsia="ru-RU"/>
        </w:rPr>
        <w:t>Жеребки вул. Гагаріна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,8</w:t>
      </w:r>
      <w:r w:rsidR="00DD0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00F2"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DD00F2" w:rsidRDefault="00DD00F2" w:rsidP="00DD00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00F2" w:rsidRPr="00044DE1" w:rsidRDefault="00DD00F2" w:rsidP="00DD00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2013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Рудь</w:t>
      </w:r>
      <w:proofErr w:type="spellEnd"/>
      <w:r w:rsidR="00E2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М.М.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DD00F2" w:rsidRPr="00044DE1" w:rsidRDefault="00DD00F2" w:rsidP="00DD00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00F2" w:rsidRDefault="00DD00F2" w:rsidP="00DD00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81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І.В.</w:t>
      </w:r>
      <w:proofErr w:type="spellStart"/>
      <w:r w:rsidR="00811AF4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DD00F2" w:rsidRDefault="00DD00F2" w:rsidP="00DD00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5EB" w:rsidRDefault="003375EB" w:rsidP="003201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5EB" w:rsidRDefault="003375EB" w:rsidP="003201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5EB" w:rsidRDefault="003375EB" w:rsidP="003201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5EB" w:rsidRDefault="003375EB" w:rsidP="003201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5EB" w:rsidRPr="00044DE1" w:rsidRDefault="003375EB" w:rsidP="003375E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6FA6F940" wp14:editId="73B508C7">
            <wp:extent cx="304800" cy="333375"/>
            <wp:effectExtent l="0" t="0" r="0" b="9525"/>
            <wp:docPr id="3" name="Рисунок 3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5EB" w:rsidRPr="00044DE1" w:rsidRDefault="003375EB" w:rsidP="003375E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3375EB" w:rsidRPr="00044DE1" w:rsidRDefault="003375EB" w:rsidP="003375E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3375EB" w:rsidRPr="00044DE1" w:rsidRDefault="003375EB" w:rsidP="003375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3375EB" w:rsidRPr="00044DE1" w:rsidRDefault="003375EB" w:rsidP="003375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3375EB" w:rsidRPr="00044DE1" w:rsidRDefault="003375EB" w:rsidP="003375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41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3375EB" w:rsidRPr="00044DE1" w:rsidRDefault="003375EB" w:rsidP="003375EB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375EB" w:rsidRPr="00044DE1" w:rsidRDefault="003375EB" w:rsidP="003375EB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3375EB" w:rsidRPr="00044DE1" w:rsidRDefault="003375EB" w:rsidP="003375EB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375EB" w:rsidRPr="00044DE1" w:rsidRDefault="003375EB" w:rsidP="003375EB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29 вересня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село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3375EB" w:rsidRPr="00044DE1" w:rsidRDefault="003375EB" w:rsidP="003375EB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2177</w:t>
      </w:r>
    </w:p>
    <w:p w:rsidR="003375EB" w:rsidRPr="00044DE1" w:rsidRDefault="003375EB" w:rsidP="003375E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3375EB" w:rsidRPr="00044DE1" w:rsidRDefault="003375EB" w:rsidP="003375E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3375EB" w:rsidRPr="00044DE1" w:rsidRDefault="003375EB" w:rsidP="003375EB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Дацюк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Ірині Анатоліївні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3375EB" w:rsidRDefault="003375EB" w:rsidP="003375EB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</w:p>
    <w:p w:rsidR="003375EB" w:rsidRPr="00044DE1" w:rsidRDefault="003375EB" w:rsidP="003375EB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сесія сільської ради</w:t>
      </w:r>
    </w:p>
    <w:p w:rsidR="003375EB" w:rsidRPr="00044DE1" w:rsidRDefault="003375EB" w:rsidP="00337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375EB" w:rsidRPr="00044DE1" w:rsidRDefault="003375EB" w:rsidP="00337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0.4905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3375EB" w:rsidRPr="00F255A5" w:rsidRDefault="003375EB" w:rsidP="00337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ділянка№1 для будівництва і обслуговування житлового будинку,господарських будівель і споруд площею 0.2500 га кадастровий номер 1825884401:01:004:0196 розташованої за адресою: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с.Краснопіль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вул. Міська,19 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</w:p>
    <w:p w:rsidR="003375EB" w:rsidRPr="00F255A5" w:rsidRDefault="003375EB" w:rsidP="00337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2405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84401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195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Краснопіль вул. Міська,19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3375EB" w:rsidRPr="00044DE1" w:rsidRDefault="003375EB" w:rsidP="00337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Дацюк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І.А.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3375EB" w:rsidRPr="00044DE1" w:rsidRDefault="003375EB" w:rsidP="00337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5EB" w:rsidRDefault="003375EB" w:rsidP="00337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І.В.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75EB" w:rsidRDefault="003375EB" w:rsidP="00337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5EB" w:rsidRDefault="003375EB" w:rsidP="00337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5EB" w:rsidRDefault="003375EB" w:rsidP="00337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5EB" w:rsidRDefault="003375EB" w:rsidP="00337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5EB" w:rsidRDefault="003375EB" w:rsidP="00337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5EB" w:rsidRDefault="003375EB" w:rsidP="00337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5EB" w:rsidRDefault="003375EB" w:rsidP="00337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5EB" w:rsidRPr="00044DE1" w:rsidRDefault="003375EB" w:rsidP="003375E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031EB64E" wp14:editId="4C447320">
            <wp:extent cx="304800" cy="333375"/>
            <wp:effectExtent l="0" t="0" r="0" b="9525"/>
            <wp:docPr id="8" name="Рисунок 8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5EB" w:rsidRPr="00044DE1" w:rsidRDefault="003375EB" w:rsidP="003375E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3375EB" w:rsidRPr="00044DE1" w:rsidRDefault="003375EB" w:rsidP="003375E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3375EB" w:rsidRPr="00044DE1" w:rsidRDefault="003375EB" w:rsidP="003375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3375EB" w:rsidRPr="00044DE1" w:rsidRDefault="003375EB" w:rsidP="003375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3375EB" w:rsidRPr="00044DE1" w:rsidRDefault="003375EB" w:rsidP="003375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41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3375EB" w:rsidRPr="00044DE1" w:rsidRDefault="003375EB" w:rsidP="003375EB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375EB" w:rsidRPr="00044DE1" w:rsidRDefault="003375EB" w:rsidP="003375EB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3375EB" w:rsidRPr="00044DE1" w:rsidRDefault="003375EB" w:rsidP="003375EB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375EB" w:rsidRPr="00044DE1" w:rsidRDefault="003375EB" w:rsidP="003375EB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29 вересня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село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3375EB" w:rsidRPr="00044DE1" w:rsidRDefault="003375EB" w:rsidP="003375EB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2179</w:t>
      </w:r>
    </w:p>
    <w:p w:rsidR="003375EB" w:rsidRPr="00044DE1" w:rsidRDefault="003375EB" w:rsidP="003375E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3375EB" w:rsidRPr="00044DE1" w:rsidRDefault="003375EB" w:rsidP="003375E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3375EB" w:rsidRPr="00044DE1" w:rsidRDefault="003375EB" w:rsidP="003375EB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Криворучко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Олегу Сергійовичу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3375EB" w:rsidRDefault="003375EB" w:rsidP="003375EB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375EB" w:rsidRPr="00044DE1" w:rsidRDefault="003375EB" w:rsidP="003375EB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сесія сільської ради</w:t>
      </w:r>
    </w:p>
    <w:p w:rsidR="003375EB" w:rsidRPr="00044DE1" w:rsidRDefault="003375EB" w:rsidP="00337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375EB" w:rsidRPr="00044DE1" w:rsidRDefault="003375EB" w:rsidP="00337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0.8167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3375EB" w:rsidRPr="00F255A5" w:rsidRDefault="003375EB" w:rsidP="00337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2198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86001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Носівки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Світіянка</w:t>
      </w:r>
      <w:proofErr w:type="spellEnd"/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3375EB" w:rsidRDefault="003375EB" w:rsidP="00337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5EB" w:rsidRPr="00F255A5" w:rsidRDefault="003375EB" w:rsidP="00337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5969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86001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Носівки</w:t>
      </w:r>
      <w:proofErr w:type="spellEnd"/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3375EB" w:rsidRPr="00044DE1" w:rsidRDefault="003375EB" w:rsidP="00337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Криворучко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О.С.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3375EB" w:rsidRPr="00044DE1" w:rsidRDefault="003375EB" w:rsidP="00337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5EB" w:rsidRDefault="003375EB" w:rsidP="00337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І.В.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75EB" w:rsidRDefault="003375EB" w:rsidP="00337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5EB" w:rsidRDefault="003375EB" w:rsidP="00337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5EB" w:rsidRDefault="003375EB" w:rsidP="00337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5EB" w:rsidRDefault="003375EB" w:rsidP="00337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5EB" w:rsidRDefault="003375EB" w:rsidP="00337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5EB" w:rsidRPr="00044DE1" w:rsidRDefault="003375EB" w:rsidP="003375E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lastRenderedPageBreak/>
        <w:drawing>
          <wp:inline distT="0" distB="0" distL="0" distR="0" wp14:anchorId="79017395" wp14:editId="47BC0D9F">
            <wp:extent cx="304800" cy="333375"/>
            <wp:effectExtent l="0" t="0" r="0" b="9525"/>
            <wp:docPr id="22" name="Рисунок 2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RYZU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5EB" w:rsidRPr="00044DE1" w:rsidRDefault="003375EB" w:rsidP="003375E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3375EB" w:rsidRPr="00044DE1" w:rsidRDefault="003375EB" w:rsidP="003375E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КРАСНОПІЛЬ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СЬКА СІЛЬСЬКА РАДА</w:t>
      </w:r>
    </w:p>
    <w:p w:rsidR="003375EB" w:rsidRPr="00044DE1" w:rsidRDefault="003375EB" w:rsidP="003375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Чуднівського району Житомирської  області</w:t>
      </w:r>
    </w:p>
    <w:p w:rsidR="003375EB" w:rsidRPr="00044DE1" w:rsidRDefault="003375EB" w:rsidP="003375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  скликання</w:t>
      </w:r>
    </w:p>
    <w:p w:rsidR="003375EB" w:rsidRPr="00044DE1" w:rsidRDefault="003375EB" w:rsidP="003375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41</w:t>
      </w:r>
      <w:r w:rsidRPr="00044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044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3375EB" w:rsidRPr="00044DE1" w:rsidRDefault="003375EB" w:rsidP="003375EB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375EB" w:rsidRPr="00044DE1" w:rsidRDefault="003375EB" w:rsidP="003375EB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РІШЕННЯ</w:t>
      </w:r>
    </w:p>
    <w:p w:rsidR="003375EB" w:rsidRPr="00044DE1" w:rsidRDefault="003375EB" w:rsidP="003375EB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375EB" w:rsidRPr="00044DE1" w:rsidRDefault="003375EB" w:rsidP="003375EB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29 вересня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               село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Краснопіль  </w:t>
      </w:r>
    </w:p>
    <w:p w:rsidR="003375EB" w:rsidRPr="00044DE1" w:rsidRDefault="003375EB" w:rsidP="003375EB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2178</w:t>
      </w:r>
    </w:p>
    <w:p w:rsidR="003375EB" w:rsidRPr="00044DE1" w:rsidRDefault="003375EB" w:rsidP="003375E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технічної документації із землеустрою щодо  </w:t>
      </w:r>
    </w:p>
    <w:p w:rsidR="003375EB" w:rsidRPr="00044DE1" w:rsidRDefault="003375EB" w:rsidP="003375E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встановлення меж земельної ділянки в натурі та передачу у  </w:t>
      </w:r>
    </w:p>
    <w:p w:rsidR="003375EB" w:rsidRPr="00044DE1" w:rsidRDefault="003375EB" w:rsidP="003375EB">
      <w:pPr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приватну власність  гр.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Оліщук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Івану Васильовичу</w:t>
      </w:r>
      <w:r w:rsidRPr="00044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:rsidR="003375EB" w:rsidRDefault="003375EB" w:rsidP="003375EB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375EB" w:rsidRPr="00044DE1" w:rsidRDefault="003375EB" w:rsidP="003375EB">
      <w:pPr>
        <w:tabs>
          <w:tab w:val="left" w:pos="3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34 Закону України « Про місцеве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самоврядування в Україні»,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ст.79-1,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12 Земельного Кодексу України, ст..с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т.19,22,25,30,50,Закону України «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землеустрій»,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Кабінету Міністрів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від 23 травня 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513 «Порядок проведення інвентаризації земель»,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сесія сільської ради</w:t>
      </w:r>
    </w:p>
    <w:p w:rsidR="003375EB" w:rsidRPr="00044DE1" w:rsidRDefault="003375EB" w:rsidP="00337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375EB" w:rsidRPr="00044DE1" w:rsidRDefault="003375EB" w:rsidP="00337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 технічну документацію із землеустрою щодо встановлення (відновлення)  меж земельної ділянки в натурі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місцевості)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0.8225 г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території адміністративного підпорядкування Краснопільської сільської ради: </w:t>
      </w:r>
    </w:p>
    <w:p w:rsidR="003375EB" w:rsidRPr="00F255A5" w:rsidRDefault="003375EB" w:rsidP="00337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№1 для будівництва і обслуговування житлового будинку,господарських будівель і споруд площею 0.2500 га кадастровий номер 1825882805:04:001:0044 розташованої за адресою: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с.Степок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Рад,12 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Чуднівського району Житомирської області.</w:t>
      </w:r>
    </w:p>
    <w:p w:rsidR="003375EB" w:rsidRPr="00F255A5" w:rsidRDefault="003375EB" w:rsidP="00337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0.1158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82805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045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Степок вул. Рад,12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3375EB" w:rsidRDefault="003375EB" w:rsidP="00337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Земельна ділянка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ведення ОСГ 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0.4567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кадастровий номер 18258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82805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046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розташованої за адресою: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Степок вул. Рад </w:t>
      </w:r>
      <w:r w:rsidRPr="00F2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Чуднівського району Житомирської області.</w:t>
      </w:r>
    </w:p>
    <w:p w:rsidR="003375EB" w:rsidRPr="00044DE1" w:rsidRDefault="003375EB" w:rsidP="00337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2.Передати у приватну власність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Оліщуку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Івану Васильовичу</w:t>
      </w: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 зазначені земельні ділянки.</w:t>
      </w:r>
    </w:p>
    <w:p w:rsidR="003375EB" w:rsidRPr="00044DE1" w:rsidRDefault="003375EB" w:rsidP="00337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5EB" w:rsidRDefault="003375EB" w:rsidP="00337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375EB" w:rsidRDefault="003375EB" w:rsidP="00337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5EB" w:rsidRDefault="003375EB" w:rsidP="00337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Сільський голова: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І.В.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Патей</w:t>
      </w:r>
      <w:proofErr w:type="spellEnd"/>
    </w:p>
    <w:p w:rsidR="003375EB" w:rsidRDefault="003375EB" w:rsidP="00337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5EB" w:rsidRDefault="003375EB" w:rsidP="003201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375EB" w:rsidSect="00AD3DA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F07" w:rsidRDefault="004E4F07" w:rsidP="00FC7446">
      <w:pPr>
        <w:spacing w:after="0" w:line="240" w:lineRule="auto"/>
      </w:pPr>
      <w:r>
        <w:separator/>
      </w:r>
    </w:p>
  </w:endnote>
  <w:endnote w:type="continuationSeparator" w:id="0">
    <w:p w:rsidR="004E4F07" w:rsidRDefault="004E4F07" w:rsidP="00FC7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F07" w:rsidRDefault="004E4F07" w:rsidP="00FC7446">
      <w:pPr>
        <w:spacing w:after="0" w:line="240" w:lineRule="auto"/>
      </w:pPr>
      <w:r>
        <w:separator/>
      </w:r>
    </w:p>
  </w:footnote>
  <w:footnote w:type="continuationSeparator" w:id="0">
    <w:p w:rsidR="004E4F07" w:rsidRDefault="004E4F07" w:rsidP="00FC74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70839"/>
    <w:multiLevelType w:val="hybridMultilevel"/>
    <w:tmpl w:val="B0DC6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C73746"/>
    <w:multiLevelType w:val="hybridMultilevel"/>
    <w:tmpl w:val="722EC0AA"/>
    <w:lvl w:ilvl="0" w:tplc="0422000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24476E"/>
    <w:multiLevelType w:val="hybridMultilevel"/>
    <w:tmpl w:val="F0F0CA68"/>
    <w:lvl w:ilvl="0" w:tplc="767002C0">
      <w:start w:val="1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C49"/>
    <w:rsid w:val="00005402"/>
    <w:rsid w:val="000243BE"/>
    <w:rsid w:val="00024BCD"/>
    <w:rsid w:val="000305B0"/>
    <w:rsid w:val="000311A2"/>
    <w:rsid w:val="00043F3C"/>
    <w:rsid w:val="00044DE1"/>
    <w:rsid w:val="000658EC"/>
    <w:rsid w:val="00074399"/>
    <w:rsid w:val="00075E1F"/>
    <w:rsid w:val="000767ED"/>
    <w:rsid w:val="000774A4"/>
    <w:rsid w:val="00087AA4"/>
    <w:rsid w:val="0009556C"/>
    <w:rsid w:val="000959D9"/>
    <w:rsid w:val="00096177"/>
    <w:rsid w:val="000B1F10"/>
    <w:rsid w:val="000B65FE"/>
    <w:rsid w:val="000C19F3"/>
    <w:rsid w:val="000C3B93"/>
    <w:rsid w:val="000C4558"/>
    <w:rsid w:val="000D097C"/>
    <w:rsid w:val="000D35AA"/>
    <w:rsid w:val="000D3724"/>
    <w:rsid w:val="000D47AC"/>
    <w:rsid w:val="000D4ECE"/>
    <w:rsid w:val="000D66AC"/>
    <w:rsid w:val="000D7896"/>
    <w:rsid w:val="000E2872"/>
    <w:rsid w:val="000E4E21"/>
    <w:rsid w:val="000F24CD"/>
    <w:rsid w:val="001030F4"/>
    <w:rsid w:val="001111AF"/>
    <w:rsid w:val="0011219D"/>
    <w:rsid w:val="00112217"/>
    <w:rsid w:val="00112633"/>
    <w:rsid w:val="00112975"/>
    <w:rsid w:val="00113A59"/>
    <w:rsid w:val="00130AD8"/>
    <w:rsid w:val="00133138"/>
    <w:rsid w:val="00151470"/>
    <w:rsid w:val="00162503"/>
    <w:rsid w:val="00163218"/>
    <w:rsid w:val="0016679D"/>
    <w:rsid w:val="00170ECC"/>
    <w:rsid w:val="0017255A"/>
    <w:rsid w:val="00173C52"/>
    <w:rsid w:val="00173F3C"/>
    <w:rsid w:val="00196BB4"/>
    <w:rsid w:val="001A0103"/>
    <w:rsid w:val="001A1DA9"/>
    <w:rsid w:val="001A25E5"/>
    <w:rsid w:val="001A7A31"/>
    <w:rsid w:val="001D043D"/>
    <w:rsid w:val="001D11B3"/>
    <w:rsid w:val="001D52A1"/>
    <w:rsid w:val="001F2B77"/>
    <w:rsid w:val="00204AD7"/>
    <w:rsid w:val="00210E4A"/>
    <w:rsid w:val="00214FE8"/>
    <w:rsid w:val="00223173"/>
    <w:rsid w:val="0023284A"/>
    <w:rsid w:val="00233A51"/>
    <w:rsid w:val="00234420"/>
    <w:rsid w:val="00235C52"/>
    <w:rsid w:val="00250EB0"/>
    <w:rsid w:val="00251B54"/>
    <w:rsid w:val="002545BA"/>
    <w:rsid w:val="0025510F"/>
    <w:rsid w:val="002604C7"/>
    <w:rsid w:val="00261D27"/>
    <w:rsid w:val="002671C9"/>
    <w:rsid w:val="00270D3E"/>
    <w:rsid w:val="0027657D"/>
    <w:rsid w:val="0028715C"/>
    <w:rsid w:val="00287DA7"/>
    <w:rsid w:val="0029045F"/>
    <w:rsid w:val="00294764"/>
    <w:rsid w:val="002A15D5"/>
    <w:rsid w:val="002B125F"/>
    <w:rsid w:val="002C0140"/>
    <w:rsid w:val="002C0591"/>
    <w:rsid w:val="002D0BA3"/>
    <w:rsid w:val="002E03B9"/>
    <w:rsid w:val="002E5E57"/>
    <w:rsid w:val="002E6E54"/>
    <w:rsid w:val="00312996"/>
    <w:rsid w:val="003201E6"/>
    <w:rsid w:val="00322E0F"/>
    <w:rsid w:val="0032396E"/>
    <w:rsid w:val="00324D1A"/>
    <w:rsid w:val="00327113"/>
    <w:rsid w:val="00331A84"/>
    <w:rsid w:val="003375EB"/>
    <w:rsid w:val="00350C77"/>
    <w:rsid w:val="00355FEF"/>
    <w:rsid w:val="00361C6E"/>
    <w:rsid w:val="003777F0"/>
    <w:rsid w:val="003A0241"/>
    <w:rsid w:val="003A0AF8"/>
    <w:rsid w:val="003A5213"/>
    <w:rsid w:val="003B40DB"/>
    <w:rsid w:val="003C05C8"/>
    <w:rsid w:val="003C39B9"/>
    <w:rsid w:val="003E1C58"/>
    <w:rsid w:val="003E24BA"/>
    <w:rsid w:val="003E2E7B"/>
    <w:rsid w:val="003E332D"/>
    <w:rsid w:val="00414E49"/>
    <w:rsid w:val="004224AD"/>
    <w:rsid w:val="00424DF8"/>
    <w:rsid w:val="00425AF1"/>
    <w:rsid w:val="00432AE5"/>
    <w:rsid w:val="00443F88"/>
    <w:rsid w:val="00444FB7"/>
    <w:rsid w:val="0044749A"/>
    <w:rsid w:val="0045273B"/>
    <w:rsid w:val="004536F5"/>
    <w:rsid w:val="00461026"/>
    <w:rsid w:val="0046285A"/>
    <w:rsid w:val="00463F18"/>
    <w:rsid w:val="00470F46"/>
    <w:rsid w:val="00480428"/>
    <w:rsid w:val="00481FAF"/>
    <w:rsid w:val="00492C5E"/>
    <w:rsid w:val="00494F26"/>
    <w:rsid w:val="004A10A2"/>
    <w:rsid w:val="004A5542"/>
    <w:rsid w:val="004C1858"/>
    <w:rsid w:val="004C22E0"/>
    <w:rsid w:val="004C6C4B"/>
    <w:rsid w:val="004C7ACD"/>
    <w:rsid w:val="004D0B82"/>
    <w:rsid w:val="004D1152"/>
    <w:rsid w:val="004E48FA"/>
    <w:rsid w:val="004E4F07"/>
    <w:rsid w:val="004F76F3"/>
    <w:rsid w:val="00500DF5"/>
    <w:rsid w:val="005024C1"/>
    <w:rsid w:val="00502576"/>
    <w:rsid w:val="0051175B"/>
    <w:rsid w:val="005340AA"/>
    <w:rsid w:val="005376BA"/>
    <w:rsid w:val="00552CA7"/>
    <w:rsid w:val="00556D1A"/>
    <w:rsid w:val="00560CD9"/>
    <w:rsid w:val="00583964"/>
    <w:rsid w:val="00594BD2"/>
    <w:rsid w:val="00595594"/>
    <w:rsid w:val="005A242E"/>
    <w:rsid w:val="005A4FDE"/>
    <w:rsid w:val="005C3ACE"/>
    <w:rsid w:val="005C40F2"/>
    <w:rsid w:val="005C598E"/>
    <w:rsid w:val="005D76AB"/>
    <w:rsid w:val="005E07E5"/>
    <w:rsid w:val="005E5D82"/>
    <w:rsid w:val="005E6B80"/>
    <w:rsid w:val="005F2461"/>
    <w:rsid w:val="00617FD3"/>
    <w:rsid w:val="00622F28"/>
    <w:rsid w:val="00623F5F"/>
    <w:rsid w:val="00625F21"/>
    <w:rsid w:val="00633E7F"/>
    <w:rsid w:val="00636EBC"/>
    <w:rsid w:val="00644809"/>
    <w:rsid w:val="00645630"/>
    <w:rsid w:val="00655CB8"/>
    <w:rsid w:val="00674144"/>
    <w:rsid w:val="006758A0"/>
    <w:rsid w:val="00677122"/>
    <w:rsid w:val="006835B4"/>
    <w:rsid w:val="006854B6"/>
    <w:rsid w:val="00695A0D"/>
    <w:rsid w:val="00696528"/>
    <w:rsid w:val="006A5CE0"/>
    <w:rsid w:val="006A6F91"/>
    <w:rsid w:val="006B79B6"/>
    <w:rsid w:val="006C64C9"/>
    <w:rsid w:val="006D28C4"/>
    <w:rsid w:val="006E133E"/>
    <w:rsid w:val="006F5722"/>
    <w:rsid w:val="006F6E60"/>
    <w:rsid w:val="006F7D6E"/>
    <w:rsid w:val="00706097"/>
    <w:rsid w:val="007155F7"/>
    <w:rsid w:val="00726EF6"/>
    <w:rsid w:val="00730A60"/>
    <w:rsid w:val="00740BF2"/>
    <w:rsid w:val="00756777"/>
    <w:rsid w:val="00757C70"/>
    <w:rsid w:val="007836AE"/>
    <w:rsid w:val="007A035A"/>
    <w:rsid w:val="007B57CA"/>
    <w:rsid w:val="007C491E"/>
    <w:rsid w:val="007E1428"/>
    <w:rsid w:val="007F052D"/>
    <w:rsid w:val="007F205C"/>
    <w:rsid w:val="00800934"/>
    <w:rsid w:val="00805678"/>
    <w:rsid w:val="008101AC"/>
    <w:rsid w:val="00811AF4"/>
    <w:rsid w:val="00823919"/>
    <w:rsid w:val="008323E4"/>
    <w:rsid w:val="00836BB5"/>
    <w:rsid w:val="00841E24"/>
    <w:rsid w:val="00856A76"/>
    <w:rsid w:val="00857C49"/>
    <w:rsid w:val="00860DE1"/>
    <w:rsid w:val="00863031"/>
    <w:rsid w:val="00865457"/>
    <w:rsid w:val="00871B0E"/>
    <w:rsid w:val="0087202F"/>
    <w:rsid w:val="008725D5"/>
    <w:rsid w:val="008736A4"/>
    <w:rsid w:val="00881D67"/>
    <w:rsid w:val="008947E4"/>
    <w:rsid w:val="008A053D"/>
    <w:rsid w:val="008A30F0"/>
    <w:rsid w:val="008A6969"/>
    <w:rsid w:val="008B005D"/>
    <w:rsid w:val="008B0065"/>
    <w:rsid w:val="008B2001"/>
    <w:rsid w:val="008C0550"/>
    <w:rsid w:val="008C3D49"/>
    <w:rsid w:val="008D3BFD"/>
    <w:rsid w:val="008E09EC"/>
    <w:rsid w:val="008E1743"/>
    <w:rsid w:val="008E1802"/>
    <w:rsid w:val="008E44BB"/>
    <w:rsid w:val="008E52C7"/>
    <w:rsid w:val="008E63E4"/>
    <w:rsid w:val="008F4F3E"/>
    <w:rsid w:val="009016E7"/>
    <w:rsid w:val="00903B2F"/>
    <w:rsid w:val="00912235"/>
    <w:rsid w:val="00921124"/>
    <w:rsid w:val="009300FB"/>
    <w:rsid w:val="0093076C"/>
    <w:rsid w:val="00936392"/>
    <w:rsid w:val="00936545"/>
    <w:rsid w:val="00947A3E"/>
    <w:rsid w:val="0096321B"/>
    <w:rsid w:val="0097304F"/>
    <w:rsid w:val="00975D3C"/>
    <w:rsid w:val="00985128"/>
    <w:rsid w:val="009949E4"/>
    <w:rsid w:val="00996169"/>
    <w:rsid w:val="009A217B"/>
    <w:rsid w:val="009A364E"/>
    <w:rsid w:val="009A3A59"/>
    <w:rsid w:val="009A3A93"/>
    <w:rsid w:val="009A3CE7"/>
    <w:rsid w:val="009A5C21"/>
    <w:rsid w:val="009C3C83"/>
    <w:rsid w:val="009E57C4"/>
    <w:rsid w:val="009E67D2"/>
    <w:rsid w:val="009F22F2"/>
    <w:rsid w:val="009F2A47"/>
    <w:rsid w:val="009F3A06"/>
    <w:rsid w:val="009F4FE7"/>
    <w:rsid w:val="009F5271"/>
    <w:rsid w:val="00A00607"/>
    <w:rsid w:val="00A04380"/>
    <w:rsid w:val="00A05108"/>
    <w:rsid w:val="00A24A63"/>
    <w:rsid w:val="00A30560"/>
    <w:rsid w:val="00A37CD0"/>
    <w:rsid w:val="00A37FA6"/>
    <w:rsid w:val="00A45E33"/>
    <w:rsid w:val="00A602D6"/>
    <w:rsid w:val="00A6190C"/>
    <w:rsid w:val="00A70805"/>
    <w:rsid w:val="00A81750"/>
    <w:rsid w:val="00A83779"/>
    <w:rsid w:val="00A87199"/>
    <w:rsid w:val="00A87BEB"/>
    <w:rsid w:val="00A9048B"/>
    <w:rsid w:val="00AA1490"/>
    <w:rsid w:val="00AB059C"/>
    <w:rsid w:val="00AB0C02"/>
    <w:rsid w:val="00AB72FA"/>
    <w:rsid w:val="00AC7853"/>
    <w:rsid w:val="00AD3DAB"/>
    <w:rsid w:val="00AE0F99"/>
    <w:rsid w:val="00AF755C"/>
    <w:rsid w:val="00B0595C"/>
    <w:rsid w:val="00B13AB1"/>
    <w:rsid w:val="00B2309F"/>
    <w:rsid w:val="00B31995"/>
    <w:rsid w:val="00B347E5"/>
    <w:rsid w:val="00B65D8B"/>
    <w:rsid w:val="00B70565"/>
    <w:rsid w:val="00B77B34"/>
    <w:rsid w:val="00B83964"/>
    <w:rsid w:val="00B86A9D"/>
    <w:rsid w:val="00B911E3"/>
    <w:rsid w:val="00BA3E45"/>
    <w:rsid w:val="00BB30DB"/>
    <w:rsid w:val="00BC255F"/>
    <w:rsid w:val="00BD5C9E"/>
    <w:rsid w:val="00BD6C99"/>
    <w:rsid w:val="00BE13C9"/>
    <w:rsid w:val="00BE52EB"/>
    <w:rsid w:val="00BE5573"/>
    <w:rsid w:val="00BE7D5C"/>
    <w:rsid w:val="00BF1E60"/>
    <w:rsid w:val="00BF5FF0"/>
    <w:rsid w:val="00C02D51"/>
    <w:rsid w:val="00C12BE2"/>
    <w:rsid w:val="00C34D49"/>
    <w:rsid w:val="00C37E78"/>
    <w:rsid w:val="00C410C3"/>
    <w:rsid w:val="00C46485"/>
    <w:rsid w:val="00C47FFD"/>
    <w:rsid w:val="00C509E4"/>
    <w:rsid w:val="00C5276B"/>
    <w:rsid w:val="00C57A03"/>
    <w:rsid w:val="00C612BD"/>
    <w:rsid w:val="00C7100A"/>
    <w:rsid w:val="00C7639A"/>
    <w:rsid w:val="00C8358D"/>
    <w:rsid w:val="00C8402A"/>
    <w:rsid w:val="00C916A0"/>
    <w:rsid w:val="00CB7335"/>
    <w:rsid w:val="00CC2185"/>
    <w:rsid w:val="00CD0AE7"/>
    <w:rsid w:val="00CD3629"/>
    <w:rsid w:val="00CE624A"/>
    <w:rsid w:val="00CE792E"/>
    <w:rsid w:val="00CF226E"/>
    <w:rsid w:val="00CF61AC"/>
    <w:rsid w:val="00D03C8E"/>
    <w:rsid w:val="00D03E99"/>
    <w:rsid w:val="00D2382B"/>
    <w:rsid w:val="00D31F40"/>
    <w:rsid w:val="00D44F91"/>
    <w:rsid w:val="00D53F4A"/>
    <w:rsid w:val="00D64E03"/>
    <w:rsid w:val="00D67690"/>
    <w:rsid w:val="00D72554"/>
    <w:rsid w:val="00DA0E49"/>
    <w:rsid w:val="00DA12F2"/>
    <w:rsid w:val="00DA6D7C"/>
    <w:rsid w:val="00DB0601"/>
    <w:rsid w:val="00DB2ACE"/>
    <w:rsid w:val="00DB5100"/>
    <w:rsid w:val="00DB7339"/>
    <w:rsid w:val="00DC172B"/>
    <w:rsid w:val="00DC255B"/>
    <w:rsid w:val="00DC2778"/>
    <w:rsid w:val="00DC4F03"/>
    <w:rsid w:val="00DD00F2"/>
    <w:rsid w:val="00DD4A7C"/>
    <w:rsid w:val="00DE140E"/>
    <w:rsid w:val="00DE5EFE"/>
    <w:rsid w:val="00DF123A"/>
    <w:rsid w:val="00E05025"/>
    <w:rsid w:val="00E17AC4"/>
    <w:rsid w:val="00E2013B"/>
    <w:rsid w:val="00E20A0F"/>
    <w:rsid w:val="00E26C95"/>
    <w:rsid w:val="00E409A7"/>
    <w:rsid w:val="00E45CEE"/>
    <w:rsid w:val="00E51EFE"/>
    <w:rsid w:val="00E63892"/>
    <w:rsid w:val="00E833B4"/>
    <w:rsid w:val="00E83E7A"/>
    <w:rsid w:val="00E8501D"/>
    <w:rsid w:val="00E92BF7"/>
    <w:rsid w:val="00E951BF"/>
    <w:rsid w:val="00E977FE"/>
    <w:rsid w:val="00EA417D"/>
    <w:rsid w:val="00EB15E8"/>
    <w:rsid w:val="00EB3EC7"/>
    <w:rsid w:val="00EB79BF"/>
    <w:rsid w:val="00EC682B"/>
    <w:rsid w:val="00ED3CF1"/>
    <w:rsid w:val="00ED724D"/>
    <w:rsid w:val="00EE4EBB"/>
    <w:rsid w:val="00F04D11"/>
    <w:rsid w:val="00F15796"/>
    <w:rsid w:val="00F23366"/>
    <w:rsid w:val="00F255A5"/>
    <w:rsid w:val="00F26620"/>
    <w:rsid w:val="00F34D13"/>
    <w:rsid w:val="00F35463"/>
    <w:rsid w:val="00F42C23"/>
    <w:rsid w:val="00F43898"/>
    <w:rsid w:val="00F549A3"/>
    <w:rsid w:val="00F6085E"/>
    <w:rsid w:val="00F801D5"/>
    <w:rsid w:val="00F82FA2"/>
    <w:rsid w:val="00F94417"/>
    <w:rsid w:val="00F957AA"/>
    <w:rsid w:val="00FA4C56"/>
    <w:rsid w:val="00FB1785"/>
    <w:rsid w:val="00FB7431"/>
    <w:rsid w:val="00FC7446"/>
    <w:rsid w:val="00FD00A1"/>
    <w:rsid w:val="00FE151E"/>
    <w:rsid w:val="00FE604B"/>
    <w:rsid w:val="00FF2D41"/>
    <w:rsid w:val="00FF4B29"/>
    <w:rsid w:val="00FF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C4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A25E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C74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C7446"/>
  </w:style>
  <w:style w:type="paragraph" w:styleId="a8">
    <w:name w:val="footer"/>
    <w:basedOn w:val="a"/>
    <w:link w:val="a9"/>
    <w:uiPriority w:val="99"/>
    <w:unhideWhenUsed/>
    <w:rsid w:val="00FC74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C74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C4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A25E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C74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C7446"/>
  </w:style>
  <w:style w:type="paragraph" w:styleId="a8">
    <w:name w:val="footer"/>
    <w:basedOn w:val="a"/>
    <w:link w:val="a9"/>
    <w:uiPriority w:val="99"/>
    <w:unhideWhenUsed/>
    <w:rsid w:val="00FC74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C74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9B97E-A1CD-41BD-8BC2-7B9F09136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2241</TotalTime>
  <Pages>22</Pages>
  <Words>22464</Words>
  <Characters>12805</Characters>
  <Application>Microsoft Office Word</Application>
  <DocSecurity>0</DocSecurity>
  <Lines>106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274</cp:revision>
  <cp:lastPrinted>2020-06-24T06:16:00Z</cp:lastPrinted>
  <dcterms:created xsi:type="dcterms:W3CDTF">2018-05-11T12:37:00Z</dcterms:created>
  <dcterms:modified xsi:type="dcterms:W3CDTF">2020-10-02T09:28:00Z</dcterms:modified>
</cp:coreProperties>
</file>