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FF0" w:rsidRPr="00170DD3" w:rsidRDefault="00791FF0" w:rsidP="00791FF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70DD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Повідомлення про оприлюднення проекту регуляторного </w:t>
      </w:r>
      <w:proofErr w:type="spellStart"/>
      <w:r w:rsidRPr="00170DD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акта</w:t>
      </w:r>
      <w:proofErr w:type="spellEnd"/>
      <w:r w:rsidRPr="00170DD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проекту рішення </w:t>
      </w:r>
      <w:r w:rsidR="00170DD3" w:rsidRPr="00170DD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Краснопільської сільської ради</w:t>
      </w:r>
      <w:r w:rsidRPr="00170DD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«Про </w:t>
      </w:r>
      <w:r w:rsidR="00170DD3" w:rsidRPr="00170DD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встановлення </w:t>
      </w:r>
      <w:r w:rsidRPr="00170DD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місцев</w:t>
      </w:r>
      <w:r w:rsidR="00170DD3" w:rsidRPr="00170DD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их податків</w:t>
      </w:r>
      <w:r w:rsidRPr="00170DD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і збор</w:t>
      </w:r>
      <w:r w:rsidR="00170DD3" w:rsidRPr="00170DD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ів на території Краснопільської сільської ради</w:t>
      </w:r>
      <w:r w:rsidRPr="00170DD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»</w:t>
      </w:r>
    </w:p>
    <w:p w:rsidR="00791FF0" w:rsidRPr="00170DD3" w:rsidRDefault="00791FF0" w:rsidP="00170DD3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Проект рішення </w:t>
      </w:r>
      <w:r w:rsidR="00170DD3" w:rsidRPr="00170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Краснопільської сільської ради «Про встановлення місцевих податків і зборів на території Краснопільської сільської ради»</w:t>
      </w:r>
      <w:r w:rsidR="00170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розроблено Фінансовим відділом </w:t>
      </w:r>
      <w:r w:rsidR="00170DD3" w:rsidRPr="00170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Краснопільської сільської</w:t>
      </w:r>
      <w:r w:rsidR="00170DD3"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 </w:t>
      </w: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ради.</w:t>
      </w:r>
    </w:p>
    <w:p w:rsidR="00791FF0" w:rsidRPr="00170DD3" w:rsidRDefault="00791FF0" w:rsidP="00170DD3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Мета проекту: встановлення на території </w:t>
      </w:r>
      <w:r w:rsidR="00170DD3" w:rsidRPr="00170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Краснопільської сільської</w:t>
      </w:r>
      <w:r w:rsidR="00170DD3"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 </w:t>
      </w: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ради місцевих податків і зборів у відповідності до Податкового кодексу України, з урахуванням вимог Закону України від 11.09.2003 № 1160-ІV «Про засади державної регуляторної політики у сфері господарської діяльності», приведення нормативного </w:t>
      </w:r>
      <w:proofErr w:type="spellStart"/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акта</w:t>
      </w:r>
      <w:proofErr w:type="spellEnd"/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 у відповідність до змін у чинному законодавстві.</w:t>
      </w:r>
    </w:p>
    <w:p w:rsidR="00791FF0" w:rsidRPr="00170DD3" w:rsidRDefault="00791FF0" w:rsidP="00170DD3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Проект спрямований на встановлення місцевих податків і зборів, визначення об’єктів оподаткування, платників податків і зборів, задоволення потреб громадян та суб’єктів підприємницької діяльності в здійсненні господарської діяльності, що створює  передумови для соціально-економічного розвитку територіальної громади.</w:t>
      </w:r>
    </w:p>
    <w:p w:rsidR="00791FF0" w:rsidRPr="00170DD3" w:rsidRDefault="00791FF0" w:rsidP="00170DD3">
      <w:pPr>
        <w:spacing w:after="20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З текстом проекту рішення та аналізом регуляторного впливу можна ознайомитись:</w:t>
      </w:r>
    </w:p>
    <w:p w:rsidR="00791FF0" w:rsidRPr="00170DD3" w:rsidRDefault="00791FF0" w:rsidP="00F02CDE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в мережі Інтернет </w:t>
      </w:r>
      <w:r w:rsidR="00F02CDE" w:rsidRPr="00F02CDE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h</w:t>
      </w:r>
      <w:r w:rsidR="00F02CDE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ttps://krasnopil-silrada.gov.ua</w:t>
      </w:r>
    </w:p>
    <w:p w:rsidR="00791FF0" w:rsidRPr="00170DD3" w:rsidRDefault="00791FF0" w:rsidP="00791FF0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у Фінансовому відділі </w:t>
      </w:r>
      <w:r w:rsidR="00F02CDE" w:rsidRPr="00170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Краснопільської сільської</w:t>
      </w:r>
      <w:r w:rsidR="00F02CDE"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 </w:t>
      </w: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ради:  с</w:t>
      </w:r>
      <w:r w:rsidR="00F02CDE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. Краснопіль</w:t>
      </w: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, вул. </w:t>
      </w:r>
      <w:r w:rsidR="00F02CDE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Центральна,</w:t>
      </w: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 </w:t>
      </w:r>
      <w:r w:rsidR="00F02CDE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1.</w:t>
      </w:r>
    </w:p>
    <w:p w:rsidR="00791FF0" w:rsidRPr="00170DD3" w:rsidRDefault="00791FF0" w:rsidP="00791FF0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Зауваження та пропозиції приймаються у письмовому та/або електронному вигляді  по e-</w:t>
      </w:r>
      <w:proofErr w:type="spellStart"/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mail</w:t>
      </w:r>
      <w:proofErr w:type="spellEnd"/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:  </w:t>
      </w:r>
      <w:hyperlink r:id="rId5" w:history="1">
        <w:r w:rsidR="0092795E" w:rsidRPr="00514DA9">
          <w:rPr>
            <w:rStyle w:val="a4"/>
            <w:rFonts w:ascii="Times New Roman" w:eastAsia="Times New Roman" w:hAnsi="Times New Roman" w:cs="Times New Roman"/>
            <w:sz w:val="28"/>
            <w:szCs w:val="24"/>
            <w:shd w:val="clear" w:color="auto" w:fill="FFFFFF"/>
            <w:lang w:val="en-US" w:eastAsia="uk-UA"/>
          </w:rPr>
          <w:t>krasnopil</w:t>
        </w:r>
        <w:r w:rsidR="0092795E" w:rsidRPr="00514DA9">
          <w:rPr>
            <w:rStyle w:val="a4"/>
            <w:rFonts w:ascii="Times New Roman" w:eastAsia="Times New Roman" w:hAnsi="Times New Roman" w:cs="Times New Roman"/>
            <w:sz w:val="28"/>
            <w:szCs w:val="24"/>
            <w:shd w:val="clear" w:color="auto" w:fill="FFFFFF"/>
            <w:lang w:val="ru-RU" w:eastAsia="uk-UA"/>
          </w:rPr>
          <w:t>.</w:t>
        </w:r>
        <w:r w:rsidR="0092795E" w:rsidRPr="00514DA9">
          <w:rPr>
            <w:rStyle w:val="a4"/>
            <w:rFonts w:ascii="Times New Roman" w:eastAsia="Times New Roman" w:hAnsi="Times New Roman" w:cs="Times New Roman"/>
            <w:sz w:val="28"/>
            <w:szCs w:val="24"/>
            <w:shd w:val="clear" w:color="auto" w:fill="FFFFFF"/>
            <w:lang w:val="en-US" w:eastAsia="uk-UA"/>
          </w:rPr>
          <w:t>silrada</w:t>
        </w:r>
        <w:r w:rsidR="0092795E" w:rsidRPr="00514DA9">
          <w:rPr>
            <w:rStyle w:val="a4"/>
            <w:rFonts w:ascii="Times New Roman" w:eastAsia="Times New Roman" w:hAnsi="Times New Roman" w:cs="Times New Roman"/>
            <w:sz w:val="28"/>
            <w:szCs w:val="24"/>
            <w:shd w:val="clear" w:color="auto" w:fill="FFFFFF"/>
            <w:lang w:eastAsia="uk-UA"/>
          </w:rPr>
          <w:t>@ukr.net</w:t>
        </w:r>
      </w:hyperlink>
      <w:r w:rsidR="0092795E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, </w:t>
      </w:r>
      <w:hyperlink r:id="rId6" w:history="1">
        <w:r w:rsidR="0063418E" w:rsidRPr="00514DA9">
          <w:rPr>
            <w:rStyle w:val="a4"/>
            <w:rFonts w:ascii="Times New Roman" w:eastAsia="Times New Roman" w:hAnsi="Times New Roman" w:cs="Times New Roman"/>
            <w:sz w:val="28"/>
            <w:szCs w:val="24"/>
            <w:shd w:val="clear" w:color="auto" w:fill="FFFFFF"/>
            <w:lang w:eastAsia="uk-UA"/>
          </w:rPr>
          <w:t>43946186</w:t>
        </w:r>
        <w:r w:rsidR="0063418E" w:rsidRPr="00514DA9">
          <w:rPr>
            <w:rStyle w:val="a4"/>
            <w:rFonts w:ascii="Times New Roman" w:eastAsia="Times New Roman" w:hAnsi="Times New Roman" w:cs="Times New Roman"/>
            <w:sz w:val="28"/>
            <w:szCs w:val="24"/>
            <w:shd w:val="clear" w:color="auto" w:fill="FFFFFF"/>
            <w:lang w:val="ru-RU" w:eastAsia="uk-UA"/>
          </w:rPr>
          <w:t>@</w:t>
        </w:r>
        <w:proofErr w:type="spellStart"/>
        <w:r w:rsidR="0063418E" w:rsidRPr="00514DA9">
          <w:rPr>
            <w:rStyle w:val="a4"/>
            <w:rFonts w:ascii="Times New Roman" w:eastAsia="Times New Roman" w:hAnsi="Times New Roman" w:cs="Times New Roman"/>
            <w:sz w:val="28"/>
            <w:szCs w:val="24"/>
            <w:shd w:val="clear" w:color="auto" w:fill="FFFFFF"/>
            <w:lang w:val="en-US" w:eastAsia="uk-UA"/>
          </w:rPr>
          <w:t>ukr</w:t>
        </w:r>
        <w:proofErr w:type="spellEnd"/>
        <w:r w:rsidR="0063418E" w:rsidRPr="00514DA9">
          <w:rPr>
            <w:rStyle w:val="a4"/>
            <w:rFonts w:ascii="Times New Roman" w:eastAsia="Times New Roman" w:hAnsi="Times New Roman" w:cs="Times New Roman"/>
            <w:sz w:val="28"/>
            <w:szCs w:val="24"/>
            <w:shd w:val="clear" w:color="auto" w:fill="FFFFFF"/>
            <w:lang w:val="ru-RU" w:eastAsia="uk-UA"/>
          </w:rPr>
          <w:t>.</w:t>
        </w:r>
        <w:r w:rsidR="0063418E" w:rsidRPr="00514DA9">
          <w:rPr>
            <w:rStyle w:val="a4"/>
            <w:rFonts w:ascii="Times New Roman" w:eastAsia="Times New Roman" w:hAnsi="Times New Roman" w:cs="Times New Roman"/>
            <w:sz w:val="28"/>
            <w:szCs w:val="24"/>
            <w:shd w:val="clear" w:color="auto" w:fill="FFFFFF"/>
            <w:lang w:val="en-US" w:eastAsia="uk-UA"/>
          </w:rPr>
          <w:t>net</w:t>
        </w:r>
      </w:hyperlink>
      <w:r w:rsidR="0063418E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 </w:t>
      </w:r>
      <w:bookmarkStart w:id="0" w:name="_GoBack"/>
      <w:bookmarkEnd w:id="0"/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впродовж одного місяця з дня оприлюднення проекту регуляторного </w:t>
      </w:r>
      <w:proofErr w:type="spellStart"/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акта</w:t>
      </w:r>
      <w:proofErr w:type="spellEnd"/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  на офіційній сторінці </w:t>
      </w:r>
      <w:r w:rsidR="00F02CDE" w:rsidRPr="00170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Краснопільської сільської</w:t>
      </w: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 xml:space="preserve"> </w:t>
      </w:r>
      <w:r w:rsidRPr="00170DD3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uk-UA"/>
        </w:rPr>
        <w:t>ради в мережі Інтернет.</w:t>
      </w:r>
    </w:p>
    <w:p w:rsidR="00DF2A9C" w:rsidRPr="00170DD3" w:rsidRDefault="0063418E">
      <w:pPr>
        <w:rPr>
          <w:rFonts w:ascii="Times New Roman" w:hAnsi="Times New Roman" w:cs="Times New Roman"/>
          <w:sz w:val="24"/>
        </w:rPr>
      </w:pPr>
    </w:p>
    <w:sectPr w:rsidR="00DF2A9C" w:rsidRPr="00170D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665"/>
    <w:multiLevelType w:val="multilevel"/>
    <w:tmpl w:val="46F4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2A5"/>
    <w:rsid w:val="00170DD3"/>
    <w:rsid w:val="003722A5"/>
    <w:rsid w:val="00584A2D"/>
    <w:rsid w:val="0063418E"/>
    <w:rsid w:val="00784BCB"/>
    <w:rsid w:val="00791FF0"/>
    <w:rsid w:val="0092795E"/>
    <w:rsid w:val="00F0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905C0"/>
  <w15:chartTrackingRefBased/>
  <w15:docId w15:val="{A8572CCE-A60B-4189-BA40-E6DD071D2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9279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5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43946186@ukr.net" TargetMode="External"/><Relationship Id="rId5" Type="http://schemas.openxmlformats.org/officeDocument/2006/relationships/hyperlink" Target="mailto:krasnopil.sil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1057</Words>
  <Characters>603</Characters>
  <Application>Microsoft Office Word</Application>
  <DocSecurity>0</DocSecurity>
  <Lines>5</Lines>
  <Paragraphs>3</Paragraphs>
  <ScaleCrop>false</ScaleCrop>
  <Company>Microsoft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Лідія</cp:lastModifiedBy>
  <cp:revision>8</cp:revision>
  <dcterms:created xsi:type="dcterms:W3CDTF">2021-03-31T08:12:00Z</dcterms:created>
  <dcterms:modified xsi:type="dcterms:W3CDTF">2021-04-13T13:15:00Z</dcterms:modified>
</cp:coreProperties>
</file>