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A13239" w:rsidRDefault="00A13239" w:rsidP="00FD7042">
      <w:pPr>
        <w:pStyle w:val="a6"/>
        <w:rPr>
          <w:b/>
          <w:sz w:val="28"/>
          <w:szCs w:val="28"/>
        </w:rPr>
      </w:pPr>
      <w:r w:rsidRPr="00A13239">
        <w:rPr>
          <w:b/>
          <w:sz w:val="28"/>
          <w:szCs w:val="28"/>
        </w:rPr>
        <w:t xml:space="preserve">БЕРДИЧІВСЬКОГО РАЙОНУ </w:t>
      </w:r>
      <w:r w:rsidR="00D235D2" w:rsidRPr="00A13239">
        <w:rPr>
          <w:b/>
          <w:sz w:val="28"/>
          <w:szCs w:val="28"/>
        </w:rPr>
        <w:t>ЖИТОМИРСЬКОЇ ОБЛАСТІ</w:t>
      </w:r>
    </w:p>
    <w:p w:rsidR="00FD7042" w:rsidRPr="00A13239" w:rsidRDefault="00A13239" w:rsidP="00FD7042">
      <w:pPr>
        <w:pStyle w:val="a6"/>
        <w:rPr>
          <w:b/>
          <w:bCs/>
          <w:sz w:val="28"/>
          <w:szCs w:val="28"/>
        </w:rPr>
      </w:pPr>
      <w:r w:rsidRPr="00A13239">
        <w:rPr>
          <w:b/>
          <w:sz w:val="28"/>
          <w:szCs w:val="28"/>
        </w:rPr>
        <w:t>6</w:t>
      </w:r>
      <w:r w:rsidR="00FD7042" w:rsidRPr="00A13239">
        <w:rPr>
          <w:b/>
          <w:sz w:val="28"/>
          <w:szCs w:val="28"/>
        </w:rPr>
        <w:t xml:space="preserve">   сесія  </w:t>
      </w:r>
      <w:r w:rsidR="00D235D2" w:rsidRPr="00A13239">
        <w:rPr>
          <w:b/>
          <w:sz w:val="28"/>
          <w:szCs w:val="28"/>
        </w:rPr>
        <w:t>8</w:t>
      </w:r>
      <w:r w:rsidR="00FD7042" w:rsidRPr="00A13239">
        <w:rPr>
          <w:b/>
          <w:bCs/>
          <w:sz w:val="28"/>
          <w:szCs w:val="28"/>
        </w:rPr>
        <w:t xml:space="preserve">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7D331B" w:rsidRDefault="00FD7042" w:rsidP="007D331B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074664">
        <w:rPr>
          <w:sz w:val="28"/>
          <w:szCs w:val="28"/>
        </w:rPr>
        <w:t>1</w:t>
      </w:r>
      <w:r w:rsidR="00A13239">
        <w:rPr>
          <w:sz w:val="28"/>
          <w:szCs w:val="28"/>
        </w:rPr>
        <w:t>6 квітня</w:t>
      </w:r>
      <w:r w:rsidR="00074664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</w:t>
      </w:r>
      <w:r w:rsidR="00D235D2">
        <w:rPr>
          <w:sz w:val="28"/>
          <w:szCs w:val="28"/>
        </w:rPr>
        <w:t>1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№ </w:t>
      </w:r>
      <w:r w:rsidR="00074664">
        <w:rPr>
          <w:sz w:val="28"/>
          <w:szCs w:val="28"/>
        </w:rPr>
        <w:t>1</w:t>
      </w:r>
      <w:r w:rsidR="00A13239">
        <w:rPr>
          <w:sz w:val="28"/>
          <w:szCs w:val="28"/>
        </w:rPr>
        <w:t>60</w:t>
      </w:r>
    </w:p>
    <w:p w:rsidR="00074664" w:rsidRDefault="00074664" w:rsidP="007D331B">
      <w:pPr>
        <w:pStyle w:val="a4"/>
        <w:rPr>
          <w:b/>
        </w:rPr>
      </w:pPr>
    </w:p>
    <w:p w:rsidR="00FD7042" w:rsidRPr="00A13239" w:rsidRDefault="00FD7042" w:rsidP="007D331B">
      <w:pPr>
        <w:pStyle w:val="a4"/>
        <w:rPr>
          <w:b/>
          <w:sz w:val="28"/>
          <w:szCs w:val="28"/>
        </w:rPr>
      </w:pPr>
      <w:r w:rsidRPr="00A13239">
        <w:rPr>
          <w:b/>
          <w:sz w:val="28"/>
          <w:szCs w:val="28"/>
        </w:rPr>
        <w:t>Про надання матеріальної допомоги</w:t>
      </w:r>
    </w:p>
    <w:p w:rsidR="007D331B" w:rsidRPr="00A13239" w:rsidRDefault="00D235D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громадянам</w:t>
      </w:r>
      <w:r w:rsidR="00FD7042"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</w:p>
    <w:p w:rsidR="00FD7042" w:rsidRPr="00A13239" w:rsidRDefault="007D331B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сіл Краснопільської сільської ради на 2019-2021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="00FD7042"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питань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бюджету,  планування соціально-економічного розвитку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комунальної власності, житлово-комунального господарства, 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комісії з питань надання матеріальних допомог громадянам Краснопільської сільської ради від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147D7A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147D7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bookmarkStart w:id="0" w:name="_GoBack"/>
      <w:bookmarkEnd w:id="0"/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.2021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:rsidR="00FD7042" w:rsidRPr="00A13239" w:rsidRDefault="00FD7042" w:rsidP="00D235D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3E25B4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Романівській</w:t>
      </w:r>
      <w:proofErr w:type="spellEnd"/>
      <w:r w:rsid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Антоніні Петрівні</w:t>
      </w:r>
      <w:r w:rsidR="003E25B4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с.Безпечна</w:t>
      </w:r>
      <w:proofErr w:type="spellEnd"/>
      <w:r w:rsidR="003E25B4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лікування </w:t>
      </w:r>
      <w:r w:rsidR="003E25B4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сина </w:t>
      </w:r>
      <w:proofErr w:type="spellStart"/>
      <w:r w:rsid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Романівського</w:t>
      </w:r>
      <w:proofErr w:type="spellEnd"/>
      <w:r w:rsid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Володимира Івановича</w:t>
      </w:r>
      <w:r w:rsidR="003E25B4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23.09.20202 </w:t>
      </w:r>
      <w:proofErr w:type="spellStart"/>
      <w:r w:rsid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E25B4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.н</w:t>
      </w:r>
      <w:proofErr w:type="spellEnd"/>
      <w:r w:rsidR="003E25B4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22FA7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сумі </w:t>
      </w:r>
      <w:r w:rsid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186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422FA7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3E25B4" w:rsidRPr="00A13239" w:rsidRDefault="003E25B4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>Коровець</w:t>
      </w:r>
      <w:proofErr w:type="spellEnd"/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Надії Григорівні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смт.Іванопіль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</w:t>
      </w:r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поховання сина </w:t>
      </w:r>
      <w:proofErr w:type="spellStart"/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>Милуші</w:t>
      </w:r>
      <w:proofErr w:type="spellEnd"/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Сергія Леонідовича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сумі </w:t>
      </w:r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00 гривень.</w:t>
      </w:r>
    </w:p>
    <w:p w:rsidR="005B5851" w:rsidRPr="00A13239" w:rsidRDefault="005B5851" w:rsidP="005B585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Ковбасюк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Людмилі Василівні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смт.Іванопіль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поховання сина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Ковбасюка Бориса Вікторовича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сумі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00 гривень.</w:t>
      </w:r>
    </w:p>
    <w:p w:rsidR="005B5851" w:rsidRPr="00A13239" w:rsidRDefault="005B5851" w:rsidP="005B585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Звягельському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Ігорю Васильовичу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смт.Іванопіль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поховання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брата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Звягельського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Олександра Васильовича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сумі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00 гривень.</w:t>
      </w:r>
    </w:p>
    <w:p w:rsidR="003E25B4" w:rsidRPr="00A13239" w:rsidRDefault="003E25B4" w:rsidP="0007466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>Назарчуку</w:t>
      </w:r>
      <w:proofErr w:type="spellEnd"/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Петру Васильовичу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в сумі 2000 </w:t>
      </w:r>
      <w:r w:rsidR="00074664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074664" w:rsidRDefault="00074664" w:rsidP="0007466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>Плонській</w:t>
      </w:r>
      <w:proofErr w:type="spellEnd"/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Марині Вікторівні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>мт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B5851">
        <w:rPr>
          <w:rFonts w:ascii="Times New Roman" w:eastAsia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) на лікування  в сумі 2000 гривень.</w:t>
      </w:r>
    </w:p>
    <w:p w:rsidR="005B5851" w:rsidRDefault="005B5851" w:rsidP="005B585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Мирончук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Вірі Йосипівні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Крас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) на лікування  в сумі 2000 гривень.</w:t>
      </w:r>
    </w:p>
    <w:p w:rsidR="00DB2F88" w:rsidRDefault="00DB2F88" w:rsidP="00DB2F8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Рабійчук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Катерині Федорівні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) на лікування  в сумі 2000 гривень.</w:t>
      </w:r>
    </w:p>
    <w:p w:rsidR="00DB2F88" w:rsidRDefault="00DB2F88" w:rsidP="00DB2F8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Довгальовій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Юлії Миколаївні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) на лікування  в сумі 2000 гривень.</w:t>
      </w:r>
    </w:p>
    <w:p w:rsidR="00DB2F88" w:rsidRDefault="00DB2F88" w:rsidP="00DB2F8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Насаднику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Андрію Романовичу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мт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) на лікування  в сумі 2000 гривень.</w:t>
      </w:r>
    </w:p>
    <w:p w:rsidR="00DB2F88" w:rsidRDefault="00DB2F88" w:rsidP="00DB2F8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Олянюк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Ользі Вікторівні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мт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сина Демчук Юрія Васильовича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в сумі 2000 гривень.</w:t>
      </w:r>
    </w:p>
    <w:p w:rsidR="00FD7042" w:rsidRPr="00A13239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бюджету,  планування соціально-економічного розвитку , комунальної власності, житлово-комунального господарства </w:t>
      </w:r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З.М.)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D7042" w:rsidRPr="00A13239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A13239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A13239" w:rsidRDefault="00D235D2" w:rsidP="00FD7042">
      <w:pPr>
        <w:pStyle w:val="a3"/>
        <w:ind w:left="600"/>
        <w:rPr>
          <w:sz w:val="28"/>
          <w:szCs w:val="28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                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ван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D7042" w:rsidRPr="00A13239" w:rsidRDefault="00FD7042" w:rsidP="00FD7042">
      <w:pPr>
        <w:pStyle w:val="a3"/>
        <w:rPr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Pr="00A13239" w:rsidRDefault="00147D7A">
      <w:pPr>
        <w:rPr>
          <w:sz w:val="28"/>
          <w:szCs w:val="28"/>
        </w:rPr>
      </w:pPr>
    </w:p>
    <w:sectPr w:rsidR="00487BC1" w:rsidRPr="00A13239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074664"/>
    <w:rsid w:val="00147D7A"/>
    <w:rsid w:val="001D26EE"/>
    <w:rsid w:val="001D501F"/>
    <w:rsid w:val="00280359"/>
    <w:rsid w:val="002E765D"/>
    <w:rsid w:val="00340F1B"/>
    <w:rsid w:val="003A3B17"/>
    <w:rsid w:val="003E25B4"/>
    <w:rsid w:val="00422FA7"/>
    <w:rsid w:val="004E223C"/>
    <w:rsid w:val="005B4B00"/>
    <w:rsid w:val="005B5851"/>
    <w:rsid w:val="00672C13"/>
    <w:rsid w:val="00713317"/>
    <w:rsid w:val="007D331B"/>
    <w:rsid w:val="0087734B"/>
    <w:rsid w:val="008A77A8"/>
    <w:rsid w:val="008B7562"/>
    <w:rsid w:val="0091272E"/>
    <w:rsid w:val="0091785A"/>
    <w:rsid w:val="00A040FB"/>
    <w:rsid w:val="00A13239"/>
    <w:rsid w:val="00B53434"/>
    <w:rsid w:val="00C63C6B"/>
    <w:rsid w:val="00C80546"/>
    <w:rsid w:val="00D04136"/>
    <w:rsid w:val="00D235D2"/>
    <w:rsid w:val="00DB2F88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1728F-1562-4048-BE35-445FD184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31</cp:revision>
  <cp:lastPrinted>2021-02-16T15:04:00Z</cp:lastPrinted>
  <dcterms:created xsi:type="dcterms:W3CDTF">2019-08-21T13:35:00Z</dcterms:created>
  <dcterms:modified xsi:type="dcterms:W3CDTF">2021-04-19T14:54:00Z</dcterms:modified>
</cp:coreProperties>
</file>