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CB2A09" w:rsidRDefault="0088737A" w:rsidP="00CB2A0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69DB01DE" wp14:editId="11E396C4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CB2A09" w:rsidRDefault="0088737A" w:rsidP="00CB2A0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88737A" w:rsidRPr="00CB2A09" w:rsidRDefault="0088737A" w:rsidP="00CB2A0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88737A" w:rsidRPr="00CB2A09" w:rsidRDefault="0088737A" w:rsidP="00CB2A09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88737A" w:rsidRPr="00CB2A09" w:rsidRDefault="0088737A" w:rsidP="00CB2A09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88737A" w:rsidRPr="00CB2A09" w:rsidRDefault="0088737A" w:rsidP="00CB2A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>3</w:t>
      </w:r>
      <w:r w:rsidR="00D76BF8"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>4</w:t>
      </w: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88737A" w:rsidRPr="00CB2A09" w:rsidRDefault="0088737A" w:rsidP="00CB2A09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88737A" w:rsidRPr="00CB2A09" w:rsidRDefault="0088737A" w:rsidP="00CB2A09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88737A" w:rsidRPr="00CB2A09" w:rsidRDefault="0088737A" w:rsidP="00CB2A09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CB2A09" w:rsidRPr="00CB2A09" w:rsidRDefault="00CB2A09" w:rsidP="00CB2A09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 w:rsidR="00786EF0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 w:rsidR="00786EF0"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CB2A09" w:rsidRPr="002B27DD" w:rsidRDefault="00CB2A09" w:rsidP="00CB2A09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B27DD">
        <w:rPr>
          <w:rFonts w:ascii="Times New Roman" w:hAnsi="Times New Roman" w:cs="Times New Roman"/>
          <w:sz w:val="24"/>
          <w:szCs w:val="28"/>
          <w:lang w:val="uk-UA" w:eastAsia="zh-CN"/>
        </w:rPr>
        <w:t>1677</w:t>
      </w:r>
    </w:p>
    <w:p w:rsidR="00CB2A09" w:rsidRPr="00CB2A09" w:rsidRDefault="0088737A" w:rsidP="00CB2A09">
      <w:pPr>
        <w:suppressAutoHyphens/>
        <w:spacing w:after="0"/>
        <w:rPr>
          <w:rFonts w:ascii="Times New Roman" w:hAnsi="Times New Roman" w:cs="Times New Roman"/>
          <w:sz w:val="24"/>
          <w:szCs w:val="28"/>
          <w:lang w:eastAsia="zh-CN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88737A" w:rsidRPr="00CB2A09" w:rsidRDefault="0088737A" w:rsidP="00CB2A09">
      <w:pPr>
        <w:suppressAutoHyphens/>
        <w:spacing w:after="0"/>
        <w:rPr>
          <w:rFonts w:ascii="Times New Roman" w:hAnsi="Times New Roman" w:cs="Times New Roman"/>
          <w:sz w:val="24"/>
          <w:szCs w:val="28"/>
          <w:lang w:eastAsia="zh-CN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CB2A09" w:rsidRDefault="00CB2A09" w:rsidP="00CB2A0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</w:t>
      </w:r>
      <w:r w:rsidR="0088737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емельної ділянки у власність гр. </w:t>
      </w:r>
      <w:proofErr w:type="spellStart"/>
      <w:r w:rsidR="00D76B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="00D76B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Сергію </w:t>
      </w:r>
      <w:r w:rsidR="00CF4ED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</w:t>
      </w:r>
      <w:r w:rsidR="00D76B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олодимировичу</w:t>
      </w:r>
      <w:r w:rsidR="0088737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8737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="0088737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CB2A09" w:rsidRDefault="0088737A" w:rsidP="0088737A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A01FA" w:rsidRPr="00CB2A09" w:rsidRDefault="0088737A" w:rsidP="00BA01FA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="00D76B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="00D76B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Сергія Володимировича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A01FA"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="00BA01FA" w:rsidRP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="00BA01FA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BA01FA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BA01FA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BA01F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="00BA01FA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A01FA" w:rsidRPr="00CB2A09" w:rsidRDefault="00BA01FA" w:rsidP="00BA01F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BA01FA" w:rsidRPr="00CB2A09" w:rsidRDefault="00BA01FA" w:rsidP="00BA01F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A01FA" w:rsidRPr="00CB2A09" w:rsidRDefault="00BA01FA" w:rsidP="00BA01F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A01FA" w:rsidRPr="00BE23E4" w:rsidRDefault="00BA01FA" w:rsidP="00BA01FA">
      <w:pPr>
        <w:pStyle w:val="a9"/>
        <w:shd w:val="clear" w:color="auto" w:fill="FFFFFF"/>
        <w:spacing w:after="0" w:line="240" w:lineRule="auto"/>
        <w:ind w:left="578" w:right="175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E23E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1.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Відмовити</w:t>
      </w:r>
      <w:r w:rsidRPr="008E08A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С.В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Чуднівського району Житомирської області  у зв’язку з відсутністю  </w:t>
      </w:r>
      <w:proofErr w:type="spellStart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викопірувальних</w:t>
      </w:r>
      <w:proofErr w:type="spellEnd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документів, бажаного місця розташування земельної ділянки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</w:p>
    <w:p w:rsidR="00BA01FA" w:rsidRDefault="00BA01FA" w:rsidP="00BA01FA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88737A" w:rsidRPr="00CB2A09" w:rsidRDefault="0088737A" w:rsidP="00BA01FA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8737A" w:rsidRPr="00CB2A09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8737A" w:rsidRPr="00CB2A09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CB2A09" w:rsidRDefault="0088737A" w:rsidP="0088737A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</w:t>
      </w:r>
      <w:r w:rsidR="00786EF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297D72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8737A" w:rsidRDefault="0088737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A01FA" w:rsidRPr="00CB2A09" w:rsidRDefault="00BA01FA" w:rsidP="0088737A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786EF0" w:rsidRPr="00CB2A09" w:rsidRDefault="00786EF0" w:rsidP="00786EF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33E99E74" wp14:editId="2470A9ED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786EF0" w:rsidRPr="002B27DD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B27D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1678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Андрію  Володимировичу 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86EF0" w:rsidRDefault="00800659" w:rsidP="00786EF0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Колібаб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Андрія Володимировича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2B27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27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сільської ради, сільська рада</w:t>
      </w:r>
    </w:p>
    <w:p w:rsidR="00800659" w:rsidRPr="00786EF0" w:rsidRDefault="00786EF0" w:rsidP="00786EF0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800659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800659" w:rsidRPr="00CB2A09" w:rsidRDefault="00800659" w:rsidP="0080065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Андрію Володимировичу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 0.35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:1825887600:05:000:0253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А.В.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Колібабчук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А.В.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Колібабчук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800659" w:rsidRPr="00CB2A09" w:rsidRDefault="00800659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00659" w:rsidRPr="00CB2A09" w:rsidRDefault="00800659" w:rsidP="00786EF0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</w:t>
      </w:r>
      <w:r w:rsidR="00786EF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786EF0" w:rsidRPr="00CB2A09" w:rsidRDefault="00786EF0" w:rsidP="00786EF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33E99E74" wp14:editId="2470A9ED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786EF0" w:rsidRPr="002B27DD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B27D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1679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Гурінчук</w:t>
      </w:r>
      <w:proofErr w:type="spellEnd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Тетяні Володимирівні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86EF0" w:rsidRDefault="00321D05" w:rsidP="00786EF0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Гурі</w:t>
      </w:r>
      <w:proofErr w:type="spellEnd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нчук Тетяни Володимирівни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2B27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сільської ради,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</w:p>
    <w:p w:rsidR="00321D05" w:rsidRPr="00786EF0" w:rsidRDefault="00786EF0" w:rsidP="00786EF0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321D05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321D05" w:rsidRPr="00CB2A09" w:rsidRDefault="00321D05" w:rsidP="00321D0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Гурінчук</w:t>
      </w:r>
      <w:proofErr w:type="spellEnd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Тетяні Володимирівні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 0.35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:1825887600:05:000:0253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Гурінчук</w:t>
      </w:r>
      <w:proofErr w:type="spellEnd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Гурінчук</w:t>
      </w:r>
      <w:proofErr w:type="spellEnd"/>
      <w:r w:rsidR="000F180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Т.В.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="000F180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Гурінчук</w:t>
      </w:r>
      <w:proofErr w:type="spellEnd"/>
      <w:r w:rsidR="000F180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Т.В.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21D05" w:rsidRPr="00CB2A09" w:rsidRDefault="00321D05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21D05" w:rsidRPr="00CB2A09" w:rsidRDefault="00321D05" w:rsidP="00321D05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</w:t>
      </w:r>
      <w:r w:rsidR="00786EF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B2A09" w:rsidRPr="00CB2A09" w:rsidRDefault="00CB2A09" w:rsidP="004346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786EF0" w:rsidRPr="00CB2A09" w:rsidRDefault="00786EF0" w:rsidP="00786EF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33E99E74" wp14:editId="2470A9ED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786EF0" w:rsidRPr="00CB2A09" w:rsidRDefault="00786EF0" w:rsidP="00786EF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786EF0" w:rsidRPr="00CB2A09" w:rsidRDefault="00786EF0" w:rsidP="00786E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786EF0" w:rsidRPr="00CB2A09" w:rsidRDefault="00786EF0" w:rsidP="00786EF0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786EF0" w:rsidRPr="00CB2A09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434640" w:rsidRPr="002B27DD" w:rsidRDefault="00786EF0" w:rsidP="00786EF0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B27D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1675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Нілі Андронівні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434640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Ніли Андронівни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2B27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434640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Нілі Андронівні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DC7D5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1.42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2B27D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:1825886000:0</w:t>
      </w:r>
      <w:r w:rsidR="00DC7D5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DC7D5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257</w:t>
      </w:r>
      <w:r w:rsidR="00786EF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Н.А.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="00DC7D5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Малянчук</w:t>
      </w:r>
      <w:proofErr w:type="spellEnd"/>
      <w:r w:rsidR="00DC7D5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Н.А.</w:t>
      </w:r>
      <w:r w:rsidR="00786EF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786EF0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434640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434640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4640" w:rsidRPr="00CB2A09" w:rsidRDefault="00434640" w:rsidP="00434640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</w:t>
      </w:r>
      <w:r w:rsidR="00786EF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</w:p>
    <w:p w:rsidR="00B117D0" w:rsidRDefault="00434640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</w:p>
    <w:p w:rsidR="00786EF0" w:rsidRDefault="00786EF0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786EF0" w:rsidRPr="00CB2A09" w:rsidRDefault="00786EF0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6634ED" w:rsidRPr="00CB2A09" w:rsidRDefault="006634ED" w:rsidP="006634E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33E99E74" wp14:editId="2470A9ED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6634ED" w:rsidRPr="002B27DD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B27D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1673</w:t>
      </w:r>
    </w:p>
    <w:p w:rsidR="00170631" w:rsidRPr="00CB2A09" w:rsidRDefault="00170631" w:rsidP="0017063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Михайлу </w:t>
      </w:r>
      <w:r w:rsidR="000B7990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Михайловичу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170631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Михайла М</w:t>
      </w:r>
      <w:r w:rsidR="000B7990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ихайловича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2B27DD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сільської ради,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2B27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170631" w:rsidRPr="00CB2A09" w:rsidRDefault="006634ED" w:rsidP="00170631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1706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  <w:r w:rsidR="00170631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  <w:r w:rsidR="001706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Михайлу Ми</w:t>
      </w:r>
      <w:r w:rsidR="000B7990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хайловичу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0B799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="0007165C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:1825885600:04:000:0244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М.М.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Гудзь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М.М.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170631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170631" w:rsidRPr="00CB2A09" w:rsidRDefault="00170631" w:rsidP="00170631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</w:t>
      </w:r>
      <w:r w:rsidR="006634ED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</w:p>
    <w:p w:rsidR="006634ED" w:rsidRPr="00CB2A09" w:rsidRDefault="00170631" w:rsidP="001060C0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                                                                </w:t>
      </w:r>
      <w:r w:rsidR="001060C0">
        <w:rPr>
          <w:rFonts w:ascii="Times New Roman" w:hAnsi="Times New Roman" w:cs="Times New Roman"/>
          <w:sz w:val="24"/>
          <w:szCs w:val="28"/>
          <w:lang w:val="uk-UA"/>
        </w:rPr>
        <w:t xml:space="preserve">      </w:t>
      </w:r>
      <w:r w:rsidR="006634ED"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33BB2E80" wp14:editId="2EF3AA56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6634ED" w:rsidRPr="001060C0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1060C0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1685</w:t>
      </w:r>
    </w:p>
    <w:p w:rsidR="000C5E43" w:rsidRPr="00CB2A09" w:rsidRDefault="000C5E43" w:rsidP="000C5E4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Конопац</w:t>
      </w:r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ькі</w:t>
      </w:r>
      <w:r w:rsidR="001060C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й</w:t>
      </w:r>
      <w:proofErr w:type="spellEnd"/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Катерині Іванівні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0C5E43" w:rsidRPr="00CB2A09" w:rsidRDefault="000C5E43" w:rsidP="000C5E43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0C5E43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Конопа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</w:t>
      </w:r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ької</w:t>
      </w:r>
      <w:proofErr w:type="spellEnd"/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Катерини Іванівни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1060C0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1060C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0C5E43" w:rsidRPr="00CB2A09" w:rsidRDefault="006634ED" w:rsidP="000C5E43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0C5E4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  <w:r w:rsidR="000C5E43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  <w:r w:rsidR="000C5E4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Конопа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</w:t>
      </w:r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ькій</w:t>
      </w:r>
      <w:proofErr w:type="spellEnd"/>
      <w:r w:rsidR="001026F8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Катерині Іванівні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0.</w:t>
      </w:r>
      <w:r w:rsidR="00052A3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9584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="0007165C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:1825885600:04:000:02</w:t>
      </w:r>
      <w:r w:rsidR="00052A3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62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52A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Конопацькій</w:t>
      </w:r>
      <w:proofErr w:type="spellEnd"/>
      <w:r w:rsidR="00052A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К.І.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Конопа</w:t>
      </w:r>
      <w:r w:rsidR="00052A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цьку</w:t>
      </w:r>
      <w:proofErr w:type="spellEnd"/>
      <w:r w:rsidR="00052A31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К.І.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="00052A3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Конопацькій</w:t>
      </w:r>
      <w:proofErr w:type="spellEnd"/>
      <w:r w:rsidR="00052A31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К.І.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0C5E43" w:rsidRPr="00CB2A09" w:rsidRDefault="000C5E43" w:rsidP="000C5E43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 </w:t>
      </w:r>
      <w:r w:rsidR="006634ED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</w:p>
    <w:p w:rsidR="000C5E43" w:rsidRDefault="000C5E43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</w:p>
    <w:p w:rsidR="006634ED" w:rsidRPr="00CB2A09" w:rsidRDefault="006634ED" w:rsidP="006634E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33E99E74" wp14:editId="2470A9ED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6634ED" w:rsidRPr="00CB2A09" w:rsidRDefault="006634ED" w:rsidP="006634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6634ED" w:rsidRPr="00CB2A09" w:rsidRDefault="006634ED" w:rsidP="006634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6634ED" w:rsidRPr="00CB2A09" w:rsidRDefault="006634ED" w:rsidP="006634E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6634ED" w:rsidRPr="00CB2A09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6634ED" w:rsidRPr="001060C0" w:rsidRDefault="006634ED" w:rsidP="006634ED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1060C0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</w:t>
      </w:r>
      <w:r w:rsidR="008E08AA">
        <w:rPr>
          <w:rFonts w:ascii="Times New Roman" w:hAnsi="Times New Roman" w:cs="Times New Roman"/>
          <w:sz w:val="24"/>
          <w:szCs w:val="28"/>
          <w:lang w:val="uk-UA" w:eastAsia="zh-CN"/>
        </w:rPr>
        <w:t>1676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Юлії Сергіївні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 Чуднівськ</w:t>
      </w:r>
      <w:r w:rsidR="006634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FE3D64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Юлії Сергіївни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1060C0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1060C0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1060C0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1060C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6634ED" w:rsidP="00FE3D64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FE3D64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  <w:r w:rsidR="00FE3D64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  <w:r w:rsidR="00FE3D64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Юлії Сергіївні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</w:t>
      </w:r>
      <w:r w:rsidR="001060C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1,9382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Pr="001060C0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Безпечна кадастровий номер 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:1825880500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:02:000:0</w:t>
      </w:r>
      <w:r w:rsidR="00E377E6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019</w:t>
      </w:r>
      <w:r w:rsidR="006634E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Ю.С.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Ю.С.</w:t>
      </w:r>
      <w:r w:rsidR="0087606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Макарчук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E377E6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Ю.С.</w:t>
      </w:r>
      <w:r w:rsidR="0087606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6634ED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FE3D6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FE3D6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E3D64" w:rsidRPr="00CB2A09" w:rsidRDefault="00FE3D64" w:rsidP="00FE3D64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</w:t>
      </w:r>
      <w:r w:rsidR="0087606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</w:p>
    <w:p w:rsidR="00FE3D64" w:rsidRPr="00CB2A09" w:rsidRDefault="00FE3D64" w:rsidP="00FE3D64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</w:t>
      </w:r>
    </w:p>
    <w:p w:rsidR="00FE3D64" w:rsidRPr="00CB2A09" w:rsidRDefault="00FE3D64" w:rsidP="00FE3D64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560DE1" w:rsidRPr="00CB2A09" w:rsidRDefault="00560DE1" w:rsidP="00560DE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33E99E74" wp14:editId="2470A9ED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DE1" w:rsidRPr="00CB2A09" w:rsidRDefault="00560DE1" w:rsidP="00560DE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560DE1" w:rsidRPr="00CB2A09" w:rsidRDefault="00560DE1" w:rsidP="00560DE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560DE1" w:rsidRPr="00CB2A09" w:rsidRDefault="00560DE1" w:rsidP="00560DE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560DE1" w:rsidRPr="00CB2A09" w:rsidRDefault="00560DE1" w:rsidP="00560DE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560DE1" w:rsidRPr="00CB2A09" w:rsidRDefault="00560DE1" w:rsidP="00560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560DE1" w:rsidRPr="00CB2A09" w:rsidRDefault="00560DE1" w:rsidP="00560DE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560DE1" w:rsidRPr="00CB2A09" w:rsidRDefault="00560DE1" w:rsidP="00560DE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560DE1" w:rsidRPr="00CB2A09" w:rsidRDefault="00560DE1" w:rsidP="00560DE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560DE1" w:rsidRPr="00CB2A09" w:rsidRDefault="00560DE1" w:rsidP="00560DE1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560DE1" w:rsidRPr="008E08AA" w:rsidRDefault="00560DE1" w:rsidP="00560DE1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8E08AA">
        <w:rPr>
          <w:rFonts w:ascii="Times New Roman" w:hAnsi="Times New Roman" w:cs="Times New Roman"/>
          <w:sz w:val="24"/>
          <w:szCs w:val="28"/>
          <w:lang w:val="uk-UA" w:eastAsia="zh-CN"/>
        </w:rPr>
        <w:t>1686</w:t>
      </w:r>
    </w:p>
    <w:p w:rsidR="00A675F6" w:rsidRPr="00CB2A09" w:rsidRDefault="00A675F6" w:rsidP="00560DE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675F6" w:rsidRPr="00CB2A09" w:rsidRDefault="00A675F6" w:rsidP="00560DE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675F6" w:rsidRPr="00CB2A09" w:rsidRDefault="00A675F6" w:rsidP="00560DE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Поночовному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Івановичу </w:t>
      </w:r>
    </w:p>
    <w:p w:rsidR="00A675F6" w:rsidRPr="00CB2A09" w:rsidRDefault="00A675F6" w:rsidP="00560DE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560DE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 w:rsidR="00560DE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A675F6" w:rsidRPr="00CB2A09" w:rsidRDefault="00A675F6" w:rsidP="00A675F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33CE" w:rsidRDefault="00A675F6" w:rsidP="004333CE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Поночов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ного Олександра Івановича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8E08AA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</w:t>
      </w:r>
      <w:proofErr w:type="spellStart"/>
      <w:r w:rsidR="008E08AA" w:rsidRPr="002B27D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End"/>
      <w:r w:rsidR="008E08AA" w:rsidRPr="002B27DD">
        <w:rPr>
          <w:rFonts w:ascii="Times New Roman" w:hAnsi="Times New Roman" w:cs="Times New Roman"/>
          <w:sz w:val="24"/>
          <w:szCs w:val="24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675F6" w:rsidRPr="004333CE" w:rsidRDefault="004333CE" w:rsidP="004333CE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A675F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A675F6" w:rsidRPr="00CB2A09" w:rsidRDefault="00A675F6" w:rsidP="00A675F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Поночовному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Івановичу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 0.50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:1825887600:01:000:0236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Поночовному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Поночовного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Поночовному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О.І.</w:t>
      </w:r>
      <w:r w:rsidR="004333C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675F6" w:rsidRPr="00CB2A09" w:rsidRDefault="00A675F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675F6" w:rsidRPr="00CB2A09" w:rsidRDefault="00A675F6" w:rsidP="00A675F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675F6" w:rsidRPr="00CB2A09" w:rsidRDefault="00A675F6" w:rsidP="00A675F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15740" w:rsidRPr="00CB2A09" w:rsidRDefault="008E08AA" w:rsidP="00CB2A09">
      <w:pPr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С</w:t>
      </w:r>
      <w:r w:rsidR="00A675F6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ільський голова                 </w:t>
      </w:r>
      <w:r w:rsidR="00CB2A09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  <w:r w:rsidR="004333C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І.В. </w:t>
      </w:r>
      <w:proofErr w:type="spellStart"/>
      <w:r w:rsid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A1415D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</w:t>
      </w:r>
      <w:r w:rsid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</w:p>
    <w:p w:rsidR="004333CE" w:rsidRPr="00CB2A09" w:rsidRDefault="004333CE" w:rsidP="004333C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15452A68" wp14:editId="1978832B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3CE" w:rsidRPr="00CB2A09" w:rsidRDefault="004333CE" w:rsidP="004333C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4333CE" w:rsidRPr="00CB2A09" w:rsidRDefault="004333CE" w:rsidP="004333C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4333CE" w:rsidRPr="00CB2A09" w:rsidRDefault="004333CE" w:rsidP="004333C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4333CE" w:rsidRPr="00CB2A09" w:rsidRDefault="004333CE" w:rsidP="004333C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4333CE" w:rsidRPr="00CB2A09" w:rsidRDefault="004333CE" w:rsidP="004333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4333CE" w:rsidRPr="00CB2A09" w:rsidRDefault="004333CE" w:rsidP="004333CE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4333CE" w:rsidRPr="00CB2A09" w:rsidRDefault="004333CE" w:rsidP="004333CE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4333CE" w:rsidRPr="00CB2A09" w:rsidRDefault="004333CE" w:rsidP="004333CE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4333CE" w:rsidRPr="00CB2A09" w:rsidRDefault="004333CE" w:rsidP="004333CE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4333CE" w:rsidRPr="008E08AA" w:rsidRDefault="004333CE" w:rsidP="004333CE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8E08AA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1682</w:t>
      </w:r>
    </w:p>
    <w:p w:rsidR="004333CE" w:rsidRDefault="007D7446" w:rsidP="004333C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7D7446" w:rsidRPr="004333CE" w:rsidRDefault="007D7446" w:rsidP="004333C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7D7446" w:rsidRPr="00CB2A09" w:rsidRDefault="007D7446" w:rsidP="004333C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7D7446" w:rsidRPr="00CB2A09" w:rsidRDefault="007D7446" w:rsidP="004333C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</w:t>
      </w:r>
      <w:r w:rsidR="004333C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янки у власність гр. </w:t>
      </w:r>
      <w:proofErr w:type="spellStart"/>
      <w:r w:rsidR="004333C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Вітвіцькому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Віталі</w:t>
      </w:r>
      <w:r w:rsidR="004333C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 Васильовичу</w:t>
      </w:r>
    </w:p>
    <w:p w:rsidR="007D7446" w:rsidRPr="00CB2A09" w:rsidRDefault="007D7446" w:rsidP="004333C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с.Краснопіль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7D7446" w:rsidRPr="00CB2A09" w:rsidRDefault="007D7446" w:rsidP="007D744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D7446" w:rsidRPr="00CB2A09" w:rsidRDefault="007D7446" w:rsidP="007D744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Вітвіцького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В.В.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8E08AA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8E08A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7D7446" w:rsidRPr="00CB2A09" w:rsidRDefault="004333CE" w:rsidP="007D744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7D7446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7D7446" w:rsidRPr="00CB2A09" w:rsidRDefault="007D7446" w:rsidP="007D744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33CE" w:rsidRPr="00CB2A09" w:rsidRDefault="007D7446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  <w:r w:rsidR="004333CE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="004333CE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="004333CE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4333CE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4333CE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Вітвіцькому</w:t>
      </w:r>
      <w:proofErr w:type="spellEnd"/>
      <w:r w:rsidR="004333CE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 </w:t>
      </w:r>
      <w:r w:rsidR="004333CE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0.20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4333CE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="004333CE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господарства,за межами с. Краснопіль кадастровий номер :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4333CE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1825884400:04:000:0390</w:t>
      </w:r>
      <w:r w:rsidR="004333C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333CE" w:rsidRPr="00CB2A09" w:rsidRDefault="004333CE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Вітвіцькому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333CE" w:rsidRPr="00CB2A09" w:rsidRDefault="004333CE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333CE" w:rsidRPr="00CB2A09" w:rsidRDefault="004333CE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Вітвіцького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333CE" w:rsidRPr="00CB2A09" w:rsidRDefault="004333CE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Вітвіцького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333CE" w:rsidRPr="00CB2A09" w:rsidRDefault="004333CE" w:rsidP="004333CE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7D7446" w:rsidRPr="00CB2A09" w:rsidRDefault="007D7446" w:rsidP="007D744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7D7446" w:rsidRPr="00CB2A09" w:rsidRDefault="007D7446" w:rsidP="007D744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7D7446" w:rsidRPr="00CB2A09" w:rsidRDefault="007D7446" w:rsidP="007D7446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</w:t>
      </w:r>
      <w:r w:rsidR="004333C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7D7446" w:rsidRPr="00CB2A09" w:rsidRDefault="007D7446" w:rsidP="007D7446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4D7E10" w:rsidRPr="00CB2A09" w:rsidRDefault="007D7446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</w:t>
      </w:r>
    </w:p>
    <w:p w:rsidR="00BE23E4" w:rsidRPr="00CB2A09" w:rsidRDefault="00BE23E4" w:rsidP="00BE23E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15452A68" wp14:editId="1978832B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E4" w:rsidRPr="00CB2A09" w:rsidRDefault="00BE23E4" w:rsidP="00BE23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BE23E4" w:rsidRPr="00CB2A09" w:rsidRDefault="00BE23E4" w:rsidP="00BE23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BE23E4" w:rsidRPr="00CB2A09" w:rsidRDefault="00BE23E4" w:rsidP="00BE23E4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BE23E4" w:rsidRPr="008E08AA" w:rsidRDefault="00BE23E4" w:rsidP="00BE23E4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8E08AA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1684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15740" w:rsidRPr="00CB2A09" w:rsidRDefault="00A15740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C171C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C171C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A15740" w:rsidRPr="00CB2A09" w:rsidRDefault="00A15740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15740" w:rsidRPr="00CB2A09" w:rsidRDefault="00A15740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</w:t>
      </w:r>
      <w:r w:rsidR="00BE23E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ої ділянки у власність гр. За</w:t>
      </w:r>
      <w:r w:rsidR="00C171C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єць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Володимиру Григоровичу </w:t>
      </w:r>
    </w:p>
    <w:p w:rsidR="00A15740" w:rsidRPr="00CB2A09" w:rsidRDefault="00A15740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BE23E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Чуднівськ</w:t>
      </w:r>
      <w:r w:rsidR="00BE23E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5740" w:rsidRPr="00CB2A09" w:rsidRDefault="00BE23E4" w:rsidP="00A15740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 За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ця</w:t>
      </w:r>
      <w:r w:rsidR="00A1574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В.Г.</w:t>
      </w:r>
      <w:r w:rsidR="00A15740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="00A15740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="00A1574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</w:t>
      </w:r>
      <w:r w:rsid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A1574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землеустрій», Законом України «Про дер</w:t>
      </w:r>
      <w:r w:rsid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жавний земельний кадастр»,  ст.</w:t>
      </w:r>
      <w:r w:rsidR="00A1574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118,123,186-1 Земельного Кодексу України, </w:t>
      </w:r>
      <w:r w:rsidR="008E08AA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A15740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8E08A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A15740" w:rsidRPr="008E08AA" w:rsidRDefault="00A15740" w:rsidP="00A15740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left="578" w:right="175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Відмовити</w:t>
      </w:r>
      <w:r w:rsidR="008E08AA" w:rsidRPr="008E08A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E08AA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 наданні дозволу на розробку проекту землеустрою щодо відведення земельної ділянки у власність гр. За</w:t>
      </w:r>
      <w:r w:rsid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єць</w:t>
      </w:r>
      <w:r w:rsidR="008E08AA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Володимиру Григоровичу за межами с. Краснопіль Чуднівського району Житомирської області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у зв</w:t>
      </w:r>
      <w:r w:rsidR="00BE23E4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’язку з відсу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тністю </w:t>
      </w:r>
      <w:r w:rsidR="00D870B9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D870B9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викопірувальних</w:t>
      </w:r>
      <w:proofErr w:type="spellEnd"/>
      <w:r w:rsidR="00D870B9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документів,</w:t>
      </w:r>
      <w:r w:rsidR="00BE23E4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бажаного місця розташування </w:t>
      </w:r>
      <w:r w:rsidR="00D870B9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земельної ділянки.                                                                     </w:t>
      </w:r>
      <w:r w:rsidR="00D870B9" w:rsidRPr="008E08AA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8E08AA">
        <w:rPr>
          <w:rFonts w:ascii="Times New Roman" w:hAnsi="Times New Roman" w:cs="Times New Roman"/>
          <w:sz w:val="24"/>
          <w:szCs w:val="28"/>
          <w:lang w:val="uk-UA"/>
        </w:rPr>
        <w:t> </w:t>
      </w:r>
    </w:p>
    <w:p w:rsidR="00A15740" w:rsidRPr="00CB2A09" w:rsidRDefault="00A15740" w:rsidP="00A15740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</w:t>
      </w:r>
      <w:r w:rsidR="00BE23E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</w:t>
      </w:r>
    </w:p>
    <w:p w:rsidR="00A15740" w:rsidRPr="00CB2A09" w:rsidRDefault="00A15740" w:rsidP="00A1574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</w:p>
    <w:p w:rsidR="00A15740" w:rsidRPr="00CB2A09" w:rsidRDefault="00A15740" w:rsidP="00A1574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</w:t>
      </w:r>
    </w:p>
    <w:p w:rsidR="004D7E10" w:rsidRPr="00CB2A09" w:rsidRDefault="004D7E10" w:rsidP="00FE3D6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4D7E10" w:rsidRPr="00CB2A09" w:rsidRDefault="004D7E10" w:rsidP="00FE3D6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4D7E10" w:rsidRPr="00CB2A09" w:rsidRDefault="004D7E10" w:rsidP="00FE3D6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BE23E4" w:rsidRPr="00CB2A09" w:rsidRDefault="00BE23E4" w:rsidP="00BE23E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lastRenderedPageBreak/>
        <w:drawing>
          <wp:inline distT="0" distB="0" distL="0" distR="0" wp14:anchorId="15452A68" wp14:editId="1978832B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E4" w:rsidRPr="00CB2A09" w:rsidRDefault="00BE23E4" w:rsidP="00BE23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BE23E4" w:rsidRPr="00CB2A09" w:rsidRDefault="00BE23E4" w:rsidP="00BE23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BE23E4" w:rsidRPr="00CB2A09" w:rsidRDefault="00BE23E4" w:rsidP="00BE23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BE23E4" w:rsidRPr="00CB2A09" w:rsidRDefault="00BE23E4" w:rsidP="00BE23E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BE23E4" w:rsidRPr="00CB2A09" w:rsidRDefault="00BE23E4" w:rsidP="00BE23E4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BE23E4" w:rsidRPr="008E08AA" w:rsidRDefault="00BE23E4" w:rsidP="00BE23E4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8E08AA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1683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D870B9" w:rsidRPr="00CB2A09" w:rsidRDefault="00D870B9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C171C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C171C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D870B9" w:rsidRPr="00CB2A09" w:rsidRDefault="00D870B9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870B9" w:rsidRPr="00CB2A09" w:rsidRDefault="00D870B9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Заєць  Анатолію  Григоровичу </w:t>
      </w:r>
    </w:p>
    <w:p w:rsidR="00D870B9" w:rsidRPr="00CB2A09" w:rsidRDefault="00D870B9" w:rsidP="00BE23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BE23E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Чуднівського району Житомирської області.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Заєць А.Г.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C171C2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C171C2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E23E4" w:rsidRPr="00BE23E4" w:rsidRDefault="00BE23E4" w:rsidP="00BE23E4">
      <w:pPr>
        <w:pStyle w:val="a9"/>
        <w:shd w:val="clear" w:color="auto" w:fill="FFFFFF"/>
        <w:spacing w:after="0" w:line="240" w:lineRule="auto"/>
        <w:ind w:left="578" w:right="175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E23E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1.</w:t>
      </w:r>
      <w:r w:rsidR="00C171C2"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Відмовити</w:t>
      </w:r>
      <w:r w:rsidR="00C171C2" w:rsidRPr="008E08A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 наданні дозволу на розробку проекту землеустрою щодо відведення земельної ділянки у власність гр. За</w:t>
      </w:r>
      <w:r w:rsid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єць</w:t>
      </w:r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Анатолію</w:t>
      </w:r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Григоровичу за межами с. Краснопіль Чуднівського району Житомирської області  у зв’язку з відсутністю  </w:t>
      </w:r>
      <w:proofErr w:type="spellStart"/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викопірувальних</w:t>
      </w:r>
      <w:proofErr w:type="spellEnd"/>
      <w:r w:rsidR="00C171C2"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документів, бажаного місця розташування земельної ділянки</w:t>
      </w:r>
      <w:r w:rsid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</w:p>
    <w:p w:rsidR="00C171C2" w:rsidRDefault="00C171C2" w:rsidP="00D870B9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C171C2" w:rsidRDefault="00C171C2" w:rsidP="00D870B9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C171C2" w:rsidRDefault="00C171C2" w:rsidP="00D870B9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D870B9" w:rsidRPr="00CB2A09" w:rsidRDefault="00D870B9" w:rsidP="00D870B9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BE23E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870B9" w:rsidRPr="00CB2A09" w:rsidRDefault="00D870B9" w:rsidP="00D870B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D870B9" w:rsidRPr="00CB2A09" w:rsidRDefault="00D870B9" w:rsidP="00D870B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</w:p>
    <w:p w:rsidR="00D870B9" w:rsidRPr="00CB2A09" w:rsidRDefault="00D870B9" w:rsidP="00D870B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</w:t>
      </w:r>
    </w:p>
    <w:p w:rsidR="00D870B9" w:rsidRPr="00CB2A09" w:rsidRDefault="00D870B9" w:rsidP="00D870B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870B9" w:rsidRPr="00CB2A09" w:rsidRDefault="00D870B9" w:rsidP="00D870B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A07AC3" w:rsidRPr="00CB2A09" w:rsidRDefault="00E042DC" w:rsidP="00E042DC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</w:t>
      </w:r>
      <w:r w:rsidR="00A15740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</w:t>
      </w:r>
    </w:p>
    <w:p w:rsidR="00A07AC3" w:rsidRPr="00CB2A09" w:rsidRDefault="00A07AC3" w:rsidP="00E042DC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A07AC3" w:rsidRPr="00CB2A09" w:rsidRDefault="00A07AC3" w:rsidP="00E042DC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CF4ED3" w:rsidRPr="00CB2A09" w:rsidRDefault="00A07AC3" w:rsidP="00E042DC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                                    </w:t>
      </w:r>
      <w:r w:rsidR="007D7446"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</w:p>
    <w:p w:rsidR="00DC5BCF" w:rsidRPr="00CB2A09" w:rsidRDefault="00DC5BCF" w:rsidP="00DC5BC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46748D81" wp14:editId="0065647C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BCF" w:rsidRPr="00CB2A09" w:rsidRDefault="00DC5BCF" w:rsidP="00DC5BC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DC5BCF" w:rsidRPr="00CB2A09" w:rsidRDefault="00DC5BCF" w:rsidP="00DC5BC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DC5BCF" w:rsidRPr="00CB2A09" w:rsidRDefault="00DC5BCF" w:rsidP="00DC5BCF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DC5BCF" w:rsidRPr="00CB2A09" w:rsidRDefault="00DC5BCF" w:rsidP="00DC5BCF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DC5BCF" w:rsidRPr="00CB2A09" w:rsidRDefault="00DC5BCF" w:rsidP="00DC5B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DC5BCF" w:rsidRPr="00CB2A09" w:rsidRDefault="00DC5BCF" w:rsidP="00DC5BCF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DC5BCF" w:rsidRPr="00CB2A09" w:rsidRDefault="00DC5BCF" w:rsidP="00DC5BCF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DC5BCF" w:rsidRPr="00CB2A09" w:rsidRDefault="00DC5BCF" w:rsidP="00DC5BCF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DC5BCF" w:rsidRPr="00CB2A09" w:rsidRDefault="00DC5BCF" w:rsidP="00DC5BCF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DC5BCF" w:rsidRPr="00011EF5" w:rsidRDefault="00DC5BCF" w:rsidP="00DC5BCF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011EF5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1674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E9013C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Хмілевській</w:t>
      </w:r>
      <w:proofErr w:type="spellEnd"/>
      <w:r w:rsidR="00E9013C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Лілії Михайлівні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E042DC" w:rsidRPr="00CB2A09" w:rsidRDefault="00DC5BCF" w:rsidP="00DC5B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</w:t>
      </w:r>
      <w:r w:rsidR="00E042DC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 с.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="00E042DC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C5BCF" w:rsidRDefault="00E042DC" w:rsidP="00DC5BCF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</w:t>
      </w:r>
      <w:r w:rsidR="00DC5B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D3E47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Хмілевської</w:t>
      </w:r>
      <w:proofErr w:type="spellEnd"/>
      <w:r w:rsidR="00BD3E47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Л.М.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11EF5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011EF5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011EF5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DC5B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рада: </w:t>
      </w:r>
    </w:p>
    <w:p w:rsidR="00E042DC" w:rsidRPr="00DC5BCF" w:rsidRDefault="00DC5BCF" w:rsidP="00DC5BCF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E042DC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Хмілевській</w:t>
      </w:r>
      <w:proofErr w:type="spellEnd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Лілії Михайлівні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0.80</w:t>
      </w:r>
      <w:r w:rsidR="00DC5B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11EF5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DC5B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</w:t>
      </w:r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:000:02</w:t>
      </w:r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15</w:t>
      </w:r>
      <w:r w:rsidR="00DC5B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Хмілевській</w:t>
      </w:r>
      <w:proofErr w:type="spellEnd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Л.М.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Хмілевську</w:t>
      </w:r>
      <w:proofErr w:type="spellEnd"/>
      <w:r w:rsidR="00A07AC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Л.М.</w:t>
      </w:r>
      <w:r w:rsidR="00B6557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042DC" w:rsidRPr="00CB2A09" w:rsidRDefault="00E042DC" w:rsidP="00DC5BCF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Хмілевській</w:t>
      </w:r>
      <w:proofErr w:type="spellEnd"/>
      <w:r w:rsidR="00A07AC3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Л.М.</w:t>
      </w:r>
      <w:r w:rsidR="00B6557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E042DC" w:rsidRPr="00CB2A09" w:rsidRDefault="00E042DC" w:rsidP="00E042DC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E042DC" w:rsidRPr="00CB2A09" w:rsidRDefault="00E042DC" w:rsidP="00E042DC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</w:t>
      </w:r>
      <w:r w:rsidR="00B6557A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55E31" w:rsidRPr="00CB2A09" w:rsidRDefault="00555E31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414C01" w:rsidRPr="00CB2A09" w:rsidRDefault="00414C01" w:rsidP="00414C0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46748D81" wp14:editId="0065647C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C01" w:rsidRPr="00CB2A09" w:rsidRDefault="00414C01" w:rsidP="00414C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414C01" w:rsidRPr="00CB2A09" w:rsidRDefault="00414C01" w:rsidP="00414C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414C01" w:rsidRPr="00CB2A09" w:rsidRDefault="00414C01" w:rsidP="00414C0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414C01" w:rsidRPr="00CB2A09" w:rsidRDefault="00414C01" w:rsidP="00414C0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414C01" w:rsidRPr="00CB2A09" w:rsidRDefault="00414C01" w:rsidP="00414C0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414C01" w:rsidRPr="00CB2A09" w:rsidRDefault="00414C01" w:rsidP="00414C0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414C01" w:rsidRPr="00CB2A09" w:rsidRDefault="00414C01" w:rsidP="00414C0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414C01" w:rsidRPr="00CB2A09" w:rsidRDefault="00414C01" w:rsidP="00414C0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414C01" w:rsidRPr="00CB2A09" w:rsidRDefault="00414C01" w:rsidP="00414C01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414C01" w:rsidRPr="0022663D" w:rsidRDefault="00414C01" w:rsidP="00414C01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2663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1687</w:t>
      </w:r>
    </w:p>
    <w:p w:rsidR="00CF4ED3" w:rsidRPr="00CB2A09" w:rsidRDefault="00CF4ED3" w:rsidP="00CF4ED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Діані Дмитрівні 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</w:t>
      </w:r>
      <w:r w:rsidR="00414C0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Чуднівськ</w:t>
      </w:r>
      <w:r w:rsidR="0037535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14C01" w:rsidRDefault="00CF4ED3" w:rsidP="00414C01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Діани Дмитрівни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2663D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22663D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414C0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 </w:t>
      </w:r>
    </w:p>
    <w:p w:rsidR="00CF4ED3" w:rsidRPr="00414C01" w:rsidRDefault="00414C01" w:rsidP="00414C01">
      <w:pPr>
        <w:shd w:val="clear" w:color="auto" w:fill="FFFFFF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CF4ED3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CF4ED3" w:rsidRPr="00375351" w:rsidRDefault="00CF4ED3" w:rsidP="00414C0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Діані Дмитрівні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1.00</w:t>
      </w:r>
      <w:r w:rsidR="00414C0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22663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414C0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:1825885600:04:000:0244</w:t>
      </w:r>
      <w:r w:rsidR="00414C0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Діані Дмитрівні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Д.Д.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Д.Д.</w:t>
      </w:r>
      <w:r w:rsidR="00414C0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F4ED3" w:rsidRPr="00CB2A09" w:rsidRDefault="00CF4ED3" w:rsidP="00414C01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CF4ED3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CF4ED3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CF4ED3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F4ED3" w:rsidRPr="00CB2A09" w:rsidRDefault="00CF4ED3" w:rsidP="00CF4ED3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 </w:t>
      </w:r>
      <w:r w:rsidR="00414C0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F4ED3" w:rsidRPr="00CB2A09" w:rsidRDefault="00CF4ED3" w:rsidP="00CF4ED3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</w:p>
    <w:p w:rsidR="00375351" w:rsidRPr="00CB2A09" w:rsidRDefault="00375351" w:rsidP="0037535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46748D81" wp14:editId="0065647C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351" w:rsidRPr="00CB2A09" w:rsidRDefault="00375351" w:rsidP="0037535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375351" w:rsidRPr="00CB2A09" w:rsidRDefault="00375351" w:rsidP="0037535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375351" w:rsidRPr="00CB2A09" w:rsidRDefault="00375351" w:rsidP="0037535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375351" w:rsidRPr="00CB2A09" w:rsidRDefault="00375351" w:rsidP="00375351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375351" w:rsidRPr="00CB2A09" w:rsidRDefault="00375351" w:rsidP="003753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375351" w:rsidRPr="00CB2A09" w:rsidRDefault="00375351" w:rsidP="0037535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375351" w:rsidRPr="00CB2A09" w:rsidRDefault="00375351" w:rsidP="0037535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375351" w:rsidRPr="00CB2A09" w:rsidRDefault="00375351" w:rsidP="00375351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375351" w:rsidRPr="00CB2A09" w:rsidRDefault="00375351" w:rsidP="00375351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375351" w:rsidRPr="0022663D" w:rsidRDefault="00375351" w:rsidP="00375351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 w:rsidR="0022663D"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1688</w:t>
      </w:r>
    </w:p>
    <w:p w:rsidR="009105A4" w:rsidRPr="00CB2A09" w:rsidRDefault="009105A4" w:rsidP="00375351">
      <w:pPr>
        <w:tabs>
          <w:tab w:val="left" w:pos="3510"/>
        </w:tabs>
        <w:spacing w:after="0"/>
        <w:ind w:left="-180" w:firstLine="18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105A4" w:rsidRPr="00CB2A09" w:rsidRDefault="009105A4" w:rsidP="00375351">
      <w:pPr>
        <w:shd w:val="clear" w:color="auto" w:fill="FFFFFF"/>
        <w:spacing w:after="0" w:line="240" w:lineRule="auto"/>
        <w:ind w:left="-180" w:right="1075" w:firstLine="180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105A4" w:rsidRPr="00CB2A09" w:rsidRDefault="009105A4" w:rsidP="00375351">
      <w:pPr>
        <w:shd w:val="clear" w:color="auto" w:fill="FFFFFF"/>
        <w:spacing w:after="0" w:line="240" w:lineRule="auto"/>
        <w:ind w:left="-180" w:right="1075" w:firstLine="18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Людмилі Володимирівні </w:t>
      </w:r>
    </w:p>
    <w:p w:rsidR="009105A4" w:rsidRPr="00CB2A09" w:rsidRDefault="009105A4" w:rsidP="00375351">
      <w:pPr>
        <w:shd w:val="clear" w:color="auto" w:fill="FFFFFF"/>
        <w:spacing w:after="0" w:line="240" w:lineRule="auto"/>
        <w:ind w:left="-180" w:right="1075" w:firstLine="18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</w:t>
      </w:r>
      <w:r w:rsidR="0037535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Чуднівськ</w:t>
      </w:r>
      <w:r w:rsidR="0037535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ого району Житомирської області</w:t>
      </w:r>
    </w:p>
    <w:p w:rsidR="009105A4" w:rsidRPr="00CB2A09" w:rsidRDefault="009105A4" w:rsidP="00375351">
      <w:pPr>
        <w:shd w:val="clear" w:color="auto" w:fill="FFFFFF"/>
        <w:spacing w:after="0" w:line="240" w:lineRule="auto"/>
        <w:ind w:left="-180" w:right="118" w:firstLine="18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Людмили Володимирівни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п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22663D"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22663D"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22663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9105A4" w:rsidRPr="00375351" w:rsidRDefault="00375351" w:rsidP="009105A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9105A4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9105A4" w:rsidRPr="00375351" w:rsidRDefault="009105A4" w:rsidP="009105A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Людмилі Володимирівні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1.10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межами с.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:1825885600:04:000:0244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Л.В.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Л.В.</w:t>
      </w:r>
      <w:r w:rsidR="0037535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гр.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Звензик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Л.В.</w:t>
      </w:r>
      <w:r w:rsidR="0037535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9105A4" w:rsidRPr="00CB2A09" w:rsidRDefault="009105A4" w:rsidP="009105A4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9105A4" w:rsidRPr="00CB2A09" w:rsidRDefault="009105A4" w:rsidP="009105A4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  </w:t>
      </w:r>
      <w:r w:rsidR="0037535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105A4" w:rsidRPr="00CB2A09" w:rsidRDefault="009105A4" w:rsidP="009105A4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Pr="00CB2A09" w:rsidRDefault="00CB2A09" w:rsidP="002266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22663D"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09E473C9" wp14:editId="1C3AA064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63D" w:rsidRPr="00CB2A09" w:rsidRDefault="0022663D" w:rsidP="002266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22663D" w:rsidRPr="00CB2A09" w:rsidRDefault="0022663D" w:rsidP="002266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22663D" w:rsidRPr="00CB2A09" w:rsidRDefault="0022663D" w:rsidP="0022663D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22663D" w:rsidRPr="008E08AA" w:rsidRDefault="0022663D" w:rsidP="0022663D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1680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Чеботаренко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Вікторовичу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населених пунктів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ської сільської ради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області.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Чеботаренко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О.В.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BE23E4" w:rsidRDefault="0022663D" w:rsidP="0022663D">
      <w:pPr>
        <w:pStyle w:val="a9"/>
        <w:shd w:val="clear" w:color="auto" w:fill="FFFFFF"/>
        <w:spacing w:after="0" w:line="240" w:lineRule="auto"/>
        <w:ind w:left="578" w:right="175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E23E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1.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Відмовити</w:t>
      </w:r>
      <w:r w:rsidRPr="008E08A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у наданні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Чеботаренко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за межами </w:t>
      </w:r>
      <w:r w:rsidR="00BA01F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населених пунктів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Краснопіль</w:t>
      </w:r>
      <w:r w:rsidR="00BA01F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ської сільської ради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  у зв’язку з відсутністю  </w:t>
      </w:r>
      <w:proofErr w:type="spellStart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викопірувальних</w:t>
      </w:r>
      <w:proofErr w:type="spellEnd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документів, бажаного місця розташування земельної ділянки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Pr="00CB2A09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2663D" w:rsidRPr="00CB2A09" w:rsidRDefault="0022663D" w:rsidP="0022663D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Pr="00CB2A09" w:rsidRDefault="0022663D" w:rsidP="0022663D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</w:p>
    <w:p w:rsidR="0022663D" w:rsidRPr="00CB2A09" w:rsidRDefault="0022663D" w:rsidP="0022663D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2663D" w:rsidRPr="00CB2A09" w:rsidRDefault="0022663D" w:rsidP="0022663D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A675F6" w:rsidRDefault="00A675F6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Default="0022663D" w:rsidP="00CB2A09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Pr="00CB2A09" w:rsidRDefault="0022663D" w:rsidP="002266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Pr="00CB2A09">
        <w:rPr>
          <w:rFonts w:ascii="Times New Roman" w:hAnsi="Times New Roman" w:cs="Times New Roman"/>
          <w:b/>
          <w:noProof/>
          <w:sz w:val="24"/>
          <w:szCs w:val="28"/>
          <w:lang w:val="uk-UA" w:eastAsia="uk-UA"/>
        </w:rPr>
        <w:drawing>
          <wp:inline distT="0" distB="0" distL="0" distR="0" wp14:anchorId="0D47A27E" wp14:editId="103183A2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63D" w:rsidRPr="00CB2A09" w:rsidRDefault="0022663D" w:rsidP="002266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УКРАЇНА</w:t>
      </w:r>
    </w:p>
    <w:p w:rsidR="0022663D" w:rsidRPr="00CB2A09" w:rsidRDefault="0022663D" w:rsidP="002266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КРАСНОПІЛЬСЬКА СІЛЬСЬКА РАДА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Чуднівського району Житомирської  області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/>
        </w:rPr>
        <w:t>сьомого  скликання</w:t>
      </w:r>
    </w:p>
    <w:p w:rsidR="0022663D" w:rsidRPr="00CB2A09" w:rsidRDefault="0022663D" w:rsidP="002266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34  </w:t>
      </w:r>
      <w:r w:rsidRPr="00CB2A09">
        <w:rPr>
          <w:rFonts w:ascii="Times New Roman" w:hAnsi="Times New Roman" w:cs="Times New Roman"/>
          <w:b/>
          <w:bCs/>
          <w:sz w:val="24"/>
          <w:szCs w:val="28"/>
          <w:lang w:val="uk-UA"/>
        </w:rPr>
        <w:t>сесія</w:t>
      </w: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b/>
          <w:sz w:val="24"/>
          <w:szCs w:val="28"/>
          <w:lang w:val="uk-UA" w:eastAsia="zh-CN"/>
        </w:rPr>
        <w:t>РІШЕННЯ</w:t>
      </w:r>
    </w:p>
    <w:p w:rsidR="0022663D" w:rsidRPr="00CB2A09" w:rsidRDefault="0022663D" w:rsidP="0022663D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 w:eastAsia="zh-CN"/>
        </w:rPr>
      </w:pPr>
    </w:p>
    <w:p w:rsidR="0022663D" w:rsidRPr="00CB2A09" w:rsidRDefault="0022663D" w:rsidP="0022663D">
      <w:pPr>
        <w:suppressAutoHyphens/>
        <w:spacing w:after="120"/>
        <w:rPr>
          <w:rFonts w:ascii="Times New Roman" w:hAnsi="Times New Roman" w:cs="Times New Roman"/>
          <w:sz w:val="24"/>
          <w:szCs w:val="28"/>
          <w:lang w:eastAsia="zh-CN"/>
        </w:rPr>
      </w:pP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від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22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eastAsia="zh-CN"/>
        </w:rPr>
        <w:t>січня</w:t>
      </w:r>
      <w:proofErr w:type="spellEnd"/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 2020 року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8"/>
          <w:lang w:eastAsia="zh-CN"/>
        </w:rPr>
        <w:t xml:space="preserve">село </w:t>
      </w:r>
      <w:r w:rsidRPr="00CB2A09">
        <w:rPr>
          <w:rFonts w:ascii="Times New Roman" w:hAnsi="Times New Roman" w:cs="Times New Roman"/>
          <w:sz w:val="24"/>
          <w:szCs w:val="28"/>
          <w:lang w:eastAsia="zh-CN"/>
        </w:rPr>
        <w:t xml:space="preserve">Краснопіль  </w:t>
      </w:r>
    </w:p>
    <w:p w:rsidR="0022663D" w:rsidRPr="008E08AA" w:rsidRDefault="0022663D" w:rsidP="0022663D">
      <w:pPr>
        <w:suppressAutoHyphens/>
        <w:spacing w:after="12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CB2A09">
        <w:rPr>
          <w:rFonts w:ascii="Times New Roman" w:hAnsi="Times New Roman" w:cs="Times New Roman"/>
          <w:sz w:val="24"/>
          <w:szCs w:val="28"/>
          <w:lang w:eastAsia="zh-CN"/>
        </w:rPr>
        <w:t>№</w:t>
      </w:r>
      <w:r>
        <w:rPr>
          <w:rFonts w:ascii="Times New Roman" w:hAnsi="Times New Roman" w:cs="Times New Roman"/>
          <w:sz w:val="24"/>
          <w:szCs w:val="28"/>
          <w:lang w:val="uk-UA" w:eastAsia="zh-CN"/>
        </w:rPr>
        <w:t xml:space="preserve"> 1681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5772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Славінському</w:t>
      </w:r>
      <w:proofErr w:type="spellEnd"/>
      <w:r w:rsidR="005772F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Дмитру Анатолійовичу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населених пунктів </w:t>
      </w:r>
      <w:r w:rsidR="00BA01F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="00BA01F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ської сільської ради</w:t>
      </w:r>
      <w:r w:rsidR="00BA01FA"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Чуднівського району Житомирської області.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5772F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Славінського</w:t>
      </w:r>
      <w:proofErr w:type="spellEnd"/>
      <w:r w:rsidR="005772F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Д.А.</w:t>
      </w: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C171C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2B27DD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сільська рада</w:t>
      </w: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CB2A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CB2A09" w:rsidRDefault="0022663D" w:rsidP="0022663D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CB2A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22663D" w:rsidRPr="00BE23E4" w:rsidRDefault="0022663D" w:rsidP="0022663D">
      <w:pPr>
        <w:pStyle w:val="a9"/>
        <w:shd w:val="clear" w:color="auto" w:fill="FFFFFF"/>
        <w:spacing w:after="0" w:line="240" w:lineRule="auto"/>
        <w:ind w:left="578" w:right="175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E23E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1.</w:t>
      </w:r>
      <w:r w:rsidRPr="00C171C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Відмовити</w:t>
      </w:r>
      <w:r w:rsidRPr="008E08A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у наданні дозволу на розробку проекту землеустрою щодо відведення земельної ділянки у власність гр. </w:t>
      </w:r>
      <w:proofErr w:type="spellStart"/>
      <w:r w:rsidR="005772F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Славінському</w:t>
      </w:r>
      <w:proofErr w:type="spellEnd"/>
      <w:r w:rsidR="005772F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Д.А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за межами </w:t>
      </w:r>
      <w:r w:rsidR="00BA01F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населених пунктів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Краснопіль</w:t>
      </w:r>
      <w:r w:rsidR="00BA01F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ської сільської ради</w:t>
      </w:r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  у зв’язку з відсутністю  </w:t>
      </w:r>
      <w:proofErr w:type="spellStart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викопірувальних</w:t>
      </w:r>
      <w:proofErr w:type="spellEnd"/>
      <w:r w:rsidRPr="008E08A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документів, бажаного місця розташування земельної ділянки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Default="0022663D" w:rsidP="0022663D">
      <w:pPr>
        <w:rPr>
          <w:rFonts w:ascii="Times New Roman" w:hAnsi="Times New Roman" w:cs="Times New Roman"/>
          <w:sz w:val="24"/>
          <w:szCs w:val="28"/>
          <w:lang w:val="uk-UA"/>
        </w:rPr>
      </w:pPr>
    </w:p>
    <w:p w:rsidR="0022663D" w:rsidRPr="00CB2A09" w:rsidRDefault="0022663D" w:rsidP="0022663D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</w:t>
      </w:r>
      <w:r w:rsidRPr="00CB2A09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CB2A09">
        <w:rPr>
          <w:rFonts w:ascii="Times New Roman" w:hAnsi="Times New Roman" w:cs="Times New Roman"/>
          <w:sz w:val="24"/>
          <w:szCs w:val="28"/>
          <w:lang w:val="uk-UA"/>
        </w:rPr>
        <w:t>Пате</w:t>
      </w:r>
      <w:r w:rsidR="00BA01FA">
        <w:rPr>
          <w:rFonts w:ascii="Times New Roman" w:hAnsi="Times New Roman" w:cs="Times New Roman"/>
          <w:sz w:val="24"/>
          <w:szCs w:val="28"/>
          <w:lang w:val="uk-UA"/>
        </w:rPr>
        <w:t>й</w:t>
      </w:r>
      <w:bookmarkStart w:id="0" w:name="_GoBack"/>
      <w:bookmarkEnd w:id="0"/>
      <w:proofErr w:type="spellEnd"/>
    </w:p>
    <w:sectPr w:rsidR="0022663D" w:rsidRPr="00CB2A09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67" w:rsidRDefault="00675067" w:rsidP="00FA54C6">
      <w:pPr>
        <w:spacing w:after="0" w:line="240" w:lineRule="auto"/>
      </w:pPr>
      <w:r>
        <w:separator/>
      </w:r>
    </w:p>
  </w:endnote>
  <w:endnote w:type="continuationSeparator" w:id="0">
    <w:p w:rsidR="00675067" w:rsidRDefault="00675067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67" w:rsidRDefault="00675067" w:rsidP="00FA54C6">
      <w:pPr>
        <w:spacing w:after="0" w:line="240" w:lineRule="auto"/>
      </w:pPr>
      <w:r>
        <w:separator/>
      </w:r>
    </w:p>
  </w:footnote>
  <w:footnote w:type="continuationSeparator" w:id="0">
    <w:p w:rsidR="00675067" w:rsidRDefault="00675067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FA42B45"/>
    <w:multiLevelType w:val="hybridMultilevel"/>
    <w:tmpl w:val="37229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115AF"/>
    <w:rsid w:val="00011EF5"/>
    <w:rsid w:val="000132C9"/>
    <w:rsid w:val="00022AF3"/>
    <w:rsid w:val="0003283D"/>
    <w:rsid w:val="000339A7"/>
    <w:rsid w:val="00040453"/>
    <w:rsid w:val="00042693"/>
    <w:rsid w:val="00052A31"/>
    <w:rsid w:val="00054427"/>
    <w:rsid w:val="00057005"/>
    <w:rsid w:val="0007165C"/>
    <w:rsid w:val="0007296F"/>
    <w:rsid w:val="00074298"/>
    <w:rsid w:val="00092AA3"/>
    <w:rsid w:val="000A2344"/>
    <w:rsid w:val="000A66C8"/>
    <w:rsid w:val="000B0BC0"/>
    <w:rsid w:val="000B18B8"/>
    <w:rsid w:val="000B2542"/>
    <w:rsid w:val="000B6B69"/>
    <w:rsid w:val="000B7990"/>
    <w:rsid w:val="000C34CB"/>
    <w:rsid w:val="000C5469"/>
    <w:rsid w:val="000C5E43"/>
    <w:rsid w:val="000D1545"/>
    <w:rsid w:val="000D4BF9"/>
    <w:rsid w:val="000D6EB1"/>
    <w:rsid w:val="000F1803"/>
    <w:rsid w:val="000F1A2F"/>
    <w:rsid w:val="000F306C"/>
    <w:rsid w:val="000F49DE"/>
    <w:rsid w:val="000F59F8"/>
    <w:rsid w:val="001026F8"/>
    <w:rsid w:val="001036E5"/>
    <w:rsid w:val="001060C0"/>
    <w:rsid w:val="0015495C"/>
    <w:rsid w:val="00157E4D"/>
    <w:rsid w:val="0016301A"/>
    <w:rsid w:val="00163BD6"/>
    <w:rsid w:val="00170631"/>
    <w:rsid w:val="001B2B18"/>
    <w:rsid w:val="001B3052"/>
    <w:rsid w:val="001B539B"/>
    <w:rsid w:val="001B6DAB"/>
    <w:rsid w:val="001C24EB"/>
    <w:rsid w:val="001C4261"/>
    <w:rsid w:val="001C45E7"/>
    <w:rsid w:val="001E2C20"/>
    <w:rsid w:val="001E35A3"/>
    <w:rsid w:val="001F1C85"/>
    <w:rsid w:val="001F697A"/>
    <w:rsid w:val="002018B0"/>
    <w:rsid w:val="00203338"/>
    <w:rsid w:val="002209F2"/>
    <w:rsid w:val="00221FD2"/>
    <w:rsid w:val="0022663D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7012C"/>
    <w:rsid w:val="0027545F"/>
    <w:rsid w:val="00276E17"/>
    <w:rsid w:val="00280247"/>
    <w:rsid w:val="00281538"/>
    <w:rsid w:val="00295ECE"/>
    <w:rsid w:val="00297D72"/>
    <w:rsid w:val="002A07A7"/>
    <w:rsid w:val="002A09E7"/>
    <w:rsid w:val="002B2646"/>
    <w:rsid w:val="002B27DD"/>
    <w:rsid w:val="002B3C3D"/>
    <w:rsid w:val="002B3D7B"/>
    <w:rsid w:val="002C0EA4"/>
    <w:rsid w:val="002C1006"/>
    <w:rsid w:val="002C1081"/>
    <w:rsid w:val="002C5A5D"/>
    <w:rsid w:val="002D6DD1"/>
    <w:rsid w:val="002D7666"/>
    <w:rsid w:val="002E6A09"/>
    <w:rsid w:val="002E6F85"/>
    <w:rsid w:val="002F2CA6"/>
    <w:rsid w:val="002F3365"/>
    <w:rsid w:val="00302B7F"/>
    <w:rsid w:val="00307623"/>
    <w:rsid w:val="0032046B"/>
    <w:rsid w:val="00321D05"/>
    <w:rsid w:val="00334215"/>
    <w:rsid w:val="003413B6"/>
    <w:rsid w:val="00347B44"/>
    <w:rsid w:val="00347FB8"/>
    <w:rsid w:val="00350C0A"/>
    <w:rsid w:val="0035277C"/>
    <w:rsid w:val="00355588"/>
    <w:rsid w:val="0036760F"/>
    <w:rsid w:val="00367D78"/>
    <w:rsid w:val="00375351"/>
    <w:rsid w:val="003A18DD"/>
    <w:rsid w:val="003A2C96"/>
    <w:rsid w:val="003B380E"/>
    <w:rsid w:val="003B4F12"/>
    <w:rsid w:val="003D0D0B"/>
    <w:rsid w:val="003D32E2"/>
    <w:rsid w:val="003E18D8"/>
    <w:rsid w:val="003F1D3F"/>
    <w:rsid w:val="003F277F"/>
    <w:rsid w:val="00405182"/>
    <w:rsid w:val="00406876"/>
    <w:rsid w:val="00414C01"/>
    <w:rsid w:val="00417F8E"/>
    <w:rsid w:val="004333CE"/>
    <w:rsid w:val="00433D72"/>
    <w:rsid w:val="00434640"/>
    <w:rsid w:val="004347EC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92498"/>
    <w:rsid w:val="004A4D45"/>
    <w:rsid w:val="004D17CE"/>
    <w:rsid w:val="004D33B1"/>
    <w:rsid w:val="004D34D7"/>
    <w:rsid w:val="004D43FD"/>
    <w:rsid w:val="004D5723"/>
    <w:rsid w:val="004D6FAB"/>
    <w:rsid w:val="004D77AE"/>
    <w:rsid w:val="004D7E10"/>
    <w:rsid w:val="00503508"/>
    <w:rsid w:val="00505324"/>
    <w:rsid w:val="00507B90"/>
    <w:rsid w:val="00517C2A"/>
    <w:rsid w:val="0052362F"/>
    <w:rsid w:val="00525437"/>
    <w:rsid w:val="00532B22"/>
    <w:rsid w:val="00533FF2"/>
    <w:rsid w:val="0053566F"/>
    <w:rsid w:val="0053748D"/>
    <w:rsid w:val="00555E31"/>
    <w:rsid w:val="00560DE1"/>
    <w:rsid w:val="00561B74"/>
    <w:rsid w:val="00563824"/>
    <w:rsid w:val="00566FD7"/>
    <w:rsid w:val="005772F9"/>
    <w:rsid w:val="00583AFA"/>
    <w:rsid w:val="0059145C"/>
    <w:rsid w:val="005A62E3"/>
    <w:rsid w:val="005B2E82"/>
    <w:rsid w:val="005C32A4"/>
    <w:rsid w:val="005C3CC6"/>
    <w:rsid w:val="005C6ACC"/>
    <w:rsid w:val="005C7EDC"/>
    <w:rsid w:val="005D4E93"/>
    <w:rsid w:val="005F6BFA"/>
    <w:rsid w:val="0061251A"/>
    <w:rsid w:val="00612A08"/>
    <w:rsid w:val="006170E0"/>
    <w:rsid w:val="00637DA5"/>
    <w:rsid w:val="006411AC"/>
    <w:rsid w:val="00653CCD"/>
    <w:rsid w:val="0066268C"/>
    <w:rsid w:val="006634ED"/>
    <w:rsid w:val="00670986"/>
    <w:rsid w:val="00675067"/>
    <w:rsid w:val="00675F67"/>
    <w:rsid w:val="00676ABA"/>
    <w:rsid w:val="00685652"/>
    <w:rsid w:val="006A1E4F"/>
    <w:rsid w:val="006C2D26"/>
    <w:rsid w:val="006C3A5D"/>
    <w:rsid w:val="006E614A"/>
    <w:rsid w:val="006E7E0D"/>
    <w:rsid w:val="006F510B"/>
    <w:rsid w:val="006F56F4"/>
    <w:rsid w:val="007117A9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71AE"/>
    <w:rsid w:val="00752274"/>
    <w:rsid w:val="00756AAD"/>
    <w:rsid w:val="00774058"/>
    <w:rsid w:val="00774F73"/>
    <w:rsid w:val="007759EB"/>
    <w:rsid w:val="00780057"/>
    <w:rsid w:val="00786EF0"/>
    <w:rsid w:val="007933DB"/>
    <w:rsid w:val="00794193"/>
    <w:rsid w:val="00795E73"/>
    <w:rsid w:val="007A06BC"/>
    <w:rsid w:val="007C5F77"/>
    <w:rsid w:val="007D7446"/>
    <w:rsid w:val="007E4482"/>
    <w:rsid w:val="007F338E"/>
    <w:rsid w:val="007F5242"/>
    <w:rsid w:val="007F6B83"/>
    <w:rsid w:val="00800659"/>
    <w:rsid w:val="0080081A"/>
    <w:rsid w:val="00807EE2"/>
    <w:rsid w:val="00821C04"/>
    <w:rsid w:val="0084093A"/>
    <w:rsid w:val="00852FBC"/>
    <w:rsid w:val="00857C76"/>
    <w:rsid w:val="008717FA"/>
    <w:rsid w:val="0087606C"/>
    <w:rsid w:val="00881621"/>
    <w:rsid w:val="00886FA6"/>
    <w:rsid w:val="00887011"/>
    <w:rsid w:val="0088737A"/>
    <w:rsid w:val="0088793F"/>
    <w:rsid w:val="00890860"/>
    <w:rsid w:val="00893520"/>
    <w:rsid w:val="00894553"/>
    <w:rsid w:val="008969C7"/>
    <w:rsid w:val="008A0561"/>
    <w:rsid w:val="008A6672"/>
    <w:rsid w:val="008A742E"/>
    <w:rsid w:val="008B0B8E"/>
    <w:rsid w:val="008B404D"/>
    <w:rsid w:val="008C24BE"/>
    <w:rsid w:val="008C7D67"/>
    <w:rsid w:val="008D4363"/>
    <w:rsid w:val="008D6198"/>
    <w:rsid w:val="008D74A9"/>
    <w:rsid w:val="008E08AA"/>
    <w:rsid w:val="008E0E43"/>
    <w:rsid w:val="008E4378"/>
    <w:rsid w:val="008E46B0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4100B"/>
    <w:rsid w:val="00945918"/>
    <w:rsid w:val="00947303"/>
    <w:rsid w:val="0095102D"/>
    <w:rsid w:val="0096231D"/>
    <w:rsid w:val="00980EA9"/>
    <w:rsid w:val="00981361"/>
    <w:rsid w:val="0098518F"/>
    <w:rsid w:val="00996816"/>
    <w:rsid w:val="009A4EC6"/>
    <w:rsid w:val="009A5566"/>
    <w:rsid w:val="009B0725"/>
    <w:rsid w:val="009B79A5"/>
    <w:rsid w:val="009E0738"/>
    <w:rsid w:val="009E3946"/>
    <w:rsid w:val="009E67BD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75F6"/>
    <w:rsid w:val="00A74EA3"/>
    <w:rsid w:val="00A76FBB"/>
    <w:rsid w:val="00A964F5"/>
    <w:rsid w:val="00AA7C90"/>
    <w:rsid w:val="00AC1783"/>
    <w:rsid w:val="00AC6F06"/>
    <w:rsid w:val="00AD15B4"/>
    <w:rsid w:val="00AD3743"/>
    <w:rsid w:val="00AE14DC"/>
    <w:rsid w:val="00AE655B"/>
    <w:rsid w:val="00AE7750"/>
    <w:rsid w:val="00AF089D"/>
    <w:rsid w:val="00B01914"/>
    <w:rsid w:val="00B100F0"/>
    <w:rsid w:val="00B117D0"/>
    <w:rsid w:val="00B1295C"/>
    <w:rsid w:val="00B34618"/>
    <w:rsid w:val="00B372E9"/>
    <w:rsid w:val="00B400AF"/>
    <w:rsid w:val="00B44BF1"/>
    <w:rsid w:val="00B47F07"/>
    <w:rsid w:val="00B6507C"/>
    <w:rsid w:val="00B6557A"/>
    <w:rsid w:val="00B70A28"/>
    <w:rsid w:val="00B907C3"/>
    <w:rsid w:val="00B91710"/>
    <w:rsid w:val="00BA01FA"/>
    <w:rsid w:val="00BA44F7"/>
    <w:rsid w:val="00BA5F37"/>
    <w:rsid w:val="00BB0FCB"/>
    <w:rsid w:val="00BB3088"/>
    <w:rsid w:val="00BB4CAD"/>
    <w:rsid w:val="00BC4B92"/>
    <w:rsid w:val="00BD3E47"/>
    <w:rsid w:val="00BD4F85"/>
    <w:rsid w:val="00BD6596"/>
    <w:rsid w:val="00BD7C16"/>
    <w:rsid w:val="00BE0D36"/>
    <w:rsid w:val="00BE23E4"/>
    <w:rsid w:val="00BF42AF"/>
    <w:rsid w:val="00BF4B68"/>
    <w:rsid w:val="00BF6D89"/>
    <w:rsid w:val="00C0297F"/>
    <w:rsid w:val="00C02EC6"/>
    <w:rsid w:val="00C056DB"/>
    <w:rsid w:val="00C128D3"/>
    <w:rsid w:val="00C171C2"/>
    <w:rsid w:val="00C17BCF"/>
    <w:rsid w:val="00C218C3"/>
    <w:rsid w:val="00C229CF"/>
    <w:rsid w:val="00C22B01"/>
    <w:rsid w:val="00C2483C"/>
    <w:rsid w:val="00C24EDD"/>
    <w:rsid w:val="00C50D46"/>
    <w:rsid w:val="00C73704"/>
    <w:rsid w:val="00C8580B"/>
    <w:rsid w:val="00C900E2"/>
    <w:rsid w:val="00C927D6"/>
    <w:rsid w:val="00C9299A"/>
    <w:rsid w:val="00C92F2F"/>
    <w:rsid w:val="00CA3368"/>
    <w:rsid w:val="00CA4245"/>
    <w:rsid w:val="00CA6143"/>
    <w:rsid w:val="00CA65FF"/>
    <w:rsid w:val="00CA6EF6"/>
    <w:rsid w:val="00CB2A09"/>
    <w:rsid w:val="00CF4ED3"/>
    <w:rsid w:val="00D02006"/>
    <w:rsid w:val="00D107AF"/>
    <w:rsid w:val="00D15092"/>
    <w:rsid w:val="00D1556B"/>
    <w:rsid w:val="00D30FA9"/>
    <w:rsid w:val="00D41DEC"/>
    <w:rsid w:val="00D42B7A"/>
    <w:rsid w:val="00D45583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A84"/>
    <w:rsid w:val="00DC2056"/>
    <w:rsid w:val="00DC5BCF"/>
    <w:rsid w:val="00DC7D51"/>
    <w:rsid w:val="00DE0E70"/>
    <w:rsid w:val="00DE3B45"/>
    <w:rsid w:val="00DE4C2B"/>
    <w:rsid w:val="00DE507F"/>
    <w:rsid w:val="00DF0927"/>
    <w:rsid w:val="00DF1159"/>
    <w:rsid w:val="00DF7A3A"/>
    <w:rsid w:val="00E03D04"/>
    <w:rsid w:val="00E042DC"/>
    <w:rsid w:val="00E0758C"/>
    <w:rsid w:val="00E1108B"/>
    <w:rsid w:val="00E15B4D"/>
    <w:rsid w:val="00E24D3A"/>
    <w:rsid w:val="00E30423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7C30"/>
    <w:rsid w:val="00E9013C"/>
    <w:rsid w:val="00E908F8"/>
    <w:rsid w:val="00EA3CF6"/>
    <w:rsid w:val="00EA6AC5"/>
    <w:rsid w:val="00EA6C5C"/>
    <w:rsid w:val="00EB0AE8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F14CBA"/>
    <w:rsid w:val="00F158BE"/>
    <w:rsid w:val="00F16709"/>
    <w:rsid w:val="00F2656A"/>
    <w:rsid w:val="00F325C4"/>
    <w:rsid w:val="00F3580D"/>
    <w:rsid w:val="00F35E2F"/>
    <w:rsid w:val="00F5146F"/>
    <w:rsid w:val="00F553E1"/>
    <w:rsid w:val="00F60507"/>
    <w:rsid w:val="00F65F65"/>
    <w:rsid w:val="00F735E5"/>
    <w:rsid w:val="00F8504A"/>
    <w:rsid w:val="00F85064"/>
    <w:rsid w:val="00F96414"/>
    <w:rsid w:val="00F974BD"/>
    <w:rsid w:val="00FA0A0F"/>
    <w:rsid w:val="00FA54C6"/>
    <w:rsid w:val="00FB14CC"/>
    <w:rsid w:val="00FB255C"/>
    <w:rsid w:val="00FB4C9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16D3A-D924-478C-99BA-11A527FD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16</Pages>
  <Words>22329</Words>
  <Characters>12728</Characters>
  <Application>Microsoft Office Word</Application>
  <DocSecurity>0</DocSecurity>
  <Lines>106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375</cp:revision>
  <cp:lastPrinted>2018-10-17T08:41:00Z</cp:lastPrinted>
  <dcterms:created xsi:type="dcterms:W3CDTF">2018-08-20T05:35:00Z</dcterms:created>
  <dcterms:modified xsi:type="dcterms:W3CDTF">2020-01-24T12:31:00Z</dcterms:modified>
</cp:coreProperties>
</file>