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DEB9516" wp14:editId="31C358D1">
            <wp:extent cx="304800" cy="333375"/>
            <wp:effectExtent l="0" t="0" r="0" b="9525"/>
            <wp:docPr id="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53F4A" w:rsidRPr="00044DE1" w:rsidRDefault="004C7ACD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="00D53F4A"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D53F4A"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D53F4A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25 серпня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53F4A" w:rsidRPr="00044DE1" w:rsidRDefault="00D53F4A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2087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5037F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C7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Оленюк</w:t>
      </w:r>
      <w:proofErr w:type="spellEnd"/>
      <w:r w:rsidR="004C7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Людмилі Станіславівні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1,5455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D53F4A" w:rsidRPr="00F255A5" w:rsidRDefault="00D53F4A" w:rsidP="00F2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будівництва та обслуговування житлового будинку площею 0.2500га кадастровий номер 182588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:01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Краснопіль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 86</w:t>
      </w:r>
      <w:r w:rsidR="008E63E4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53F4A" w:rsidRPr="00F255A5" w:rsidRDefault="00D53F4A" w:rsidP="00F2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7773</w:t>
      </w:r>
      <w:r w:rsidR="008E63E4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844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165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 86</w:t>
      </w:r>
      <w:r w:rsidR="000D47A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53F4A" w:rsidRPr="00F255A5" w:rsidRDefault="00D53F4A" w:rsidP="00F2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3 для ведення ОСГ площею 0.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5182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:01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Оленюк</w:t>
      </w:r>
      <w:proofErr w:type="spellEnd"/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AC7853" w:rsidRDefault="00AC7853" w:rsidP="00AC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4C7ACD" w:rsidRPr="00044DE1" w:rsidRDefault="004C7ACD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42B7BB54" wp14:editId="1D9A655A">
            <wp:extent cx="304800" cy="333375"/>
            <wp:effectExtent l="0" t="0" r="0" b="9525"/>
            <wp:docPr id="3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ACD" w:rsidRPr="00044DE1" w:rsidRDefault="004C7ACD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C7ACD" w:rsidRPr="00044DE1" w:rsidRDefault="004C7ACD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4C7ACD" w:rsidRPr="00044DE1" w:rsidRDefault="004C7ACD" w:rsidP="004C7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4C7ACD" w:rsidRPr="00044DE1" w:rsidRDefault="004C7ACD" w:rsidP="004C7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4C7ACD" w:rsidRPr="00044DE1" w:rsidRDefault="004C7ACD" w:rsidP="004C7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4C7ACD" w:rsidRPr="00044DE1" w:rsidRDefault="004C7ACD" w:rsidP="004C7A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C7ACD" w:rsidRPr="00044DE1" w:rsidRDefault="004C7ACD" w:rsidP="004C7A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4C7ACD" w:rsidRPr="00044DE1" w:rsidRDefault="004C7ACD" w:rsidP="004C7A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C7ACD" w:rsidRPr="00044DE1" w:rsidRDefault="004C7ACD" w:rsidP="004C7AC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zh-CN"/>
        </w:rPr>
        <w:t>25 серпня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4C7ACD" w:rsidRPr="00044DE1" w:rsidRDefault="004C7ACD" w:rsidP="004C7AC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2086</w:t>
      </w:r>
    </w:p>
    <w:p w:rsidR="004C7ACD" w:rsidRPr="00044DE1" w:rsidRDefault="004C7ACD" w:rsidP="004C7A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4C7ACD" w:rsidRPr="00044DE1" w:rsidRDefault="004C7ACD" w:rsidP="004C7A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5037F" w:rsidRDefault="004C7ACD" w:rsidP="004C7ACD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Мельнику Олександру Петровичу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4C7ACD" w:rsidRPr="00044DE1" w:rsidRDefault="004C7ACD" w:rsidP="004C7ACD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</w:p>
    <w:p w:rsidR="004C7ACD" w:rsidRPr="00044DE1" w:rsidRDefault="004C7ACD" w:rsidP="004C7ACD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4C7ACD" w:rsidRDefault="004C7ACD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7ACD" w:rsidRPr="00044DE1" w:rsidRDefault="004C7ACD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ACD" w:rsidRPr="00044DE1" w:rsidRDefault="004C7ACD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</w:t>
      </w:r>
      <w:r w:rsidR="002E6E54">
        <w:rPr>
          <w:rFonts w:ascii="Times New Roman" w:eastAsia="Times New Roman" w:hAnsi="Times New Roman" w:cs="Times New Roman"/>
          <w:sz w:val="28"/>
          <w:szCs w:val="28"/>
          <w:lang w:eastAsia="ru-RU"/>
        </w:rPr>
        <w:t>0.3202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4C7ACD" w:rsidRPr="00F255A5" w:rsidRDefault="004C7ACD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Земельна ділянка  для ведення ОСГ площею 0,</w:t>
      </w:r>
      <w:r w:rsidR="002E6E54">
        <w:rPr>
          <w:rFonts w:ascii="Times New Roman" w:eastAsia="Times New Roman" w:hAnsi="Times New Roman" w:cs="Times New Roman"/>
          <w:sz w:val="28"/>
          <w:szCs w:val="28"/>
          <w:lang w:eastAsia="ru-RU"/>
        </w:rPr>
        <w:t>3202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2E6E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2E6E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2E6E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4C7ACD" w:rsidRPr="00044DE1" w:rsidRDefault="004C7ACD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E5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Мельник О.П. вище зазначену земельну ділянку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7ACD" w:rsidRPr="00044DE1" w:rsidRDefault="004C7ACD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ACD" w:rsidRDefault="004C7ACD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4C7ACD" w:rsidRDefault="004C7ACD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Pr="00044DE1" w:rsidRDefault="002E6E54" w:rsidP="002E6E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0D267CF" wp14:editId="02E55B0D">
            <wp:extent cx="304800" cy="333375"/>
            <wp:effectExtent l="0" t="0" r="0" b="9525"/>
            <wp:docPr id="3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E54" w:rsidRPr="00044DE1" w:rsidRDefault="002E6E54" w:rsidP="002E6E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E6E54" w:rsidRPr="00044DE1" w:rsidRDefault="002E6E54" w:rsidP="002E6E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2E6E54" w:rsidRPr="00044DE1" w:rsidRDefault="002E6E54" w:rsidP="002E6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2E6E54" w:rsidRPr="00044DE1" w:rsidRDefault="002E6E54" w:rsidP="002E6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2E6E54" w:rsidRPr="00044DE1" w:rsidRDefault="002E6E54" w:rsidP="002E6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2E6E54" w:rsidRPr="00044DE1" w:rsidRDefault="002E6E54" w:rsidP="002E6E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E6E54" w:rsidRPr="00044DE1" w:rsidRDefault="002E6E54" w:rsidP="002E6E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2E6E54" w:rsidRPr="00044DE1" w:rsidRDefault="002E6E54" w:rsidP="002E6E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E6E54" w:rsidRPr="00044DE1" w:rsidRDefault="002E6E54" w:rsidP="002E6E5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="0095037F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2E6E54" w:rsidRPr="00044DE1" w:rsidRDefault="002E6E54" w:rsidP="002E6E5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2084</w:t>
      </w:r>
    </w:p>
    <w:p w:rsidR="002E6E54" w:rsidRPr="00044DE1" w:rsidRDefault="002E6E54" w:rsidP="002E6E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2E6E54" w:rsidRPr="00044DE1" w:rsidRDefault="002E6E54" w:rsidP="002E6E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2E6E54" w:rsidRDefault="002E6E54" w:rsidP="002E6E5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Ярощуку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Миколі Володимировичу</w:t>
      </w:r>
    </w:p>
    <w:p w:rsidR="002E6E54" w:rsidRPr="00044DE1" w:rsidRDefault="002E6E54" w:rsidP="002E6E5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2E6E54" w:rsidRPr="00044DE1" w:rsidRDefault="002E6E54" w:rsidP="002E6E5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E6E54" w:rsidRDefault="002E6E54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6E54" w:rsidRPr="00044DE1" w:rsidRDefault="002E6E54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Pr="00044DE1" w:rsidRDefault="002E6E54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0.80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2E6E54" w:rsidRPr="00F255A5" w:rsidRDefault="002E6E54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будівництва та обслуговування житлового будинку площею 0.2500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Гагаріна 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2E6E54" w:rsidRPr="00F255A5" w:rsidRDefault="002E6E54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6758A0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6758A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Гагаріна 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2E6E54" w:rsidRPr="00044DE1" w:rsidRDefault="002E6E54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58A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Ярощуку</w:t>
      </w:r>
      <w:proofErr w:type="spellEnd"/>
      <w:r w:rsidR="0067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2E6E54" w:rsidRPr="00044DE1" w:rsidRDefault="002E6E54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2E6E54" w:rsidRDefault="002E6E54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6758A0" w:rsidRDefault="006758A0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8A0" w:rsidRDefault="006758A0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8A0" w:rsidRDefault="006758A0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8A0" w:rsidRPr="00044DE1" w:rsidRDefault="006758A0" w:rsidP="006758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8318D97" wp14:editId="5011BF28">
            <wp:extent cx="304800" cy="333375"/>
            <wp:effectExtent l="0" t="0" r="0" b="9525"/>
            <wp:docPr id="3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8A0" w:rsidRPr="00044DE1" w:rsidRDefault="006758A0" w:rsidP="006758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758A0" w:rsidRPr="00044DE1" w:rsidRDefault="006758A0" w:rsidP="006758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6758A0" w:rsidRPr="00044DE1" w:rsidRDefault="006758A0" w:rsidP="00675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6758A0" w:rsidRPr="00044DE1" w:rsidRDefault="006758A0" w:rsidP="00675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6758A0" w:rsidRPr="00044DE1" w:rsidRDefault="006758A0" w:rsidP="00675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6758A0" w:rsidRPr="00044DE1" w:rsidRDefault="006758A0" w:rsidP="006758A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8A0" w:rsidRPr="00044DE1" w:rsidRDefault="006758A0" w:rsidP="006758A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6758A0" w:rsidRPr="00044DE1" w:rsidRDefault="006758A0" w:rsidP="006758A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8A0" w:rsidRPr="00044DE1" w:rsidRDefault="0095037F" w:rsidP="006758A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6758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6758A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6758A0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6758A0" w:rsidRPr="00044DE1" w:rsidRDefault="006758A0" w:rsidP="006758A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2083</w:t>
      </w:r>
    </w:p>
    <w:p w:rsidR="006758A0" w:rsidRPr="00044DE1" w:rsidRDefault="006758A0" w:rsidP="00675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758A0" w:rsidRPr="00044DE1" w:rsidRDefault="006758A0" w:rsidP="00675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758A0" w:rsidRDefault="006758A0" w:rsidP="006758A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Погорільчук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Людмилі Степанівні</w:t>
      </w:r>
    </w:p>
    <w:p w:rsidR="006758A0" w:rsidRPr="00044DE1" w:rsidRDefault="006758A0" w:rsidP="006758A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6758A0" w:rsidRPr="00044DE1" w:rsidRDefault="006758A0" w:rsidP="006758A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ільськ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6758A0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58A0" w:rsidRPr="00044DE1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5458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6758A0" w:rsidRPr="00F255A5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будівництва та обслуговування житлового будинку площею 0.2500</w:t>
      </w:r>
      <w:r w:rsidR="0095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083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Антона </w:t>
      </w:r>
      <w:proofErr w:type="spellStart"/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Кульчицького</w:t>
      </w:r>
      <w:proofErr w:type="spellEnd"/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CF226E" w:rsidRDefault="006758A0" w:rsidP="00CF2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>1643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088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Антона </w:t>
      </w:r>
      <w:proofErr w:type="spellStart"/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Кульчицького</w:t>
      </w:r>
      <w:proofErr w:type="spellEnd"/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="00CF226E" w:rsidRP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226E" w:rsidRPr="00F255A5" w:rsidRDefault="00CF226E" w:rsidP="00CF2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 w:rsidR="00FD3DF6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>0803</w:t>
      </w:r>
      <w:r w:rsidR="00FD3DF6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CF226E" w:rsidRPr="00F255A5" w:rsidRDefault="00CF226E" w:rsidP="00CF2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>0512</w:t>
      </w:r>
      <w:r w:rsidR="00FD3DF6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Кульчицького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6758A0" w:rsidRPr="00F255A5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8A0" w:rsidRPr="00044DE1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Погорільчук</w:t>
      </w:r>
      <w:proofErr w:type="spellEnd"/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 зазначені земельні ділянки.</w:t>
      </w:r>
    </w:p>
    <w:p w:rsidR="006758A0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6758A0" w:rsidRPr="00044DE1" w:rsidRDefault="006758A0" w:rsidP="00FA37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329249A" wp14:editId="1C6DF8DF">
            <wp:extent cx="304800" cy="333375"/>
            <wp:effectExtent l="0" t="0" r="0" b="9525"/>
            <wp:docPr id="3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8A0" w:rsidRPr="00044DE1" w:rsidRDefault="006758A0" w:rsidP="006758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УКРАЇНА</w:t>
      </w:r>
    </w:p>
    <w:p w:rsidR="006758A0" w:rsidRPr="00044DE1" w:rsidRDefault="006758A0" w:rsidP="006758A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6758A0" w:rsidRPr="00044DE1" w:rsidRDefault="006758A0" w:rsidP="00675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6758A0" w:rsidRPr="00044DE1" w:rsidRDefault="006758A0" w:rsidP="00675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6758A0" w:rsidRPr="00044DE1" w:rsidRDefault="006758A0" w:rsidP="00675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6758A0" w:rsidRPr="00044DE1" w:rsidRDefault="006758A0" w:rsidP="006758A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8A0" w:rsidRPr="00044DE1" w:rsidRDefault="006758A0" w:rsidP="006758A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6758A0" w:rsidRPr="00044DE1" w:rsidRDefault="00FD3DF6" w:rsidP="006758A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6758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6758A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6758A0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6758A0" w:rsidRPr="00044DE1" w:rsidRDefault="006758A0" w:rsidP="006758A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2081</w:t>
      </w:r>
    </w:p>
    <w:p w:rsidR="006758A0" w:rsidRPr="00044DE1" w:rsidRDefault="006758A0" w:rsidP="00675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758A0" w:rsidRPr="00044DE1" w:rsidRDefault="006758A0" w:rsidP="006758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758A0" w:rsidRDefault="006758A0" w:rsidP="006758A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F2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Михальчуку</w:t>
      </w:r>
      <w:proofErr w:type="spellEnd"/>
      <w:r w:rsidR="00CF2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Василю Петровичу</w:t>
      </w:r>
    </w:p>
    <w:p w:rsidR="006758A0" w:rsidRPr="00044DE1" w:rsidRDefault="006758A0" w:rsidP="006758A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6758A0" w:rsidRDefault="006758A0" w:rsidP="00FA375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58A0" w:rsidRPr="00044DE1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8A0" w:rsidRPr="00044DE1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1.6610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6758A0" w:rsidRPr="00F255A5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будівництва та обслуговування житлового будинку площею 0.2500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 11А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D72554" w:rsidRDefault="006758A0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2565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Центральна 11 </w:t>
      </w:r>
      <w:r w:rsidR="00FD3D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області.</w:t>
      </w:r>
      <w:r w:rsidR="00D72554" w:rsidRP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2554" w:rsidRPr="00F255A5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4591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Центральна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області.</w:t>
      </w:r>
    </w:p>
    <w:p w:rsidR="00D72554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3754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="00EE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Щасливий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області.</w:t>
      </w:r>
      <w:r w:rsidRP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2554" w:rsidRPr="00F255A5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Щасливий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Чуднівського району Житомирської області.</w:t>
      </w:r>
    </w:p>
    <w:p w:rsidR="006758A0" w:rsidRPr="00044DE1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Михальчуку</w:t>
      </w:r>
      <w:proofErr w:type="spellEnd"/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6758A0" w:rsidRDefault="006758A0" w:rsidP="0067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D72554" w:rsidRPr="00044DE1" w:rsidRDefault="006758A0" w:rsidP="00FA37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D72554"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A0ECE4C" wp14:editId="750CE2BE">
            <wp:extent cx="304800" cy="333375"/>
            <wp:effectExtent l="0" t="0" r="0" b="9525"/>
            <wp:docPr id="3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554" w:rsidRPr="00044DE1" w:rsidRDefault="00D72554" w:rsidP="00D725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УКРАЇНА</w:t>
      </w:r>
    </w:p>
    <w:p w:rsidR="00D72554" w:rsidRPr="00044DE1" w:rsidRDefault="00D72554" w:rsidP="00D725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72554" w:rsidRPr="00044DE1" w:rsidRDefault="00D72554" w:rsidP="00D72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72554" w:rsidRPr="00044DE1" w:rsidRDefault="00D72554" w:rsidP="00D72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72554" w:rsidRPr="00044DE1" w:rsidRDefault="00D72554" w:rsidP="00D72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72554" w:rsidRPr="00044DE1" w:rsidRDefault="00D72554" w:rsidP="00D725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2554" w:rsidRPr="00044DE1" w:rsidRDefault="00D72554" w:rsidP="00D725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72554" w:rsidRPr="00044DE1" w:rsidRDefault="00D72554" w:rsidP="00D7255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2554" w:rsidRPr="00044DE1" w:rsidRDefault="00EE20CE" w:rsidP="00D7255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72554" w:rsidRPr="00044DE1" w:rsidRDefault="00D72554" w:rsidP="00D7255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2082</w:t>
      </w:r>
    </w:p>
    <w:p w:rsidR="00D72554" w:rsidRPr="00044DE1" w:rsidRDefault="00D72554" w:rsidP="00D725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72554" w:rsidRPr="00044DE1" w:rsidRDefault="00D72554" w:rsidP="00D725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72554" w:rsidRPr="00044DE1" w:rsidRDefault="00D72554" w:rsidP="00D7255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Ковальчук Ганні Прокопівні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EE20CE" w:rsidRDefault="00D72554" w:rsidP="00D7255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72554" w:rsidRPr="00044DE1" w:rsidRDefault="00EE20CE" w:rsidP="00D7255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554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7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72554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72554" w:rsidRPr="00044DE1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554" w:rsidRPr="00044DE1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0,5996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D72554" w:rsidRPr="00F255A5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будівництва та обслуговування житлового будинку площею 0.2500</w:t>
      </w:r>
      <w:r w:rsidR="00EE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Краснопіль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D72554" w:rsidRPr="00F255A5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>3496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вська</w:t>
      </w:r>
      <w:proofErr w:type="spellEnd"/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D72554" w:rsidRPr="00044DE1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Ковальчук Г.П.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72554" w:rsidRPr="00044DE1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554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D72554" w:rsidRDefault="00D72554" w:rsidP="00D72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EE20CE" w:rsidRDefault="00EE20CE" w:rsidP="005E5D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5D82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D82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D82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D82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D82" w:rsidRPr="00044DE1" w:rsidRDefault="005E5D82" w:rsidP="005E5D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25685841" wp14:editId="2F0E8E54">
            <wp:extent cx="304800" cy="333375"/>
            <wp:effectExtent l="0" t="0" r="0" b="9525"/>
            <wp:docPr id="39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D82" w:rsidRPr="00044DE1" w:rsidRDefault="005E5D82" w:rsidP="005E5D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E5D82" w:rsidRPr="00044DE1" w:rsidRDefault="005E5D82" w:rsidP="005E5D8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5E5D82" w:rsidRPr="00044DE1" w:rsidRDefault="005E5D82" w:rsidP="005E5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5E5D82" w:rsidRPr="00044DE1" w:rsidRDefault="005E5D82" w:rsidP="005E5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5E5D82" w:rsidRPr="00044DE1" w:rsidRDefault="005E5D82" w:rsidP="005E5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5E5D82" w:rsidRPr="00044DE1" w:rsidRDefault="005E5D82" w:rsidP="005E5D8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E5D82" w:rsidRPr="00044DE1" w:rsidRDefault="005E5D82" w:rsidP="005E5D8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5E5D82" w:rsidRPr="00044DE1" w:rsidRDefault="005E5D82" w:rsidP="005E5D8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E5D82" w:rsidRPr="00044DE1" w:rsidRDefault="00EE20CE" w:rsidP="005E5D8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село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5E5D82" w:rsidRPr="00044DE1" w:rsidRDefault="005E5D82" w:rsidP="005E5D8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2078</w:t>
      </w:r>
    </w:p>
    <w:p w:rsidR="005E5D82" w:rsidRPr="00044DE1" w:rsidRDefault="005E5D82" w:rsidP="005E5D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E5D82" w:rsidRPr="00044DE1" w:rsidRDefault="005E5D82" w:rsidP="005E5D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E5D82" w:rsidRPr="00044DE1" w:rsidRDefault="005E5D82" w:rsidP="005E5D8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0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Петровській М</w:t>
      </w:r>
      <w:r w:rsidR="003A0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айї </w:t>
      </w:r>
      <w:r w:rsidR="00AB0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3A0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таніславівні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EE20CE" w:rsidRDefault="005E5D82" w:rsidP="005E5D8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E5D82" w:rsidRPr="00044DE1" w:rsidRDefault="00EE20CE" w:rsidP="005E5D8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E5D82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E5D82" w:rsidRPr="00044DE1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D82" w:rsidRPr="00044DE1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0,5972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5E5D82" w:rsidRPr="00F255A5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ведення 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площею 0.2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457 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Краснопіль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Іванопільська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5E5D82" w:rsidRPr="00F255A5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20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AB0C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0C02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="00AB0C02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Чуднівська</w:t>
      </w:r>
      <w:proofErr w:type="spellEnd"/>
      <w:r w:rsidR="00A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5E5D82" w:rsidRPr="00044DE1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C0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Петровській М.С.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5E5D82" w:rsidRPr="00044DE1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D82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5E5D82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5E5D82" w:rsidRDefault="005E5D82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41" w:rsidRDefault="003A0241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41" w:rsidRDefault="003A0241" w:rsidP="005E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41" w:rsidRPr="00044DE1" w:rsidRDefault="003A0241" w:rsidP="003A024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7EBC03F" wp14:editId="5A3B1FEE">
            <wp:extent cx="304800" cy="333375"/>
            <wp:effectExtent l="0" t="0" r="0" b="9525"/>
            <wp:docPr id="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241" w:rsidRPr="00044DE1" w:rsidRDefault="003A0241" w:rsidP="003A024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A0241" w:rsidRPr="00044DE1" w:rsidRDefault="003A0241" w:rsidP="003A024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A0241" w:rsidRPr="00044DE1" w:rsidRDefault="003A0241" w:rsidP="003A0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A0241" w:rsidRPr="00044DE1" w:rsidRDefault="003A0241" w:rsidP="003A0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A0241" w:rsidRPr="00044DE1" w:rsidRDefault="003A0241" w:rsidP="003A0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A0241" w:rsidRPr="00044DE1" w:rsidRDefault="003A0241" w:rsidP="003A024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A0241" w:rsidRPr="00044DE1" w:rsidRDefault="003A0241" w:rsidP="003A024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A0241" w:rsidRPr="00044DE1" w:rsidRDefault="003A0241" w:rsidP="003A024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A0241" w:rsidRPr="00044DE1" w:rsidRDefault="00EE20CE" w:rsidP="003A024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3A0241" w:rsidRPr="00044DE1" w:rsidRDefault="003A0241" w:rsidP="003A024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2079</w:t>
      </w:r>
    </w:p>
    <w:p w:rsidR="003A0241" w:rsidRPr="00044DE1" w:rsidRDefault="003A0241" w:rsidP="003A02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A0241" w:rsidRPr="00044DE1" w:rsidRDefault="003A0241" w:rsidP="003A02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A0241" w:rsidRPr="00044DE1" w:rsidRDefault="003A0241" w:rsidP="003A024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9A3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Серебрянській</w:t>
      </w:r>
      <w:proofErr w:type="spellEnd"/>
      <w:r w:rsidR="009A3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Світлані Олександрівні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EE20CE" w:rsidRDefault="003A0241" w:rsidP="003A024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A0241" w:rsidRPr="00044DE1" w:rsidRDefault="00EE20CE" w:rsidP="003A024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24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A0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3A024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0241" w:rsidRPr="00044DE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41" w:rsidRPr="00044DE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0.4848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3A0241" w:rsidRPr="00F255A5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1 для 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ОСГ</w:t>
      </w:r>
      <w:r w:rsidR="00EE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ю 0.2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249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Зірка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3A0241" w:rsidRPr="00F255A5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086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Зірка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3A0241" w:rsidRPr="00044DE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Серебрянській</w:t>
      </w:r>
      <w:proofErr w:type="spellEnd"/>
      <w:r w:rsidR="009A3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С.О.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3A0241" w:rsidRPr="00044DE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4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3A024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3A024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4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4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41" w:rsidRDefault="003A0241" w:rsidP="003A0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8A0" w:rsidRDefault="006758A0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64E" w:rsidRDefault="009A364E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64E" w:rsidRPr="00044DE1" w:rsidRDefault="009A364E" w:rsidP="009A364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33A0ECFA" wp14:editId="3FAFF5CE">
            <wp:extent cx="304800" cy="333375"/>
            <wp:effectExtent l="0" t="0" r="0" b="9525"/>
            <wp:docPr id="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64E" w:rsidRPr="00044DE1" w:rsidRDefault="009A364E" w:rsidP="009A364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A364E" w:rsidRPr="00044DE1" w:rsidRDefault="009A364E" w:rsidP="009A364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A364E" w:rsidRPr="00044DE1" w:rsidRDefault="009A364E" w:rsidP="009A3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A364E" w:rsidRPr="00044DE1" w:rsidRDefault="009A364E" w:rsidP="009A3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A364E" w:rsidRPr="00044DE1" w:rsidRDefault="009A364E" w:rsidP="009A3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A364E" w:rsidRPr="00044DE1" w:rsidRDefault="009A364E" w:rsidP="009A364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A364E" w:rsidRPr="00044DE1" w:rsidRDefault="009A364E" w:rsidP="009A364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A364E" w:rsidRPr="00044DE1" w:rsidRDefault="009A364E" w:rsidP="009A364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A364E" w:rsidRPr="00044DE1" w:rsidRDefault="00674546" w:rsidP="009A364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9A364E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9A364E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A364E" w:rsidRPr="00044DE1" w:rsidRDefault="009A364E" w:rsidP="009A364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2081</w:t>
      </w:r>
    </w:p>
    <w:p w:rsidR="009A364E" w:rsidRPr="00044DE1" w:rsidRDefault="009A364E" w:rsidP="009A36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A364E" w:rsidRPr="00044DE1" w:rsidRDefault="009A364E" w:rsidP="009A36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A364E" w:rsidRDefault="009A364E" w:rsidP="009A364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Ковальській Надії Петр</w:t>
      </w:r>
      <w:r w:rsidR="00E05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івні</w:t>
      </w:r>
    </w:p>
    <w:p w:rsidR="009A364E" w:rsidRPr="00044DE1" w:rsidRDefault="009A364E" w:rsidP="009A364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A364E" w:rsidRPr="00044DE1" w:rsidRDefault="009A364E" w:rsidP="009A364E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9A364E" w:rsidRDefault="009A364E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364E" w:rsidRPr="00044DE1" w:rsidRDefault="009A364E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</w:t>
      </w:r>
      <w:r w:rsidR="00E05025">
        <w:rPr>
          <w:rFonts w:ascii="Times New Roman" w:eastAsia="Times New Roman" w:hAnsi="Times New Roman" w:cs="Times New Roman"/>
          <w:sz w:val="28"/>
          <w:szCs w:val="28"/>
          <w:lang w:eastAsia="ru-RU"/>
        </w:rPr>
        <w:t>6806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9A364E" w:rsidRPr="00F255A5" w:rsidRDefault="009A364E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будівництва та обслуговування житлового будинку площею 0.2500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E050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E05025"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E050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 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9A364E" w:rsidRDefault="009A364E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 w:rsidR="00E05025">
        <w:rPr>
          <w:rFonts w:ascii="Times New Roman" w:eastAsia="Times New Roman" w:hAnsi="Times New Roman" w:cs="Times New Roman"/>
          <w:sz w:val="28"/>
          <w:szCs w:val="28"/>
          <w:lang w:eastAsia="ru-RU"/>
        </w:rPr>
        <w:t>4306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E050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E05025">
        <w:rPr>
          <w:rFonts w:ascii="Times New Roman" w:eastAsia="Times New Roman" w:hAnsi="Times New Roman" w:cs="Times New Roman"/>
          <w:sz w:val="28"/>
          <w:szCs w:val="28"/>
          <w:lang w:eastAsia="ru-RU"/>
        </w:rPr>
        <w:t>263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E050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 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364E" w:rsidRPr="00044DE1" w:rsidRDefault="009A364E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50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Ковальській Н.П.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ище зазначені земельні ділянки.</w:t>
      </w:r>
    </w:p>
    <w:p w:rsidR="00674546" w:rsidRDefault="009A364E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4399" w:rsidRDefault="009A364E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074399" w:rsidRDefault="00074399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399" w:rsidRDefault="00074399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399" w:rsidRDefault="00074399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64E" w:rsidRDefault="009A364E" w:rsidP="009A36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074399" w:rsidRPr="00044DE1" w:rsidRDefault="00074399" w:rsidP="000743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945E8ED" wp14:editId="3A05C495">
            <wp:extent cx="304800" cy="333375"/>
            <wp:effectExtent l="0" t="0" r="0" b="9525"/>
            <wp:docPr id="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99" w:rsidRPr="00044DE1" w:rsidRDefault="00074399" w:rsidP="000743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74399" w:rsidRPr="00044DE1" w:rsidRDefault="00074399" w:rsidP="000743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074399" w:rsidRPr="00044DE1" w:rsidRDefault="00074399" w:rsidP="00074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074399" w:rsidRPr="00044DE1" w:rsidRDefault="00074399" w:rsidP="00074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074399" w:rsidRPr="00044DE1" w:rsidRDefault="00074399" w:rsidP="00074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074399" w:rsidRPr="00044DE1" w:rsidRDefault="00074399" w:rsidP="000743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74399" w:rsidRPr="00044DE1" w:rsidRDefault="00074399" w:rsidP="000743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074399" w:rsidRPr="00044DE1" w:rsidRDefault="00074399" w:rsidP="000743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74399" w:rsidRPr="00044DE1" w:rsidRDefault="00074399" w:rsidP="0007439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25 серпня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074399" w:rsidRPr="00044DE1" w:rsidRDefault="00074399" w:rsidP="0007439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2077</w:t>
      </w:r>
    </w:p>
    <w:p w:rsidR="00074399" w:rsidRPr="00044DE1" w:rsidRDefault="00074399" w:rsidP="000743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074399" w:rsidRPr="00044DE1" w:rsidRDefault="00074399" w:rsidP="000743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074399" w:rsidRDefault="00074399" w:rsidP="0007439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Білану Василю Олександровичу</w:t>
      </w:r>
    </w:p>
    <w:p w:rsidR="00074399" w:rsidRPr="00044DE1" w:rsidRDefault="00074399" w:rsidP="0007439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074399" w:rsidRPr="00044DE1" w:rsidRDefault="00074399" w:rsidP="0007439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4399" w:rsidRPr="00044DE1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0.6490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074399" w:rsidRPr="00F255A5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будівництва та обслуговування житлового будинку площею 0.2500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Садиби 15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3990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Садиби 15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4399" w:rsidRPr="00044DE1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Білану В.О.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ище зазначені земельні ділянки.</w:t>
      </w: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399" w:rsidRPr="00044DE1" w:rsidRDefault="00074399" w:rsidP="000743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015BA9F" wp14:editId="3CA554A8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99" w:rsidRPr="00044DE1" w:rsidRDefault="00074399" w:rsidP="000743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74399" w:rsidRPr="00044DE1" w:rsidRDefault="00074399" w:rsidP="000743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074399" w:rsidRPr="00044DE1" w:rsidRDefault="00074399" w:rsidP="00074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074399" w:rsidRPr="00044DE1" w:rsidRDefault="00074399" w:rsidP="00074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074399" w:rsidRPr="00044DE1" w:rsidRDefault="00074399" w:rsidP="00074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074399" w:rsidRPr="00044DE1" w:rsidRDefault="00074399" w:rsidP="000743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74399" w:rsidRPr="00044DE1" w:rsidRDefault="00074399" w:rsidP="000743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074399" w:rsidRPr="00044DE1" w:rsidRDefault="00074399" w:rsidP="000743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74399" w:rsidRPr="00044DE1" w:rsidRDefault="00674546" w:rsidP="0007439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0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07439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село </w:t>
      </w:r>
      <w:r w:rsidR="00074399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074399" w:rsidRPr="00044DE1" w:rsidRDefault="00074399" w:rsidP="0007439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2076</w:t>
      </w:r>
    </w:p>
    <w:p w:rsidR="00074399" w:rsidRPr="00044DE1" w:rsidRDefault="00074399" w:rsidP="000743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074399" w:rsidRPr="00044DE1" w:rsidRDefault="00074399" w:rsidP="000743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74546" w:rsidRDefault="00074399" w:rsidP="0007439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Ремишевському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Петру Анатолійовичу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074399" w:rsidRPr="00044DE1" w:rsidRDefault="00074399" w:rsidP="0007439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:rsidR="00074399" w:rsidRPr="00044DE1" w:rsidRDefault="00074399" w:rsidP="0007439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4399" w:rsidRPr="00044DE1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0.9390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074399" w:rsidRPr="00F255A5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будівництва та обслуговування житлового будинку площею 0.2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043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10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C916A0" w:rsidRDefault="00074399" w:rsidP="00C916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581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5602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026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Набережна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C916A0" w:rsidRDefault="00074399" w:rsidP="00C916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6A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916A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2036</w:t>
      </w:r>
      <w:r w:rsidR="00C916A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85602</w:t>
      </w:r>
      <w:r w:rsidR="00C916A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916A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16A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027</w:t>
      </w:r>
      <w:r w:rsidR="00C916A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 w:rsidR="00C916A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Набережна </w:t>
      </w:r>
      <w:r w:rsidR="00C916A0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="00C916A0" w:rsidRPr="00CF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399" w:rsidRPr="00044DE1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Ремишевському</w:t>
      </w:r>
      <w:proofErr w:type="spellEnd"/>
      <w:r w:rsidR="00C91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П.А.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ище зазначені земельні ділянки.</w:t>
      </w:r>
    </w:p>
    <w:p w:rsidR="00674546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399" w:rsidRDefault="00074399" w:rsidP="00074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05D" w:rsidRPr="00044DE1" w:rsidRDefault="008B005D" w:rsidP="008B00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31C9FAE4" wp14:editId="2CAABE2B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05D" w:rsidRPr="00044DE1" w:rsidRDefault="008B005D" w:rsidP="008B00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8B005D" w:rsidRPr="00044DE1" w:rsidRDefault="008B005D" w:rsidP="008B00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8B005D" w:rsidRPr="00044DE1" w:rsidRDefault="008B005D" w:rsidP="008B0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8B005D" w:rsidRPr="00044DE1" w:rsidRDefault="008B005D" w:rsidP="008B0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8B005D" w:rsidRPr="00044DE1" w:rsidRDefault="008B005D" w:rsidP="008B0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8B005D" w:rsidRPr="00044DE1" w:rsidRDefault="008B005D" w:rsidP="008B005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B005D" w:rsidRPr="00044DE1" w:rsidRDefault="008B005D" w:rsidP="008B005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8B005D" w:rsidRPr="00044DE1" w:rsidRDefault="008B005D" w:rsidP="008B005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B005D" w:rsidRPr="00044DE1" w:rsidRDefault="00674546" w:rsidP="008B005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8B00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8B005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8B005D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8B005D" w:rsidRPr="00044DE1" w:rsidRDefault="008B005D" w:rsidP="008B005D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2088</w:t>
      </w:r>
    </w:p>
    <w:p w:rsidR="008B005D" w:rsidRPr="00044DE1" w:rsidRDefault="008B005D" w:rsidP="008B00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8B005D" w:rsidRPr="00044DE1" w:rsidRDefault="008B005D" w:rsidP="008B00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74546" w:rsidRDefault="008B005D" w:rsidP="008B005D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674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74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Вітвіцькій</w:t>
      </w:r>
      <w:proofErr w:type="spellEnd"/>
      <w:r w:rsidR="00674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Тетяні Василівні</w:t>
      </w:r>
    </w:p>
    <w:p w:rsidR="008B005D" w:rsidRPr="00044DE1" w:rsidRDefault="008B005D" w:rsidP="008B005D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8B005D" w:rsidRPr="00044DE1" w:rsidRDefault="008B005D" w:rsidP="008B005D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8B005D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005D" w:rsidRPr="00044DE1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05D" w:rsidRPr="00044DE1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0,2437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8B005D" w:rsidRPr="00F255A5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1 для ведення ОСГ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площею 0.2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437 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Краснопіль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Іванопільська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Чуднівського району Житомирської області.</w:t>
      </w:r>
    </w:p>
    <w:p w:rsidR="008B005D" w:rsidRPr="00044DE1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Вітвіцькій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8B005D" w:rsidRPr="00044DE1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05D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8B005D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8B005D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Default="008736A4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Default="008736A4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Default="008736A4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Default="008736A4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05D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05D" w:rsidRDefault="008B005D" w:rsidP="008B00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Pr="00044DE1" w:rsidRDefault="008736A4" w:rsidP="008736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71D13630" wp14:editId="0218CB26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6A4" w:rsidRPr="00044DE1" w:rsidRDefault="008736A4" w:rsidP="008736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8736A4" w:rsidRPr="00044DE1" w:rsidRDefault="008736A4" w:rsidP="008736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8736A4" w:rsidRPr="00044DE1" w:rsidRDefault="008736A4" w:rsidP="00873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8736A4" w:rsidRPr="00044DE1" w:rsidRDefault="008736A4" w:rsidP="00873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8736A4" w:rsidRPr="00044DE1" w:rsidRDefault="008736A4" w:rsidP="00873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8736A4" w:rsidRPr="00044DE1" w:rsidRDefault="008736A4" w:rsidP="008736A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736A4" w:rsidRPr="00044DE1" w:rsidRDefault="008736A4" w:rsidP="008736A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8736A4" w:rsidRPr="00044DE1" w:rsidRDefault="008736A4" w:rsidP="008736A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736A4" w:rsidRPr="00044DE1" w:rsidRDefault="00674546" w:rsidP="008736A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25 серпня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8736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8736A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8736A4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8736A4" w:rsidRPr="00044DE1" w:rsidRDefault="008736A4" w:rsidP="008736A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FA375C">
        <w:rPr>
          <w:rFonts w:ascii="Times New Roman" w:eastAsia="Times New Roman" w:hAnsi="Times New Roman" w:cs="Times New Roman"/>
          <w:sz w:val="28"/>
          <w:szCs w:val="28"/>
          <w:lang w:eastAsia="zh-CN"/>
        </w:rPr>
        <w:t>2085</w:t>
      </w:r>
    </w:p>
    <w:p w:rsidR="008736A4" w:rsidRPr="00044DE1" w:rsidRDefault="008736A4" w:rsidP="008736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8736A4" w:rsidRPr="00044DE1" w:rsidRDefault="008736A4" w:rsidP="008736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74546" w:rsidRDefault="008736A4" w:rsidP="008736A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ведення товарного виробництва 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74546" w:rsidRDefault="008736A4" w:rsidP="008736A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гр.</w:t>
      </w:r>
      <w:r w:rsidR="00674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74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Карп’юку</w:t>
      </w:r>
      <w:proofErr w:type="spellEnd"/>
      <w:r w:rsidR="00674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Івану Васильовичу</w:t>
      </w:r>
    </w:p>
    <w:p w:rsidR="008736A4" w:rsidRPr="00044DE1" w:rsidRDefault="008736A4" w:rsidP="008736A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8736A4" w:rsidRPr="00044DE1" w:rsidRDefault="008736A4" w:rsidP="008736A4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6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8736A4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36A4" w:rsidRPr="00044DE1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Pr="00044DE1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товарного сільськогосподарського виробництва (пай) загальною площею 4.5335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</w:t>
      </w:r>
      <w:r w:rsidR="008F07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Краснопільської сільської ради.</w:t>
      </w:r>
    </w:p>
    <w:p w:rsidR="008736A4" w:rsidRPr="00044DE1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Передати у приватну власність земельну ділянку  для ведення товарного сільськогосподарського виробництва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(пай) площ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4,5335 г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8F07B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території адміністративного підпорядкування </w:t>
      </w:r>
      <w:r w:rsidR="008F07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Краснопільської сільської ради.</w:t>
      </w:r>
    </w:p>
    <w:p w:rsidR="008736A4" w:rsidRPr="00044DE1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Pr="00044DE1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8736A4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8736A4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64E" w:rsidRDefault="009A364E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BB8" w:rsidRDefault="00CB0BB8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BB8" w:rsidRPr="00CB0BB8" w:rsidRDefault="00CB0BB8" w:rsidP="00CB0BB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4CF0802B" wp14:editId="4171D80C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B8" w:rsidRPr="00CB0BB8" w:rsidRDefault="00CB0BB8" w:rsidP="00CB0BB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CB0BB8" w:rsidRPr="00CB0BB8" w:rsidRDefault="00CB0BB8" w:rsidP="00CB0BB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CB0BB8" w:rsidRPr="00CB0BB8" w:rsidRDefault="00CB0BB8" w:rsidP="00CB0B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 області</w:t>
      </w:r>
    </w:p>
    <w:p w:rsidR="00CB0BB8" w:rsidRPr="00CB0BB8" w:rsidRDefault="00CB0BB8" w:rsidP="00CB0B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</w:p>
    <w:p w:rsidR="00CB0BB8" w:rsidRPr="00CB0BB8" w:rsidRDefault="00CB0BB8" w:rsidP="00CB0B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40   </w:t>
      </w:r>
      <w:r w:rsidRPr="00CB0BB8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:rsidR="00CB0BB8" w:rsidRPr="00CB0BB8" w:rsidRDefault="00CB0BB8" w:rsidP="00CB0BB8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B0BB8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CB0BB8" w:rsidRPr="00CB0BB8" w:rsidRDefault="00CB0BB8" w:rsidP="00CB0BB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CB0BB8">
        <w:rPr>
          <w:rFonts w:ascii="Times New Roman" w:hAnsi="Times New Roman" w:cs="Times New Roman"/>
          <w:sz w:val="28"/>
          <w:szCs w:val="28"/>
          <w:lang w:eastAsia="zh-CN"/>
        </w:rPr>
        <w:t xml:space="preserve">від 25 серпня  2020 року          </w:t>
      </w:r>
      <w:r w:rsidRPr="00CB0BB8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село Краснопіль  </w:t>
      </w:r>
    </w:p>
    <w:p w:rsidR="00CB0BB8" w:rsidRPr="00CB0BB8" w:rsidRDefault="00CB0BB8" w:rsidP="00CB0BB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CB0BB8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FA375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CB0BB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FA375C">
        <w:rPr>
          <w:rFonts w:ascii="Times New Roman" w:hAnsi="Times New Roman" w:cs="Times New Roman"/>
          <w:sz w:val="28"/>
          <w:szCs w:val="28"/>
          <w:lang w:eastAsia="zh-CN"/>
        </w:rPr>
        <w:t>2091</w:t>
      </w:r>
    </w:p>
    <w:p w:rsidR="00CB0BB8" w:rsidRPr="00CB0BB8" w:rsidRDefault="00CB0BB8" w:rsidP="00CB0BB8">
      <w:pPr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Про затвердження технічної документації із землеустрою щодо  </w:t>
      </w:r>
    </w:p>
    <w:p w:rsidR="00CB0BB8" w:rsidRPr="00CB0BB8" w:rsidRDefault="00CB0BB8" w:rsidP="00CB0BB8">
      <w:pPr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встановлення меж земельної ділянки в натурі та передачу у  </w:t>
      </w:r>
    </w:p>
    <w:p w:rsidR="00CB0BB8" w:rsidRPr="00CB0BB8" w:rsidRDefault="00CB0BB8" w:rsidP="00CB0BB8">
      <w:pPr>
        <w:tabs>
          <w:tab w:val="left" w:pos="315"/>
        </w:tabs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приватну власність для ведення товарного виробництва </w:t>
      </w:r>
    </w:p>
    <w:p w:rsidR="00CB0BB8" w:rsidRPr="00CB0BB8" w:rsidRDefault="00CB0BB8" w:rsidP="00CB0BB8">
      <w:pPr>
        <w:tabs>
          <w:tab w:val="left" w:pos="315"/>
        </w:tabs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>гр. Приймак Марії Дмитрівні</w:t>
      </w:r>
    </w:p>
    <w:p w:rsidR="00CB0BB8" w:rsidRPr="00CB0BB8" w:rsidRDefault="00CB0BB8" w:rsidP="00CB0BB8">
      <w:pPr>
        <w:tabs>
          <w:tab w:val="left" w:pos="315"/>
        </w:tabs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CB0BB8" w:rsidRPr="00CB0BB8" w:rsidRDefault="00CB0BB8" w:rsidP="00CB0BB8">
      <w:pPr>
        <w:tabs>
          <w:tab w:val="left" w:pos="3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 </w:t>
      </w:r>
      <w:r w:rsidRPr="00CB0BB8">
        <w:rPr>
          <w:rFonts w:ascii="Times New Roman" w:hAnsi="Times New Roman" w:cs="Times New Roman"/>
          <w:sz w:val="28"/>
          <w:szCs w:val="28"/>
        </w:rPr>
        <w:tab/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сільська рада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B0BB8">
        <w:rPr>
          <w:rFonts w:ascii="Times New Roman" w:hAnsi="Times New Roman" w:cs="Times New Roman"/>
          <w:sz w:val="28"/>
          <w:szCs w:val="28"/>
        </w:rPr>
        <w:t>ВИРІШИЛА:</w:t>
      </w:r>
    </w:p>
    <w:p w:rsidR="00CB0BB8" w:rsidRPr="00CB0BB8" w:rsidRDefault="00CB0BB8" w:rsidP="00CB0BB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1. Затвердити  технічну документацію із землеустрою щодо встановлення (відновлення)  меж земельної ділянки в натурі (на місцевості) для ведення товарного сільськогосподарського виробництва (пай) загальною площею 2.7550 га на території адміністративного підпорядкування Краснопільської сільської ради: </w:t>
      </w:r>
    </w:p>
    <w:p w:rsidR="00CB0BB8" w:rsidRPr="00CB0BB8" w:rsidRDefault="00CB0BB8" w:rsidP="00CB0BB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2. Передати у приватну власність земельну ділянку  для ведення товарного сільськогосподарського виробництва   (пай) площею 2.7550 га кадастровий номер 1825886000:05:000:0218  розташованої на території адміністративного підпорядкування Краснопільської сільської ради: </w:t>
      </w:r>
    </w:p>
    <w:p w:rsidR="00CB0BB8" w:rsidRPr="00CB0BB8" w:rsidRDefault="00CB0BB8" w:rsidP="00CB0BB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 Сільський голова:                                                                           І.В. </w:t>
      </w:r>
      <w:proofErr w:type="spellStart"/>
      <w:r w:rsidRPr="00CB0BB8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Pr="00CB0BB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B0BB8" w:rsidRPr="00CB0BB8" w:rsidRDefault="00CB0BB8" w:rsidP="00CB0BB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B0BB8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0E72874" wp14:editId="7F07C147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B8" w:rsidRPr="00CB0BB8" w:rsidRDefault="00CB0BB8" w:rsidP="00CB0BB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CB0BB8" w:rsidRPr="00CB0BB8" w:rsidRDefault="00CB0BB8" w:rsidP="00CB0BB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CB0BB8" w:rsidRPr="00CB0BB8" w:rsidRDefault="00CB0BB8" w:rsidP="00CB0B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 області</w:t>
      </w:r>
    </w:p>
    <w:p w:rsidR="00CB0BB8" w:rsidRPr="00CB0BB8" w:rsidRDefault="00CB0BB8" w:rsidP="00CB0B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</w:p>
    <w:p w:rsidR="00CB0BB8" w:rsidRPr="00CB0BB8" w:rsidRDefault="00CB0BB8" w:rsidP="00CB0B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40   </w:t>
      </w:r>
      <w:r w:rsidRPr="00CB0BB8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:rsidR="00CB0BB8" w:rsidRPr="00CB0BB8" w:rsidRDefault="00CB0BB8" w:rsidP="00CB0BB8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B0BB8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CB0BB8" w:rsidRPr="00CB0BB8" w:rsidRDefault="00CB0BB8" w:rsidP="00CB0BB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CB0BB8">
        <w:rPr>
          <w:rFonts w:ascii="Times New Roman" w:hAnsi="Times New Roman" w:cs="Times New Roman"/>
          <w:sz w:val="28"/>
          <w:szCs w:val="28"/>
          <w:lang w:eastAsia="zh-CN"/>
        </w:rPr>
        <w:t>від 25</w:t>
      </w:r>
      <w:r w:rsidR="0048512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CB0BB8">
        <w:rPr>
          <w:rFonts w:ascii="Times New Roman" w:hAnsi="Times New Roman" w:cs="Times New Roman"/>
          <w:sz w:val="28"/>
          <w:szCs w:val="28"/>
          <w:lang w:eastAsia="zh-CN"/>
        </w:rPr>
        <w:t xml:space="preserve">серпня  2020 року          </w:t>
      </w:r>
      <w:r w:rsidRPr="00CB0BB8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село Краснопіль  </w:t>
      </w:r>
    </w:p>
    <w:p w:rsidR="00CB0BB8" w:rsidRPr="00CB0BB8" w:rsidRDefault="00CB0BB8" w:rsidP="00CB0BB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CB0BB8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485128">
        <w:rPr>
          <w:rFonts w:ascii="Times New Roman" w:hAnsi="Times New Roman" w:cs="Times New Roman"/>
          <w:sz w:val="28"/>
          <w:szCs w:val="28"/>
          <w:lang w:eastAsia="zh-CN"/>
        </w:rPr>
        <w:t xml:space="preserve"> 2090</w:t>
      </w:r>
      <w:r w:rsidRPr="00CB0BB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CB0BB8" w:rsidRPr="00CB0BB8" w:rsidRDefault="00CB0BB8" w:rsidP="00CB0BB8">
      <w:pPr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Про затвердження технічної документації із землеустрою щодо  </w:t>
      </w:r>
    </w:p>
    <w:p w:rsidR="00CB0BB8" w:rsidRPr="00CB0BB8" w:rsidRDefault="00CB0BB8" w:rsidP="00CB0BB8">
      <w:pPr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встановлення меж земельної ділянки в натурі та передачу у  </w:t>
      </w:r>
    </w:p>
    <w:p w:rsidR="00CB0BB8" w:rsidRPr="00CB0BB8" w:rsidRDefault="00CB0BB8" w:rsidP="00CB0BB8">
      <w:pPr>
        <w:tabs>
          <w:tab w:val="left" w:pos="315"/>
        </w:tabs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приватну власність  гр. </w:t>
      </w:r>
      <w:proofErr w:type="spellStart"/>
      <w:r w:rsidRPr="00CB0BB8">
        <w:rPr>
          <w:rFonts w:ascii="Times New Roman" w:hAnsi="Times New Roman" w:cs="Times New Roman"/>
          <w:b/>
          <w:sz w:val="28"/>
          <w:szCs w:val="28"/>
        </w:rPr>
        <w:t>Богатюк</w:t>
      </w:r>
      <w:r w:rsidR="00485128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Pr="00CB0BB8">
        <w:rPr>
          <w:rFonts w:ascii="Times New Roman" w:hAnsi="Times New Roman" w:cs="Times New Roman"/>
          <w:b/>
          <w:sz w:val="28"/>
          <w:szCs w:val="28"/>
        </w:rPr>
        <w:t xml:space="preserve"> Олександру Миколайовичу                           </w:t>
      </w:r>
    </w:p>
    <w:p w:rsidR="00CB0BB8" w:rsidRPr="00CB0BB8" w:rsidRDefault="00CB0BB8" w:rsidP="00CB0BB8">
      <w:pPr>
        <w:tabs>
          <w:tab w:val="left" w:pos="3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 </w:t>
      </w:r>
      <w:r w:rsidRPr="00CB0BB8">
        <w:rPr>
          <w:rFonts w:ascii="Times New Roman" w:hAnsi="Times New Roman" w:cs="Times New Roman"/>
          <w:sz w:val="28"/>
          <w:szCs w:val="28"/>
        </w:rPr>
        <w:tab/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</w:t>
      </w:r>
      <w:r>
        <w:rPr>
          <w:rFonts w:ascii="Times New Roman" w:hAnsi="Times New Roman" w:cs="Times New Roman"/>
          <w:sz w:val="28"/>
          <w:szCs w:val="28"/>
        </w:rPr>
        <w:t xml:space="preserve">ї земель»,  сільська рада </w:t>
      </w:r>
      <w:r w:rsidRPr="00CB0BB8">
        <w:rPr>
          <w:rFonts w:ascii="Times New Roman" w:hAnsi="Times New Roman" w:cs="Times New Roman"/>
          <w:sz w:val="28"/>
          <w:szCs w:val="28"/>
        </w:rPr>
        <w:t>ВИРІШИЛА:</w:t>
      </w:r>
    </w:p>
    <w:p w:rsidR="00CB0BB8" w:rsidRPr="00CB0BB8" w:rsidRDefault="00CB0BB8" w:rsidP="00CB0BB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1. Затвердити  технічну документацію із землеустрою щодо встановлення (відновлення)  меж земельної ділянки в натурі (на місцевості) загальною площею 0.4500 га на території адміністративного підпорядкування Краснопільської сільської ради: </w:t>
      </w:r>
    </w:p>
    <w:p w:rsidR="00CB0BB8" w:rsidRPr="00CB0BB8" w:rsidRDefault="00CB0BB8" w:rsidP="00CB0BB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>Земельна ділянка № 1 для будівництва та обслуговування житлового будинку площею 0.2500</w:t>
      </w:r>
      <w:r w:rsidR="00485128">
        <w:rPr>
          <w:rFonts w:ascii="Times New Roman" w:hAnsi="Times New Roman" w:cs="Times New Roman"/>
          <w:sz w:val="28"/>
          <w:szCs w:val="28"/>
        </w:rPr>
        <w:t xml:space="preserve"> </w:t>
      </w:r>
      <w:r w:rsidRPr="00CB0BB8">
        <w:rPr>
          <w:rFonts w:ascii="Times New Roman" w:hAnsi="Times New Roman" w:cs="Times New Roman"/>
          <w:sz w:val="28"/>
          <w:szCs w:val="28"/>
        </w:rPr>
        <w:t xml:space="preserve">га кадастровий номер 1825884401:01:002:0155  розташованої за адресою: с. Краснопіль  вул. </w:t>
      </w:r>
      <w:proofErr w:type="spellStart"/>
      <w:r w:rsidRPr="00CB0BB8">
        <w:rPr>
          <w:rFonts w:ascii="Times New Roman" w:hAnsi="Times New Roman" w:cs="Times New Roman"/>
          <w:sz w:val="28"/>
          <w:szCs w:val="28"/>
        </w:rPr>
        <w:t>Чуднівська</w:t>
      </w:r>
      <w:proofErr w:type="spellEnd"/>
      <w:r w:rsidRPr="00CB0BB8">
        <w:rPr>
          <w:rFonts w:ascii="Times New Roman" w:hAnsi="Times New Roman" w:cs="Times New Roman"/>
          <w:sz w:val="28"/>
          <w:szCs w:val="28"/>
        </w:rPr>
        <w:t xml:space="preserve"> 18а   Чуднівського району Житомирської області.</w:t>
      </w:r>
    </w:p>
    <w:p w:rsidR="00CB0BB8" w:rsidRPr="00CB0BB8" w:rsidRDefault="00CB0BB8" w:rsidP="00CB0BB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Земельна ділянка № 2 для ведення ОСГ площею 0,2000 га кадастровий номер 1825884401:01:002:0156  розташованої за адресою: с. Краснопіль, вул. </w:t>
      </w:r>
      <w:proofErr w:type="spellStart"/>
      <w:r w:rsidRPr="00CB0BB8">
        <w:rPr>
          <w:rFonts w:ascii="Times New Roman" w:hAnsi="Times New Roman" w:cs="Times New Roman"/>
          <w:sz w:val="28"/>
          <w:szCs w:val="28"/>
        </w:rPr>
        <w:t>Чуднівська</w:t>
      </w:r>
      <w:proofErr w:type="spellEnd"/>
      <w:r w:rsidRPr="00CB0BB8">
        <w:rPr>
          <w:rFonts w:ascii="Times New Roman" w:hAnsi="Times New Roman" w:cs="Times New Roman"/>
          <w:sz w:val="28"/>
          <w:szCs w:val="28"/>
        </w:rPr>
        <w:t xml:space="preserve"> 18а  Чуднівського району Житомирської області.</w:t>
      </w:r>
    </w:p>
    <w:p w:rsidR="00CB0BB8" w:rsidRPr="00CB0BB8" w:rsidRDefault="00CB0BB8" w:rsidP="00CB0BB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2.Передати у приватну власність гр. </w:t>
      </w:r>
      <w:proofErr w:type="spellStart"/>
      <w:r w:rsidRPr="00CB0BB8">
        <w:rPr>
          <w:rFonts w:ascii="Times New Roman" w:hAnsi="Times New Roman" w:cs="Times New Roman"/>
          <w:sz w:val="28"/>
          <w:szCs w:val="28"/>
        </w:rPr>
        <w:t>Богатюк</w:t>
      </w:r>
      <w:proofErr w:type="spellEnd"/>
      <w:r w:rsidRPr="00CB0BB8">
        <w:rPr>
          <w:rFonts w:ascii="Times New Roman" w:hAnsi="Times New Roman" w:cs="Times New Roman"/>
          <w:sz w:val="28"/>
          <w:szCs w:val="28"/>
        </w:rPr>
        <w:t xml:space="preserve"> О.М. вище зазначені земельні ділянки.</w:t>
      </w:r>
    </w:p>
    <w:p w:rsidR="00CB0BB8" w:rsidRPr="00CB0BB8" w:rsidRDefault="00CB0BB8" w:rsidP="00CB0BB8">
      <w:pPr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>Сільський голова:                                              І.В.</w:t>
      </w:r>
      <w:proofErr w:type="spellStart"/>
      <w:r w:rsidRPr="00CB0BB8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Pr="00CB0BB8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485128" w:rsidRPr="00CB0BB8" w:rsidRDefault="00485128" w:rsidP="0048512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B8B9EC8" wp14:editId="66575C9C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128" w:rsidRPr="00CB0BB8" w:rsidRDefault="00485128" w:rsidP="0048512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485128" w:rsidRPr="00CB0BB8" w:rsidRDefault="00485128" w:rsidP="00485128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485128" w:rsidRPr="00CB0BB8" w:rsidRDefault="00485128" w:rsidP="004851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 області</w:t>
      </w:r>
    </w:p>
    <w:p w:rsidR="00485128" w:rsidRPr="00CB0BB8" w:rsidRDefault="00485128" w:rsidP="004851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</w:p>
    <w:p w:rsidR="00485128" w:rsidRPr="00CB0BB8" w:rsidRDefault="00485128" w:rsidP="004851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B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40   </w:t>
      </w:r>
      <w:r w:rsidRPr="00CB0BB8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:rsidR="00485128" w:rsidRPr="00CB0BB8" w:rsidRDefault="00485128" w:rsidP="00485128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B0BB8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485128" w:rsidRPr="00CB0BB8" w:rsidRDefault="00485128" w:rsidP="0048512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CB0BB8">
        <w:rPr>
          <w:rFonts w:ascii="Times New Roman" w:hAnsi="Times New Roman" w:cs="Times New Roman"/>
          <w:sz w:val="28"/>
          <w:szCs w:val="28"/>
          <w:lang w:eastAsia="zh-CN"/>
        </w:rPr>
        <w:t>від 25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CB0BB8">
        <w:rPr>
          <w:rFonts w:ascii="Times New Roman" w:hAnsi="Times New Roman" w:cs="Times New Roman"/>
          <w:sz w:val="28"/>
          <w:szCs w:val="28"/>
          <w:lang w:eastAsia="zh-CN"/>
        </w:rPr>
        <w:t xml:space="preserve">серпня  2020 року          </w:t>
      </w:r>
      <w:r w:rsidRPr="00CB0BB8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село Краснопіль  </w:t>
      </w:r>
    </w:p>
    <w:p w:rsidR="00485128" w:rsidRPr="00CB0BB8" w:rsidRDefault="00485128" w:rsidP="0048512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CB0BB8">
        <w:rPr>
          <w:rFonts w:ascii="Times New Roman" w:hAnsi="Times New Roman" w:cs="Times New Roman"/>
          <w:sz w:val="28"/>
          <w:szCs w:val="28"/>
          <w:lang w:eastAsia="zh-CN"/>
        </w:rPr>
        <w:t>№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eastAsia="zh-CN"/>
        </w:rPr>
        <w:t>8</w:t>
      </w:r>
      <w:r>
        <w:rPr>
          <w:rFonts w:ascii="Times New Roman" w:hAnsi="Times New Roman" w:cs="Times New Roman"/>
          <w:sz w:val="28"/>
          <w:szCs w:val="28"/>
          <w:lang w:eastAsia="zh-CN"/>
        </w:rPr>
        <w:t>9</w:t>
      </w:r>
      <w:r w:rsidRPr="00CB0BB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485128" w:rsidRPr="00CB0BB8" w:rsidRDefault="00485128" w:rsidP="00485128">
      <w:pPr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Про затвердження технічної документації із землеустрою щодо  </w:t>
      </w:r>
    </w:p>
    <w:p w:rsidR="00485128" w:rsidRPr="00CB0BB8" w:rsidRDefault="00485128" w:rsidP="00485128">
      <w:pPr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встановлення меж земельної ділянки в натурі та передачу у  </w:t>
      </w:r>
    </w:p>
    <w:p w:rsidR="00485128" w:rsidRPr="00CB0BB8" w:rsidRDefault="00485128" w:rsidP="00485128">
      <w:pPr>
        <w:tabs>
          <w:tab w:val="left" w:pos="315"/>
        </w:tabs>
        <w:rPr>
          <w:rFonts w:ascii="Times New Roman" w:hAnsi="Times New Roman" w:cs="Times New Roman"/>
          <w:b/>
          <w:sz w:val="28"/>
          <w:szCs w:val="28"/>
        </w:rPr>
      </w:pPr>
      <w:r w:rsidRPr="00CB0BB8">
        <w:rPr>
          <w:rFonts w:ascii="Times New Roman" w:hAnsi="Times New Roman" w:cs="Times New Roman"/>
          <w:b/>
          <w:sz w:val="28"/>
          <w:szCs w:val="28"/>
        </w:rPr>
        <w:t xml:space="preserve">приватну власність  гр. </w:t>
      </w:r>
      <w:r>
        <w:rPr>
          <w:rFonts w:ascii="Times New Roman" w:hAnsi="Times New Roman" w:cs="Times New Roman"/>
          <w:b/>
          <w:sz w:val="28"/>
          <w:szCs w:val="28"/>
        </w:rPr>
        <w:t>Рибак Тетяні Петрівні</w:t>
      </w:r>
      <w:r w:rsidRPr="00CB0BB8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485128" w:rsidRPr="00CB0BB8" w:rsidRDefault="00485128" w:rsidP="00485128">
      <w:pPr>
        <w:tabs>
          <w:tab w:val="left" w:pos="3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 </w:t>
      </w:r>
      <w:r w:rsidRPr="00CB0BB8">
        <w:rPr>
          <w:rFonts w:ascii="Times New Roman" w:hAnsi="Times New Roman" w:cs="Times New Roman"/>
          <w:sz w:val="28"/>
          <w:szCs w:val="28"/>
        </w:rPr>
        <w:tab/>
        <w:t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</w:t>
      </w:r>
      <w:r>
        <w:rPr>
          <w:rFonts w:ascii="Times New Roman" w:hAnsi="Times New Roman" w:cs="Times New Roman"/>
          <w:sz w:val="28"/>
          <w:szCs w:val="28"/>
        </w:rPr>
        <w:t xml:space="preserve">ї земель»,  сільська рада </w:t>
      </w:r>
      <w:r w:rsidRPr="00CB0BB8">
        <w:rPr>
          <w:rFonts w:ascii="Times New Roman" w:hAnsi="Times New Roman" w:cs="Times New Roman"/>
          <w:sz w:val="28"/>
          <w:szCs w:val="28"/>
        </w:rPr>
        <w:t>ВИРІШИЛА:</w:t>
      </w:r>
    </w:p>
    <w:p w:rsidR="00485128" w:rsidRPr="00CB0BB8" w:rsidRDefault="00485128" w:rsidP="0048512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>1. Затвердити  технічну документацію із землеустрою щодо встановлення (відновлення)  меж земельної ділянки в натурі (на місцевості) загальною площею 0.</w:t>
      </w:r>
      <w:r>
        <w:rPr>
          <w:rFonts w:ascii="Times New Roman" w:hAnsi="Times New Roman" w:cs="Times New Roman"/>
          <w:sz w:val="28"/>
          <w:szCs w:val="28"/>
        </w:rPr>
        <w:t>3007</w:t>
      </w:r>
      <w:r w:rsidRPr="00CB0BB8">
        <w:rPr>
          <w:rFonts w:ascii="Times New Roman" w:hAnsi="Times New Roman" w:cs="Times New Roman"/>
          <w:sz w:val="28"/>
          <w:szCs w:val="28"/>
        </w:rPr>
        <w:t xml:space="preserve"> га на території адміністративного підпорядкування Краснопільської сільської ради: </w:t>
      </w:r>
    </w:p>
    <w:p w:rsidR="00485128" w:rsidRPr="00CB0BB8" w:rsidRDefault="00485128" w:rsidP="0048512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0BB8">
        <w:rPr>
          <w:rFonts w:ascii="Times New Roman" w:hAnsi="Times New Roman" w:cs="Times New Roman"/>
          <w:sz w:val="28"/>
          <w:szCs w:val="28"/>
        </w:rPr>
        <w:t xml:space="preserve"> для ведення ОСГ площею 0,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CB0BB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B0BB8">
        <w:rPr>
          <w:rFonts w:ascii="Times New Roman" w:hAnsi="Times New Roman" w:cs="Times New Roman"/>
          <w:sz w:val="28"/>
          <w:szCs w:val="28"/>
        </w:rPr>
        <w:t xml:space="preserve"> га кадастровий номер 1825884401:01:00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0BB8">
        <w:rPr>
          <w:rFonts w:ascii="Times New Roman" w:hAnsi="Times New Roman" w:cs="Times New Roman"/>
          <w:sz w:val="28"/>
          <w:szCs w:val="28"/>
        </w:rPr>
        <w:t>:01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CB0BB8">
        <w:rPr>
          <w:rFonts w:ascii="Times New Roman" w:hAnsi="Times New Roman" w:cs="Times New Roman"/>
          <w:sz w:val="28"/>
          <w:szCs w:val="28"/>
        </w:rPr>
        <w:t xml:space="preserve">  розташованої за адресою: с. Краснопіль,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Ляденка</w:t>
      </w:r>
      <w:proofErr w:type="spellEnd"/>
      <w:r w:rsidRPr="00CB0BB8">
        <w:rPr>
          <w:rFonts w:ascii="Times New Roman" w:hAnsi="Times New Roman" w:cs="Times New Roman"/>
          <w:sz w:val="28"/>
          <w:szCs w:val="28"/>
        </w:rPr>
        <w:t xml:space="preserve">  Чуднівського району Житомирської області.</w:t>
      </w:r>
    </w:p>
    <w:p w:rsidR="00485128" w:rsidRPr="00CB0BB8" w:rsidRDefault="00485128" w:rsidP="0048512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2.Передати у приватну власність гр. </w:t>
      </w:r>
      <w:r>
        <w:rPr>
          <w:rFonts w:ascii="Times New Roman" w:hAnsi="Times New Roman" w:cs="Times New Roman"/>
          <w:sz w:val="28"/>
          <w:szCs w:val="28"/>
        </w:rPr>
        <w:t>Рибак Т.П.</w:t>
      </w:r>
      <w:r w:rsidRPr="00CB0BB8">
        <w:rPr>
          <w:rFonts w:ascii="Times New Roman" w:hAnsi="Times New Roman" w:cs="Times New Roman"/>
          <w:sz w:val="28"/>
          <w:szCs w:val="28"/>
        </w:rPr>
        <w:t xml:space="preserve"> вище зазначен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0BB8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Pr="00CB0BB8">
        <w:rPr>
          <w:rFonts w:ascii="Times New Roman" w:hAnsi="Times New Roman" w:cs="Times New Roman"/>
          <w:sz w:val="28"/>
          <w:szCs w:val="28"/>
        </w:rPr>
        <w:t xml:space="preserve"> ділянки.</w:t>
      </w:r>
    </w:p>
    <w:p w:rsidR="00CB0BB8" w:rsidRPr="00CB0BB8" w:rsidRDefault="00485128" w:rsidP="00485128">
      <w:pPr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t>Сільський голова:                                              І.В.</w:t>
      </w:r>
      <w:proofErr w:type="spellStart"/>
      <w:r w:rsidRPr="00CB0BB8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Pr="00CB0BB8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CB0BB8" w:rsidRDefault="00CB0BB8" w:rsidP="00CB0BB8">
      <w:pPr>
        <w:jc w:val="center"/>
        <w:rPr>
          <w:sz w:val="28"/>
          <w:szCs w:val="28"/>
        </w:rPr>
      </w:pPr>
    </w:p>
    <w:p w:rsidR="00CB0BB8" w:rsidRDefault="00CB0BB8" w:rsidP="00CB0BB8">
      <w:pPr>
        <w:jc w:val="center"/>
        <w:rPr>
          <w:sz w:val="28"/>
          <w:szCs w:val="28"/>
        </w:rPr>
      </w:pPr>
    </w:p>
    <w:p w:rsidR="00CB0BB8" w:rsidRDefault="00CB0BB8" w:rsidP="00CB0BB8">
      <w:pPr>
        <w:jc w:val="center"/>
        <w:rPr>
          <w:sz w:val="28"/>
          <w:szCs w:val="28"/>
        </w:rPr>
      </w:pPr>
    </w:p>
    <w:p w:rsidR="00CB0BB8" w:rsidRPr="00CB0BB8" w:rsidRDefault="00CB0BB8" w:rsidP="00CB0BB8">
      <w:pPr>
        <w:jc w:val="both"/>
        <w:rPr>
          <w:rFonts w:ascii="Times New Roman" w:hAnsi="Times New Roman" w:cs="Times New Roman"/>
          <w:sz w:val="28"/>
          <w:szCs w:val="28"/>
        </w:rPr>
      </w:pPr>
      <w:r w:rsidRPr="00CB0BB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</w:t>
      </w:r>
    </w:p>
    <w:p w:rsidR="00CB0BB8" w:rsidRPr="00CB0BB8" w:rsidRDefault="00CB0BB8" w:rsidP="00CB0B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0BB8" w:rsidRPr="00CB0BB8" w:rsidRDefault="00CB0BB8" w:rsidP="00CB0BB8">
      <w:pPr>
        <w:rPr>
          <w:rFonts w:ascii="Times New Roman" w:hAnsi="Times New Roman" w:cs="Times New Roman"/>
        </w:rPr>
      </w:pPr>
      <w:r w:rsidRPr="00CB0BB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CB0BB8" w:rsidRPr="00CB0BB8" w:rsidRDefault="00CB0BB8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B0BB8" w:rsidRPr="00CB0BB8" w:rsidSect="0048512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37F" w:rsidRDefault="0026237F" w:rsidP="00FC7446">
      <w:pPr>
        <w:spacing w:after="0" w:line="240" w:lineRule="auto"/>
      </w:pPr>
      <w:r>
        <w:separator/>
      </w:r>
    </w:p>
  </w:endnote>
  <w:endnote w:type="continuationSeparator" w:id="0">
    <w:p w:rsidR="0026237F" w:rsidRDefault="0026237F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37F" w:rsidRDefault="0026237F" w:rsidP="00FC7446">
      <w:pPr>
        <w:spacing w:after="0" w:line="240" w:lineRule="auto"/>
      </w:pPr>
      <w:r>
        <w:separator/>
      </w:r>
    </w:p>
  </w:footnote>
  <w:footnote w:type="continuationSeparator" w:id="0">
    <w:p w:rsidR="0026237F" w:rsidRDefault="0026237F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243BE"/>
    <w:rsid w:val="00024BCD"/>
    <w:rsid w:val="000305B0"/>
    <w:rsid w:val="000311A2"/>
    <w:rsid w:val="00043F3C"/>
    <w:rsid w:val="00044DE1"/>
    <w:rsid w:val="000658EC"/>
    <w:rsid w:val="00074399"/>
    <w:rsid w:val="00075E1F"/>
    <w:rsid w:val="000767ED"/>
    <w:rsid w:val="000774A4"/>
    <w:rsid w:val="00087AA4"/>
    <w:rsid w:val="0009556C"/>
    <w:rsid w:val="000959D9"/>
    <w:rsid w:val="00096177"/>
    <w:rsid w:val="000B1F10"/>
    <w:rsid w:val="000B65FE"/>
    <w:rsid w:val="000C19F3"/>
    <w:rsid w:val="000D097C"/>
    <w:rsid w:val="000D3724"/>
    <w:rsid w:val="000D47AC"/>
    <w:rsid w:val="000D4ECE"/>
    <w:rsid w:val="000D7896"/>
    <w:rsid w:val="000E2872"/>
    <w:rsid w:val="000E4E21"/>
    <w:rsid w:val="000F24CD"/>
    <w:rsid w:val="001030F4"/>
    <w:rsid w:val="001111AF"/>
    <w:rsid w:val="0011219D"/>
    <w:rsid w:val="00112633"/>
    <w:rsid w:val="00112975"/>
    <w:rsid w:val="00113A59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96BB4"/>
    <w:rsid w:val="001A0103"/>
    <w:rsid w:val="001A1DA9"/>
    <w:rsid w:val="001A25E5"/>
    <w:rsid w:val="001A7A31"/>
    <w:rsid w:val="001D043D"/>
    <w:rsid w:val="001D11B3"/>
    <w:rsid w:val="001D52A1"/>
    <w:rsid w:val="001F2B77"/>
    <w:rsid w:val="00204AD7"/>
    <w:rsid w:val="00210E4A"/>
    <w:rsid w:val="00214FE8"/>
    <w:rsid w:val="00223173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1D27"/>
    <w:rsid w:val="0026237F"/>
    <w:rsid w:val="002671C9"/>
    <w:rsid w:val="00270D3E"/>
    <w:rsid w:val="0028715C"/>
    <w:rsid w:val="00287DA7"/>
    <w:rsid w:val="00294764"/>
    <w:rsid w:val="002B125F"/>
    <w:rsid w:val="002B2BBD"/>
    <w:rsid w:val="002C0140"/>
    <w:rsid w:val="002C0591"/>
    <w:rsid w:val="002D0BA3"/>
    <w:rsid w:val="002E5E57"/>
    <w:rsid w:val="002E6E54"/>
    <w:rsid w:val="00322E0F"/>
    <w:rsid w:val="0032396E"/>
    <w:rsid w:val="00324D1A"/>
    <w:rsid w:val="00327113"/>
    <w:rsid w:val="0032743E"/>
    <w:rsid w:val="00350C77"/>
    <w:rsid w:val="00361C6E"/>
    <w:rsid w:val="003777F0"/>
    <w:rsid w:val="003A0241"/>
    <w:rsid w:val="003A5213"/>
    <w:rsid w:val="003B40DB"/>
    <w:rsid w:val="003E1C58"/>
    <w:rsid w:val="003E24BA"/>
    <w:rsid w:val="003E332D"/>
    <w:rsid w:val="00414E49"/>
    <w:rsid w:val="004224AD"/>
    <w:rsid w:val="00424DF8"/>
    <w:rsid w:val="00425AF1"/>
    <w:rsid w:val="00432AE5"/>
    <w:rsid w:val="00443F88"/>
    <w:rsid w:val="00444FB7"/>
    <w:rsid w:val="0045273B"/>
    <w:rsid w:val="004536F5"/>
    <w:rsid w:val="00461026"/>
    <w:rsid w:val="0046285A"/>
    <w:rsid w:val="00463F18"/>
    <w:rsid w:val="00470F46"/>
    <w:rsid w:val="00480428"/>
    <w:rsid w:val="00481FAF"/>
    <w:rsid w:val="00485128"/>
    <w:rsid w:val="00492C5E"/>
    <w:rsid w:val="00494F26"/>
    <w:rsid w:val="004A10A2"/>
    <w:rsid w:val="004A5542"/>
    <w:rsid w:val="004C1858"/>
    <w:rsid w:val="004C22E0"/>
    <w:rsid w:val="004C7ACD"/>
    <w:rsid w:val="004D1152"/>
    <w:rsid w:val="004E48FA"/>
    <w:rsid w:val="004F76F3"/>
    <w:rsid w:val="00500DF5"/>
    <w:rsid w:val="005024C1"/>
    <w:rsid w:val="00502576"/>
    <w:rsid w:val="0051175B"/>
    <w:rsid w:val="005340AA"/>
    <w:rsid w:val="005376BA"/>
    <w:rsid w:val="00552CA7"/>
    <w:rsid w:val="00556D1A"/>
    <w:rsid w:val="00560CD9"/>
    <w:rsid w:val="00583964"/>
    <w:rsid w:val="00594BD2"/>
    <w:rsid w:val="00595594"/>
    <w:rsid w:val="005A242E"/>
    <w:rsid w:val="005A4FDE"/>
    <w:rsid w:val="005C3ACE"/>
    <w:rsid w:val="005C40F2"/>
    <w:rsid w:val="005D76AB"/>
    <w:rsid w:val="005E07E5"/>
    <w:rsid w:val="005E5D82"/>
    <w:rsid w:val="005E6B80"/>
    <w:rsid w:val="005F2461"/>
    <w:rsid w:val="00617FD3"/>
    <w:rsid w:val="00622F28"/>
    <w:rsid w:val="00623F5F"/>
    <w:rsid w:val="00625F21"/>
    <w:rsid w:val="00633E7F"/>
    <w:rsid w:val="00636EBC"/>
    <w:rsid w:val="00645630"/>
    <w:rsid w:val="00655CB8"/>
    <w:rsid w:val="00674144"/>
    <w:rsid w:val="00674546"/>
    <w:rsid w:val="006758A0"/>
    <w:rsid w:val="00677122"/>
    <w:rsid w:val="006854B6"/>
    <w:rsid w:val="00696528"/>
    <w:rsid w:val="006A6F91"/>
    <w:rsid w:val="006B79B6"/>
    <w:rsid w:val="006C64C9"/>
    <w:rsid w:val="006D28C4"/>
    <w:rsid w:val="006E133E"/>
    <w:rsid w:val="006F5722"/>
    <w:rsid w:val="006F6E60"/>
    <w:rsid w:val="006F7D6E"/>
    <w:rsid w:val="00706097"/>
    <w:rsid w:val="007155F7"/>
    <w:rsid w:val="00726EF6"/>
    <w:rsid w:val="00730A60"/>
    <w:rsid w:val="00740BF2"/>
    <w:rsid w:val="00756777"/>
    <w:rsid w:val="00757C70"/>
    <w:rsid w:val="007836AE"/>
    <w:rsid w:val="007A035A"/>
    <w:rsid w:val="007B57CA"/>
    <w:rsid w:val="007C491E"/>
    <w:rsid w:val="007E1428"/>
    <w:rsid w:val="007F052D"/>
    <w:rsid w:val="007F205C"/>
    <w:rsid w:val="00800934"/>
    <w:rsid w:val="00805678"/>
    <w:rsid w:val="008101AC"/>
    <w:rsid w:val="00823919"/>
    <w:rsid w:val="00856A76"/>
    <w:rsid w:val="00857C49"/>
    <w:rsid w:val="00860DE1"/>
    <w:rsid w:val="00865457"/>
    <w:rsid w:val="00871B0E"/>
    <w:rsid w:val="0087202F"/>
    <w:rsid w:val="008725D5"/>
    <w:rsid w:val="008736A4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1743"/>
    <w:rsid w:val="008E1802"/>
    <w:rsid w:val="008E44BB"/>
    <w:rsid w:val="008E52C7"/>
    <w:rsid w:val="008E63E4"/>
    <w:rsid w:val="008F07B5"/>
    <w:rsid w:val="009016E7"/>
    <w:rsid w:val="00921124"/>
    <w:rsid w:val="009300FB"/>
    <w:rsid w:val="0093076C"/>
    <w:rsid w:val="00936545"/>
    <w:rsid w:val="00947A3E"/>
    <w:rsid w:val="0095037F"/>
    <w:rsid w:val="0096321B"/>
    <w:rsid w:val="0097304F"/>
    <w:rsid w:val="00975D3C"/>
    <w:rsid w:val="00985128"/>
    <w:rsid w:val="009949E4"/>
    <w:rsid w:val="00996169"/>
    <w:rsid w:val="009A217B"/>
    <w:rsid w:val="009A364E"/>
    <w:rsid w:val="009A3A59"/>
    <w:rsid w:val="009A3A93"/>
    <w:rsid w:val="009A3CE7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30560"/>
    <w:rsid w:val="00A37CD0"/>
    <w:rsid w:val="00A37FA6"/>
    <w:rsid w:val="00A45E33"/>
    <w:rsid w:val="00A602D6"/>
    <w:rsid w:val="00A70805"/>
    <w:rsid w:val="00A81750"/>
    <w:rsid w:val="00A83779"/>
    <w:rsid w:val="00A87199"/>
    <w:rsid w:val="00A9048B"/>
    <w:rsid w:val="00AA1490"/>
    <w:rsid w:val="00AB0C02"/>
    <w:rsid w:val="00AB72FA"/>
    <w:rsid w:val="00AC7853"/>
    <w:rsid w:val="00AE0F99"/>
    <w:rsid w:val="00AF755C"/>
    <w:rsid w:val="00B0595C"/>
    <w:rsid w:val="00B13AB1"/>
    <w:rsid w:val="00B2309F"/>
    <w:rsid w:val="00B31995"/>
    <w:rsid w:val="00B347E5"/>
    <w:rsid w:val="00B65D8B"/>
    <w:rsid w:val="00B70565"/>
    <w:rsid w:val="00B77B34"/>
    <w:rsid w:val="00B83964"/>
    <w:rsid w:val="00B86A9D"/>
    <w:rsid w:val="00B911E3"/>
    <w:rsid w:val="00BA3E45"/>
    <w:rsid w:val="00BB30DB"/>
    <w:rsid w:val="00BC255F"/>
    <w:rsid w:val="00BD5C9E"/>
    <w:rsid w:val="00BD6C99"/>
    <w:rsid w:val="00BE13C9"/>
    <w:rsid w:val="00BE52EB"/>
    <w:rsid w:val="00BE5573"/>
    <w:rsid w:val="00BE7D5C"/>
    <w:rsid w:val="00BF1E60"/>
    <w:rsid w:val="00C02D51"/>
    <w:rsid w:val="00C12BE2"/>
    <w:rsid w:val="00C34D49"/>
    <w:rsid w:val="00C37E78"/>
    <w:rsid w:val="00C410C3"/>
    <w:rsid w:val="00C46485"/>
    <w:rsid w:val="00C509E4"/>
    <w:rsid w:val="00C5276B"/>
    <w:rsid w:val="00C612BD"/>
    <w:rsid w:val="00C7100A"/>
    <w:rsid w:val="00C8358D"/>
    <w:rsid w:val="00C916A0"/>
    <w:rsid w:val="00CB0BB8"/>
    <w:rsid w:val="00CB7335"/>
    <w:rsid w:val="00CC2185"/>
    <w:rsid w:val="00CD0AE7"/>
    <w:rsid w:val="00CD3629"/>
    <w:rsid w:val="00CE792E"/>
    <w:rsid w:val="00CF226E"/>
    <w:rsid w:val="00CF61AC"/>
    <w:rsid w:val="00D03C8E"/>
    <w:rsid w:val="00D03E99"/>
    <w:rsid w:val="00D2382B"/>
    <w:rsid w:val="00D31F40"/>
    <w:rsid w:val="00D44F91"/>
    <w:rsid w:val="00D53F4A"/>
    <w:rsid w:val="00D64E03"/>
    <w:rsid w:val="00D72554"/>
    <w:rsid w:val="00DA0E49"/>
    <w:rsid w:val="00DA12F2"/>
    <w:rsid w:val="00DA6D7C"/>
    <w:rsid w:val="00DB0601"/>
    <w:rsid w:val="00DB2ACE"/>
    <w:rsid w:val="00DB7339"/>
    <w:rsid w:val="00DC172B"/>
    <w:rsid w:val="00DC255B"/>
    <w:rsid w:val="00DC2778"/>
    <w:rsid w:val="00DC4F03"/>
    <w:rsid w:val="00DD4A7C"/>
    <w:rsid w:val="00DE140E"/>
    <w:rsid w:val="00DE5EFE"/>
    <w:rsid w:val="00DF123A"/>
    <w:rsid w:val="00E05025"/>
    <w:rsid w:val="00E17AC4"/>
    <w:rsid w:val="00E20A0F"/>
    <w:rsid w:val="00E26C95"/>
    <w:rsid w:val="00E409A7"/>
    <w:rsid w:val="00E45CEE"/>
    <w:rsid w:val="00E51EFE"/>
    <w:rsid w:val="00E63892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C682B"/>
    <w:rsid w:val="00ED3CF1"/>
    <w:rsid w:val="00ED724D"/>
    <w:rsid w:val="00EE20CE"/>
    <w:rsid w:val="00EE4EBB"/>
    <w:rsid w:val="00F04D11"/>
    <w:rsid w:val="00F15796"/>
    <w:rsid w:val="00F255A5"/>
    <w:rsid w:val="00F26620"/>
    <w:rsid w:val="00F35463"/>
    <w:rsid w:val="00F42C23"/>
    <w:rsid w:val="00F43898"/>
    <w:rsid w:val="00F549A3"/>
    <w:rsid w:val="00F6085E"/>
    <w:rsid w:val="00F801D5"/>
    <w:rsid w:val="00F82FA2"/>
    <w:rsid w:val="00F94417"/>
    <w:rsid w:val="00F957AA"/>
    <w:rsid w:val="00FA375C"/>
    <w:rsid w:val="00FA4C56"/>
    <w:rsid w:val="00FB1785"/>
    <w:rsid w:val="00FB7431"/>
    <w:rsid w:val="00FC7446"/>
    <w:rsid w:val="00FD00A1"/>
    <w:rsid w:val="00FD3DF6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B83AF-893A-4AAA-898D-C7B368C2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17</Pages>
  <Words>16955</Words>
  <Characters>9665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251</cp:revision>
  <cp:lastPrinted>2020-08-27T07:49:00Z</cp:lastPrinted>
  <dcterms:created xsi:type="dcterms:W3CDTF">2018-05-11T12:37:00Z</dcterms:created>
  <dcterms:modified xsi:type="dcterms:W3CDTF">2020-08-27T07:50:00Z</dcterms:modified>
</cp:coreProperties>
</file>