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A76B" w14:textId="77777777" w:rsidR="00C45771" w:rsidRPr="008960BD" w:rsidRDefault="008C73BE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64BD58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7" type="#_x0000_t75" alt="TRYZUB" style="width:21.6pt;height:24pt;visibility:visible">
            <v:imagedata r:id="rId7" o:title=""/>
          </v:shape>
        </w:pict>
      </w:r>
    </w:p>
    <w:p w14:paraId="3C31A1CB" w14:textId="77777777" w:rsidR="00C45771" w:rsidRPr="008960BD" w:rsidRDefault="00C45771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5718AE21" w14:textId="77777777" w:rsidR="00C45771" w:rsidRPr="008960BD" w:rsidRDefault="00C45771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68DD0978" w14:textId="77777777" w:rsidR="00C45771" w:rsidRPr="008960BD" w:rsidRDefault="00C45771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02C12680" w14:textId="77777777" w:rsidR="00C45771" w:rsidRPr="008960BD" w:rsidRDefault="00C45771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46EEB12D" w14:textId="77777777" w:rsidR="00C45771" w:rsidRPr="008960BD" w:rsidRDefault="00C45771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E0FD96D" w14:textId="77777777" w:rsidR="00C45771" w:rsidRPr="008960BD" w:rsidRDefault="00C45771" w:rsidP="0037168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5114FF6A" w14:textId="77777777" w:rsidR="00C45771" w:rsidRPr="008960BD" w:rsidRDefault="00C45771" w:rsidP="0037168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D977707" w14:textId="77777777" w:rsidR="00C45771" w:rsidRPr="008960BD" w:rsidRDefault="00C45771" w:rsidP="0037168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D1838C8" w14:textId="0532C0A3" w:rsidR="008451BC" w:rsidRDefault="008451BC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380</w:t>
      </w:r>
    </w:p>
    <w:p w14:paraId="08134658" w14:textId="77777777" w:rsidR="008451BC" w:rsidRDefault="008451BC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512DA069" w14:textId="354736EF" w:rsidR="00C45771" w:rsidRPr="000F267C" w:rsidRDefault="00C45771" w:rsidP="0037168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5E6FCDF6" w14:textId="77777777" w:rsidR="00C45771" w:rsidRPr="000F267C" w:rsidRDefault="00C45771" w:rsidP="0037168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023D2CD7" w14:textId="77777777" w:rsidR="00C45771" w:rsidRPr="000F267C" w:rsidRDefault="00C45771" w:rsidP="0037168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земельної ділянки у власність гр.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Бурківці 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7FEDD8BE" w14:textId="77777777" w:rsidR="00C45771" w:rsidRPr="000F267C" w:rsidRDefault="00C45771" w:rsidP="00371684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62A0EA68" w14:textId="77777777" w:rsidR="00C45771" w:rsidRPr="000F267C" w:rsidRDefault="00C45771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Білобровко Оксани Василівни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>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7E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14:paraId="524D9297" w14:textId="77777777" w:rsidR="00C45771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04FD7989" w14:textId="77777777" w:rsidR="00C45771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0B2C259C" w14:textId="77777777"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Білобровко Оксані Василівні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1.80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Бурківці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1200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:000:0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570</w:t>
      </w:r>
    </w:p>
    <w:p w14:paraId="37AB84EC" w14:textId="77777777"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Білобровко О.В.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4A1734DD" w14:textId="77777777"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7753E809" w14:textId="77777777"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Білобровко О.В.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68F994BB" w14:textId="77777777" w:rsidR="00C45771" w:rsidRPr="000F267C" w:rsidRDefault="00C45771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Білобровко О.В.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49CBC6B0" w14:textId="77777777" w:rsidR="00347E48" w:rsidRDefault="00347E48" w:rsidP="006E48B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9923856" w14:textId="77777777" w:rsidR="00C45771" w:rsidRDefault="00C45771" w:rsidP="006E48B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І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69881262" w14:textId="77777777" w:rsidR="00C45771" w:rsidRPr="00347E48" w:rsidRDefault="00C45771" w:rsidP="006E48BF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47E48">
        <w:rPr>
          <w:rFonts w:ascii="Times New Roman" w:hAnsi="Times New Roman" w:cs="Times New Roman"/>
          <w:sz w:val="20"/>
          <w:szCs w:val="20"/>
          <w:lang w:val="uk-UA"/>
        </w:rPr>
        <w:t>Вик. Богатюк  О.М.</w:t>
      </w:r>
    </w:p>
    <w:p w14:paraId="24361CF5" w14:textId="77777777" w:rsidR="00C45771" w:rsidRDefault="00C45771" w:rsidP="009961C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</w:p>
    <w:p w14:paraId="4B01B74C" w14:textId="77777777" w:rsidR="00C45771" w:rsidRPr="008960BD" w:rsidRDefault="008C73BE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4EFD8861">
          <v:shape id="_x0000_i1028" type="#_x0000_t75" alt="TRYZUB" style="width:21.6pt;height:24pt;visibility:visible">
            <v:imagedata r:id="rId7" o:title=""/>
          </v:shape>
        </w:pict>
      </w:r>
    </w:p>
    <w:p w14:paraId="1BE1C5B7" w14:textId="77777777" w:rsidR="00C45771" w:rsidRPr="008960BD" w:rsidRDefault="00C45771" w:rsidP="001167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3F6AAE8F" w14:textId="77777777" w:rsidR="00C45771" w:rsidRPr="008960BD" w:rsidRDefault="00C45771" w:rsidP="001167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7AB77CD0" w14:textId="77777777" w:rsidR="00C45771" w:rsidRPr="008960BD" w:rsidRDefault="00C45771" w:rsidP="0011670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6C3C21BC" w14:textId="77777777" w:rsidR="00C45771" w:rsidRPr="008960BD" w:rsidRDefault="00C45771" w:rsidP="0011670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59E711F8" w14:textId="77777777" w:rsidR="00C45771" w:rsidRPr="008960BD" w:rsidRDefault="00C45771" w:rsidP="0011670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10A94DDC" w14:textId="77777777" w:rsidR="00C45771" w:rsidRPr="008960BD" w:rsidRDefault="00C45771" w:rsidP="0011670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A1CA093" w14:textId="77777777" w:rsidR="00C45771" w:rsidRPr="008960BD" w:rsidRDefault="00C45771" w:rsidP="0011670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47491552" w14:textId="77777777" w:rsidR="00C45771" w:rsidRPr="008960BD" w:rsidRDefault="00C45771" w:rsidP="0011670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18DFC0E" w14:textId="5910732E" w:rsidR="008451BC" w:rsidRDefault="008451BC" w:rsidP="0011670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378</w:t>
      </w:r>
    </w:p>
    <w:p w14:paraId="2D5513AF" w14:textId="77777777" w:rsidR="008451BC" w:rsidRDefault="008451BC" w:rsidP="0011670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2590A828" w14:textId="6F0BA8BB" w:rsidR="00C45771" w:rsidRPr="000F267C" w:rsidRDefault="00C45771" w:rsidP="0011670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398FBB35" w14:textId="77777777" w:rsidR="00C45771" w:rsidRPr="000F267C" w:rsidRDefault="00C45771" w:rsidP="0011670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5A0DAE54" w14:textId="77777777" w:rsidR="00C45771" w:rsidRPr="000F267C" w:rsidRDefault="00C45771" w:rsidP="0011670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Заверусі Івану Васильовичу  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Стетківці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59E5B0B2" w14:textId="77777777" w:rsidR="00C45771" w:rsidRPr="000F267C" w:rsidRDefault="00C45771" w:rsidP="0011670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5BB870E2" w14:textId="77777777" w:rsidR="00C45771" w:rsidRPr="000F267C" w:rsidRDefault="00C45771" w:rsidP="0011670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Заверухи Івана Васильовича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4DCF6E3C" w14:textId="77777777" w:rsidR="00C45771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29C4CF5C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Заверусі Івану Васильовичу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0.17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Стетківці за адресою  вул. Тиха</w:t>
      </w:r>
    </w:p>
    <w:p w14:paraId="7E53D4E9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Заверусі І.В.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711BDC56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4E0CC72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Заверуху І.В.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4F101F55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Заверусі І.В.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388EEBA0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5DF23A9B" w14:textId="77777777" w:rsidR="00C45771" w:rsidRDefault="00C45771" w:rsidP="0011670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30BF3236" w14:textId="77777777" w:rsidR="00C45771" w:rsidRPr="00347E48" w:rsidRDefault="00C45771" w:rsidP="00767833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347E48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Богатюк О.М</w:t>
      </w:r>
    </w:p>
    <w:p w14:paraId="31F61CA8" w14:textId="77777777" w:rsidR="00C45771" w:rsidRDefault="00C45771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49B6271B" w14:textId="77777777" w:rsidR="00C45771" w:rsidRDefault="00C45771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6C071AFC" w14:textId="77777777" w:rsidR="00C45771" w:rsidRPr="008960BD" w:rsidRDefault="008C73BE" w:rsidP="001167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6F65C90D">
          <v:shape id="_x0000_i1029" type="#_x0000_t75" alt="TRYZUB" style="width:21.6pt;height:24pt;visibility:visible">
            <v:imagedata r:id="rId7" o:title=""/>
          </v:shape>
        </w:pict>
      </w:r>
    </w:p>
    <w:p w14:paraId="67A33021" w14:textId="77777777" w:rsidR="00C45771" w:rsidRPr="008960BD" w:rsidRDefault="00C45771" w:rsidP="001167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7A7A421E" w14:textId="77777777" w:rsidR="00C45771" w:rsidRPr="008960BD" w:rsidRDefault="00C45771" w:rsidP="001167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3F477AD3" w14:textId="77777777" w:rsidR="00C45771" w:rsidRPr="008960BD" w:rsidRDefault="00C45771" w:rsidP="0011670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343FC94B" w14:textId="77777777" w:rsidR="00C45771" w:rsidRPr="008960BD" w:rsidRDefault="00C45771" w:rsidP="0011670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0E1A1785" w14:textId="77777777" w:rsidR="00C45771" w:rsidRPr="008960BD" w:rsidRDefault="00C45771" w:rsidP="0011670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1A04F18E" w14:textId="77777777" w:rsidR="00C45771" w:rsidRPr="008960BD" w:rsidRDefault="00C45771" w:rsidP="0011670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AB39CD1" w14:textId="77777777" w:rsidR="00C45771" w:rsidRPr="008960BD" w:rsidRDefault="00C45771" w:rsidP="0011670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6793DBA9" w14:textId="77777777" w:rsidR="00C45771" w:rsidRPr="008960BD" w:rsidRDefault="00C45771" w:rsidP="0011670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D32A800" w14:textId="5185A1E4" w:rsidR="008451BC" w:rsidRDefault="008451BC" w:rsidP="0011670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377</w:t>
      </w:r>
    </w:p>
    <w:p w14:paraId="318B4A66" w14:textId="77777777" w:rsidR="008451BC" w:rsidRDefault="008451BC" w:rsidP="0011670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0EADDCFA" w14:textId="2B63DFBE" w:rsidR="00C45771" w:rsidRPr="000F267C" w:rsidRDefault="00C45771" w:rsidP="0011670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3F0310E7" w14:textId="77777777" w:rsidR="00C45771" w:rsidRPr="000F267C" w:rsidRDefault="00C45771" w:rsidP="0011670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73AC3C97" w14:textId="77777777" w:rsidR="00C45771" w:rsidRPr="000F267C" w:rsidRDefault="00C45771" w:rsidP="0011670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Слободенюк Оксані Валентинівні  у межах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319D626B" w14:textId="77777777" w:rsidR="00C45771" w:rsidRPr="000F267C" w:rsidRDefault="00C45771" w:rsidP="0011670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7DD57C8F" w14:textId="77777777" w:rsidR="00C45771" w:rsidRPr="000F267C" w:rsidRDefault="00C45771" w:rsidP="0011670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Слободенюк Оксани Валентинівни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>чного середовища та благоустрою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0218640D" w14:textId="77777777" w:rsidR="00C45771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7CC301FD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Слободенюк О.В.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0.25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у межах с. Краснопіль за адресою  </w:t>
      </w:r>
      <w:r w:rsidR="00347E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вул..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Шевченка.</w:t>
      </w:r>
    </w:p>
    <w:p w14:paraId="60303AC0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Слободенюк О.В.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354AC1A0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0FF2E3DB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Слободенюк О.В.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741BFC08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Слободенюк О.В.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70A0B6F0" w14:textId="77777777" w:rsidR="00C45771" w:rsidRPr="000F267C" w:rsidRDefault="00C45771" w:rsidP="0011670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60971517" w14:textId="77777777" w:rsidR="00C45771" w:rsidRDefault="00C45771" w:rsidP="0011670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І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1F10EF98" w14:textId="77777777" w:rsidR="00C45771" w:rsidRPr="00347E48" w:rsidRDefault="00C45771" w:rsidP="00C22FBD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347E48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Богатюк О.М.</w:t>
      </w:r>
    </w:p>
    <w:p w14:paraId="67C464B2" w14:textId="77777777" w:rsidR="00C45771" w:rsidRDefault="00C45771" w:rsidP="00C22FBD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7457EFA1" w14:textId="77777777" w:rsidR="00C45771" w:rsidRDefault="00C45771" w:rsidP="00E95E1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6C90F410" w14:textId="77777777" w:rsidR="00C45771" w:rsidRPr="008960BD" w:rsidRDefault="008C73BE" w:rsidP="00E7223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2EDEF36E">
          <v:shape id="_x0000_i1030" type="#_x0000_t75" alt="TRYZUB" style="width:21.6pt;height:24pt;visibility:visible">
            <v:imagedata r:id="rId7" o:title=""/>
          </v:shape>
        </w:pict>
      </w:r>
    </w:p>
    <w:p w14:paraId="0FEFFE54" w14:textId="77777777" w:rsidR="00C45771" w:rsidRPr="008960BD" w:rsidRDefault="00C45771" w:rsidP="00E7223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04FCA161" w14:textId="77777777" w:rsidR="00C45771" w:rsidRPr="008960BD" w:rsidRDefault="00C45771" w:rsidP="00E7223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6AC7B6F0" w14:textId="77777777" w:rsidR="00C45771" w:rsidRPr="008960BD" w:rsidRDefault="00C45771" w:rsidP="00E722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0AC217F1" w14:textId="77777777" w:rsidR="00C45771" w:rsidRPr="008960BD" w:rsidRDefault="00C45771" w:rsidP="00E722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531D2AAD" w14:textId="77777777" w:rsidR="00C45771" w:rsidRPr="008960BD" w:rsidRDefault="00C45771" w:rsidP="00E722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20FB1C8B" w14:textId="77777777" w:rsidR="00C45771" w:rsidRPr="008960BD" w:rsidRDefault="00C45771" w:rsidP="00E7223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5C82D756" w14:textId="77777777" w:rsidR="00C45771" w:rsidRPr="008960BD" w:rsidRDefault="00C45771" w:rsidP="00E7223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28BEC17" w14:textId="77777777" w:rsidR="00C45771" w:rsidRPr="008960BD" w:rsidRDefault="00C45771" w:rsidP="00E7223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09C2332" w14:textId="0BDDF9C1" w:rsidR="008451BC" w:rsidRDefault="008451BC" w:rsidP="00E722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376</w:t>
      </w:r>
    </w:p>
    <w:p w14:paraId="346DE559" w14:textId="77777777" w:rsidR="008451BC" w:rsidRDefault="008451BC" w:rsidP="00E7223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499F8226" w14:textId="60FF124C" w:rsidR="00C45771" w:rsidRPr="000F267C" w:rsidRDefault="00C45771" w:rsidP="00E7223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0750CA5E" w14:textId="77777777" w:rsidR="00C45771" w:rsidRPr="000F267C" w:rsidRDefault="00C45771" w:rsidP="00E7223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41703477" w14:textId="09485C76" w:rsidR="00C45771" w:rsidRPr="000F267C" w:rsidRDefault="00C45771" w:rsidP="00E7223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Слободенюк  Василю Васильовичу  у межах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08999B8A" w14:textId="77777777" w:rsidR="00C45771" w:rsidRPr="000F267C" w:rsidRDefault="00C45771" w:rsidP="00E7223D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07F0BC9A" w14:textId="77777777" w:rsidR="00C45771" w:rsidRPr="000F267C" w:rsidRDefault="00C45771" w:rsidP="00E7223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Слободенюк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Василя Васильовича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14:paraId="39800DA7" w14:textId="77777777" w:rsidR="00C45771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009891DE" w14:textId="77777777"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Слободенюк</w:t>
      </w:r>
      <w:r w:rsidR="00347E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 В.В.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0.41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Краснопіль за адресою  вул Хмілевського.</w:t>
      </w:r>
    </w:p>
    <w:p w14:paraId="7820AF16" w14:textId="77777777"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Слободенюк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18E9DD1A" w14:textId="77777777"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ED3E212" w14:textId="77777777"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Слободенюк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0194AC27" w14:textId="77777777"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Слободенюк</w:t>
      </w:r>
      <w:r w:rsidR="00347E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В.В.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3F9CFEF4" w14:textId="77777777" w:rsidR="00C45771" w:rsidRPr="000F267C" w:rsidRDefault="00C45771" w:rsidP="00E7223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04EDA59F" w14:textId="77777777" w:rsidR="00C45771" w:rsidRDefault="00C45771" w:rsidP="00E7223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2BF76E93" w14:textId="77777777" w:rsidR="00C45771" w:rsidRPr="00347E48" w:rsidRDefault="00C45771" w:rsidP="00E7223D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347E48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Богатюк О.М.</w:t>
      </w:r>
    </w:p>
    <w:p w14:paraId="4E59BE84" w14:textId="77777777" w:rsidR="00C45771" w:rsidRDefault="00C45771" w:rsidP="00FD787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63EEA1DF" w14:textId="77777777" w:rsidR="00C45771" w:rsidRDefault="00C45771" w:rsidP="00FD787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54C4D2A2" w14:textId="77777777" w:rsidR="00C45771" w:rsidRPr="008960BD" w:rsidRDefault="008C73BE" w:rsidP="00FD787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3A2D989B">
          <v:shape id="_x0000_i1031" type="#_x0000_t75" alt="TRYZUB" style="width:21.6pt;height:24pt;visibility:visible">
            <v:imagedata r:id="rId7" o:title=""/>
          </v:shape>
        </w:pict>
      </w:r>
    </w:p>
    <w:p w14:paraId="1DD17CE7" w14:textId="77777777" w:rsidR="00C45771" w:rsidRPr="008960BD" w:rsidRDefault="00C45771" w:rsidP="00FD787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08B15A8D" w14:textId="77777777" w:rsidR="00C45771" w:rsidRPr="008960BD" w:rsidRDefault="00C45771" w:rsidP="00FD787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16EB8248" w14:textId="77777777" w:rsidR="00C45771" w:rsidRPr="008960BD" w:rsidRDefault="00C45771" w:rsidP="00FD78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63F1BA54" w14:textId="77777777" w:rsidR="00C45771" w:rsidRPr="008960BD" w:rsidRDefault="00C45771" w:rsidP="00FD78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4B860EDE" w14:textId="77777777" w:rsidR="00C45771" w:rsidRPr="008960BD" w:rsidRDefault="00C45771" w:rsidP="00FD78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70F53921" w14:textId="77777777" w:rsidR="00C45771" w:rsidRPr="008960BD" w:rsidRDefault="00C45771" w:rsidP="00FD787C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A9DA911" w14:textId="77777777" w:rsidR="00C45771" w:rsidRPr="008960BD" w:rsidRDefault="00C45771" w:rsidP="00FD787C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5D6BB13D" w14:textId="77777777" w:rsidR="00C45771" w:rsidRPr="008960BD" w:rsidRDefault="00C45771" w:rsidP="00FD787C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174BD012" w14:textId="750E32B4" w:rsidR="008451BC" w:rsidRDefault="008451BC" w:rsidP="00FD787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375</w:t>
      </w:r>
    </w:p>
    <w:p w14:paraId="2E9A49B3" w14:textId="77777777" w:rsidR="008451BC" w:rsidRDefault="008451BC" w:rsidP="00FD787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75A38CEC" w14:textId="527A0839" w:rsidR="00C45771" w:rsidRPr="000F267C" w:rsidRDefault="00C45771" w:rsidP="00FD787C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1E624208" w14:textId="77777777" w:rsidR="00C45771" w:rsidRPr="00017D8F" w:rsidRDefault="00C45771" w:rsidP="00FD787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3A8BEFF8" w14:textId="77777777" w:rsidR="00C45771" w:rsidRPr="000F267C" w:rsidRDefault="00C45771" w:rsidP="00FD787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Перець Тетян</w:t>
      </w:r>
      <w:r w:rsidR="00AF17F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Петрівн</w:t>
      </w:r>
      <w:r w:rsidR="00AF17F3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Краснопіль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2581C660" w14:textId="77777777" w:rsidR="00C45771" w:rsidRPr="000F267C" w:rsidRDefault="00C45771" w:rsidP="00FD787C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7EA41D13" w14:textId="77777777" w:rsidR="00C45771" w:rsidRPr="000F267C" w:rsidRDefault="00C45771" w:rsidP="00FD787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Перець Тетяни Петрівни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78FC57B0" w14:textId="77777777" w:rsidR="00C45771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03BCE976" w14:textId="77777777" w:rsidR="00C45771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0155045A" w14:textId="77777777"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Перець Тетяні Петрівні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0.70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Краснопіль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4400:03:000:0220</w:t>
      </w:r>
    </w:p>
    <w:p w14:paraId="359491D1" w14:textId="77777777"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Перець Т.П.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1FAABD58" w14:textId="77777777"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742EA3AB" w14:textId="77777777"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Перець Т.П.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3C49DAFF" w14:textId="77777777"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Перець Т.П.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7863367C" w14:textId="77777777" w:rsidR="00C45771" w:rsidRPr="000F267C" w:rsidRDefault="00C45771" w:rsidP="00FD787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112E28B0" w14:textId="77777777" w:rsidR="00C45771" w:rsidRDefault="00C45771" w:rsidP="00FD787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32DBA24F" w14:textId="77777777" w:rsidR="00C45771" w:rsidRPr="00347E48" w:rsidRDefault="00C45771" w:rsidP="00FD787C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47E48">
        <w:rPr>
          <w:rFonts w:ascii="Times New Roman" w:hAnsi="Times New Roman" w:cs="Times New Roman"/>
          <w:sz w:val="20"/>
          <w:szCs w:val="20"/>
          <w:lang w:val="uk-UA"/>
        </w:rPr>
        <w:t>Вик. Богатюк  О.М.</w:t>
      </w:r>
    </w:p>
    <w:p w14:paraId="2EEE7748" w14:textId="77777777" w:rsidR="00C45771" w:rsidRPr="00347E48" w:rsidRDefault="00347E48" w:rsidP="00347E48">
      <w:pPr>
        <w:ind w:right="-1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</w:t>
      </w:r>
      <w:r w:rsidR="00C45771"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73BE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02443D64">
          <v:shape id="_x0000_i1032" type="#_x0000_t75" alt="TRYZUB" style="width:21.6pt;height:24pt;visibility:visible">
            <v:imagedata r:id="rId7" o:title=""/>
          </v:shape>
        </w:pict>
      </w:r>
    </w:p>
    <w:p w14:paraId="0D62E30B" w14:textId="77777777" w:rsidR="00C45771" w:rsidRPr="008960BD" w:rsidRDefault="00C45771" w:rsidP="00CC5BB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25ACE754" w14:textId="77777777" w:rsidR="00C45771" w:rsidRPr="008960BD" w:rsidRDefault="00C45771" w:rsidP="00CC5BB7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75333C2E" w14:textId="77777777" w:rsidR="00C45771" w:rsidRPr="008960BD" w:rsidRDefault="00C45771" w:rsidP="00CC5B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4998B988" w14:textId="77777777" w:rsidR="00C45771" w:rsidRPr="008960BD" w:rsidRDefault="00C45771" w:rsidP="00CC5B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031263F6" w14:textId="77777777" w:rsidR="00C45771" w:rsidRPr="008960BD" w:rsidRDefault="00C45771" w:rsidP="00CC5B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739187C4" w14:textId="77777777" w:rsidR="00C45771" w:rsidRPr="008960BD" w:rsidRDefault="00C45771" w:rsidP="00CC5BB7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31125B46" w14:textId="77777777" w:rsidR="00C45771" w:rsidRPr="008960BD" w:rsidRDefault="00C45771" w:rsidP="00CC5BB7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8445A95" w14:textId="77777777" w:rsidR="00C45771" w:rsidRPr="008960BD" w:rsidRDefault="00C45771" w:rsidP="00CC5BB7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A0FCBFE" w14:textId="51A85BA3" w:rsidR="008451BC" w:rsidRDefault="008451BC" w:rsidP="00CC5BB7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374</w:t>
      </w:r>
    </w:p>
    <w:p w14:paraId="2F8BCF78" w14:textId="77777777" w:rsidR="008451BC" w:rsidRDefault="008451BC" w:rsidP="00CC5BB7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13C74352" w14:textId="3B11A8F7" w:rsidR="00C45771" w:rsidRPr="000F267C" w:rsidRDefault="00C45771" w:rsidP="00CC5BB7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5E6E5277" w14:textId="77777777" w:rsidR="00C45771" w:rsidRPr="000F267C" w:rsidRDefault="00C45771" w:rsidP="00CC5BB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495E897B" w14:textId="77777777" w:rsidR="00C45771" w:rsidRPr="000F267C" w:rsidRDefault="00C45771" w:rsidP="00CC5BB7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Побережець Михайл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Миколайович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Молочки 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4ACCFCE3" w14:textId="77777777" w:rsidR="00C45771" w:rsidRPr="000F267C" w:rsidRDefault="00C45771" w:rsidP="00CC5BB7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50E7C10" w14:textId="77777777" w:rsidR="00C45771" w:rsidRPr="000F267C" w:rsidRDefault="00C45771" w:rsidP="00CC5BB7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Побережець Михайло Миколайович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14:paraId="07BA455C" w14:textId="77777777" w:rsidR="00C45771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1003A235" w14:textId="77777777" w:rsidR="00C45771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76727F2D" w14:textId="77777777"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Побережець Михайл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Миколайовичу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0.95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селянського господарства,</w:t>
      </w:r>
      <w:r w:rsidR="00347E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</w:t>
      </w:r>
      <w:r w:rsidR="00347E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Молочки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5600:04:000:0244</w:t>
      </w:r>
    </w:p>
    <w:p w14:paraId="2185DCD5" w14:textId="77777777"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Побережець М.М.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2775980B" w14:textId="77777777"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6556AE78" w14:textId="77777777"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Побережець М.М.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49700E94" w14:textId="77777777"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Побережець М.М.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6AEC2D90" w14:textId="77777777" w:rsidR="00C45771" w:rsidRPr="000F267C" w:rsidRDefault="00C45771" w:rsidP="00CC5BB7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019CD970" w14:textId="77777777" w:rsidR="00C45771" w:rsidRDefault="00C45771" w:rsidP="00CC5BB7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 xml:space="preserve">              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794E555B" w14:textId="77777777" w:rsidR="00C45771" w:rsidRPr="00347E48" w:rsidRDefault="00C45771" w:rsidP="00CC5BB7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47E48">
        <w:rPr>
          <w:rFonts w:ascii="Times New Roman" w:hAnsi="Times New Roman" w:cs="Times New Roman"/>
          <w:sz w:val="20"/>
          <w:szCs w:val="20"/>
          <w:lang w:val="uk-UA"/>
        </w:rPr>
        <w:t>Вик. Богатюк  О.М.</w:t>
      </w:r>
    </w:p>
    <w:p w14:paraId="4D2D82B0" w14:textId="77777777" w:rsidR="00C45771" w:rsidRPr="008960BD" w:rsidRDefault="00C45771" w:rsidP="0003254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="008C73BE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 w14:anchorId="0EF3D8F5">
          <v:shape id="_x0000_i1033" type="#_x0000_t75" alt="TRYZUB" style="width:21.6pt;height:24pt;visibility:visible">
            <v:imagedata r:id="rId7" o:title=""/>
          </v:shape>
        </w:pict>
      </w:r>
    </w:p>
    <w:p w14:paraId="65FB7E44" w14:textId="77777777" w:rsidR="00C45771" w:rsidRPr="008960BD" w:rsidRDefault="00C45771" w:rsidP="0003254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7C27D8DB" w14:textId="77777777" w:rsidR="00C45771" w:rsidRPr="008960BD" w:rsidRDefault="00C45771" w:rsidP="0003254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1FB747D1" w14:textId="77777777" w:rsidR="00C45771" w:rsidRPr="008960BD" w:rsidRDefault="00C45771" w:rsidP="000325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554AD2F3" w14:textId="77777777" w:rsidR="00C45771" w:rsidRPr="008960BD" w:rsidRDefault="00C45771" w:rsidP="000325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328B8CB2" w14:textId="77777777" w:rsidR="00C45771" w:rsidRPr="008960BD" w:rsidRDefault="00C45771" w:rsidP="000325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2EA14907" w14:textId="77777777" w:rsidR="00C45771" w:rsidRPr="008960BD" w:rsidRDefault="00C45771" w:rsidP="0003254B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C7B6C81" w14:textId="77777777" w:rsidR="00C45771" w:rsidRPr="008960BD" w:rsidRDefault="00C45771" w:rsidP="0003254B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5FE7E56" w14:textId="77777777" w:rsidR="00C45771" w:rsidRPr="008960BD" w:rsidRDefault="00C45771" w:rsidP="0003254B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6661E3C" w14:textId="1F889F7A" w:rsidR="008451BC" w:rsidRDefault="008451BC" w:rsidP="0003254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373</w:t>
      </w:r>
    </w:p>
    <w:p w14:paraId="3DF2B523" w14:textId="77777777" w:rsidR="008451BC" w:rsidRDefault="008451BC" w:rsidP="0003254B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083E7023" w14:textId="1E2FFAA1" w:rsidR="00C45771" w:rsidRPr="000F267C" w:rsidRDefault="00C45771" w:rsidP="0003254B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5E60929B" w14:textId="77777777" w:rsidR="00C45771" w:rsidRPr="009521AB" w:rsidRDefault="00C45771" w:rsidP="0003254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39E51E60" w14:textId="77777777" w:rsidR="00C45771" w:rsidRPr="000F267C" w:rsidRDefault="00C45771" w:rsidP="0003254B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Лотоцько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Віктор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Миколайович</w:t>
      </w:r>
      <w:r w:rsidR="00347E48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Носівки 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25CB0917" w14:textId="77777777" w:rsidR="00C45771" w:rsidRPr="000F267C" w:rsidRDefault="00C45771" w:rsidP="0003254B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79288461" w14:textId="77777777" w:rsidR="00C45771" w:rsidRPr="000F267C" w:rsidRDefault="00C45771" w:rsidP="0003254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Лотоцького Віктора Миколайовича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47E48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14:paraId="226B72F4" w14:textId="77777777" w:rsidR="00C45771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0F25BBE8" w14:textId="77777777" w:rsidR="00C45771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35A66EC6" w14:textId="77777777"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Лотоцькому Віктору Миколайовичу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0.90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с.Носівки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6000:10:000:0212</w:t>
      </w:r>
    </w:p>
    <w:p w14:paraId="4CF4844F" w14:textId="77777777"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Лотоцький В.М.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5B84B77E" w14:textId="77777777"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0D805317" w14:textId="77777777"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Лотоцький В.М.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0F004591" w14:textId="77777777"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Лотоцький В.М.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18798599" w14:textId="77777777" w:rsidR="00C45771" w:rsidRPr="000F267C" w:rsidRDefault="00C45771" w:rsidP="0003254B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090701B9" w14:textId="77777777" w:rsidR="00C45771" w:rsidRDefault="00C45771" w:rsidP="0003254B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47E4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6CD9C017" w14:textId="77777777" w:rsidR="00C45771" w:rsidRPr="00347E48" w:rsidRDefault="00C45771" w:rsidP="0003254B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47E48">
        <w:rPr>
          <w:rFonts w:ascii="Times New Roman" w:hAnsi="Times New Roman" w:cs="Times New Roman"/>
          <w:sz w:val="20"/>
          <w:szCs w:val="20"/>
          <w:lang w:val="uk-UA"/>
        </w:rPr>
        <w:t>Вик. Богатюк  О.М.</w:t>
      </w:r>
    </w:p>
    <w:p w14:paraId="78AB20CC" w14:textId="77777777" w:rsidR="00C45771" w:rsidRPr="00347E48" w:rsidRDefault="008C73BE" w:rsidP="00E702D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eastAsia="ru-RU"/>
        </w:rPr>
        <w:lastRenderedPageBreak/>
        <w:pict w14:anchorId="3BD6E841">
          <v:shape id="_x0000_i1034" type="#_x0000_t75" alt="TRYZUB" style="width:21.6pt;height:24pt;visibility:visible">
            <v:imagedata r:id="rId7" o:title=""/>
          </v:shape>
        </w:pict>
      </w:r>
    </w:p>
    <w:p w14:paraId="5816286C" w14:textId="77777777" w:rsidR="00C45771" w:rsidRPr="008960BD" w:rsidRDefault="00C45771" w:rsidP="00E702D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651989E1" w14:textId="77777777" w:rsidR="00C45771" w:rsidRPr="008960BD" w:rsidRDefault="00C45771" w:rsidP="00E702D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1FCB63FE" w14:textId="77777777" w:rsidR="00C45771" w:rsidRPr="008960BD" w:rsidRDefault="00C45771" w:rsidP="00E702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58C7C649" w14:textId="77777777" w:rsidR="00C45771" w:rsidRPr="008960BD" w:rsidRDefault="00C45771" w:rsidP="00E702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030ED582" w14:textId="77777777" w:rsidR="00C45771" w:rsidRPr="008960BD" w:rsidRDefault="00C45771" w:rsidP="00E702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6B21A0C9" w14:textId="77777777" w:rsidR="00C45771" w:rsidRPr="008960BD" w:rsidRDefault="00C45771" w:rsidP="00E702D8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4222095" w14:textId="77777777" w:rsidR="00C45771" w:rsidRPr="008960BD" w:rsidRDefault="00C45771" w:rsidP="00E702D8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C48AB5A" w14:textId="77777777" w:rsidR="00C45771" w:rsidRPr="008960BD" w:rsidRDefault="00C45771" w:rsidP="00E702D8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56AC5548" w14:textId="689BBDAE" w:rsidR="008451BC" w:rsidRDefault="008451BC" w:rsidP="00E702D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372</w:t>
      </w:r>
    </w:p>
    <w:p w14:paraId="2A49E272" w14:textId="77777777" w:rsidR="008451BC" w:rsidRDefault="008451BC" w:rsidP="00E702D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043243D8" w14:textId="2C5093FC" w:rsidR="00C45771" w:rsidRPr="000F267C" w:rsidRDefault="00C45771" w:rsidP="00E702D8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17617190" w14:textId="77777777" w:rsidR="00C45771" w:rsidRPr="000F267C" w:rsidRDefault="00C45771" w:rsidP="00E702D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104E6EB7" w14:textId="7DB5A91A" w:rsidR="00C45771" w:rsidRPr="000F267C" w:rsidRDefault="00C45771" w:rsidP="00E702D8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Лотоцьк</w:t>
      </w:r>
      <w:r w:rsidR="005258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ій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Оксан</w:t>
      </w:r>
      <w:r w:rsidR="005258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Олександрівн</w:t>
      </w:r>
      <w:r w:rsidR="005258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Носівки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2BFA2E4F" w14:textId="77777777" w:rsidR="00C45771" w:rsidRPr="000F267C" w:rsidRDefault="00C45771" w:rsidP="00E702D8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7CF5FA5" w14:textId="77777777" w:rsidR="00C45771" w:rsidRPr="000F267C" w:rsidRDefault="00C45771" w:rsidP="00E702D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Лотоцької  Оксани Олександрівни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14:paraId="299519B4" w14:textId="77777777" w:rsidR="00C45771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5807E349" w14:textId="77777777" w:rsidR="00C45771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41A739A4" w14:textId="77777777"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Лотоцькій Оксані Олександрівні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1.05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с.Носівки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6000:10:000:0212</w:t>
      </w:r>
    </w:p>
    <w:p w14:paraId="475B256A" w14:textId="77777777"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Лотоцьку О.О.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0EB72F60" w14:textId="77777777"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24A11D84" w14:textId="77777777"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Лотоцьку О.О.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53F607CD" w14:textId="77777777"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Лотоцькій О.О.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20961BD1" w14:textId="77777777" w:rsidR="00C45771" w:rsidRPr="000F267C" w:rsidRDefault="00C45771" w:rsidP="00E702D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39B5DA52" w14:textId="77777777" w:rsidR="00C45771" w:rsidRDefault="00C45771" w:rsidP="00E702D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10855AE0" w14:textId="77777777" w:rsidR="00C45771" w:rsidRPr="00FB5F9F" w:rsidRDefault="00C45771" w:rsidP="00E702D8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5F9F">
        <w:rPr>
          <w:rFonts w:ascii="Times New Roman" w:hAnsi="Times New Roman" w:cs="Times New Roman"/>
          <w:sz w:val="20"/>
          <w:szCs w:val="20"/>
          <w:lang w:val="uk-UA"/>
        </w:rPr>
        <w:t>Вик. Богатюк  О.М.</w:t>
      </w:r>
    </w:p>
    <w:p w14:paraId="66FC0A1B" w14:textId="77777777" w:rsidR="00C45771" w:rsidRDefault="00C45771" w:rsidP="00E702D8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E1C99A1" w14:textId="77777777" w:rsidR="00C45771" w:rsidRPr="008960BD" w:rsidRDefault="008C73BE" w:rsidP="00BF665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3E98C767">
          <v:shape id="_x0000_i1035" type="#_x0000_t75" alt="TRYZUB" style="width:21.6pt;height:24pt;visibility:visible">
            <v:imagedata r:id="rId7" o:title=""/>
          </v:shape>
        </w:pict>
      </w:r>
    </w:p>
    <w:p w14:paraId="5A3E9DF0" w14:textId="77777777" w:rsidR="00C45771" w:rsidRPr="008960BD" w:rsidRDefault="00C45771" w:rsidP="00BF665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2F3DE21F" w14:textId="77777777" w:rsidR="00C45771" w:rsidRPr="008960BD" w:rsidRDefault="00C45771" w:rsidP="00BF665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7418823F" w14:textId="77777777" w:rsidR="00C45771" w:rsidRPr="008960BD" w:rsidRDefault="00C45771" w:rsidP="00BF665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6B49938F" w14:textId="77777777" w:rsidR="00C45771" w:rsidRPr="008960BD" w:rsidRDefault="00C45771" w:rsidP="00BF665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00AECBB7" w14:textId="77777777" w:rsidR="00C45771" w:rsidRPr="008960BD" w:rsidRDefault="00C45771" w:rsidP="00BF665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CC9DB36" w14:textId="77777777" w:rsidR="00C45771" w:rsidRPr="008960BD" w:rsidRDefault="00C45771" w:rsidP="00BF665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6EB7524" w14:textId="77777777" w:rsidR="00C45771" w:rsidRPr="008960BD" w:rsidRDefault="00C45771" w:rsidP="00BF665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41F9D92B" w14:textId="77777777" w:rsidR="00C45771" w:rsidRPr="008960BD" w:rsidRDefault="00C45771" w:rsidP="00BF665D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8966886" w14:textId="5BC9CE90" w:rsidR="0052586C" w:rsidRDefault="0052586C" w:rsidP="00BF665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371</w:t>
      </w:r>
    </w:p>
    <w:p w14:paraId="558DD490" w14:textId="77777777" w:rsidR="0052586C" w:rsidRDefault="0052586C" w:rsidP="00BF665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48242786" w14:textId="2D3496E7" w:rsidR="00C45771" w:rsidRPr="000F267C" w:rsidRDefault="00C45771" w:rsidP="00BF665D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2E0D0DFB" w14:textId="77777777" w:rsidR="00C45771" w:rsidRPr="000F267C" w:rsidRDefault="00C45771" w:rsidP="00BF665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45DE28E8" w14:textId="77777777" w:rsidR="00C45771" w:rsidRPr="000F267C" w:rsidRDefault="00C45771" w:rsidP="00BF665D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Метеленчук Тетяни Миколаївни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Носівки 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76D41422" w14:textId="77777777" w:rsidR="00C45771" w:rsidRPr="000F267C" w:rsidRDefault="00C45771" w:rsidP="00BF665D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411563F9" w14:textId="77777777" w:rsidR="00C45771" w:rsidRPr="000F267C" w:rsidRDefault="00C45771" w:rsidP="00BF665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Метеленчук Тетяни Миколаївни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рада: </w:t>
      </w:r>
    </w:p>
    <w:p w14:paraId="6CA9189A" w14:textId="77777777" w:rsidR="00C45771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2E21C149" w14:textId="77777777" w:rsidR="00C45771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6000D261" w14:textId="77777777"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Метеленчук Тетяні Миколаївні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1.05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с.Носівки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6000:06:000:0004</w:t>
      </w:r>
    </w:p>
    <w:p w14:paraId="1A93AA4F" w14:textId="77777777"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Метеленчук Т.М.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2DF94EB9" w14:textId="77777777"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04DE79F" w14:textId="77777777"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Метеленчук Т.М.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57BBA57D" w14:textId="77777777"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Метеленчук Т.М.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54C8875F" w14:textId="77777777" w:rsidR="00C45771" w:rsidRPr="000F267C" w:rsidRDefault="00C45771" w:rsidP="00BF665D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2BFE34FC" w14:textId="77777777" w:rsidR="00C45771" w:rsidRDefault="00C45771" w:rsidP="00BF665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5243697C" w14:textId="77777777" w:rsidR="00C45771" w:rsidRPr="00FB5F9F" w:rsidRDefault="00C45771" w:rsidP="00BF665D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5F9F">
        <w:rPr>
          <w:rFonts w:ascii="Times New Roman" w:hAnsi="Times New Roman" w:cs="Times New Roman"/>
          <w:sz w:val="20"/>
          <w:szCs w:val="20"/>
          <w:lang w:val="uk-UA"/>
        </w:rPr>
        <w:t>Вик. Богатюк  О.М.</w:t>
      </w:r>
    </w:p>
    <w:p w14:paraId="7F328DE3" w14:textId="77777777" w:rsidR="00C45771" w:rsidRDefault="00C45771" w:rsidP="00BF665D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17A477B" w14:textId="77777777" w:rsidR="00C45771" w:rsidRPr="008960BD" w:rsidRDefault="008C73BE" w:rsidP="002B665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06268054">
          <v:shape id="_x0000_i1036" type="#_x0000_t75" alt="TRYZUB" style="width:21.6pt;height:24pt;visibility:visible">
            <v:imagedata r:id="rId7" o:title=""/>
          </v:shape>
        </w:pict>
      </w:r>
    </w:p>
    <w:p w14:paraId="5B152A00" w14:textId="77777777" w:rsidR="00C45771" w:rsidRPr="008960BD" w:rsidRDefault="00C45771" w:rsidP="002B665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55F9268E" w14:textId="77777777" w:rsidR="00C45771" w:rsidRPr="008960BD" w:rsidRDefault="00C45771" w:rsidP="002B665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5248E648" w14:textId="77777777" w:rsidR="00C45771" w:rsidRPr="008960BD" w:rsidRDefault="00C45771" w:rsidP="002B66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51B74A0C" w14:textId="77777777" w:rsidR="00C45771" w:rsidRPr="008960BD" w:rsidRDefault="00C45771" w:rsidP="002B66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7FA08BCB" w14:textId="77777777" w:rsidR="00C45771" w:rsidRPr="008960BD" w:rsidRDefault="00C45771" w:rsidP="002B66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D1FD7FE" w14:textId="77777777" w:rsidR="00C45771" w:rsidRPr="008960BD" w:rsidRDefault="00C45771" w:rsidP="002B6656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59ADFED1" w14:textId="77777777" w:rsidR="00C45771" w:rsidRPr="008960BD" w:rsidRDefault="00C45771" w:rsidP="002B6656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03158613" w14:textId="77777777" w:rsidR="00C45771" w:rsidRPr="008960BD" w:rsidRDefault="00C45771" w:rsidP="002B6656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73F23C5" w14:textId="005A26D8" w:rsidR="0052586C" w:rsidRDefault="0052586C" w:rsidP="002B665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370</w:t>
      </w:r>
    </w:p>
    <w:p w14:paraId="495E5AFE" w14:textId="77777777" w:rsidR="0052586C" w:rsidRDefault="0052586C" w:rsidP="002B6656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18CE9275" w14:textId="3C4BF763" w:rsidR="00C45771" w:rsidRPr="000F267C" w:rsidRDefault="00C45771" w:rsidP="002B6656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47D560E1" w14:textId="77777777" w:rsidR="00C45771" w:rsidRPr="000F267C" w:rsidRDefault="00C45771" w:rsidP="002B665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5FF2716D" w14:textId="77777777" w:rsidR="00C45771" w:rsidRPr="000F267C" w:rsidRDefault="00C45771" w:rsidP="002B6656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Гуралевичу Віктору Вікторовичу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Носівки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72F64CB1" w14:textId="77777777" w:rsidR="00C45771" w:rsidRPr="000F267C" w:rsidRDefault="00C45771" w:rsidP="002B6656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6DE92A4B" w14:textId="77777777" w:rsidR="00C45771" w:rsidRPr="000F267C" w:rsidRDefault="00C45771" w:rsidP="002B665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Гуралевича Віктора Вікторовича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лагоустрою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14:paraId="2508732A" w14:textId="77777777" w:rsidR="00C45771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5036C5BC" w14:textId="77777777" w:rsidR="00C45771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604C8EF8" w14:textId="77777777"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Гуралевичу Віктору Вікторовичу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0.80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с.Носівки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6000:06:000:0004</w:t>
      </w:r>
    </w:p>
    <w:p w14:paraId="7415997B" w14:textId="77777777"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Гуралевичу В.В.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7BADF845" w14:textId="77777777"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C1A612E" w14:textId="77777777"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Гуралевича В.В.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7B0F1420" w14:textId="77777777"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Гуралевичу В.В.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0C83F77B" w14:textId="77777777" w:rsidR="00C45771" w:rsidRPr="000F267C" w:rsidRDefault="00C45771" w:rsidP="002B665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3DB9D3DE" w14:textId="77777777" w:rsidR="00C45771" w:rsidRDefault="00C45771" w:rsidP="002B665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1D01CF9B" w14:textId="77777777" w:rsidR="00C45771" w:rsidRPr="00FB5F9F" w:rsidRDefault="00C45771" w:rsidP="002B6656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5F9F">
        <w:rPr>
          <w:rFonts w:ascii="Times New Roman" w:hAnsi="Times New Roman" w:cs="Times New Roman"/>
          <w:sz w:val="20"/>
          <w:szCs w:val="20"/>
          <w:lang w:val="uk-UA"/>
        </w:rPr>
        <w:t>Вик. Богатюк  О.М.</w:t>
      </w:r>
    </w:p>
    <w:p w14:paraId="69862C9F" w14:textId="77777777" w:rsidR="00C45771" w:rsidRDefault="00C45771" w:rsidP="002B6656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B6ABC42" w14:textId="77777777" w:rsidR="00C45771" w:rsidRPr="008960BD" w:rsidRDefault="008C73BE" w:rsidP="00E4035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0E15DC0D">
          <v:shape id="_x0000_i1037" type="#_x0000_t75" alt="TRYZUB" style="width:21.6pt;height:24pt;visibility:visible">
            <v:imagedata r:id="rId7" o:title=""/>
          </v:shape>
        </w:pict>
      </w:r>
    </w:p>
    <w:p w14:paraId="28C50A6B" w14:textId="77777777" w:rsidR="00C45771" w:rsidRPr="008960BD" w:rsidRDefault="00C45771" w:rsidP="00E4035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2A2D6791" w14:textId="77777777" w:rsidR="00C45771" w:rsidRPr="008960BD" w:rsidRDefault="00C45771" w:rsidP="00E4035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2AEADE19" w14:textId="77777777" w:rsidR="00C45771" w:rsidRPr="008960BD" w:rsidRDefault="00C45771" w:rsidP="00E403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0F57364F" w14:textId="77777777" w:rsidR="00C45771" w:rsidRPr="008960BD" w:rsidRDefault="00C45771" w:rsidP="00E403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1FCB2448" w14:textId="77777777" w:rsidR="00C45771" w:rsidRPr="008960BD" w:rsidRDefault="00C45771" w:rsidP="00E403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F3B9EBE" w14:textId="77777777" w:rsidR="00C45771" w:rsidRPr="008960BD" w:rsidRDefault="00C45771" w:rsidP="00E4035F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3D45CEE4" w14:textId="77777777" w:rsidR="00C45771" w:rsidRPr="008960BD" w:rsidRDefault="00C45771" w:rsidP="00E4035F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3A1EE1F0" w14:textId="77777777" w:rsidR="00C45771" w:rsidRPr="008960BD" w:rsidRDefault="00C45771" w:rsidP="00E4035F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E04EE0D" w14:textId="19BFC225" w:rsidR="0052586C" w:rsidRDefault="0052586C" w:rsidP="00E4035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369</w:t>
      </w:r>
    </w:p>
    <w:p w14:paraId="77069B03" w14:textId="77777777" w:rsidR="0052586C" w:rsidRDefault="0052586C" w:rsidP="00E4035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12787C9D" w14:textId="0E2D32E8" w:rsidR="00C45771" w:rsidRPr="000F267C" w:rsidRDefault="00C45771" w:rsidP="00E4035F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33513C19" w14:textId="77777777" w:rsidR="00C45771" w:rsidRPr="008A740C" w:rsidRDefault="00C45771" w:rsidP="00E4035F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4E7B533D" w14:textId="77777777" w:rsidR="00AA0FD9" w:rsidRDefault="00C45771" w:rsidP="00E4035F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Масній Інні Олегівні  за межами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14:paraId="6C3521ED" w14:textId="77777777" w:rsidR="00C45771" w:rsidRPr="000F267C" w:rsidRDefault="00C45771" w:rsidP="00E4035F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Молочки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4D6367F9" w14:textId="77777777" w:rsidR="00C45771" w:rsidRPr="000F267C" w:rsidRDefault="00C45771" w:rsidP="00E4035F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7998A46E" w14:textId="77777777" w:rsidR="00C45771" w:rsidRPr="000F267C" w:rsidRDefault="00C45771" w:rsidP="00E4035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Масної Інни Олегівни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6FE8FC28" w14:textId="77777777" w:rsidR="00C45771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581E6F75" w14:textId="77777777" w:rsidR="00C45771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22A6CF1F" w14:textId="77777777"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Масній Інні Олегівні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с.Молочки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5600:04:000:0247</w:t>
      </w:r>
    </w:p>
    <w:p w14:paraId="74649626" w14:textId="77777777"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Масну Інну Олегівну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51E1315B" w14:textId="77777777"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472F4C25" w14:textId="77777777"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Масну Інну Олегівну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7C890A58" w14:textId="77777777"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Масній І.О.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305EC92E" w14:textId="77777777" w:rsidR="00C45771" w:rsidRPr="000F267C" w:rsidRDefault="00C45771" w:rsidP="00E4035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3F58C340" w14:textId="77777777" w:rsidR="00C45771" w:rsidRDefault="00C45771" w:rsidP="00E4035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І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4B474A69" w14:textId="77777777" w:rsidR="00C45771" w:rsidRPr="00FB5F9F" w:rsidRDefault="00C45771" w:rsidP="00E4035F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B5F9F">
        <w:rPr>
          <w:rFonts w:ascii="Times New Roman" w:hAnsi="Times New Roman" w:cs="Times New Roman"/>
          <w:sz w:val="20"/>
          <w:szCs w:val="20"/>
          <w:lang w:val="uk-UA"/>
        </w:rPr>
        <w:t>Вик.Українець В.О.</w:t>
      </w:r>
    </w:p>
    <w:p w14:paraId="08FE8806" w14:textId="77777777" w:rsidR="00C45771" w:rsidRDefault="00C45771" w:rsidP="00CC5BB7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B4F48B" w14:textId="77777777" w:rsidR="00C45771" w:rsidRPr="008960BD" w:rsidRDefault="008C73BE" w:rsidP="0064297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77A7A7C6">
          <v:shape id="_x0000_i1038" type="#_x0000_t75" alt="TRYZUB" style="width:21.6pt;height:24pt;visibility:visible">
            <v:imagedata r:id="rId7" o:title=""/>
          </v:shape>
        </w:pict>
      </w:r>
    </w:p>
    <w:p w14:paraId="64165255" w14:textId="77777777" w:rsidR="00C45771" w:rsidRPr="008960BD" w:rsidRDefault="00C45771" w:rsidP="0064297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47617EEA" w14:textId="77777777" w:rsidR="00C45771" w:rsidRPr="008960BD" w:rsidRDefault="00C45771" w:rsidP="0064297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024EB067" w14:textId="77777777" w:rsidR="00C45771" w:rsidRPr="008960BD" w:rsidRDefault="00C45771" w:rsidP="006429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1FD20748" w14:textId="77777777" w:rsidR="00C45771" w:rsidRPr="008960BD" w:rsidRDefault="00C45771" w:rsidP="006429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576E20E9" w14:textId="77777777" w:rsidR="00C45771" w:rsidRPr="008960BD" w:rsidRDefault="00C45771" w:rsidP="006429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36F16DA0" w14:textId="77777777" w:rsidR="00C45771" w:rsidRPr="008960BD" w:rsidRDefault="00C45771" w:rsidP="00642971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7076AF0" w14:textId="77777777" w:rsidR="00C45771" w:rsidRPr="008960BD" w:rsidRDefault="00C45771" w:rsidP="00642971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29E74E5" w14:textId="77777777" w:rsidR="00C45771" w:rsidRPr="008960BD" w:rsidRDefault="00C45771" w:rsidP="00642971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B64E64B" w14:textId="665463D5" w:rsidR="0052586C" w:rsidRDefault="0052586C" w:rsidP="0064297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368</w:t>
      </w:r>
    </w:p>
    <w:p w14:paraId="0B7B65A2" w14:textId="77777777" w:rsidR="0052586C" w:rsidRDefault="0052586C" w:rsidP="0064297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49A4EE63" w14:textId="38E3853E" w:rsidR="00C45771" w:rsidRPr="000F267C" w:rsidRDefault="00C45771" w:rsidP="00642971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575A2B33" w14:textId="77777777" w:rsidR="00C45771" w:rsidRPr="000F267C" w:rsidRDefault="00C45771" w:rsidP="0064297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39381832" w14:textId="77777777" w:rsidR="00C45771" w:rsidRPr="000F267C" w:rsidRDefault="00C45771" w:rsidP="00642971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Козловець Антоніні Петрівні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Краснопіль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380519BF" w14:textId="77777777" w:rsidR="00C45771" w:rsidRPr="000F267C" w:rsidRDefault="00C45771" w:rsidP="00642971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6B97739" w14:textId="77777777" w:rsidR="00C45771" w:rsidRPr="000F267C" w:rsidRDefault="00C45771" w:rsidP="0064297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Козловець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FB5F9F">
        <w:rPr>
          <w:rFonts w:ascii="Times New Roman" w:hAnsi="Times New Roman" w:cs="Times New Roman"/>
          <w:bCs/>
          <w:color w:val="333333"/>
          <w:sz w:val="24"/>
          <w:szCs w:val="24"/>
          <w:lang w:val="uk-UA" w:eastAsia="ru-RU"/>
        </w:rPr>
        <w:t>Антоніни Петрівни п</w:t>
      </w:r>
      <w:r w:rsidRP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чного середовища та благоустрою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14:paraId="041FA073" w14:textId="77777777" w:rsidR="00C45771" w:rsidRDefault="00C45771" w:rsidP="0064297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4C5B0DFB" w14:textId="77777777" w:rsidR="00C45771" w:rsidRPr="000F267C" w:rsidRDefault="00C45771" w:rsidP="0064297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Козловець А.П.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0.35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Краснопіль за адресою  вул.Ляденка.</w:t>
      </w:r>
    </w:p>
    <w:p w14:paraId="5C34247B" w14:textId="77777777" w:rsidR="00C45771" w:rsidRPr="000F267C" w:rsidRDefault="00C45771" w:rsidP="0064297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Козловець А. П.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57687BC4" w14:textId="77777777" w:rsidR="00C45771" w:rsidRPr="000F267C" w:rsidRDefault="00C45771" w:rsidP="0064297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E60FC6C" w14:textId="77777777" w:rsidR="00C45771" w:rsidRPr="000F267C" w:rsidRDefault="00C45771" w:rsidP="0064297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Козловець А.П.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49C09C7E" w14:textId="77777777" w:rsidR="00C45771" w:rsidRPr="000F267C" w:rsidRDefault="00C45771" w:rsidP="0064297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Козловець А.П.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7D405EC4" w14:textId="77777777" w:rsidR="00C45771" w:rsidRPr="000F267C" w:rsidRDefault="00C45771" w:rsidP="00642971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298092F8" w14:textId="77777777" w:rsidR="00C45771" w:rsidRDefault="00C45771" w:rsidP="00642971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І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4493010C" w14:textId="77777777" w:rsidR="00C45771" w:rsidRPr="00526B7E" w:rsidRDefault="00C45771" w:rsidP="00642971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526B7E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Українець В.О.</w:t>
      </w:r>
    </w:p>
    <w:p w14:paraId="569BF1BD" w14:textId="77777777" w:rsidR="00C45771" w:rsidRDefault="00C45771" w:rsidP="00642971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3795CB55" w14:textId="77777777" w:rsidR="00C45771" w:rsidRDefault="00C45771" w:rsidP="0064297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08A65665" w14:textId="77777777" w:rsidR="00C45771" w:rsidRPr="008960BD" w:rsidRDefault="008C73BE" w:rsidP="00B4260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75DC5AF3">
          <v:shape id="_x0000_i1039" type="#_x0000_t75" alt="TRYZUB" style="width:21.6pt;height:24pt;visibility:visible">
            <v:imagedata r:id="rId7" o:title=""/>
          </v:shape>
        </w:pict>
      </w:r>
    </w:p>
    <w:p w14:paraId="704D2459" w14:textId="77777777" w:rsidR="00C45771" w:rsidRPr="008960BD" w:rsidRDefault="00C45771" w:rsidP="00B4260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5A786B5B" w14:textId="77777777" w:rsidR="00C45771" w:rsidRPr="008960BD" w:rsidRDefault="00C45771" w:rsidP="00B4260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58BB7A2B" w14:textId="77777777" w:rsidR="00C45771" w:rsidRPr="008960BD" w:rsidRDefault="00C45771" w:rsidP="00B426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2B4AA3FB" w14:textId="77777777" w:rsidR="00C45771" w:rsidRPr="008960BD" w:rsidRDefault="00C45771" w:rsidP="00B426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69819E49" w14:textId="77777777" w:rsidR="00C45771" w:rsidRPr="008960BD" w:rsidRDefault="00C45771" w:rsidP="00B426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2CA24903" w14:textId="77777777" w:rsidR="00C45771" w:rsidRPr="008960BD" w:rsidRDefault="00C45771" w:rsidP="00B42600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8D7C08B" w14:textId="77777777" w:rsidR="00C45771" w:rsidRPr="008960BD" w:rsidRDefault="00C45771" w:rsidP="00B42600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38028723" w14:textId="77777777" w:rsidR="00C45771" w:rsidRPr="008960BD" w:rsidRDefault="00C45771" w:rsidP="00B42600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151541AD" w14:textId="1A044FC7" w:rsidR="0052586C" w:rsidRDefault="0052586C" w:rsidP="00B4260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367</w:t>
      </w:r>
    </w:p>
    <w:p w14:paraId="7318391B" w14:textId="77777777" w:rsidR="0052586C" w:rsidRDefault="0052586C" w:rsidP="00B4260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10FA4666" w14:textId="6B854796" w:rsidR="00C45771" w:rsidRPr="000F267C" w:rsidRDefault="00C45771" w:rsidP="00B42600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6C6B740B" w14:textId="77777777" w:rsidR="00C45771" w:rsidRPr="000F267C" w:rsidRDefault="00C45771" w:rsidP="00B4260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714FC4A7" w14:textId="77777777" w:rsidR="00C45771" w:rsidRPr="000F267C" w:rsidRDefault="00C45771" w:rsidP="00B42600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 w:rsidR="00AA0FD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Шеремет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Валентин</w:t>
      </w:r>
      <w:r w:rsidR="00AA0FD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Антонівні у межах          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Краснопіль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1C3821D9" w14:textId="77777777" w:rsidR="00C45771" w:rsidRPr="000F267C" w:rsidRDefault="00C45771" w:rsidP="00B42600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07739F4" w14:textId="77777777" w:rsidR="00C45771" w:rsidRPr="000F267C" w:rsidRDefault="00C45771" w:rsidP="00B4260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Шеремет Валентини Антонівни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68F7215A" w14:textId="77777777" w:rsidR="00C45771" w:rsidRDefault="00C45771" w:rsidP="00B426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6BC7601F" w14:textId="77777777" w:rsidR="00C45771" w:rsidRPr="000F267C" w:rsidRDefault="00C45771" w:rsidP="00B426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Шеремет В.А.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0.30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 Краснопіль за адресою  вул. Іванопільська.</w:t>
      </w:r>
    </w:p>
    <w:p w14:paraId="5ABF6AB7" w14:textId="77777777" w:rsidR="00C45771" w:rsidRPr="000F267C" w:rsidRDefault="00C45771" w:rsidP="00B426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Шеремет В.А.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7C6DC638" w14:textId="77777777" w:rsidR="00C45771" w:rsidRPr="000F267C" w:rsidRDefault="00C45771" w:rsidP="00B426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1A5A4716" w14:textId="77777777" w:rsidR="00C45771" w:rsidRPr="000F267C" w:rsidRDefault="00C45771" w:rsidP="00B426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Шеремет В.А.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465CA79" w14:textId="77777777" w:rsidR="00C45771" w:rsidRPr="000F267C" w:rsidRDefault="00C45771" w:rsidP="00B426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Шеремет В.А.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20152F45" w14:textId="77777777" w:rsidR="00C45771" w:rsidRPr="000F267C" w:rsidRDefault="00C45771" w:rsidP="00B4260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67C31D17" w14:textId="77777777" w:rsidR="00C45771" w:rsidRDefault="00C45771" w:rsidP="00B42600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433FEFF2" w14:textId="77777777" w:rsidR="00C45771" w:rsidRPr="00526B7E" w:rsidRDefault="00C45771" w:rsidP="00B42600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526B7E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Українець В.О.</w:t>
      </w:r>
    </w:p>
    <w:p w14:paraId="06E4E2AC" w14:textId="77777777" w:rsidR="00C45771" w:rsidRDefault="00C45771" w:rsidP="00B42600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15D8861A" w14:textId="77777777" w:rsidR="00C45771" w:rsidRDefault="00C45771" w:rsidP="00B4260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2E9D4DF7" w14:textId="77777777" w:rsidR="00C45771" w:rsidRPr="008960BD" w:rsidRDefault="008C73BE" w:rsidP="00D74F5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219A1E94">
          <v:shape id="_x0000_i1040" type="#_x0000_t75" alt="TRYZUB" style="width:21.6pt;height:24pt;visibility:visible">
            <v:imagedata r:id="rId7" o:title=""/>
          </v:shape>
        </w:pict>
      </w:r>
    </w:p>
    <w:p w14:paraId="63C4D13F" w14:textId="77777777" w:rsidR="00C45771" w:rsidRPr="008960BD" w:rsidRDefault="00C45771" w:rsidP="00D74F5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109C59E5" w14:textId="77777777" w:rsidR="00C45771" w:rsidRPr="008960BD" w:rsidRDefault="00C45771" w:rsidP="00D74F5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59317145" w14:textId="77777777" w:rsidR="00C45771" w:rsidRPr="008960BD" w:rsidRDefault="00C45771" w:rsidP="00D74F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58D33E0E" w14:textId="77777777" w:rsidR="00C45771" w:rsidRPr="008960BD" w:rsidRDefault="00C45771" w:rsidP="00D74F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3B007EB2" w14:textId="77777777" w:rsidR="00C45771" w:rsidRPr="008960BD" w:rsidRDefault="00C45771" w:rsidP="00D74F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1D0943D0" w14:textId="77777777" w:rsidR="00C45771" w:rsidRPr="008960BD" w:rsidRDefault="00C45771" w:rsidP="00D74F5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77B518A" w14:textId="77777777" w:rsidR="00C45771" w:rsidRPr="008960BD" w:rsidRDefault="00C45771" w:rsidP="00D74F5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0F3DFD8" w14:textId="77777777" w:rsidR="00C45771" w:rsidRPr="008960BD" w:rsidRDefault="00C45771" w:rsidP="00D74F52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7267363" w14:textId="2D5273DB" w:rsidR="0052586C" w:rsidRDefault="0052586C" w:rsidP="00D74F5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366</w:t>
      </w:r>
    </w:p>
    <w:p w14:paraId="500EAEC5" w14:textId="77777777" w:rsidR="0052586C" w:rsidRDefault="0052586C" w:rsidP="00D74F5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057E334A" w14:textId="1925893D" w:rsidR="00C45771" w:rsidRPr="000F267C" w:rsidRDefault="00C45771" w:rsidP="00D74F52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55823F13" w14:textId="77777777" w:rsidR="00C45771" w:rsidRPr="000F267C" w:rsidRDefault="00C45771" w:rsidP="00D74F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00BAA7A7" w14:textId="77777777" w:rsidR="00C45771" w:rsidRPr="000F267C" w:rsidRDefault="00C45771" w:rsidP="00D74F52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Герасимчуку Олександру Миколайовичу у межах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Сусл</w:t>
      </w:r>
      <w:r w:rsidR="00AA0FD9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ів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13BE6CCA" w14:textId="77777777" w:rsidR="00C45771" w:rsidRPr="000F267C" w:rsidRDefault="00C45771" w:rsidP="00D74F52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0B6040ED" w14:textId="77777777" w:rsidR="00C45771" w:rsidRPr="000F267C" w:rsidRDefault="00C45771" w:rsidP="00D74F5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Герасимчука Олександра Миколайовича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ного середовища та благоустрою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14:paraId="06A78447" w14:textId="77777777" w:rsidR="00C45771" w:rsidRDefault="00C45771" w:rsidP="00D74F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638A4E27" w14:textId="77777777" w:rsidR="00C45771" w:rsidRPr="000F267C" w:rsidRDefault="00C45771" w:rsidP="00D74F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Герасимчуку О.М.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0.90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с.Сусл</w:t>
      </w:r>
      <w:r w:rsidR="00AA0FD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івка за адресою  «у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ро</w:t>
      </w:r>
      <w:r w:rsidR="00AA0FD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чи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ще </w:t>
      </w:r>
      <w:r w:rsidR="00AA0FD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Ря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біна</w:t>
      </w:r>
      <w:r w:rsidR="00AA0FD9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»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14:paraId="4BE512C2" w14:textId="77777777" w:rsidR="00C45771" w:rsidRPr="000F267C" w:rsidRDefault="00C45771" w:rsidP="00D74F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Герасимчук О.М.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2E0D83E1" w14:textId="77777777" w:rsidR="00C45771" w:rsidRPr="000F267C" w:rsidRDefault="00C45771" w:rsidP="00D74F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14:paraId="57891BB0" w14:textId="77777777" w:rsidR="00C45771" w:rsidRPr="000F267C" w:rsidRDefault="00C45771" w:rsidP="00D74F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Герасимчук О. 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41F81DAF" w14:textId="77777777" w:rsidR="00C45771" w:rsidRPr="000F267C" w:rsidRDefault="00C45771" w:rsidP="00D74F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Герасимчук О.М.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669787E2" w14:textId="77777777" w:rsidR="00C45771" w:rsidRPr="000F267C" w:rsidRDefault="00C45771" w:rsidP="00D74F52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5E44C39D" w14:textId="77777777" w:rsidR="00C45771" w:rsidRDefault="00C45771" w:rsidP="00D74F52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0F114810" w14:textId="77777777" w:rsidR="00C45771" w:rsidRPr="00526B7E" w:rsidRDefault="00C45771" w:rsidP="00D74F52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526B7E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Українець В.О.</w:t>
      </w:r>
    </w:p>
    <w:p w14:paraId="2506421D" w14:textId="77777777" w:rsidR="00C45771" w:rsidRDefault="00C45771" w:rsidP="00D74F52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7C232421" w14:textId="77777777" w:rsidR="00C45771" w:rsidRDefault="00C45771" w:rsidP="00D74F5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6B2DFEC5" w14:textId="77777777" w:rsidR="00C45771" w:rsidRPr="008960BD" w:rsidRDefault="008C73BE" w:rsidP="00D200D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3093E8CF">
          <v:shape id="_x0000_i1041" type="#_x0000_t75" alt="TRYZUB" style="width:21.6pt;height:24pt;visibility:visible">
            <v:imagedata r:id="rId7" o:title=""/>
          </v:shape>
        </w:pict>
      </w:r>
    </w:p>
    <w:p w14:paraId="5E93C446" w14:textId="77777777" w:rsidR="00C45771" w:rsidRPr="008960BD" w:rsidRDefault="00C45771" w:rsidP="00D200D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65DDA33E" w14:textId="77777777" w:rsidR="00C45771" w:rsidRPr="008960BD" w:rsidRDefault="00C45771" w:rsidP="00D200D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02CC7E5C" w14:textId="77777777" w:rsidR="00C45771" w:rsidRPr="008960BD" w:rsidRDefault="00C45771" w:rsidP="00D200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7A18340F" w14:textId="77777777" w:rsidR="00C45771" w:rsidRPr="008960BD" w:rsidRDefault="00C45771" w:rsidP="00D200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0D921CD7" w14:textId="77777777" w:rsidR="00C45771" w:rsidRPr="008960BD" w:rsidRDefault="00C45771" w:rsidP="00D200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39691230" w14:textId="77777777" w:rsidR="00C45771" w:rsidRPr="008960BD" w:rsidRDefault="00C45771" w:rsidP="00D200D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EEB8A1E" w14:textId="77777777" w:rsidR="00C45771" w:rsidRPr="008960BD" w:rsidRDefault="00C45771" w:rsidP="00D200D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7D1E49BB" w14:textId="77777777" w:rsidR="00C45771" w:rsidRPr="008960BD" w:rsidRDefault="00C45771" w:rsidP="00D200D4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DC0A745" w14:textId="2F17BA1E" w:rsidR="0052586C" w:rsidRDefault="0052586C" w:rsidP="00D200D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365</w:t>
      </w:r>
    </w:p>
    <w:p w14:paraId="69CAA5A8" w14:textId="77777777" w:rsidR="0052586C" w:rsidRDefault="0052586C" w:rsidP="00D200D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307B64AF" w14:textId="12DE00A0" w:rsidR="00C45771" w:rsidRPr="000F267C" w:rsidRDefault="00C45771" w:rsidP="00D200D4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08D25AAE" w14:textId="77777777" w:rsidR="00C45771" w:rsidRPr="000F267C" w:rsidRDefault="00C45771" w:rsidP="00D200D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08ED752B" w14:textId="77777777" w:rsidR="00C45771" w:rsidRPr="000F267C" w:rsidRDefault="00C45771" w:rsidP="00D200D4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Бургелі Ганні Григорівні  за межами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Сусл</w:t>
      </w:r>
      <w:r w:rsidR="00526B7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вка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18B4AFB1" w14:textId="77777777" w:rsidR="00C45771" w:rsidRPr="000F267C" w:rsidRDefault="00C45771" w:rsidP="00D200D4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66C4CE33" w14:textId="77777777" w:rsidR="00C45771" w:rsidRPr="000F267C" w:rsidRDefault="00C45771" w:rsidP="00D200D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Бургели Ганни Григорівни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чного середовища та благоустрою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14:paraId="27275D82" w14:textId="77777777" w:rsidR="00C45771" w:rsidRDefault="00C45771" w:rsidP="00D200D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2C3B1C0B" w14:textId="77777777" w:rsidR="00C45771" w:rsidRPr="000F267C" w:rsidRDefault="00C45771" w:rsidP="00D200D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Бургелі Г.Г.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1.00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за межами  с.Сусл</w:t>
      </w:r>
      <w:r w:rsidR="00526B7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і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вка  кадастровий номер 182588600002:000:0350.</w:t>
      </w:r>
    </w:p>
    <w:p w14:paraId="72AFA756" w14:textId="77777777" w:rsidR="00C45771" w:rsidRPr="000F267C" w:rsidRDefault="00C45771" w:rsidP="00D200D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Бургелі Г.Г.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57B38A2C" w14:textId="77777777" w:rsidR="00C45771" w:rsidRPr="000F267C" w:rsidRDefault="00C45771" w:rsidP="00D200D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1DC8A49C" w14:textId="77777777" w:rsidR="00C45771" w:rsidRPr="000F267C" w:rsidRDefault="00C45771" w:rsidP="00D200D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Бургелу Г.Г.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355FBA5B" w14:textId="77777777" w:rsidR="00C45771" w:rsidRPr="000F267C" w:rsidRDefault="00C45771" w:rsidP="00D200D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Бургелі Г.Г.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347D0C0D" w14:textId="77777777" w:rsidR="00C45771" w:rsidRPr="000F267C" w:rsidRDefault="00C45771" w:rsidP="00D200D4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3C442424" w14:textId="77777777" w:rsidR="00C45771" w:rsidRDefault="00C45771" w:rsidP="00D200D4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1D2B559E" w14:textId="77777777" w:rsidR="00C45771" w:rsidRPr="00526B7E" w:rsidRDefault="00C45771" w:rsidP="00D200D4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526B7E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Богатюк О.М.</w:t>
      </w:r>
    </w:p>
    <w:p w14:paraId="22804E64" w14:textId="77777777" w:rsidR="00C45771" w:rsidRDefault="00C45771" w:rsidP="00294D2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2F4C0A73" w14:textId="77777777" w:rsidR="00C45771" w:rsidRDefault="00C45771" w:rsidP="00294D2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1339B97E" w14:textId="77777777" w:rsidR="00C45771" w:rsidRPr="008960BD" w:rsidRDefault="008C73BE" w:rsidP="00294D2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35572D42">
          <v:shape id="_x0000_i1042" type="#_x0000_t75" alt="TRYZUB" style="width:21.6pt;height:24pt;visibility:visible">
            <v:imagedata r:id="rId7" o:title=""/>
          </v:shape>
        </w:pict>
      </w:r>
    </w:p>
    <w:p w14:paraId="288DD6D7" w14:textId="77777777" w:rsidR="00C45771" w:rsidRPr="008960BD" w:rsidRDefault="00C45771" w:rsidP="00294D2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6477B531" w14:textId="77777777" w:rsidR="00C45771" w:rsidRPr="008960BD" w:rsidRDefault="00C45771" w:rsidP="00294D2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5F6F16C1" w14:textId="77777777" w:rsidR="00C45771" w:rsidRPr="008960BD" w:rsidRDefault="00C45771" w:rsidP="00294D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43C8D0EA" w14:textId="77777777" w:rsidR="00C45771" w:rsidRPr="008960BD" w:rsidRDefault="00C45771" w:rsidP="00294D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0A0382F1" w14:textId="77777777" w:rsidR="00C45771" w:rsidRPr="008960BD" w:rsidRDefault="00C45771" w:rsidP="00294D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3C31A89" w14:textId="77777777" w:rsidR="00C45771" w:rsidRPr="008960BD" w:rsidRDefault="00C45771" w:rsidP="00294D2C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EDDE272" w14:textId="77777777" w:rsidR="00C45771" w:rsidRPr="008960BD" w:rsidRDefault="00C45771" w:rsidP="00294D2C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1144FFBE" w14:textId="77777777" w:rsidR="00C45771" w:rsidRPr="008960BD" w:rsidRDefault="00C45771" w:rsidP="00294D2C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0158BEA" w14:textId="356AF6DF" w:rsidR="0052586C" w:rsidRDefault="0052586C" w:rsidP="00294D2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364</w:t>
      </w:r>
    </w:p>
    <w:p w14:paraId="630EBBB4" w14:textId="77777777" w:rsidR="0052586C" w:rsidRDefault="0052586C" w:rsidP="00294D2C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2578681F" w14:textId="75A55730" w:rsidR="00C45771" w:rsidRPr="000F267C" w:rsidRDefault="00C45771" w:rsidP="00294D2C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173F2BE8" w14:textId="77777777" w:rsidR="00C45771" w:rsidRPr="000F267C" w:rsidRDefault="00C45771" w:rsidP="00294D2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48299F59" w14:textId="77777777" w:rsidR="0052586C" w:rsidRDefault="00C45771" w:rsidP="00294D2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Кравчук Ольги Яківни у межах </w:t>
      </w:r>
    </w:p>
    <w:p w14:paraId="6D84110F" w14:textId="638D8B65" w:rsidR="00C45771" w:rsidRPr="000F267C" w:rsidRDefault="00C45771" w:rsidP="00294D2C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Бурківці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7E8F6BF9" w14:textId="77777777" w:rsidR="00C45771" w:rsidRPr="000F267C" w:rsidRDefault="00C45771" w:rsidP="00294D2C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5F2E35A7" w14:textId="77777777" w:rsidR="00C45771" w:rsidRPr="000F267C" w:rsidRDefault="00C45771" w:rsidP="00294D2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Кравчук Ольги Яківни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14:paraId="0ACD2DCC" w14:textId="77777777" w:rsidR="00C45771" w:rsidRDefault="00C45771" w:rsidP="00294D2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7C62B4B0" w14:textId="77777777" w:rsidR="00C45771" w:rsidRPr="000F267C" w:rsidRDefault="00C45771" w:rsidP="00294D2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Кравчук О.Я.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1.37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с.Бурківці.</w:t>
      </w:r>
    </w:p>
    <w:p w14:paraId="71BAAC03" w14:textId="77777777" w:rsidR="00C45771" w:rsidRPr="000F267C" w:rsidRDefault="00C45771" w:rsidP="00294D2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Кравчук О.Я.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2165D478" w14:textId="77777777" w:rsidR="00C45771" w:rsidRPr="000F267C" w:rsidRDefault="00C45771" w:rsidP="00294D2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A94D04A" w14:textId="77777777" w:rsidR="00C45771" w:rsidRPr="000F267C" w:rsidRDefault="00C45771" w:rsidP="00294D2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Кравчук О.Я.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A0798C7" w14:textId="77777777" w:rsidR="00C45771" w:rsidRPr="000F267C" w:rsidRDefault="00C45771" w:rsidP="00294D2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Кравчук О.Я.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307CC15E" w14:textId="77777777" w:rsidR="00C45771" w:rsidRPr="000F267C" w:rsidRDefault="00C45771" w:rsidP="00294D2C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3D12FA08" w14:textId="77777777" w:rsidR="00C45771" w:rsidRDefault="00C45771" w:rsidP="00294D2C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Іван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Патей </w:t>
      </w:r>
    </w:p>
    <w:p w14:paraId="1C0ED84E" w14:textId="77777777" w:rsidR="00C45771" w:rsidRPr="00526B7E" w:rsidRDefault="00C45771" w:rsidP="00294D2C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526B7E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Українець В.О.</w:t>
      </w:r>
    </w:p>
    <w:p w14:paraId="008CE22F" w14:textId="77777777" w:rsidR="00C45771" w:rsidRDefault="00C45771" w:rsidP="00294D2C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37CDE13E" w14:textId="77777777" w:rsidR="00C45771" w:rsidRDefault="00C45771" w:rsidP="00294D2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7046DBE4" w14:textId="77777777" w:rsidR="00C45771" w:rsidRPr="008960BD" w:rsidRDefault="008C73BE" w:rsidP="0051462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6C701191">
          <v:shape id="_x0000_i1043" type="#_x0000_t75" alt="TRYZUB" style="width:21.6pt;height:24pt;visibility:visible">
            <v:imagedata r:id="rId7" o:title=""/>
          </v:shape>
        </w:pict>
      </w:r>
    </w:p>
    <w:p w14:paraId="696EB35C" w14:textId="77777777" w:rsidR="00C45771" w:rsidRPr="008960BD" w:rsidRDefault="00C45771" w:rsidP="0051462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56E3C23D" w14:textId="77777777" w:rsidR="00C45771" w:rsidRPr="008960BD" w:rsidRDefault="00C45771" w:rsidP="0051462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7A9F74A0" w14:textId="77777777" w:rsidR="00C45771" w:rsidRPr="008960BD" w:rsidRDefault="00C45771" w:rsidP="005146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524A0F7E" w14:textId="77777777" w:rsidR="00C45771" w:rsidRPr="008960BD" w:rsidRDefault="00C45771" w:rsidP="005146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7E4127DE" w14:textId="77777777" w:rsidR="00C45771" w:rsidRPr="008960BD" w:rsidRDefault="00C45771" w:rsidP="005146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24A35A59" w14:textId="77777777" w:rsidR="00C45771" w:rsidRPr="008960BD" w:rsidRDefault="00C45771" w:rsidP="0051462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9CDD4FC" w14:textId="77777777" w:rsidR="00C45771" w:rsidRPr="008960BD" w:rsidRDefault="00C45771" w:rsidP="0051462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58709A6B" w14:textId="77777777" w:rsidR="00C45771" w:rsidRPr="008960BD" w:rsidRDefault="00C45771" w:rsidP="0051462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114A642" w14:textId="1FB69982" w:rsidR="0052586C" w:rsidRDefault="0052586C" w:rsidP="0051462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363</w:t>
      </w:r>
    </w:p>
    <w:p w14:paraId="3E228915" w14:textId="77777777" w:rsidR="0052586C" w:rsidRDefault="0052586C" w:rsidP="0051462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045597AE" w14:textId="103AE2FC" w:rsidR="00C45771" w:rsidRPr="000F267C" w:rsidRDefault="00C45771" w:rsidP="0051462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62A8A834" w14:textId="77777777" w:rsidR="00C45771" w:rsidRPr="000F267C" w:rsidRDefault="00C45771" w:rsidP="0051462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7B49C35B" w14:textId="77777777" w:rsidR="00C45771" w:rsidRPr="000F267C" w:rsidRDefault="00C45771" w:rsidP="0051462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Бурківській Ірині Костянтинівні у межах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Бурківці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57D86C8C" w14:textId="77777777" w:rsidR="00C45771" w:rsidRPr="000F267C" w:rsidRDefault="00C45771" w:rsidP="0051462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24C925AE" w14:textId="77777777" w:rsidR="00C45771" w:rsidRPr="000F267C" w:rsidRDefault="00C45771" w:rsidP="0051462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Бурківської Ірини Костянтинівни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53B7507D" w14:textId="77777777" w:rsidR="00C45771" w:rsidRDefault="00C45771" w:rsidP="0051462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3A97A1CE" w14:textId="77777777" w:rsidR="00C45771" w:rsidRPr="000F267C" w:rsidRDefault="00C45771" w:rsidP="0051462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Бурківській І.К.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1.10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 межах с.Бурківці.</w:t>
      </w:r>
    </w:p>
    <w:p w14:paraId="66271FDE" w14:textId="77777777" w:rsidR="00C45771" w:rsidRPr="000F267C" w:rsidRDefault="00C45771" w:rsidP="0051462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Бурківську І.К.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05FE8528" w14:textId="77777777" w:rsidR="00C45771" w:rsidRPr="000F267C" w:rsidRDefault="00C45771" w:rsidP="0051462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10470C87" w14:textId="77777777" w:rsidR="00C45771" w:rsidRPr="000F267C" w:rsidRDefault="00C45771" w:rsidP="0051462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Бурківську І.К.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0B844FA" w14:textId="77777777" w:rsidR="00C45771" w:rsidRPr="000F267C" w:rsidRDefault="00C45771" w:rsidP="0051462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Бурковській І.К.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083AEB90" w14:textId="77777777" w:rsidR="00C45771" w:rsidRPr="000F267C" w:rsidRDefault="00C45771" w:rsidP="0051462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576BA464" w14:textId="77777777" w:rsidR="00C45771" w:rsidRDefault="00C45771" w:rsidP="0051462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І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578E6931" w14:textId="77777777" w:rsidR="00C45771" w:rsidRPr="00526B7E" w:rsidRDefault="00C45771" w:rsidP="00514623">
      <w:pPr>
        <w:tabs>
          <w:tab w:val="left" w:pos="3510"/>
        </w:tabs>
        <w:spacing w:after="0"/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</w:pPr>
      <w:r w:rsidRPr="00526B7E">
        <w:rPr>
          <w:rFonts w:ascii="Times New Roman" w:hAnsi="Times New Roman" w:cs="Times New Roman"/>
          <w:bCs/>
          <w:noProof/>
          <w:sz w:val="20"/>
          <w:szCs w:val="20"/>
          <w:lang w:val="uk-UA" w:eastAsia="ru-RU"/>
        </w:rPr>
        <w:t>Вик. Українець В.О.</w:t>
      </w:r>
    </w:p>
    <w:p w14:paraId="0D6666FA" w14:textId="77777777" w:rsidR="00C45771" w:rsidRDefault="00C45771" w:rsidP="00514623">
      <w:pPr>
        <w:tabs>
          <w:tab w:val="left" w:pos="3510"/>
        </w:tabs>
        <w:spacing w:after="0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2C89470F" w14:textId="77777777" w:rsidR="00C45771" w:rsidRDefault="00C45771" w:rsidP="0051462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 w:eastAsia="ru-RU"/>
        </w:rPr>
      </w:pPr>
    </w:p>
    <w:p w14:paraId="06A92B44" w14:textId="77777777" w:rsidR="008451BC" w:rsidRPr="008960BD" w:rsidRDefault="008451BC" w:rsidP="008451B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085381DA">
          <v:shape id="_x0000_i1055" type="#_x0000_t75" alt="TRYZUB" style="width:21.6pt;height:24pt;visibility:visible">
            <v:imagedata r:id="rId7" o:title=""/>
          </v:shape>
        </w:pict>
      </w:r>
    </w:p>
    <w:p w14:paraId="17BB0A4B" w14:textId="77777777" w:rsidR="00C45771" w:rsidRPr="008960BD" w:rsidRDefault="00C45771" w:rsidP="00DE4BA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7D869BA3" w14:textId="77777777" w:rsidR="00C45771" w:rsidRPr="008960BD" w:rsidRDefault="00C45771" w:rsidP="00DE4BA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300DA57E" w14:textId="77777777" w:rsidR="00C45771" w:rsidRPr="008960BD" w:rsidRDefault="00C45771" w:rsidP="00DE4BA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16928E32" w14:textId="77777777" w:rsidR="00C45771" w:rsidRPr="008960BD" w:rsidRDefault="00C45771" w:rsidP="00DE4BA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0F65C937" w14:textId="77777777" w:rsidR="00C45771" w:rsidRPr="008960BD" w:rsidRDefault="00C45771" w:rsidP="00DE4BA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EE50D89" w14:textId="77777777" w:rsidR="00C45771" w:rsidRPr="008960BD" w:rsidRDefault="00C45771" w:rsidP="00DE4BA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4451058" w14:textId="77777777" w:rsidR="00C45771" w:rsidRPr="008960BD" w:rsidRDefault="00C45771" w:rsidP="00DE4BA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890D610" w14:textId="77777777" w:rsidR="00C45771" w:rsidRPr="008960BD" w:rsidRDefault="00C45771" w:rsidP="00DE4BA3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30DB4DF" w14:textId="0D9DABB9" w:rsidR="00C45771" w:rsidRDefault="00C45771" w:rsidP="00DE4BA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8451BC"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8451BC">
        <w:rPr>
          <w:rFonts w:ascii="Times New Roman" w:hAnsi="Times New Roman" w:cs="Times New Roman"/>
          <w:sz w:val="28"/>
          <w:szCs w:val="28"/>
          <w:lang w:val="uk-UA" w:eastAsia="zh-CN"/>
        </w:rPr>
        <w:t>362</w:t>
      </w:r>
    </w:p>
    <w:p w14:paraId="5FE08A81" w14:textId="77777777" w:rsidR="00C45771" w:rsidRPr="000F267C" w:rsidRDefault="00C45771" w:rsidP="00DE4BA3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442E593F" w14:textId="77777777" w:rsidR="00C45771" w:rsidRPr="008A740C" w:rsidRDefault="00C45771" w:rsidP="00DE4B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41228C52" w14:textId="77777777" w:rsidR="00526B7E" w:rsidRDefault="00C45771" w:rsidP="00DE4B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Ковтонюк Галині Василівні  за межами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14:paraId="656DF5BC" w14:textId="77777777" w:rsidR="00C45771" w:rsidRPr="000F267C" w:rsidRDefault="00C45771" w:rsidP="00DE4BA3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Стетківці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4679263B" w14:textId="77777777" w:rsidR="00C45771" w:rsidRPr="000F267C" w:rsidRDefault="00C45771" w:rsidP="00DE4BA3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0BC85B8" w14:textId="77777777" w:rsidR="00C45771" w:rsidRPr="000F267C" w:rsidRDefault="00C45771" w:rsidP="00DE4BA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Ковтонюк Галини Василівни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4B62A6FB" w14:textId="77777777" w:rsidR="00C45771" w:rsidRDefault="00C45771" w:rsidP="00DE4B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22ACBB6F" w14:textId="77777777" w:rsidR="00C45771" w:rsidRDefault="00C45771" w:rsidP="00DE4B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579F5967" w14:textId="77777777" w:rsidR="00C45771" w:rsidRPr="000F267C" w:rsidRDefault="00C45771" w:rsidP="00DE4B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Ковтонюк Галині Василівні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0.30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с.Стетківці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7600:05:000:0253</w:t>
      </w:r>
    </w:p>
    <w:p w14:paraId="1735BA95" w14:textId="77777777" w:rsidR="00C45771" w:rsidRPr="000F267C" w:rsidRDefault="00C45771" w:rsidP="00DE4B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гр. Ковтонюк Галину Василівну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0343AAC4" w14:textId="77777777" w:rsidR="00C45771" w:rsidRPr="000F267C" w:rsidRDefault="00C45771" w:rsidP="00DE4B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55FAE35D" w14:textId="77777777" w:rsidR="00C45771" w:rsidRPr="000F267C" w:rsidRDefault="00C45771" w:rsidP="00DE4B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Ковтонюк Г.В.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14F14F8A" w14:textId="77777777" w:rsidR="00C45771" w:rsidRPr="000F267C" w:rsidRDefault="00C45771" w:rsidP="00DE4B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Ковтонюк Г.В.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08852911" w14:textId="77777777" w:rsidR="00C45771" w:rsidRPr="000F267C" w:rsidRDefault="00C45771" w:rsidP="00DE4BA3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77853309" w14:textId="77777777" w:rsidR="00C45771" w:rsidRDefault="00C45771" w:rsidP="00DE4BA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   І.В. Патей </w:t>
      </w:r>
    </w:p>
    <w:p w14:paraId="4C03D382" w14:textId="77777777" w:rsidR="00C45771" w:rsidRPr="00526B7E" w:rsidRDefault="00C45771" w:rsidP="00DE4BA3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26B7E">
        <w:rPr>
          <w:rFonts w:ascii="Times New Roman" w:hAnsi="Times New Roman" w:cs="Times New Roman"/>
          <w:sz w:val="20"/>
          <w:szCs w:val="20"/>
          <w:lang w:val="uk-UA"/>
        </w:rPr>
        <w:t>Вик.Українець В.О.</w:t>
      </w:r>
    </w:p>
    <w:p w14:paraId="49D60A27" w14:textId="77777777" w:rsidR="00C45771" w:rsidRDefault="00C45771" w:rsidP="00DE4BA3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3505189" w14:textId="77777777" w:rsidR="00C45771" w:rsidRPr="008960BD" w:rsidRDefault="008C73BE" w:rsidP="00F9287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 w14:anchorId="3996077D">
          <v:shape id="_x0000_i1046" type="#_x0000_t75" alt="TRYZUB" style="width:21.6pt;height:24pt;visibility:visible">
            <v:imagedata r:id="rId7" o:title=""/>
          </v:shape>
        </w:pict>
      </w:r>
    </w:p>
    <w:p w14:paraId="2B54C6AB" w14:textId="77777777" w:rsidR="00C45771" w:rsidRPr="008960BD" w:rsidRDefault="00C45771" w:rsidP="00F9287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6E56560D" w14:textId="77777777" w:rsidR="00C45771" w:rsidRPr="008960BD" w:rsidRDefault="00C45771" w:rsidP="00F9287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013018F4" w14:textId="77777777" w:rsidR="00C45771" w:rsidRPr="008960BD" w:rsidRDefault="00C45771" w:rsidP="00F9287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2D39EF3B" w14:textId="77777777" w:rsidR="00C45771" w:rsidRPr="008960BD" w:rsidRDefault="00C45771" w:rsidP="00F9287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229B72D1" w14:textId="77777777" w:rsidR="00C45771" w:rsidRPr="008960BD" w:rsidRDefault="00C45771" w:rsidP="00F9287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40908CBC" w14:textId="77777777" w:rsidR="00C45771" w:rsidRPr="008960BD" w:rsidRDefault="00C45771" w:rsidP="00F9287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473F176" w14:textId="77777777" w:rsidR="00C45771" w:rsidRPr="008960BD" w:rsidRDefault="00C45771" w:rsidP="00F9287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6F02FFE6" w14:textId="77777777" w:rsidR="00C45771" w:rsidRPr="008960BD" w:rsidRDefault="00C45771" w:rsidP="00F92875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28F33E9" w14:textId="57F6A7CB" w:rsidR="0052586C" w:rsidRDefault="0052586C" w:rsidP="00F9287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379</w:t>
      </w:r>
    </w:p>
    <w:p w14:paraId="3F1FB23F" w14:textId="77777777" w:rsidR="0052586C" w:rsidRDefault="0052586C" w:rsidP="00F9287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0AA4C501" w14:textId="2AC7694E" w:rsidR="00C45771" w:rsidRPr="000F267C" w:rsidRDefault="00C45771" w:rsidP="00F92875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6E2673FA" w14:textId="77777777" w:rsidR="00C45771" w:rsidRPr="008A740C" w:rsidRDefault="00C45771" w:rsidP="00F928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543C3C00" w14:textId="77777777" w:rsidR="00C45771" w:rsidRPr="000F267C" w:rsidRDefault="00C45771" w:rsidP="00F92875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Конопа</w:t>
      </w:r>
      <w:r w:rsidR="00526B7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ькому Олександру Івановичу  за межами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Стетківці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району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Житомирської області</w:t>
      </w:r>
    </w:p>
    <w:p w14:paraId="25D6A158" w14:textId="77777777" w:rsidR="00C45771" w:rsidRPr="000F267C" w:rsidRDefault="00C45771" w:rsidP="00F92875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35F8828A" w14:textId="77777777" w:rsidR="00C45771" w:rsidRPr="000F267C" w:rsidRDefault="00C45771" w:rsidP="00F9287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Конопа</w:t>
      </w:r>
      <w:r w:rsidR="00526B7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ць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кого Олександра Івановича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>чного середовища та благоустрою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5F9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</w:t>
      </w:r>
    </w:p>
    <w:p w14:paraId="19B4AC3F" w14:textId="77777777" w:rsidR="00C45771" w:rsidRDefault="00C45771" w:rsidP="00F928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4340A4A2" w14:textId="77777777" w:rsidR="00C45771" w:rsidRDefault="00C45771" w:rsidP="00F928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21F8BA16" w14:textId="77777777" w:rsidR="00C45771" w:rsidRPr="000F267C" w:rsidRDefault="00C45771" w:rsidP="00F928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Конопа</w:t>
      </w:r>
      <w:r w:rsidR="00526B7E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ц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ькому Олександру Івановичу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0.50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с.Стетківці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7600:01:000:0235</w:t>
      </w:r>
    </w:p>
    <w:p w14:paraId="5E07B2A9" w14:textId="77777777" w:rsidR="00C45771" w:rsidRPr="000F267C" w:rsidRDefault="00C45771" w:rsidP="00F928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2.Рекомендувати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гр. Конопа</w:t>
      </w:r>
      <w:r w:rsidR="00526B7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ц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ькому О.І.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685DE0F9" w14:textId="77777777" w:rsidR="00C45771" w:rsidRPr="000F267C" w:rsidRDefault="00C45771" w:rsidP="00F928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748C99A7" w14:textId="77777777" w:rsidR="00C45771" w:rsidRPr="000F267C" w:rsidRDefault="00C45771" w:rsidP="00F928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Конопа</w:t>
      </w:r>
      <w:r w:rsidR="00526B7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ць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кого О.І. 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50EF9CC5" w14:textId="77777777" w:rsidR="00C45771" w:rsidRPr="000F267C" w:rsidRDefault="00C45771" w:rsidP="00F928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Конопа</w:t>
      </w:r>
      <w:r w:rsidR="00526B7E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ц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ькому О.І.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135E0A36" w14:textId="77777777" w:rsidR="00C45771" w:rsidRPr="000F267C" w:rsidRDefault="00C45771" w:rsidP="00F9287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19BA6886" w14:textId="77777777" w:rsidR="00C45771" w:rsidRDefault="00C45771" w:rsidP="00F92875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FB5F9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1F48AB48" w14:textId="77777777" w:rsidR="00C45771" w:rsidRPr="00526B7E" w:rsidRDefault="00C45771" w:rsidP="00F92875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26B7E">
        <w:rPr>
          <w:rFonts w:ascii="Times New Roman" w:hAnsi="Times New Roman" w:cs="Times New Roman"/>
          <w:sz w:val="20"/>
          <w:szCs w:val="20"/>
          <w:lang w:val="uk-UA"/>
        </w:rPr>
        <w:t>Вик. Богатюк О.М.</w:t>
      </w:r>
    </w:p>
    <w:p w14:paraId="41DFB163" w14:textId="77777777" w:rsidR="00C45771" w:rsidRPr="00526B7E" w:rsidRDefault="008C73BE" w:rsidP="00226EB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eastAsia="ru-RU"/>
        </w:rPr>
        <w:lastRenderedPageBreak/>
        <w:pict w14:anchorId="4BAA227F">
          <v:shape id="_x0000_i1047" type="#_x0000_t75" alt="TRYZUB" style="width:21.6pt;height:24pt;visibility:visible">
            <v:imagedata r:id="rId7" o:title=""/>
          </v:shape>
        </w:pict>
      </w:r>
    </w:p>
    <w:p w14:paraId="3DA500B3" w14:textId="77777777" w:rsidR="00C45771" w:rsidRPr="008960BD" w:rsidRDefault="00C45771" w:rsidP="00226EB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7E18B5C8" w14:textId="77777777" w:rsidR="00C45771" w:rsidRPr="008960BD" w:rsidRDefault="00C45771" w:rsidP="00226EB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14:paraId="1502A2EF" w14:textId="77777777" w:rsidR="00C45771" w:rsidRPr="008960BD" w:rsidRDefault="00C45771" w:rsidP="00226E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Житомирської  області</w:t>
      </w:r>
    </w:p>
    <w:p w14:paraId="2131663F" w14:textId="77777777" w:rsidR="00C45771" w:rsidRPr="008960BD" w:rsidRDefault="00C45771" w:rsidP="00226E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скликання</w:t>
      </w:r>
    </w:p>
    <w:p w14:paraId="7F2C33EF" w14:textId="77777777" w:rsidR="00C45771" w:rsidRPr="008960BD" w:rsidRDefault="00C45771" w:rsidP="00226E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14:paraId="5DD148BD" w14:textId="77777777" w:rsidR="00C45771" w:rsidRPr="008960BD" w:rsidRDefault="00C45771" w:rsidP="00226EBF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40E070AC" w14:textId="77777777" w:rsidR="00C45771" w:rsidRPr="008960BD" w:rsidRDefault="00C45771" w:rsidP="00226EBF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7D4F538B" w14:textId="77777777" w:rsidR="00C45771" w:rsidRPr="008960BD" w:rsidRDefault="00C45771" w:rsidP="00226EBF">
      <w:pPr>
        <w:suppressAutoHyphens/>
        <w:spacing w:after="0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8F379F9" w14:textId="7EB9186B" w:rsidR="0052586C" w:rsidRDefault="0052586C" w:rsidP="00226EB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</w:t>
      </w:r>
      <w:r w:rsidR="008C73BE">
        <w:rPr>
          <w:rFonts w:ascii="Times New Roman" w:hAnsi="Times New Roman" w:cs="Times New Roman"/>
          <w:sz w:val="28"/>
          <w:szCs w:val="28"/>
          <w:lang w:val="uk-UA" w:eastAsia="zh-CN"/>
        </w:rPr>
        <w:t>4</w:t>
      </w:r>
    </w:p>
    <w:p w14:paraId="1D4BB570" w14:textId="77777777" w:rsidR="0052586C" w:rsidRDefault="0052586C" w:rsidP="00226EB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65B7FDCF" w14:textId="1F9B20F2" w:rsidR="00C45771" w:rsidRPr="000F267C" w:rsidRDefault="00C45771" w:rsidP="00226EBF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 w:eastAsia="zh-CN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 надання дозволу на розробку</w:t>
      </w:r>
    </w:p>
    <w:p w14:paraId="5E90DE37" w14:textId="77777777" w:rsidR="00C45771" w:rsidRPr="000F267C" w:rsidRDefault="00C45771" w:rsidP="00226EBF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проекту землеустрою щодо відведення</w:t>
      </w:r>
    </w:p>
    <w:p w14:paraId="76A9D305" w14:textId="7C7C5523" w:rsidR="00C45771" w:rsidRPr="000F267C" w:rsidRDefault="00C45771" w:rsidP="00226EBF">
      <w:pPr>
        <w:shd w:val="clear" w:color="auto" w:fill="FFFFFF"/>
        <w:spacing w:after="0" w:line="240" w:lineRule="auto"/>
        <w:ind w:right="1075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земельної ділянки у власність гр.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Українець Валентині Миколаї</w:t>
      </w:r>
      <w:r w:rsidR="0052586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ні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за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межами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 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с.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Носівки  Бердичівського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району Житомирської області</w:t>
      </w:r>
    </w:p>
    <w:p w14:paraId="6C116E5C" w14:textId="77777777" w:rsidR="00C45771" w:rsidRPr="000F267C" w:rsidRDefault="00C45771" w:rsidP="00226EBF">
      <w:pPr>
        <w:shd w:val="clear" w:color="auto" w:fill="FFFFFF"/>
        <w:spacing w:after="0" w:line="240" w:lineRule="auto"/>
        <w:ind w:right="118" w:firstLine="720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</w:p>
    <w:p w14:paraId="73C3AFE3" w14:textId="77777777" w:rsidR="00C45771" w:rsidRPr="000F267C" w:rsidRDefault="00C45771" w:rsidP="00226EB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  Розглянувши заяву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Українець Валентини Миколаївни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п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ради, сільська рада </w:t>
      </w:r>
    </w:p>
    <w:p w14:paraId="556B3E0C" w14:textId="77777777" w:rsidR="0052586C" w:rsidRDefault="00C45771" w:rsidP="00226E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В И Р І Ш И Л А  :</w:t>
      </w:r>
    </w:p>
    <w:p w14:paraId="1C43AF5B" w14:textId="77777777" w:rsidR="0052586C" w:rsidRDefault="0052586C" w:rsidP="00226E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</w:p>
    <w:p w14:paraId="314478E8" w14:textId="0E382DDA" w:rsidR="00C45771" w:rsidRPr="0052586C" w:rsidRDefault="00C45771" w:rsidP="00226E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</w:pPr>
      <w:r w:rsidRPr="006E48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1.Надати дозвіл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 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гр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Українець Валентині Миколаївні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1.80 га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 для ведення особистого селянс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ького господарства, за межами с.Носівки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кадастровий номер 182588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6000:10:000:0212</w:t>
      </w:r>
    </w:p>
    <w:p w14:paraId="2ADF2EEE" w14:textId="77777777" w:rsidR="00C45771" w:rsidRPr="000F267C" w:rsidRDefault="00C45771" w:rsidP="00226E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2.Рекомендувати гр.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Українець В. М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.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4F182159" w14:textId="77777777" w:rsidR="00C45771" w:rsidRPr="000F267C" w:rsidRDefault="00C45771" w:rsidP="00226E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6BC438B5" w14:textId="77777777" w:rsidR="00C45771" w:rsidRPr="000F267C" w:rsidRDefault="00C45771" w:rsidP="00226E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4.Попередити гр.</w:t>
      </w:r>
      <w:r w:rsidRPr="00226EBF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Українець В. М.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61C06EBD" w14:textId="77777777" w:rsidR="00C45771" w:rsidRPr="000F267C" w:rsidRDefault="00C45771" w:rsidP="00226E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 xml:space="preserve"> Українець В.М</w:t>
      </w:r>
      <w:r w:rsidRPr="000F267C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</w:t>
      </w:r>
      <w:r w:rsidRPr="000F267C"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2E653396" w14:textId="77777777" w:rsidR="00C45771" w:rsidRPr="000F267C" w:rsidRDefault="00C45771" w:rsidP="00226EB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7B78BCAF" w14:textId="77777777" w:rsidR="00C45771" w:rsidRDefault="00C45771" w:rsidP="00226EBF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CB62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Іван</w:t>
      </w:r>
      <w:r w:rsidRPr="000F267C">
        <w:rPr>
          <w:rFonts w:ascii="Times New Roman" w:hAnsi="Times New Roman" w:cs="Times New Roman"/>
          <w:sz w:val="24"/>
          <w:szCs w:val="24"/>
          <w:lang w:val="uk-UA"/>
        </w:rPr>
        <w:t xml:space="preserve"> Патей </w:t>
      </w:r>
    </w:p>
    <w:p w14:paraId="61EB7271" w14:textId="77777777" w:rsidR="00C45771" w:rsidRDefault="00C45771" w:rsidP="00526B7E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26B7E">
        <w:rPr>
          <w:rFonts w:ascii="Times New Roman" w:hAnsi="Times New Roman" w:cs="Times New Roman"/>
          <w:sz w:val="20"/>
          <w:szCs w:val="20"/>
          <w:lang w:val="uk-UA"/>
        </w:rPr>
        <w:t>Вик. Богатюк  О.М.</w:t>
      </w:r>
    </w:p>
    <w:p w14:paraId="20925668" w14:textId="77777777" w:rsidR="00017D8F" w:rsidRDefault="00017D8F" w:rsidP="00526B7E">
      <w:pPr>
        <w:ind w:right="-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909A934" w14:textId="77777777" w:rsidR="00017D8F" w:rsidRPr="00017D8F" w:rsidRDefault="008C73BE" w:rsidP="00017D8F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lastRenderedPageBreak/>
        <w:pict w14:anchorId="58FA450A">
          <v:shape id="_x0000_i1048" type="#_x0000_t75" alt="Описание: Описание: Описание: Описание: TRYZUB" style="width:24pt;height:26.4pt;visibility:visible;mso-wrap-style:square">
            <v:imagedata r:id="rId7" o:title=" TRYZUB"/>
          </v:shape>
        </w:pict>
      </w:r>
    </w:p>
    <w:p w14:paraId="72ACE610" w14:textId="77777777" w:rsidR="00017D8F" w:rsidRPr="00017D8F" w:rsidRDefault="00017D8F" w:rsidP="00017D8F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14:paraId="6E02DA29" w14:textId="77777777" w:rsidR="00017D8F" w:rsidRPr="00017D8F" w:rsidRDefault="00017D8F" w:rsidP="00017D8F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КРАСНОПІЛЬСЬКА СІЛЬСЬКА РАДА</w:t>
      </w:r>
    </w:p>
    <w:p w14:paraId="7E785BE4" w14:textId="77777777" w:rsidR="00017D8F" w:rsidRPr="00017D8F" w:rsidRDefault="00017D8F" w:rsidP="00017D8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/>
        </w:rPr>
        <w:t>Бердичівського району Житомирської  області</w:t>
      </w:r>
    </w:p>
    <w:p w14:paraId="6A6A238D" w14:textId="77777777" w:rsidR="00017D8F" w:rsidRPr="00017D8F" w:rsidRDefault="00017D8F" w:rsidP="00017D8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/>
        </w:rPr>
        <w:t>восьмого  скликання</w:t>
      </w:r>
    </w:p>
    <w:p w14:paraId="04E2BD74" w14:textId="7531B3BD" w:rsidR="00017D8F" w:rsidRPr="00017D8F" w:rsidRDefault="0052586C" w:rsidP="00017D8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8</w:t>
      </w:r>
      <w:r w:rsidR="00017D8F"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сесія</w:t>
      </w:r>
    </w:p>
    <w:p w14:paraId="098ACDD5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14:paraId="2D070AD2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 xml:space="preserve">                                                     РІШЕННЯ</w:t>
      </w:r>
    </w:p>
    <w:p w14:paraId="0236D4BD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14:paraId="415AB942" w14:textId="446CC152" w:rsidR="0052586C" w:rsidRDefault="0052586C" w:rsidP="00017D8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382</w:t>
      </w:r>
    </w:p>
    <w:p w14:paraId="22A9607B" w14:textId="77777777" w:rsidR="0052586C" w:rsidRDefault="0052586C" w:rsidP="00017D8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2D459A48" w14:textId="5081E7E0" w:rsidR="00017D8F" w:rsidRPr="00017D8F" w:rsidRDefault="00017D8F" w:rsidP="00017D8F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14:paraId="623C8177" w14:textId="77777777" w:rsidR="00017D8F" w:rsidRPr="00017D8F" w:rsidRDefault="00017D8F" w:rsidP="00017D8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14:paraId="463F8CBE" w14:textId="77777777" w:rsidR="00017D8F" w:rsidRPr="00017D8F" w:rsidRDefault="00017D8F" w:rsidP="00017D8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земельної ділянки у власність гр. Степанко Тетяні Володимирівні у межах  смт. Іванопіль,  Бердичівського району Житомирської області</w:t>
      </w:r>
    </w:p>
    <w:p w14:paraId="0F073F0D" w14:textId="77777777" w:rsidR="00017D8F" w:rsidRDefault="00017D8F" w:rsidP="00017D8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14:paraId="240A8A06" w14:textId="77777777" w:rsidR="00017D8F" w:rsidRPr="00017D8F" w:rsidRDefault="00017D8F" w:rsidP="00017D8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Степанко Тетяни Володимирівни </w:t>
      </w:r>
      <w:r w:rsidRPr="00017D8F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017D8F">
        <w:rPr>
          <w:rFonts w:ascii="Times New Roman" w:hAnsi="Times New Roman"/>
          <w:color w:val="000000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сільської ради, сільська рада: </w:t>
      </w:r>
    </w:p>
    <w:p w14:paraId="435DD9C7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14:paraId="027879B8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Степанко Тетяні Володимирівні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–0.32 га для ведення особистого селянського господарства, у межах смт. Іванопіль за адресою вул. Незалежності.</w:t>
      </w:r>
    </w:p>
    <w:p w14:paraId="62E233D3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Степанко Т.В.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1AEB1766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47ED6431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Степанко Т.В.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79299838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Степанко Т.В.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4BC1962D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5CAB23AC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2C8469D5" w14:textId="77777777" w:rsidR="00017D8F" w:rsidRPr="00705304" w:rsidRDefault="00017D8F" w:rsidP="00017D8F">
      <w:pPr>
        <w:rPr>
          <w:rFonts w:ascii="Times New Roman" w:hAnsi="Times New Roman"/>
          <w:sz w:val="24"/>
          <w:szCs w:val="28"/>
          <w:lang w:val="uk-UA"/>
        </w:rPr>
      </w:pPr>
      <w:r w:rsidRPr="00017D8F">
        <w:rPr>
          <w:rFonts w:ascii="Times New Roman" w:hAnsi="Times New Roman"/>
          <w:color w:val="000000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</w:t>
      </w:r>
      <w:r w:rsidRPr="00705304">
        <w:rPr>
          <w:rFonts w:ascii="Times New Roman" w:hAnsi="Times New Roman"/>
          <w:sz w:val="24"/>
          <w:szCs w:val="28"/>
          <w:lang w:val="uk-UA"/>
        </w:rPr>
        <w:t>Іван Патей</w:t>
      </w:r>
    </w:p>
    <w:p w14:paraId="6EDCDCE1" w14:textId="77777777" w:rsidR="00017D8F" w:rsidRPr="00705304" w:rsidRDefault="00017D8F" w:rsidP="00017D8F"/>
    <w:p w14:paraId="2A128F0A" w14:textId="77777777" w:rsidR="00017D8F" w:rsidRPr="00017D8F" w:rsidRDefault="008C73BE" w:rsidP="00017D8F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lastRenderedPageBreak/>
        <w:pict w14:anchorId="143787D9">
          <v:shape id="_x0000_i1049" type="#_x0000_t75" alt="Описание: Описание: Описание: Описание: TRYZUB" style="width:24pt;height:26.4pt;visibility:visible;mso-wrap-style:square">
            <v:imagedata r:id="rId7" o:title=" TRYZUB"/>
          </v:shape>
        </w:pict>
      </w:r>
    </w:p>
    <w:p w14:paraId="25062A4E" w14:textId="77777777" w:rsidR="00017D8F" w:rsidRPr="00017D8F" w:rsidRDefault="00017D8F" w:rsidP="00017D8F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14:paraId="7891CA99" w14:textId="77777777" w:rsidR="00017D8F" w:rsidRPr="00017D8F" w:rsidRDefault="00017D8F" w:rsidP="00017D8F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КРАСНОПІЛЬСЬКА СІЛЬСЬКА РАДА</w:t>
      </w:r>
    </w:p>
    <w:p w14:paraId="0C164EBD" w14:textId="77777777" w:rsidR="00017D8F" w:rsidRPr="00017D8F" w:rsidRDefault="00017D8F" w:rsidP="00017D8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/>
        </w:rPr>
        <w:t>Бердичівського району Житомирської  області</w:t>
      </w:r>
    </w:p>
    <w:p w14:paraId="4ED76594" w14:textId="77777777" w:rsidR="00017D8F" w:rsidRPr="00017D8F" w:rsidRDefault="00017D8F" w:rsidP="00017D8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/>
        </w:rPr>
        <w:t>восьмого  скликання</w:t>
      </w:r>
    </w:p>
    <w:p w14:paraId="3860AC18" w14:textId="4DBF36AF" w:rsidR="00017D8F" w:rsidRPr="00017D8F" w:rsidRDefault="0052586C" w:rsidP="00017D8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8</w:t>
      </w:r>
      <w:r w:rsidR="00017D8F"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сесія</w:t>
      </w:r>
    </w:p>
    <w:p w14:paraId="6FB6D993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14:paraId="54C5D9D5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 xml:space="preserve">                                                     РІШЕННЯ</w:t>
      </w:r>
    </w:p>
    <w:p w14:paraId="45429CEA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14:paraId="57D75FB0" w14:textId="526B02BC" w:rsidR="0052586C" w:rsidRDefault="0052586C" w:rsidP="00017D8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</w:t>
      </w:r>
      <w:r w:rsidR="008C73BE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</w:p>
    <w:p w14:paraId="26FA1A80" w14:textId="77777777" w:rsidR="0052586C" w:rsidRDefault="0052586C" w:rsidP="00017D8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6BD945FE" w14:textId="7C7EC936" w:rsidR="00017D8F" w:rsidRPr="00017D8F" w:rsidRDefault="00017D8F" w:rsidP="00017D8F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14:paraId="095F07B4" w14:textId="77777777" w:rsidR="00017D8F" w:rsidRPr="00017D8F" w:rsidRDefault="00017D8F" w:rsidP="00017D8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14:paraId="1DB7438F" w14:textId="77777777" w:rsidR="00017D8F" w:rsidRPr="00017D8F" w:rsidRDefault="00017D8F" w:rsidP="00017D8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земельної ділянки у власність гр. Пахар Людмилі Андріївні у межах  смт. Іванопіль,  Бердичівського району Житомирської області</w:t>
      </w:r>
    </w:p>
    <w:p w14:paraId="1AA77D26" w14:textId="77777777" w:rsidR="00017D8F" w:rsidRDefault="00017D8F" w:rsidP="00017D8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14:paraId="2678D720" w14:textId="77777777" w:rsidR="00017D8F" w:rsidRPr="00017D8F" w:rsidRDefault="00017D8F" w:rsidP="00017D8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Пахар Людмили Андріївни </w:t>
      </w:r>
      <w:r w:rsidRPr="00017D8F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017D8F">
        <w:rPr>
          <w:rFonts w:ascii="Times New Roman" w:hAnsi="Times New Roman"/>
          <w:color w:val="000000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сільської ради, сільська рада: </w:t>
      </w:r>
    </w:p>
    <w:p w14:paraId="04E1A292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14:paraId="5F267A80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Пахар Людмилі Андріївні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–0.50 га для ведення особистого селянського господарства, у межах смт. Іванопіль за адресою вул. 1-го Травня.</w:t>
      </w:r>
    </w:p>
    <w:p w14:paraId="62367AEE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Пахар Л. А.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5F16F505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0EC2A4A0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Пахар Л. А.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5C323F80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Пахар Л. А.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0EBB063E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37EB2BDA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53FE0DEE" w14:textId="77777777" w:rsidR="00017D8F" w:rsidRPr="00705304" w:rsidRDefault="00017D8F" w:rsidP="00017D8F">
      <w:r w:rsidRPr="00017D8F">
        <w:rPr>
          <w:rFonts w:ascii="Times New Roman" w:hAnsi="Times New Roman"/>
          <w:color w:val="000000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</w:t>
      </w:r>
      <w:r w:rsidRPr="00705304">
        <w:rPr>
          <w:rFonts w:ascii="Times New Roman" w:hAnsi="Times New Roman"/>
          <w:sz w:val="24"/>
          <w:szCs w:val="28"/>
          <w:lang w:val="uk-UA"/>
        </w:rPr>
        <w:t>Іван Патей</w:t>
      </w:r>
    </w:p>
    <w:p w14:paraId="54694517" w14:textId="77777777" w:rsidR="00017D8F" w:rsidRPr="00705304" w:rsidRDefault="00017D8F" w:rsidP="00017D8F"/>
    <w:p w14:paraId="658C7731" w14:textId="77777777" w:rsidR="00017D8F" w:rsidRPr="00017D8F" w:rsidRDefault="008C73BE" w:rsidP="00017D8F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lastRenderedPageBreak/>
        <w:pict w14:anchorId="316342EF">
          <v:shape id="Рисунок 4" o:spid="_x0000_i1050" type="#_x0000_t75" alt="Описание: Описание: Описание: Описание: TRYZUB" style="width:24pt;height:26.4pt;visibility:visible;mso-wrap-style:square">
            <v:imagedata r:id="rId7" o:title=" TRYZUB"/>
          </v:shape>
        </w:pict>
      </w:r>
    </w:p>
    <w:p w14:paraId="58C58BF5" w14:textId="77777777" w:rsidR="00017D8F" w:rsidRPr="00017D8F" w:rsidRDefault="00017D8F" w:rsidP="00017D8F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14:paraId="2D972B31" w14:textId="77777777" w:rsidR="00017D8F" w:rsidRPr="00017D8F" w:rsidRDefault="00017D8F" w:rsidP="00017D8F">
      <w:pPr>
        <w:keepNext/>
        <w:spacing w:after="0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КРАСНОПІЛЬСЬКА СІЛЬСЬКА РАДА</w:t>
      </w:r>
    </w:p>
    <w:p w14:paraId="1B60D3F0" w14:textId="77777777" w:rsidR="00017D8F" w:rsidRPr="00017D8F" w:rsidRDefault="00017D8F" w:rsidP="00017D8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/>
        </w:rPr>
        <w:t>Бердичівського району Житомирської  області</w:t>
      </w:r>
    </w:p>
    <w:p w14:paraId="6CAF6F8F" w14:textId="77777777" w:rsidR="00017D8F" w:rsidRPr="00017D8F" w:rsidRDefault="00017D8F" w:rsidP="00017D8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/>
        </w:rPr>
        <w:t>восьмого  скликання</w:t>
      </w:r>
    </w:p>
    <w:p w14:paraId="2157A4D5" w14:textId="433F85EB" w:rsidR="00017D8F" w:rsidRPr="00017D8F" w:rsidRDefault="008C73BE" w:rsidP="00017D8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8</w:t>
      </w:r>
      <w:r w:rsidR="00017D8F" w:rsidRPr="00017D8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сесія</w:t>
      </w:r>
    </w:p>
    <w:p w14:paraId="3A5B37CD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14:paraId="587884B2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017D8F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 xml:space="preserve">                                                     РІШЕННЯ</w:t>
      </w:r>
    </w:p>
    <w:p w14:paraId="2287769C" w14:textId="77777777" w:rsidR="00017D8F" w:rsidRPr="00017D8F" w:rsidRDefault="00017D8F" w:rsidP="00017D8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</w:p>
    <w:p w14:paraId="3B6F0634" w14:textId="53CC71F8" w:rsidR="008C73BE" w:rsidRDefault="008C73BE" w:rsidP="00017D8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381</w:t>
      </w:r>
    </w:p>
    <w:p w14:paraId="1E1B7BCA" w14:textId="77777777" w:rsidR="008C73BE" w:rsidRDefault="008C73BE" w:rsidP="00017D8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335A1D94" w14:textId="2D4DD61A" w:rsidR="00017D8F" w:rsidRPr="00017D8F" w:rsidRDefault="00017D8F" w:rsidP="00017D8F">
      <w:pPr>
        <w:suppressAutoHyphens/>
        <w:spacing w:after="0"/>
        <w:rPr>
          <w:rFonts w:ascii="Times New Roman" w:hAnsi="Times New Roman"/>
          <w:color w:val="000000"/>
          <w:sz w:val="24"/>
          <w:szCs w:val="28"/>
          <w:lang w:val="uk-UA" w:eastAsia="zh-CN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 надання дозволу на розробку</w:t>
      </w:r>
    </w:p>
    <w:p w14:paraId="232D79D4" w14:textId="77777777" w:rsidR="00017D8F" w:rsidRPr="00017D8F" w:rsidRDefault="00017D8F" w:rsidP="00017D8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проекту землеустрою щодо відведення</w:t>
      </w:r>
    </w:p>
    <w:p w14:paraId="22A7834C" w14:textId="77777777" w:rsidR="00017D8F" w:rsidRPr="00017D8F" w:rsidRDefault="00017D8F" w:rsidP="00017D8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земельної ділянки у власність гр. Гавловському Вадиму Володимировичу у межах  смт. Іванопіль,  Бердичівського району Житомирської області</w:t>
      </w:r>
    </w:p>
    <w:p w14:paraId="0F64C6D1" w14:textId="77777777" w:rsidR="00017D8F" w:rsidRDefault="00017D8F" w:rsidP="00017D8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14:paraId="282BE8FD" w14:textId="77777777" w:rsidR="00017D8F" w:rsidRPr="00017D8F" w:rsidRDefault="00017D8F" w:rsidP="00017D8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   Розглянувши заяву гр. 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Гавловського Вадима Володимировича </w:t>
      </w:r>
      <w:r w:rsidRPr="00017D8F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п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017D8F">
        <w:rPr>
          <w:rFonts w:ascii="Times New Roman" w:hAnsi="Times New Roman"/>
          <w:color w:val="000000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сільської ради, сільська рада: </w:t>
      </w:r>
    </w:p>
    <w:p w14:paraId="3795FA11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В И Р І Ш И Л А  :</w:t>
      </w:r>
    </w:p>
    <w:p w14:paraId="0FA734F2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 xml:space="preserve"> 1.Надати дозвіл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> 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гр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. Гавловському Вадиму Володимировичу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–2.00 га для ведення особистого селянського господарства, у межах смт. Іванопіль за адресою вул. Гагаріна .</w:t>
      </w:r>
    </w:p>
    <w:p w14:paraId="1CA6E86E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2.Рекомендувати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Гавловському В. В.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14:paraId="4A2F867F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14:paraId="1C479B5E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4.Попередити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Гавловського В. В.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14:paraId="022027D7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17D8F">
        <w:rPr>
          <w:rFonts w:ascii="Times New Roman" w:eastAsia="Times New Roman" w:hAnsi="Times New Roman"/>
          <w:b/>
          <w:bCs/>
          <w:color w:val="000000"/>
          <w:sz w:val="24"/>
          <w:szCs w:val="28"/>
          <w:lang w:val="uk-UA" w:eastAsia="ru-RU"/>
        </w:rPr>
        <w:t xml:space="preserve"> Гавловському В. В. </w:t>
      </w:r>
      <w:r w:rsidRPr="00017D8F"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14:paraId="26A5098C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246BFA4F" w14:textId="77777777" w:rsidR="00017D8F" w:rsidRPr="00017D8F" w:rsidRDefault="00017D8F" w:rsidP="00017D8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8"/>
          <w:lang w:val="uk-UA" w:eastAsia="ru-RU"/>
        </w:rPr>
      </w:pPr>
    </w:p>
    <w:p w14:paraId="5D6E66E3" w14:textId="77777777" w:rsidR="00017D8F" w:rsidRPr="00705304" w:rsidRDefault="00017D8F" w:rsidP="00017D8F">
      <w:pPr>
        <w:rPr>
          <w:rFonts w:ascii="Times New Roman" w:hAnsi="Times New Roman"/>
          <w:sz w:val="24"/>
          <w:szCs w:val="28"/>
          <w:lang w:val="uk-UA"/>
        </w:rPr>
      </w:pPr>
      <w:r w:rsidRPr="00017D8F">
        <w:rPr>
          <w:rFonts w:ascii="Times New Roman" w:hAnsi="Times New Roman"/>
          <w:color w:val="000000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</w:t>
      </w:r>
      <w:r w:rsidRPr="00705304">
        <w:rPr>
          <w:rFonts w:ascii="Times New Roman" w:hAnsi="Times New Roman"/>
          <w:sz w:val="24"/>
          <w:szCs w:val="28"/>
          <w:lang w:val="uk-UA"/>
        </w:rPr>
        <w:t>Іван Патей</w:t>
      </w:r>
    </w:p>
    <w:p w14:paraId="6F6E0986" w14:textId="77777777" w:rsidR="00017D8F" w:rsidRPr="00E368B8" w:rsidRDefault="00017D8F" w:rsidP="00017D8F">
      <w:pPr>
        <w:rPr>
          <w:b/>
        </w:rPr>
      </w:pPr>
    </w:p>
    <w:p w14:paraId="6B704B92" w14:textId="77777777" w:rsidR="00017D8F" w:rsidRDefault="00017D8F" w:rsidP="00017D8F"/>
    <w:p w14:paraId="4E0FFD79" w14:textId="77777777" w:rsidR="00017D8F" w:rsidRPr="00526B7E" w:rsidRDefault="00017D8F" w:rsidP="00526B7E">
      <w:pPr>
        <w:ind w:right="-1"/>
        <w:jc w:val="both"/>
        <w:rPr>
          <w:rFonts w:ascii="Times New Roman" w:hAnsi="Times New Roman" w:cs="Times New Roman"/>
          <w:b/>
          <w:bCs/>
          <w:noProof/>
          <w:sz w:val="20"/>
          <w:szCs w:val="20"/>
          <w:lang w:val="uk-UA"/>
        </w:rPr>
      </w:pPr>
    </w:p>
    <w:sectPr w:rsidR="00017D8F" w:rsidRPr="00526B7E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20625" w14:textId="77777777" w:rsidR="003D206F" w:rsidRDefault="003D206F" w:rsidP="00FA54C6">
      <w:pPr>
        <w:spacing w:after="0" w:line="240" w:lineRule="auto"/>
      </w:pPr>
      <w:r>
        <w:separator/>
      </w:r>
    </w:p>
  </w:endnote>
  <w:endnote w:type="continuationSeparator" w:id="0">
    <w:p w14:paraId="3667666F" w14:textId="77777777" w:rsidR="003D206F" w:rsidRDefault="003D206F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BA004" w14:textId="77777777" w:rsidR="003D206F" w:rsidRDefault="003D206F" w:rsidP="00FA54C6">
      <w:pPr>
        <w:spacing w:after="0" w:line="240" w:lineRule="auto"/>
      </w:pPr>
      <w:r>
        <w:separator/>
      </w:r>
    </w:p>
  </w:footnote>
  <w:footnote w:type="continuationSeparator" w:id="0">
    <w:p w14:paraId="7752B320" w14:textId="77777777" w:rsidR="003D206F" w:rsidRDefault="003D206F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298" w:hanging="360"/>
      </w:pPr>
    </w:lvl>
    <w:lvl w:ilvl="2" w:tplc="0422001B">
      <w:start w:val="1"/>
      <w:numFmt w:val="lowerRoman"/>
      <w:lvlText w:val="%3."/>
      <w:lvlJc w:val="right"/>
      <w:pPr>
        <w:ind w:left="2018" w:hanging="180"/>
      </w:pPr>
    </w:lvl>
    <w:lvl w:ilvl="3" w:tplc="0422000F">
      <w:start w:val="1"/>
      <w:numFmt w:val="decimal"/>
      <w:lvlText w:val="%4."/>
      <w:lvlJc w:val="left"/>
      <w:pPr>
        <w:ind w:left="2738" w:hanging="360"/>
      </w:pPr>
    </w:lvl>
    <w:lvl w:ilvl="4" w:tplc="04220019">
      <w:start w:val="1"/>
      <w:numFmt w:val="lowerLetter"/>
      <w:lvlText w:val="%5."/>
      <w:lvlJc w:val="left"/>
      <w:pPr>
        <w:ind w:left="3458" w:hanging="360"/>
      </w:pPr>
    </w:lvl>
    <w:lvl w:ilvl="5" w:tplc="0422001B">
      <w:start w:val="1"/>
      <w:numFmt w:val="lowerRoman"/>
      <w:lvlText w:val="%6."/>
      <w:lvlJc w:val="right"/>
      <w:pPr>
        <w:ind w:left="4178" w:hanging="180"/>
      </w:pPr>
    </w:lvl>
    <w:lvl w:ilvl="6" w:tplc="0422000F">
      <w:start w:val="1"/>
      <w:numFmt w:val="decimal"/>
      <w:lvlText w:val="%7."/>
      <w:lvlJc w:val="left"/>
      <w:pPr>
        <w:ind w:left="4898" w:hanging="360"/>
      </w:pPr>
    </w:lvl>
    <w:lvl w:ilvl="7" w:tplc="04220019">
      <w:start w:val="1"/>
      <w:numFmt w:val="lowerLetter"/>
      <w:lvlText w:val="%8."/>
      <w:lvlJc w:val="left"/>
      <w:pPr>
        <w:ind w:left="5618" w:hanging="360"/>
      </w:pPr>
    </w:lvl>
    <w:lvl w:ilvl="8" w:tplc="0422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17D8F"/>
    <w:rsid w:val="00022AF3"/>
    <w:rsid w:val="00023277"/>
    <w:rsid w:val="0002514D"/>
    <w:rsid w:val="0003254B"/>
    <w:rsid w:val="0003283D"/>
    <w:rsid w:val="000339A7"/>
    <w:rsid w:val="00035589"/>
    <w:rsid w:val="00040453"/>
    <w:rsid w:val="00042693"/>
    <w:rsid w:val="0004355D"/>
    <w:rsid w:val="00043909"/>
    <w:rsid w:val="000450A2"/>
    <w:rsid w:val="00052A31"/>
    <w:rsid w:val="00054427"/>
    <w:rsid w:val="00057005"/>
    <w:rsid w:val="00064B11"/>
    <w:rsid w:val="00065AD8"/>
    <w:rsid w:val="00067F83"/>
    <w:rsid w:val="0007165C"/>
    <w:rsid w:val="0007296F"/>
    <w:rsid w:val="00073440"/>
    <w:rsid w:val="00074298"/>
    <w:rsid w:val="00081B4E"/>
    <w:rsid w:val="00092AA3"/>
    <w:rsid w:val="00094BB4"/>
    <w:rsid w:val="000A1DC9"/>
    <w:rsid w:val="000A2344"/>
    <w:rsid w:val="000A66C8"/>
    <w:rsid w:val="000A7B84"/>
    <w:rsid w:val="000B0BC0"/>
    <w:rsid w:val="000B18B8"/>
    <w:rsid w:val="000B2542"/>
    <w:rsid w:val="000B36C5"/>
    <w:rsid w:val="000B6B69"/>
    <w:rsid w:val="000B7990"/>
    <w:rsid w:val="000C2BC5"/>
    <w:rsid w:val="000C34CB"/>
    <w:rsid w:val="000C5469"/>
    <w:rsid w:val="000C56F4"/>
    <w:rsid w:val="000C5E43"/>
    <w:rsid w:val="000D0672"/>
    <w:rsid w:val="000D1545"/>
    <w:rsid w:val="000D3080"/>
    <w:rsid w:val="000D4BF9"/>
    <w:rsid w:val="000D6EB1"/>
    <w:rsid w:val="000E2692"/>
    <w:rsid w:val="000E28D7"/>
    <w:rsid w:val="000F064B"/>
    <w:rsid w:val="000F1803"/>
    <w:rsid w:val="000F1A2F"/>
    <w:rsid w:val="000F267C"/>
    <w:rsid w:val="000F306C"/>
    <w:rsid w:val="000F49DE"/>
    <w:rsid w:val="000F59F8"/>
    <w:rsid w:val="001026F8"/>
    <w:rsid w:val="001036E5"/>
    <w:rsid w:val="0010462E"/>
    <w:rsid w:val="00107292"/>
    <w:rsid w:val="00113038"/>
    <w:rsid w:val="00116703"/>
    <w:rsid w:val="00123007"/>
    <w:rsid w:val="001261CB"/>
    <w:rsid w:val="00133FC0"/>
    <w:rsid w:val="0013656C"/>
    <w:rsid w:val="0014275F"/>
    <w:rsid w:val="00144BF9"/>
    <w:rsid w:val="00152248"/>
    <w:rsid w:val="00153632"/>
    <w:rsid w:val="00154016"/>
    <w:rsid w:val="0015495C"/>
    <w:rsid w:val="00157E4D"/>
    <w:rsid w:val="00160B9A"/>
    <w:rsid w:val="0016301A"/>
    <w:rsid w:val="0016349C"/>
    <w:rsid w:val="00163BD6"/>
    <w:rsid w:val="00170631"/>
    <w:rsid w:val="001729BD"/>
    <w:rsid w:val="00182228"/>
    <w:rsid w:val="001872D6"/>
    <w:rsid w:val="001A4293"/>
    <w:rsid w:val="001B2B18"/>
    <w:rsid w:val="001B3052"/>
    <w:rsid w:val="001B539B"/>
    <w:rsid w:val="001B6DAB"/>
    <w:rsid w:val="001C24EB"/>
    <w:rsid w:val="001C4261"/>
    <w:rsid w:val="001D0E6F"/>
    <w:rsid w:val="001D141E"/>
    <w:rsid w:val="001D194D"/>
    <w:rsid w:val="001E2381"/>
    <w:rsid w:val="001E2C20"/>
    <w:rsid w:val="001E35A3"/>
    <w:rsid w:val="001E41E7"/>
    <w:rsid w:val="001E6C1D"/>
    <w:rsid w:val="001F1C85"/>
    <w:rsid w:val="001F5163"/>
    <w:rsid w:val="001F697A"/>
    <w:rsid w:val="002018B0"/>
    <w:rsid w:val="00203338"/>
    <w:rsid w:val="00207DB1"/>
    <w:rsid w:val="00217FED"/>
    <w:rsid w:val="002209F2"/>
    <w:rsid w:val="00221FD2"/>
    <w:rsid w:val="002227E6"/>
    <w:rsid w:val="0022423E"/>
    <w:rsid w:val="00226EBF"/>
    <w:rsid w:val="002313BE"/>
    <w:rsid w:val="00231BB5"/>
    <w:rsid w:val="00234932"/>
    <w:rsid w:val="00234E5E"/>
    <w:rsid w:val="00242230"/>
    <w:rsid w:val="002430F9"/>
    <w:rsid w:val="00243262"/>
    <w:rsid w:val="0024420D"/>
    <w:rsid w:val="002451E4"/>
    <w:rsid w:val="00245927"/>
    <w:rsid w:val="00247B74"/>
    <w:rsid w:val="002526B8"/>
    <w:rsid w:val="00252F36"/>
    <w:rsid w:val="002542B9"/>
    <w:rsid w:val="002555C5"/>
    <w:rsid w:val="002565EC"/>
    <w:rsid w:val="002640D0"/>
    <w:rsid w:val="0026497D"/>
    <w:rsid w:val="00266E0E"/>
    <w:rsid w:val="0027012C"/>
    <w:rsid w:val="00274BCA"/>
    <w:rsid w:val="0027545F"/>
    <w:rsid w:val="0027685A"/>
    <w:rsid w:val="00276E17"/>
    <w:rsid w:val="00280247"/>
    <w:rsid w:val="00281538"/>
    <w:rsid w:val="00283F18"/>
    <w:rsid w:val="002912B1"/>
    <w:rsid w:val="00294D2C"/>
    <w:rsid w:val="00295ECE"/>
    <w:rsid w:val="00297363"/>
    <w:rsid w:val="00297D72"/>
    <w:rsid w:val="002A07A7"/>
    <w:rsid w:val="002A09E7"/>
    <w:rsid w:val="002A112B"/>
    <w:rsid w:val="002A3402"/>
    <w:rsid w:val="002B2646"/>
    <w:rsid w:val="002B3C3D"/>
    <w:rsid w:val="002B3D7B"/>
    <w:rsid w:val="002B6656"/>
    <w:rsid w:val="002C0EA4"/>
    <w:rsid w:val="002C0F5E"/>
    <w:rsid w:val="002C1006"/>
    <w:rsid w:val="002C1081"/>
    <w:rsid w:val="002C5A5D"/>
    <w:rsid w:val="002D3B91"/>
    <w:rsid w:val="002D6DD1"/>
    <w:rsid w:val="002D7666"/>
    <w:rsid w:val="002E0243"/>
    <w:rsid w:val="002E3E9B"/>
    <w:rsid w:val="002E6A09"/>
    <w:rsid w:val="002E6F85"/>
    <w:rsid w:val="002F168A"/>
    <w:rsid w:val="002F2CA6"/>
    <w:rsid w:val="002F3365"/>
    <w:rsid w:val="002F3B21"/>
    <w:rsid w:val="002F6EE7"/>
    <w:rsid w:val="00300D8F"/>
    <w:rsid w:val="003011B4"/>
    <w:rsid w:val="00302B7F"/>
    <w:rsid w:val="00305A18"/>
    <w:rsid w:val="00307623"/>
    <w:rsid w:val="0032046B"/>
    <w:rsid w:val="00321D05"/>
    <w:rsid w:val="00334215"/>
    <w:rsid w:val="00335168"/>
    <w:rsid w:val="003413B6"/>
    <w:rsid w:val="0034240C"/>
    <w:rsid w:val="00342896"/>
    <w:rsid w:val="00347B44"/>
    <w:rsid w:val="00347E48"/>
    <w:rsid w:val="00347FB8"/>
    <w:rsid w:val="00350C0A"/>
    <w:rsid w:val="0035277C"/>
    <w:rsid w:val="00355588"/>
    <w:rsid w:val="0036098C"/>
    <w:rsid w:val="0036121A"/>
    <w:rsid w:val="00365E16"/>
    <w:rsid w:val="0036760F"/>
    <w:rsid w:val="00367D78"/>
    <w:rsid w:val="00371684"/>
    <w:rsid w:val="003806D7"/>
    <w:rsid w:val="003819CD"/>
    <w:rsid w:val="003820AD"/>
    <w:rsid w:val="00384C65"/>
    <w:rsid w:val="003878E6"/>
    <w:rsid w:val="00390804"/>
    <w:rsid w:val="00391EF9"/>
    <w:rsid w:val="003A01EE"/>
    <w:rsid w:val="003A18DD"/>
    <w:rsid w:val="003A2C96"/>
    <w:rsid w:val="003B33CF"/>
    <w:rsid w:val="003B35F5"/>
    <w:rsid w:val="003B380E"/>
    <w:rsid w:val="003B4BB0"/>
    <w:rsid w:val="003B4F12"/>
    <w:rsid w:val="003B5B00"/>
    <w:rsid w:val="003D056A"/>
    <w:rsid w:val="003D0D0B"/>
    <w:rsid w:val="003D206F"/>
    <w:rsid w:val="003D32E2"/>
    <w:rsid w:val="003D382B"/>
    <w:rsid w:val="003E0071"/>
    <w:rsid w:val="003E18D8"/>
    <w:rsid w:val="003E3C96"/>
    <w:rsid w:val="003E7635"/>
    <w:rsid w:val="003F0DD3"/>
    <w:rsid w:val="003F1D3F"/>
    <w:rsid w:val="003F277F"/>
    <w:rsid w:val="004002A9"/>
    <w:rsid w:val="0040490F"/>
    <w:rsid w:val="00405182"/>
    <w:rsid w:val="00406876"/>
    <w:rsid w:val="004104A1"/>
    <w:rsid w:val="00414E3C"/>
    <w:rsid w:val="00417F8E"/>
    <w:rsid w:val="0042734B"/>
    <w:rsid w:val="004316D6"/>
    <w:rsid w:val="00433D72"/>
    <w:rsid w:val="00434640"/>
    <w:rsid w:val="004347EC"/>
    <w:rsid w:val="004411BC"/>
    <w:rsid w:val="00441A85"/>
    <w:rsid w:val="00443B72"/>
    <w:rsid w:val="004466A5"/>
    <w:rsid w:val="0045201D"/>
    <w:rsid w:val="00453D92"/>
    <w:rsid w:val="00455BBB"/>
    <w:rsid w:val="00457652"/>
    <w:rsid w:val="00474B21"/>
    <w:rsid w:val="00476D22"/>
    <w:rsid w:val="00477CD0"/>
    <w:rsid w:val="00480CC2"/>
    <w:rsid w:val="00484579"/>
    <w:rsid w:val="00484B4F"/>
    <w:rsid w:val="00485806"/>
    <w:rsid w:val="00487F27"/>
    <w:rsid w:val="00490BF9"/>
    <w:rsid w:val="00491DC5"/>
    <w:rsid w:val="00492498"/>
    <w:rsid w:val="00492F7F"/>
    <w:rsid w:val="00493260"/>
    <w:rsid w:val="004A0915"/>
    <w:rsid w:val="004A2854"/>
    <w:rsid w:val="004A333D"/>
    <w:rsid w:val="004A4D45"/>
    <w:rsid w:val="004A62FB"/>
    <w:rsid w:val="004B1759"/>
    <w:rsid w:val="004C0678"/>
    <w:rsid w:val="004C3145"/>
    <w:rsid w:val="004C3E7E"/>
    <w:rsid w:val="004C4F43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E54CD"/>
    <w:rsid w:val="004E6980"/>
    <w:rsid w:val="004F1C33"/>
    <w:rsid w:val="004F5ADB"/>
    <w:rsid w:val="004F6334"/>
    <w:rsid w:val="005020E9"/>
    <w:rsid w:val="00503508"/>
    <w:rsid w:val="00503629"/>
    <w:rsid w:val="00505324"/>
    <w:rsid w:val="00507B90"/>
    <w:rsid w:val="0051156E"/>
    <w:rsid w:val="00512D41"/>
    <w:rsid w:val="00513A7B"/>
    <w:rsid w:val="00514623"/>
    <w:rsid w:val="00517A60"/>
    <w:rsid w:val="00517C2A"/>
    <w:rsid w:val="00520479"/>
    <w:rsid w:val="0052362F"/>
    <w:rsid w:val="005251DF"/>
    <w:rsid w:val="00525437"/>
    <w:rsid w:val="0052586C"/>
    <w:rsid w:val="005263DE"/>
    <w:rsid w:val="00526B7E"/>
    <w:rsid w:val="00532B22"/>
    <w:rsid w:val="00533FF2"/>
    <w:rsid w:val="005354F4"/>
    <w:rsid w:val="0053566F"/>
    <w:rsid w:val="0053748D"/>
    <w:rsid w:val="0054448C"/>
    <w:rsid w:val="00547119"/>
    <w:rsid w:val="0054725B"/>
    <w:rsid w:val="00550086"/>
    <w:rsid w:val="00555E31"/>
    <w:rsid w:val="00557051"/>
    <w:rsid w:val="00561B74"/>
    <w:rsid w:val="00562D35"/>
    <w:rsid w:val="00563824"/>
    <w:rsid w:val="00563E08"/>
    <w:rsid w:val="00566FD7"/>
    <w:rsid w:val="00583AFA"/>
    <w:rsid w:val="00587766"/>
    <w:rsid w:val="0059145C"/>
    <w:rsid w:val="005A06CA"/>
    <w:rsid w:val="005A11D5"/>
    <w:rsid w:val="005A3203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1C17"/>
    <w:rsid w:val="005E4284"/>
    <w:rsid w:val="005E7B44"/>
    <w:rsid w:val="005F6BFA"/>
    <w:rsid w:val="00612A08"/>
    <w:rsid w:val="006170E0"/>
    <w:rsid w:val="0062378D"/>
    <w:rsid w:val="00624E47"/>
    <w:rsid w:val="00627062"/>
    <w:rsid w:val="006319CD"/>
    <w:rsid w:val="00637C74"/>
    <w:rsid w:val="00637DA5"/>
    <w:rsid w:val="006411AC"/>
    <w:rsid w:val="00642971"/>
    <w:rsid w:val="00653CCD"/>
    <w:rsid w:val="006547A8"/>
    <w:rsid w:val="006625D5"/>
    <w:rsid w:val="0066268C"/>
    <w:rsid w:val="00665201"/>
    <w:rsid w:val="0066715A"/>
    <w:rsid w:val="00670986"/>
    <w:rsid w:val="00670C0F"/>
    <w:rsid w:val="00672E10"/>
    <w:rsid w:val="00675F67"/>
    <w:rsid w:val="00676ABA"/>
    <w:rsid w:val="006819DF"/>
    <w:rsid w:val="00685652"/>
    <w:rsid w:val="00690CE2"/>
    <w:rsid w:val="00695485"/>
    <w:rsid w:val="006A1E4F"/>
    <w:rsid w:val="006A572E"/>
    <w:rsid w:val="006A630F"/>
    <w:rsid w:val="006B3500"/>
    <w:rsid w:val="006C2D26"/>
    <w:rsid w:val="006C3782"/>
    <w:rsid w:val="006C3A5D"/>
    <w:rsid w:val="006C4A3A"/>
    <w:rsid w:val="006D0E4C"/>
    <w:rsid w:val="006D7BDD"/>
    <w:rsid w:val="006E48BF"/>
    <w:rsid w:val="006E614A"/>
    <w:rsid w:val="006E71B3"/>
    <w:rsid w:val="006E7B00"/>
    <w:rsid w:val="006E7E0D"/>
    <w:rsid w:val="006F3ABE"/>
    <w:rsid w:val="006F510B"/>
    <w:rsid w:val="006F56F4"/>
    <w:rsid w:val="00703962"/>
    <w:rsid w:val="00707AEE"/>
    <w:rsid w:val="007117A9"/>
    <w:rsid w:val="00711A98"/>
    <w:rsid w:val="00711A9D"/>
    <w:rsid w:val="00723A60"/>
    <w:rsid w:val="00724DC3"/>
    <w:rsid w:val="007255AC"/>
    <w:rsid w:val="00725642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A1"/>
    <w:rsid w:val="007442BF"/>
    <w:rsid w:val="0074640C"/>
    <w:rsid w:val="007471AE"/>
    <w:rsid w:val="00752274"/>
    <w:rsid w:val="00756AAD"/>
    <w:rsid w:val="007632CD"/>
    <w:rsid w:val="00763900"/>
    <w:rsid w:val="00763C12"/>
    <w:rsid w:val="00764BB3"/>
    <w:rsid w:val="00767833"/>
    <w:rsid w:val="00767A6C"/>
    <w:rsid w:val="00771C45"/>
    <w:rsid w:val="00774058"/>
    <w:rsid w:val="00774F73"/>
    <w:rsid w:val="007759EB"/>
    <w:rsid w:val="00780057"/>
    <w:rsid w:val="0078462A"/>
    <w:rsid w:val="007933DB"/>
    <w:rsid w:val="00794193"/>
    <w:rsid w:val="00795E73"/>
    <w:rsid w:val="007A04BA"/>
    <w:rsid w:val="007A06BC"/>
    <w:rsid w:val="007A29A4"/>
    <w:rsid w:val="007B1B3F"/>
    <w:rsid w:val="007B679D"/>
    <w:rsid w:val="007C585F"/>
    <w:rsid w:val="007C5F77"/>
    <w:rsid w:val="007D7446"/>
    <w:rsid w:val="007D7E77"/>
    <w:rsid w:val="007E0FAB"/>
    <w:rsid w:val="007E120A"/>
    <w:rsid w:val="007E4482"/>
    <w:rsid w:val="007F1319"/>
    <w:rsid w:val="007F21EB"/>
    <w:rsid w:val="007F2B33"/>
    <w:rsid w:val="007F338E"/>
    <w:rsid w:val="007F39DD"/>
    <w:rsid w:val="007F5242"/>
    <w:rsid w:val="007F6561"/>
    <w:rsid w:val="007F68F4"/>
    <w:rsid w:val="007F6B83"/>
    <w:rsid w:val="00800659"/>
    <w:rsid w:val="0080081A"/>
    <w:rsid w:val="00802223"/>
    <w:rsid w:val="0080343D"/>
    <w:rsid w:val="0080705D"/>
    <w:rsid w:val="00807EE2"/>
    <w:rsid w:val="008103DB"/>
    <w:rsid w:val="00811B77"/>
    <w:rsid w:val="00817CDE"/>
    <w:rsid w:val="0082012B"/>
    <w:rsid w:val="00820D33"/>
    <w:rsid w:val="00821AAE"/>
    <w:rsid w:val="00821C04"/>
    <w:rsid w:val="00834A5F"/>
    <w:rsid w:val="00835C29"/>
    <w:rsid w:val="0084093A"/>
    <w:rsid w:val="008451BC"/>
    <w:rsid w:val="00852FBC"/>
    <w:rsid w:val="00857C76"/>
    <w:rsid w:val="008646D8"/>
    <w:rsid w:val="008654E4"/>
    <w:rsid w:val="008717FA"/>
    <w:rsid w:val="00876899"/>
    <w:rsid w:val="00881621"/>
    <w:rsid w:val="0088382C"/>
    <w:rsid w:val="00883979"/>
    <w:rsid w:val="00885062"/>
    <w:rsid w:val="00886FA6"/>
    <w:rsid w:val="00887011"/>
    <w:rsid w:val="0088737A"/>
    <w:rsid w:val="00887721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0C"/>
    <w:rsid w:val="008A742E"/>
    <w:rsid w:val="008B0B8E"/>
    <w:rsid w:val="008B2608"/>
    <w:rsid w:val="008B404D"/>
    <w:rsid w:val="008B4795"/>
    <w:rsid w:val="008B5D7A"/>
    <w:rsid w:val="008C24BE"/>
    <w:rsid w:val="008C54B9"/>
    <w:rsid w:val="008C73BE"/>
    <w:rsid w:val="008C7D67"/>
    <w:rsid w:val="008D0AD9"/>
    <w:rsid w:val="008D4363"/>
    <w:rsid w:val="008D56B1"/>
    <w:rsid w:val="008D6198"/>
    <w:rsid w:val="008D74A9"/>
    <w:rsid w:val="008E0E43"/>
    <w:rsid w:val="008E348B"/>
    <w:rsid w:val="008E3FA4"/>
    <w:rsid w:val="008E4378"/>
    <w:rsid w:val="008E46B0"/>
    <w:rsid w:val="008F3D28"/>
    <w:rsid w:val="008F5FE9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4100B"/>
    <w:rsid w:val="00942CFA"/>
    <w:rsid w:val="00942D0D"/>
    <w:rsid w:val="00945918"/>
    <w:rsid w:val="009470A2"/>
    <w:rsid w:val="00947277"/>
    <w:rsid w:val="00947303"/>
    <w:rsid w:val="0095102D"/>
    <w:rsid w:val="009521AB"/>
    <w:rsid w:val="0095417B"/>
    <w:rsid w:val="00954B05"/>
    <w:rsid w:val="00961E22"/>
    <w:rsid w:val="0096231D"/>
    <w:rsid w:val="009700C0"/>
    <w:rsid w:val="00972FB8"/>
    <w:rsid w:val="00980EA9"/>
    <w:rsid w:val="0098128C"/>
    <w:rsid w:val="00981361"/>
    <w:rsid w:val="0098518F"/>
    <w:rsid w:val="00986FB6"/>
    <w:rsid w:val="00990443"/>
    <w:rsid w:val="009961CB"/>
    <w:rsid w:val="00996816"/>
    <w:rsid w:val="009A044A"/>
    <w:rsid w:val="009A4EC6"/>
    <w:rsid w:val="009A5566"/>
    <w:rsid w:val="009B0725"/>
    <w:rsid w:val="009B79A5"/>
    <w:rsid w:val="009D20BD"/>
    <w:rsid w:val="009D227E"/>
    <w:rsid w:val="009D6AA1"/>
    <w:rsid w:val="009E0738"/>
    <w:rsid w:val="009E3946"/>
    <w:rsid w:val="009E67BD"/>
    <w:rsid w:val="009F2EBA"/>
    <w:rsid w:val="009F44BC"/>
    <w:rsid w:val="00A0507C"/>
    <w:rsid w:val="00A060CA"/>
    <w:rsid w:val="00A07630"/>
    <w:rsid w:val="00A07AC3"/>
    <w:rsid w:val="00A11950"/>
    <w:rsid w:val="00A1415D"/>
    <w:rsid w:val="00A15740"/>
    <w:rsid w:val="00A2278C"/>
    <w:rsid w:val="00A35EC7"/>
    <w:rsid w:val="00A36E00"/>
    <w:rsid w:val="00A402B7"/>
    <w:rsid w:val="00A4052C"/>
    <w:rsid w:val="00A4117E"/>
    <w:rsid w:val="00A44D3A"/>
    <w:rsid w:val="00A44E85"/>
    <w:rsid w:val="00A47283"/>
    <w:rsid w:val="00A47BFF"/>
    <w:rsid w:val="00A61C4D"/>
    <w:rsid w:val="00A61D8B"/>
    <w:rsid w:val="00A6335F"/>
    <w:rsid w:val="00A675F6"/>
    <w:rsid w:val="00A7022F"/>
    <w:rsid w:val="00A73948"/>
    <w:rsid w:val="00A7484A"/>
    <w:rsid w:val="00A74EA3"/>
    <w:rsid w:val="00A76FBB"/>
    <w:rsid w:val="00A964F5"/>
    <w:rsid w:val="00AA0FD9"/>
    <w:rsid w:val="00AA158F"/>
    <w:rsid w:val="00AA7C90"/>
    <w:rsid w:val="00AB12AE"/>
    <w:rsid w:val="00AB5667"/>
    <w:rsid w:val="00AC1783"/>
    <w:rsid w:val="00AC4E7F"/>
    <w:rsid w:val="00AC64B2"/>
    <w:rsid w:val="00AC6F06"/>
    <w:rsid w:val="00AD151B"/>
    <w:rsid w:val="00AD15B4"/>
    <w:rsid w:val="00AD3743"/>
    <w:rsid w:val="00AD6619"/>
    <w:rsid w:val="00AD6DE9"/>
    <w:rsid w:val="00AE14DC"/>
    <w:rsid w:val="00AE655B"/>
    <w:rsid w:val="00AE7750"/>
    <w:rsid w:val="00AF089D"/>
    <w:rsid w:val="00AF17F3"/>
    <w:rsid w:val="00AF3A65"/>
    <w:rsid w:val="00AF7D00"/>
    <w:rsid w:val="00B01914"/>
    <w:rsid w:val="00B100F0"/>
    <w:rsid w:val="00B117D0"/>
    <w:rsid w:val="00B1295C"/>
    <w:rsid w:val="00B33441"/>
    <w:rsid w:val="00B34618"/>
    <w:rsid w:val="00B346E9"/>
    <w:rsid w:val="00B372E9"/>
    <w:rsid w:val="00B400AF"/>
    <w:rsid w:val="00B41672"/>
    <w:rsid w:val="00B42600"/>
    <w:rsid w:val="00B44BF1"/>
    <w:rsid w:val="00B46497"/>
    <w:rsid w:val="00B4783A"/>
    <w:rsid w:val="00B47F07"/>
    <w:rsid w:val="00B50BD6"/>
    <w:rsid w:val="00B53452"/>
    <w:rsid w:val="00B6507C"/>
    <w:rsid w:val="00B67014"/>
    <w:rsid w:val="00B70A28"/>
    <w:rsid w:val="00B70D45"/>
    <w:rsid w:val="00B72ADD"/>
    <w:rsid w:val="00B77766"/>
    <w:rsid w:val="00B87BE0"/>
    <w:rsid w:val="00B907C3"/>
    <w:rsid w:val="00B91710"/>
    <w:rsid w:val="00B93549"/>
    <w:rsid w:val="00BA44F7"/>
    <w:rsid w:val="00BA4AD4"/>
    <w:rsid w:val="00BA5F37"/>
    <w:rsid w:val="00BB0FCB"/>
    <w:rsid w:val="00BB146F"/>
    <w:rsid w:val="00BB3088"/>
    <w:rsid w:val="00BB4CAD"/>
    <w:rsid w:val="00BC258C"/>
    <w:rsid w:val="00BC2CD9"/>
    <w:rsid w:val="00BC4B92"/>
    <w:rsid w:val="00BD3E47"/>
    <w:rsid w:val="00BD4F85"/>
    <w:rsid w:val="00BD6596"/>
    <w:rsid w:val="00BD7C16"/>
    <w:rsid w:val="00BE0D36"/>
    <w:rsid w:val="00BE73E9"/>
    <w:rsid w:val="00BF1684"/>
    <w:rsid w:val="00BF3834"/>
    <w:rsid w:val="00BF42AF"/>
    <w:rsid w:val="00BF4B68"/>
    <w:rsid w:val="00BF535B"/>
    <w:rsid w:val="00BF665D"/>
    <w:rsid w:val="00BF6D89"/>
    <w:rsid w:val="00C0297F"/>
    <w:rsid w:val="00C02EC6"/>
    <w:rsid w:val="00C04F61"/>
    <w:rsid w:val="00C05647"/>
    <w:rsid w:val="00C056DB"/>
    <w:rsid w:val="00C11D27"/>
    <w:rsid w:val="00C128D3"/>
    <w:rsid w:val="00C136CE"/>
    <w:rsid w:val="00C14601"/>
    <w:rsid w:val="00C14DA3"/>
    <w:rsid w:val="00C17BCF"/>
    <w:rsid w:val="00C218C3"/>
    <w:rsid w:val="00C22B01"/>
    <w:rsid w:val="00C22FBD"/>
    <w:rsid w:val="00C23924"/>
    <w:rsid w:val="00C24027"/>
    <w:rsid w:val="00C2483C"/>
    <w:rsid w:val="00C24EDD"/>
    <w:rsid w:val="00C45771"/>
    <w:rsid w:val="00C473F5"/>
    <w:rsid w:val="00C50D46"/>
    <w:rsid w:val="00C517BE"/>
    <w:rsid w:val="00C634D9"/>
    <w:rsid w:val="00C72AA2"/>
    <w:rsid w:val="00C73704"/>
    <w:rsid w:val="00C73E10"/>
    <w:rsid w:val="00C77C34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96379"/>
    <w:rsid w:val="00CA3368"/>
    <w:rsid w:val="00CA4245"/>
    <w:rsid w:val="00CA6143"/>
    <w:rsid w:val="00CA65FF"/>
    <w:rsid w:val="00CA6EF6"/>
    <w:rsid w:val="00CB62B6"/>
    <w:rsid w:val="00CB71A9"/>
    <w:rsid w:val="00CB7423"/>
    <w:rsid w:val="00CC040A"/>
    <w:rsid w:val="00CC4C29"/>
    <w:rsid w:val="00CC5BB7"/>
    <w:rsid w:val="00CD1FB5"/>
    <w:rsid w:val="00CD3AA4"/>
    <w:rsid w:val="00CD541A"/>
    <w:rsid w:val="00CE6778"/>
    <w:rsid w:val="00CF12CD"/>
    <w:rsid w:val="00CF2257"/>
    <w:rsid w:val="00CF4ED3"/>
    <w:rsid w:val="00D02006"/>
    <w:rsid w:val="00D107AF"/>
    <w:rsid w:val="00D15092"/>
    <w:rsid w:val="00D1556B"/>
    <w:rsid w:val="00D200D4"/>
    <w:rsid w:val="00D21C0E"/>
    <w:rsid w:val="00D256C8"/>
    <w:rsid w:val="00D30C4B"/>
    <w:rsid w:val="00D30FA9"/>
    <w:rsid w:val="00D3453E"/>
    <w:rsid w:val="00D41DEC"/>
    <w:rsid w:val="00D42B7A"/>
    <w:rsid w:val="00D4552D"/>
    <w:rsid w:val="00D45583"/>
    <w:rsid w:val="00D46A68"/>
    <w:rsid w:val="00D479BA"/>
    <w:rsid w:val="00D507C7"/>
    <w:rsid w:val="00D5776A"/>
    <w:rsid w:val="00D612C8"/>
    <w:rsid w:val="00D70A83"/>
    <w:rsid w:val="00D74D49"/>
    <w:rsid w:val="00D74F52"/>
    <w:rsid w:val="00D75CF1"/>
    <w:rsid w:val="00D76BF8"/>
    <w:rsid w:val="00D80151"/>
    <w:rsid w:val="00D81B4D"/>
    <w:rsid w:val="00D870B9"/>
    <w:rsid w:val="00D972D5"/>
    <w:rsid w:val="00D9741E"/>
    <w:rsid w:val="00DA1E9A"/>
    <w:rsid w:val="00DA1FB9"/>
    <w:rsid w:val="00DC0A41"/>
    <w:rsid w:val="00DC0E63"/>
    <w:rsid w:val="00DC10B6"/>
    <w:rsid w:val="00DC1A84"/>
    <w:rsid w:val="00DC1C7B"/>
    <w:rsid w:val="00DC2056"/>
    <w:rsid w:val="00DC6FB6"/>
    <w:rsid w:val="00DC7D51"/>
    <w:rsid w:val="00DE0E70"/>
    <w:rsid w:val="00DE3B45"/>
    <w:rsid w:val="00DE4BA3"/>
    <w:rsid w:val="00DE4C2B"/>
    <w:rsid w:val="00DE507F"/>
    <w:rsid w:val="00DE5130"/>
    <w:rsid w:val="00DF0927"/>
    <w:rsid w:val="00DF1159"/>
    <w:rsid w:val="00DF794C"/>
    <w:rsid w:val="00DF7A3A"/>
    <w:rsid w:val="00E023B1"/>
    <w:rsid w:val="00E03D04"/>
    <w:rsid w:val="00E042DC"/>
    <w:rsid w:val="00E0758C"/>
    <w:rsid w:val="00E1108B"/>
    <w:rsid w:val="00E12357"/>
    <w:rsid w:val="00E15B4D"/>
    <w:rsid w:val="00E16E85"/>
    <w:rsid w:val="00E24B58"/>
    <w:rsid w:val="00E24D3A"/>
    <w:rsid w:val="00E30423"/>
    <w:rsid w:val="00E330FC"/>
    <w:rsid w:val="00E36640"/>
    <w:rsid w:val="00E377E6"/>
    <w:rsid w:val="00E4035F"/>
    <w:rsid w:val="00E46C6B"/>
    <w:rsid w:val="00E56E9E"/>
    <w:rsid w:val="00E60B74"/>
    <w:rsid w:val="00E61685"/>
    <w:rsid w:val="00E64F10"/>
    <w:rsid w:val="00E67CF0"/>
    <w:rsid w:val="00E701FC"/>
    <w:rsid w:val="00E702D8"/>
    <w:rsid w:val="00E7223D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94231"/>
    <w:rsid w:val="00E95E14"/>
    <w:rsid w:val="00E976D4"/>
    <w:rsid w:val="00EA3CF6"/>
    <w:rsid w:val="00EA6AC5"/>
    <w:rsid w:val="00EA6C5C"/>
    <w:rsid w:val="00EA7C51"/>
    <w:rsid w:val="00EB0AE8"/>
    <w:rsid w:val="00EB1328"/>
    <w:rsid w:val="00EB1AC4"/>
    <w:rsid w:val="00EB2DF3"/>
    <w:rsid w:val="00EB47E6"/>
    <w:rsid w:val="00EB7C0F"/>
    <w:rsid w:val="00EC114A"/>
    <w:rsid w:val="00EC4269"/>
    <w:rsid w:val="00EC5F68"/>
    <w:rsid w:val="00EC6814"/>
    <w:rsid w:val="00ED095B"/>
    <w:rsid w:val="00ED123C"/>
    <w:rsid w:val="00ED6176"/>
    <w:rsid w:val="00ED7D69"/>
    <w:rsid w:val="00EE0598"/>
    <w:rsid w:val="00EE1C4D"/>
    <w:rsid w:val="00EE2746"/>
    <w:rsid w:val="00EE2DB7"/>
    <w:rsid w:val="00EE459E"/>
    <w:rsid w:val="00EE49E8"/>
    <w:rsid w:val="00EF47DD"/>
    <w:rsid w:val="00F00123"/>
    <w:rsid w:val="00F00B64"/>
    <w:rsid w:val="00F118D5"/>
    <w:rsid w:val="00F14CBA"/>
    <w:rsid w:val="00F158BE"/>
    <w:rsid w:val="00F16709"/>
    <w:rsid w:val="00F16D6D"/>
    <w:rsid w:val="00F2656A"/>
    <w:rsid w:val="00F325C4"/>
    <w:rsid w:val="00F3580D"/>
    <w:rsid w:val="00F35E2F"/>
    <w:rsid w:val="00F3776E"/>
    <w:rsid w:val="00F41549"/>
    <w:rsid w:val="00F4531A"/>
    <w:rsid w:val="00F47327"/>
    <w:rsid w:val="00F5146F"/>
    <w:rsid w:val="00F553E1"/>
    <w:rsid w:val="00F5690A"/>
    <w:rsid w:val="00F569B9"/>
    <w:rsid w:val="00F60507"/>
    <w:rsid w:val="00F65F65"/>
    <w:rsid w:val="00F66C5E"/>
    <w:rsid w:val="00F735E5"/>
    <w:rsid w:val="00F73AE9"/>
    <w:rsid w:val="00F80798"/>
    <w:rsid w:val="00F84178"/>
    <w:rsid w:val="00F8504A"/>
    <w:rsid w:val="00F85064"/>
    <w:rsid w:val="00F864D1"/>
    <w:rsid w:val="00F92875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5F9F"/>
    <w:rsid w:val="00FB7774"/>
    <w:rsid w:val="00FB7B24"/>
    <w:rsid w:val="00FC108F"/>
    <w:rsid w:val="00FC26FC"/>
    <w:rsid w:val="00FC2C94"/>
    <w:rsid w:val="00FC5B5B"/>
    <w:rsid w:val="00FC5D96"/>
    <w:rsid w:val="00FC7E77"/>
    <w:rsid w:val="00FD0946"/>
    <w:rsid w:val="00FD22B6"/>
    <w:rsid w:val="00FD38F5"/>
    <w:rsid w:val="00FD6483"/>
    <w:rsid w:val="00FD7215"/>
    <w:rsid w:val="00FD787C"/>
    <w:rsid w:val="00FE078C"/>
    <w:rsid w:val="00FE3328"/>
    <w:rsid w:val="00FE3D64"/>
    <w:rsid w:val="00FF29CB"/>
    <w:rsid w:val="00FF3456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ocId w14:val="4DB33C1E"/>
  <w15:docId w15:val="{75E5B041-6FFC-4310-AB31-F6995D45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AE8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FA54C6"/>
  </w:style>
  <w:style w:type="paragraph" w:styleId="a7">
    <w:name w:val="footer"/>
    <w:basedOn w:val="a"/>
    <w:link w:val="a8"/>
    <w:uiPriority w:val="99"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FA54C6"/>
  </w:style>
  <w:style w:type="paragraph" w:styleId="a9">
    <w:name w:val="List Paragraph"/>
    <w:basedOn w:val="a"/>
    <w:uiPriority w:val="99"/>
    <w:qFormat/>
    <w:rsid w:val="00A157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2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</TotalTime>
  <Pages>24</Pages>
  <Words>33835</Words>
  <Characters>19286</Characters>
  <Application>Microsoft Office Word</Application>
  <DocSecurity>0</DocSecurity>
  <Lines>160</Lines>
  <Paragraphs>106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183</cp:revision>
  <cp:lastPrinted>2021-03-17T07:21:00Z</cp:lastPrinted>
  <dcterms:created xsi:type="dcterms:W3CDTF">2020-05-13T06:03:00Z</dcterms:created>
  <dcterms:modified xsi:type="dcterms:W3CDTF">2021-06-21T15:35:00Z</dcterms:modified>
</cp:coreProperties>
</file>