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7B9" w:rsidRPr="007B27B9" w:rsidRDefault="007B27B9" w:rsidP="007B27B9">
      <w:pPr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noProof/>
          <w:color w:val="1A1A1A"/>
          <w:sz w:val="28"/>
          <w:szCs w:val="28"/>
          <w:lang w:eastAsia="uk-UA"/>
        </w:rPr>
        <w:drawing>
          <wp:inline distT="0" distB="0" distL="0" distR="0" wp14:anchorId="1644DC42" wp14:editId="6AC27B48">
            <wp:extent cx="695325" cy="923925"/>
            <wp:effectExtent l="0" t="0" r="9525" b="9525"/>
            <wp:docPr id="2" name="Рисунок 2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b/>
          <w:color w:val="1A1A1A"/>
          <w:sz w:val="28"/>
          <w:szCs w:val="28"/>
        </w:rPr>
        <w:t>УКРАЇНА</w:t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color w:val="1A1A1A"/>
          <w:sz w:val="28"/>
          <w:szCs w:val="28"/>
        </w:rPr>
        <w:t>КРАСНОПІЛЬСЬКА СІЛЬСЬКА РАДА</w:t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color w:val="1A1A1A"/>
          <w:sz w:val="28"/>
          <w:szCs w:val="28"/>
        </w:rPr>
        <w:t>БЕРДИЧІВСЬКОГО РАЙОНУ  ЖИТОМИРСЬКОЇ ОБЛАСТІ</w:t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2 сесія  VIIІ скликання</w:t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bookmarkStart w:id="0" w:name="_Toc532297602"/>
      <w:r w:rsidRPr="007B27B9">
        <w:rPr>
          <w:rFonts w:ascii="Times New Roman" w:hAnsi="Times New Roman" w:cs="Times New Roman"/>
          <w:color w:val="1A1A1A"/>
          <w:sz w:val="28"/>
          <w:szCs w:val="28"/>
        </w:rPr>
        <w:t xml:space="preserve">Р І Ш Е Н </w:t>
      </w:r>
      <w:proofErr w:type="spellStart"/>
      <w:r w:rsidRPr="007B27B9">
        <w:rPr>
          <w:rFonts w:ascii="Times New Roman" w:hAnsi="Times New Roman" w:cs="Times New Roman"/>
          <w:color w:val="1A1A1A"/>
          <w:sz w:val="28"/>
          <w:szCs w:val="28"/>
        </w:rPr>
        <w:t>Н</w:t>
      </w:r>
      <w:proofErr w:type="spellEnd"/>
      <w:r w:rsidRPr="007B27B9">
        <w:rPr>
          <w:rFonts w:ascii="Times New Roman" w:hAnsi="Times New Roman" w:cs="Times New Roman"/>
          <w:color w:val="1A1A1A"/>
          <w:sz w:val="28"/>
          <w:szCs w:val="28"/>
        </w:rPr>
        <w:t xml:space="preserve"> Я</w:t>
      </w:r>
      <w:bookmarkEnd w:id="0"/>
    </w:p>
    <w:p w:rsidR="007B27B9" w:rsidRPr="007B27B9" w:rsidRDefault="007B27B9" w:rsidP="007B27B9">
      <w:pPr>
        <w:rPr>
          <w:rFonts w:ascii="Times New Roman" w:hAnsi="Times New Roman" w:cs="Times New Roman"/>
          <w:color w:val="1A1A1A"/>
          <w:sz w:val="28"/>
          <w:szCs w:val="28"/>
        </w:rPr>
      </w:pPr>
    </w:p>
    <w:p w:rsidR="007B27B9" w:rsidRPr="007B27B9" w:rsidRDefault="007B27B9" w:rsidP="007B27B9">
      <w:pPr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color w:val="1A1A1A"/>
          <w:sz w:val="28"/>
          <w:szCs w:val="28"/>
        </w:rPr>
        <w:t>09 грудня   2020 року</w:t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  <w:t xml:space="preserve">                        </w:t>
      </w:r>
      <w:r w:rsidRPr="007B27B9">
        <w:rPr>
          <w:rFonts w:ascii="Times New Roman" w:hAnsi="Times New Roman" w:cs="Times New Roman"/>
          <w:b/>
          <w:bCs/>
          <w:color w:val="1A1A1A"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>37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0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Григор’євій Тетяні  Володимирівні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1A05D3" w:rsidRDefault="00D53F4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53F4A" w:rsidRPr="00044DE1" w:rsidRDefault="001A05D3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7B27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7B27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2.2500</w:t>
      </w:r>
      <w:r w:rsidR="00E1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5C05A1" w:rsidRDefault="00D53F4A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A24A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8E63E4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098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Зірка,45</w:t>
      </w:r>
      <w:r w:rsidR="000D47A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  <w:r w:rsidR="005C05A1"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05A1" w:rsidRDefault="005C05A1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2.0000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099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Зірка,55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5C05A1" w:rsidRPr="00F255A5" w:rsidRDefault="005C05A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Григор’євій Тетяні Володимирівні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D53F4A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І.В.</w:t>
      </w:r>
      <w:proofErr w:type="spellStart"/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noProof/>
          <w:color w:val="1A1A1A"/>
          <w:sz w:val="28"/>
          <w:szCs w:val="28"/>
          <w:lang w:eastAsia="uk-UA"/>
        </w:rPr>
        <w:lastRenderedPageBreak/>
        <w:drawing>
          <wp:inline distT="0" distB="0" distL="0" distR="0" wp14:anchorId="773EE7D6" wp14:editId="4350F168">
            <wp:extent cx="695325" cy="923925"/>
            <wp:effectExtent l="0" t="0" r="9525" b="9525"/>
            <wp:docPr id="3" name="Рисунок 3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b/>
          <w:color w:val="1A1A1A"/>
          <w:sz w:val="28"/>
          <w:szCs w:val="28"/>
        </w:rPr>
        <w:t>УКРАЇНА</w:t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color w:val="1A1A1A"/>
          <w:sz w:val="28"/>
          <w:szCs w:val="28"/>
        </w:rPr>
        <w:t>КРАСНОПІЛЬСЬКА СІЛЬСЬКА РАДА</w:t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color w:val="1A1A1A"/>
          <w:sz w:val="28"/>
          <w:szCs w:val="28"/>
        </w:rPr>
        <w:t>БЕРДИЧІВСЬКОГО РАЙОНУ  ЖИТОМИРСЬКОЇ ОБЛАСТІ</w:t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2 сесія  VIIІ скликання</w:t>
      </w:r>
    </w:p>
    <w:p w:rsidR="007B27B9" w:rsidRPr="007B27B9" w:rsidRDefault="007B27B9" w:rsidP="007B27B9">
      <w:pPr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color w:val="1A1A1A"/>
          <w:sz w:val="28"/>
          <w:szCs w:val="28"/>
        </w:rPr>
        <w:t xml:space="preserve">Р І Ш Е Н </w:t>
      </w:r>
      <w:proofErr w:type="spellStart"/>
      <w:r w:rsidRPr="007B27B9">
        <w:rPr>
          <w:rFonts w:ascii="Times New Roman" w:hAnsi="Times New Roman" w:cs="Times New Roman"/>
          <w:color w:val="1A1A1A"/>
          <w:sz w:val="28"/>
          <w:szCs w:val="28"/>
        </w:rPr>
        <w:t>Н</w:t>
      </w:r>
      <w:proofErr w:type="spellEnd"/>
      <w:r w:rsidRPr="007B27B9">
        <w:rPr>
          <w:rFonts w:ascii="Times New Roman" w:hAnsi="Times New Roman" w:cs="Times New Roman"/>
          <w:color w:val="1A1A1A"/>
          <w:sz w:val="28"/>
          <w:szCs w:val="28"/>
        </w:rPr>
        <w:t xml:space="preserve"> Я</w:t>
      </w:r>
    </w:p>
    <w:p w:rsidR="007B27B9" w:rsidRPr="007B27B9" w:rsidRDefault="007B27B9" w:rsidP="007B27B9">
      <w:pPr>
        <w:rPr>
          <w:rFonts w:ascii="Times New Roman" w:hAnsi="Times New Roman" w:cs="Times New Roman"/>
          <w:color w:val="1A1A1A"/>
          <w:sz w:val="28"/>
          <w:szCs w:val="28"/>
        </w:rPr>
      </w:pPr>
    </w:p>
    <w:p w:rsidR="007B27B9" w:rsidRPr="007B27B9" w:rsidRDefault="007B27B9" w:rsidP="007B27B9">
      <w:pPr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7B27B9">
        <w:rPr>
          <w:rFonts w:ascii="Times New Roman" w:hAnsi="Times New Roman" w:cs="Times New Roman"/>
          <w:color w:val="1A1A1A"/>
          <w:sz w:val="28"/>
          <w:szCs w:val="28"/>
        </w:rPr>
        <w:t>09 грудня   2020 року</w:t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</w:r>
      <w:r w:rsidRPr="007B27B9">
        <w:rPr>
          <w:rFonts w:ascii="Times New Roman" w:hAnsi="Times New Roman" w:cs="Times New Roman"/>
          <w:color w:val="1A1A1A"/>
          <w:sz w:val="28"/>
          <w:szCs w:val="28"/>
        </w:rPr>
        <w:tab/>
        <w:t xml:space="preserve">                        </w:t>
      </w:r>
      <w:r w:rsidRPr="007B27B9">
        <w:rPr>
          <w:rFonts w:ascii="Times New Roman" w:hAnsi="Times New Roman" w:cs="Times New Roman"/>
          <w:b/>
          <w:bCs/>
          <w:color w:val="1A1A1A"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>3</w:t>
      </w:r>
      <w:r w:rsidR="00C2691E">
        <w:rPr>
          <w:rFonts w:ascii="Times New Roman" w:hAnsi="Times New Roman" w:cs="Times New Roman"/>
          <w:b/>
          <w:bCs/>
          <w:color w:val="1A1A1A"/>
          <w:sz w:val="28"/>
          <w:szCs w:val="28"/>
        </w:rPr>
        <w:t>6</w:t>
      </w:r>
      <w:bookmarkStart w:id="1" w:name="_GoBack"/>
      <w:bookmarkEnd w:id="1"/>
    </w:p>
    <w:p w:rsidR="00390351" w:rsidRPr="00044DE1" w:rsidRDefault="00390351" w:rsidP="003903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90351" w:rsidRPr="00044DE1" w:rsidRDefault="00390351" w:rsidP="003903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90351" w:rsidRPr="00044DE1" w:rsidRDefault="00390351" w:rsidP="0039035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Гайда</w:t>
      </w:r>
      <w:r w:rsidR="001A0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Сергі</w:t>
      </w:r>
      <w:r w:rsidR="001A0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Васильович</w:t>
      </w:r>
      <w:r w:rsidR="001A0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1A05D3" w:rsidRDefault="00390351" w:rsidP="0039035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90351" w:rsidRPr="00044DE1" w:rsidRDefault="001A05D3" w:rsidP="0039035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35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7B27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7B27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0351" w:rsidRPr="00044DE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Pr="00044DE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0.2500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Зірка,43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0351" w:rsidRPr="00F255A5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Pr="00F255A5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Pr="00044DE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5D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Гайдай Сергію Васильовичу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390351" w:rsidRPr="00044DE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9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EB2" w:rsidRDefault="00CF5EB2" w:rsidP="00FC7446">
      <w:pPr>
        <w:spacing w:after="0" w:line="240" w:lineRule="auto"/>
      </w:pPr>
      <w:r>
        <w:separator/>
      </w:r>
    </w:p>
  </w:endnote>
  <w:endnote w:type="continuationSeparator" w:id="0">
    <w:p w:rsidR="00CF5EB2" w:rsidRDefault="00CF5EB2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EB2" w:rsidRDefault="00CF5EB2" w:rsidP="00FC7446">
      <w:pPr>
        <w:spacing w:after="0" w:line="240" w:lineRule="auto"/>
      </w:pPr>
      <w:r>
        <w:separator/>
      </w:r>
    </w:p>
  </w:footnote>
  <w:footnote w:type="continuationSeparator" w:id="0">
    <w:p w:rsidR="00CF5EB2" w:rsidRDefault="00CF5EB2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16DB2"/>
    <w:rsid w:val="000243BE"/>
    <w:rsid w:val="00024BCD"/>
    <w:rsid w:val="000305B0"/>
    <w:rsid w:val="000311A2"/>
    <w:rsid w:val="00043F3C"/>
    <w:rsid w:val="00044DE1"/>
    <w:rsid w:val="000658EC"/>
    <w:rsid w:val="00074399"/>
    <w:rsid w:val="00075E1F"/>
    <w:rsid w:val="000767ED"/>
    <w:rsid w:val="000774A4"/>
    <w:rsid w:val="00087AA4"/>
    <w:rsid w:val="0009556C"/>
    <w:rsid w:val="000959D9"/>
    <w:rsid w:val="00096177"/>
    <w:rsid w:val="000B1F10"/>
    <w:rsid w:val="000B65FE"/>
    <w:rsid w:val="000C19F3"/>
    <w:rsid w:val="000C3B93"/>
    <w:rsid w:val="000C4558"/>
    <w:rsid w:val="000D097C"/>
    <w:rsid w:val="000D3724"/>
    <w:rsid w:val="000D47AC"/>
    <w:rsid w:val="000D4ECE"/>
    <w:rsid w:val="000D66AC"/>
    <w:rsid w:val="000D7896"/>
    <w:rsid w:val="000E2872"/>
    <w:rsid w:val="000E4E21"/>
    <w:rsid w:val="000E733A"/>
    <w:rsid w:val="000F24CD"/>
    <w:rsid w:val="001030F4"/>
    <w:rsid w:val="001111AF"/>
    <w:rsid w:val="0011219D"/>
    <w:rsid w:val="00112633"/>
    <w:rsid w:val="00112884"/>
    <w:rsid w:val="00112975"/>
    <w:rsid w:val="00113A59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96BB4"/>
    <w:rsid w:val="001A0103"/>
    <w:rsid w:val="001A05D3"/>
    <w:rsid w:val="001A1DA9"/>
    <w:rsid w:val="001A25E5"/>
    <w:rsid w:val="001A7A31"/>
    <w:rsid w:val="001D043D"/>
    <w:rsid w:val="001D11B3"/>
    <w:rsid w:val="001D52A1"/>
    <w:rsid w:val="001F2B77"/>
    <w:rsid w:val="00204AD7"/>
    <w:rsid w:val="00210E4A"/>
    <w:rsid w:val="00214FE8"/>
    <w:rsid w:val="00223173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1D27"/>
    <w:rsid w:val="002671C9"/>
    <w:rsid w:val="00270D3E"/>
    <w:rsid w:val="0028715C"/>
    <w:rsid w:val="00287DA7"/>
    <w:rsid w:val="00294764"/>
    <w:rsid w:val="002A15D5"/>
    <w:rsid w:val="002A3CBE"/>
    <w:rsid w:val="002B125F"/>
    <w:rsid w:val="002C0140"/>
    <w:rsid w:val="002C0591"/>
    <w:rsid w:val="002D0BA3"/>
    <w:rsid w:val="002E03B9"/>
    <w:rsid w:val="002E5E57"/>
    <w:rsid w:val="002E6E54"/>
    <w:rsid w:val="0030260F"/>
    <w:rsid w:val="00303BDF"/>
    <w:rsid w:val="00322E0F"/>
    <w:rsid w:val="0032396E"/>
    <w:rsid w:val="00324D1A"/>
    <w:rsid w:val="00327113"/>
    <w:rsid w:val="00331A84"/>
    <w:rsid w:val="00350C77"/>
    <w:rsid w:val="00355FEF"/>
    <w:rsid w:val="00361C6E"/>
    <w:rsid w:val="003777F0"/>
    <w:rsid w:val="00390351"/>
    <w:rsid w:val="003A0241"/>
    <w:rsid w:val="003A0AF8"/>
    <w:rsid w:val="003A5213"/>
    <w:rsid w:val="003B40DB"/>
    <w:rsid w:val="003C05C8"/>
    <w:rsid w:val="003C39B9"/>
    <w:rsid w:val="003E1C58"/>
    <w:rsid w:val="003E24BA"/>
    <w:rsid w:val="003E2E7B"/>
    <w:rsid w:val="003E332D"/>
    <w:rsid w:val="00414E49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61026"/>
    <w:rsid w:val="0046285A"/>
    <w:rsid w:val="00463F18"/>
    <w:rsid w:val="00470F46"/>
    <w:rsid w:val="00480428"/>
    <w:rsid w:val="00481FAF"/>
    <w:rsid w:val="00483DA3"/>
    <w:rsid w:val="00492C5E"/>
    <w:rsid w:val="00494F26"/>
    <w:rsid w:val="004A10A2"/>
    <w:rsid w:val="004A5542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24C1"/>
    <w:rsid w:val="00502576"/>
    <w:rsid w:val="0051175B"/>
    <w:rsid w:val="005340AA"/>
    <w:rsid w:val="005376BA"/>
    <w:rsid w:val="00552CA7"/>
    <w:rsid w:val="00556D1A"/>
    <w:rsid w:val="00560CD9"/>
    <w:rsid w:val="00562F60"/>
    <w:rsid w:val="00583964"/>
    <w:rsid w:val="00594BD2"/>
    <w:rsid w:val="00595594"/>
    <w:rsid w:val="005A242E"/>
    <w:rsid w:val="005A4FDE"/>
    <w:rsid w:val="005C05A1"/>
    <w:rsid w:val="005C3ACE"/>
    <w:rsid w:val="005C40F2"/>
    <w:rsid w:val="005C598E"/>
    <w:rsid w:val="005D76AB"/>
    <w:rsid w:val="005E07E5"/>
    <w:rsid w:val="005E5D82"/>
    <w:rsid w:val="005E6B80"/>
    <w:rsid w:val="005F2461"/>
    <w:rsid w:val="00617FD3"/>
    <w:rsid w:val="00622F28"/>
    <w:rsid w:val="00623F5F"/>
    <w:rsid w:val="00625F21"/>
    <w:rsid w:val="00633E7F"/>
    <w:rsid w:val="00636EBC"/>
    <w:rsid w:val="00644809"/>
    <w:rsid w:val="00645630"/>
    <w:rsid w:val="00655CB8"/>
    <w:rsid w:val="00674144"/>
    <w:rsid w:val="006758A0"/>
    <w:rsid w:val="00677122"/>
    <w:rsid w:val="006835B4"/>
    <w:rsid w:val="006854B6"/>
    <w:rsid w:val="00695A0D"/>
    <w:rsid w:val="00696528"/>
    <w:rsid w:val="006A119E"/>
    <w:rsid w:val="006A5CE0"/>
    <w:rsid w:val="006A6F91"/>
    <w:rsid w:val="006B79B6"/>
    <w:rsid w:val="006C64C9"/>
    <w:rsid w:val="006D28C4"/>
    <w:rsid w:val="006E133E"/>
    <w:rsid w:val="006F5722"/>
    <w:rsid w:val="006F6E60"/>
    <w:rsid w:val="006F7D6E"/>
    <w:rsid w:val="00706097"/>
    <w:rsid w:val="007155F7"/>
    <w:rsid w:val="00726EF6"/>
    <w:rsid w:val="00730A60"/>
    <w:rsid w:val="00740BF2"/>
    <w:rsid w:val="00756777"/>
    <w:rsid w:val="00757C70"/>
    <w:rsid w:val="00772C63"/>
    <w:rsid w:val="007836AE"/>
    <w:rsid w:val="00795606"/>
    <w:rsid w:val="007A035A"/>
    <w:rsid w:val="007B1B1D"/>
    <w:rsid w:val="007B27B9"/>
    <w:rsid w:val="007B57CA"/>
    <w:rsid w:val="007C491E"/>
    <w:rsid w:val="007E1428"/>
    <w:rsid w:val="007F052D"/>
    <w:rsid w:val="007F205C"/>
    <w:rsid w:val="00800934"/>
    <w:rsid w:val="00805678"/>
    <w:rsid w:val="008101AC"/>
    <w:rsid w:val="0081566B"/>
    <w:rsid w:val="00823919"/>
    <w:rsid w:val="008323E4"/>
    <w:rsid w:val="00841E24"/>
    <w:rsid w:val="00856A76"/>
    <w:rsid w:val="00857C49"/>
    <w:rsid w:val="00860DE1"/>
    <w:rsid w:val="00863031"/>
    <w:rsid w:val="00865457"/>
    <w:rsid w:val="00871B0E"/>
    <w:rsid w:val="0087202F"/>
    <w:rsid w:val="008725D5"/>
    <w:rsid w:val="008736A4"/>
    <w:rsid w:val="00881D67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9016E7"/>
    <w:rsid w:val="00903B2F"/>
    <w:rsid w:val="00914D84"/>
    <w:rsid w:val="00921124"/>
    <w:rsid w:val="009300FB"/>
    <w:rsid w:val="0093076C"/>
    <w:rsid w:val="00936392"/>
    <w:rsid w:val="00936545"/>
    <w:rsid w:val="00947A3E"/>
    <w:rsid w:val="0096321B"/>
    <w:rsid w:val="00972C25"/>
    <w:rsid w:val="0097304F"/>
    <w:rsid w:val="00975D3C"/>
    <w:rsid w:val="00985128"/>
    <w:rsid w:val="009949E4"/>
    <w:rsid w:val="00996169"/>
    <w:rsid w:val="009A217B"/>
    <w:rsid w:val="009A364E"/>
    <w:rsid w:val="009A3A59"/>
    <w:rsid w:val="009A3A93"/>
    <w:rsid w:val="009A3CE7"/>
    <w:rsid w:val="009A5C21"/>
    <w:rsid w:val="009B16F0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24A63"/>
    <w:rsid w:val="00A30560"/>
    <w:rsid w:val="00A37CD0"/>
    <w:rsid w:val="00A37FA6"/>
    <w:rsid w:val="00A45E33"/>
    <w:rsid w:val="00A602D6"/>
    <w:rsid w:val="00A6190C"/>
    <w:rsid w:val="00A70805"/>
    <w:rsid w:val="00A81750"/>
    <w:rsid w:val="00A83779"/>
    <w:rsid w:val="00A87199"/>
    <w:rsid w:val="00A9048B"/>
    <w:rsid w:val="00A972EE"/>
    <w:rsid w:val="00AA1490"/>
    <w:rsid w:val="00AB0C02"/>
    <w:rsid w:val="00AB72FA"/>
    <w:rsid w:val="00AC7853"/>
    <w:rsid w:val="00AE0F99"/>
    <w:rsid w:val="00AF755C"/>
    <w:rsid w:val="00B0595C"/>
    <w:rsid w:val="00B13AB1"/>
    <w:rsid w:val="00B2309F"/>
    <w:rsid w:val="00B31995"/>
    <w:rsid w:val="00B347E5"/>
    <w:rsid w:val="00B65D8B"/>
    <w:rsid w:val="00B70565"/>
    <w:rsid w:val="00B77B34"/>
    <w:rsid w:val="00B83964"/>
    <w:rsid w:val="00B86A9D"/>
    <w:rsid w:val="00B911E3"/>
    <w:rsid w:val="00BA3E45"/>
    <w:rsid w:val="00BB30DB"/>
    <w:rsid w:val="00BC255F"/>
    <w:rsid w:val="00BD5C9E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2691E"/>
    <w:rsid w:val="00C34D49"/>
    <w:rsid w:val="00C37E78"/>
    <w:rsid w:val="00C410C3"/>
    <w:rsid w:val="00C46485"/>
    <w:rsid w:val="00C47FFD"/>
    <w:rsid w:val="00C509E4"/>
    <w:rsid w:val="00C5276B"/>
    <w:rsid w:val="00C57A03"/>
    <w:rsid w:val="00C612BD"/>
    <w:rsid w:val="00C7100A"/>
    <w:rsid w:val="00C7639A"/>
    <w:rsid w:val="00C8358D"/>
    <w:rsid w:val="00C8402A"/>
    <w:rsid w:val="00C916A0"/>
    <w:rsid w:val="00CB7335"/>
    <w:rsid w:val="00CC2185"/>
    <w:rsid w:val="00CD0AE7"/>
    <w:rsid w:val="00CD3629"/>
    <w:rsid w:val="00CE792E"/>
    <w:rsid w:val="00CF226E"/>
    <w:rsid w:val="00CF5EB2"/>
    <w:rsid w:val="00CF61AC"/>
    <w:rsid w:val="00D03C8E"/>
    <w:rsid w:val="00D03E99"/>
    <w:rsid w:val="00D2382B"/>
    <w:rsid w:val="00D31F40"/>
    <w:rsid w:val="00D42304"/>
    <w:rsid w:val="00D44F91"/>
    <w:rsid w:val="00D53F4A"/>
    <w:rsid w:val="00D64E03"/>
    <w:rsid w:val="00D67690"/>
    <w:rsid w:val="00D72554"/>
    <w:rsid w:val="00D9403B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016A"/>
    <w:rsid w:val="00E17AC4"/>
    <w:rsid w:val="00E2013B"/>
    <w:rsid w:val="00E20A0F"/>
    <w:rsid w:val="00E26C95"/>
    <w:rsid w:val="00E409A7"/>
    <w:rsid w:val="00E45CEE"/>
    <w:rsid w:val="00E51EFE"/>
    <w:rsid w:val="00E63892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B79BF"/>
    <w:rsid w:val="00EC682B"/>
    <w:rsid w:val="00ED3CF1"/>
    <w:rsid w:val="00ED724D"/>
    <w:rsid w:val="00EE4EBB"/>
    <w:rsid w:val="00F04D11"/>
    <w:rsid w:val="00F15796"/>
    <w:rsid w:val="00F23366"/>
    <w:rsid w:val="00F255A5"/>
    <w:rsid w:val="00F26620"/>
    <w:rsid w:val="00F34D13"/>
    <w:rsid w:val="00F35463"/>
    <w:rsid w:val="00F42C23"/>
    <w:rsid w:val="00F43898"/>
    <w:rsid w:val="00F549A3"/>
    <w:rsid w:val="00F6085E"/>
    <w:rsid w:val="00F801D5"/>
    <w:rsid w:val="00F82FA2"/>
    <w:rsid w:val="00F94417"/>
    <w:rsid w:val="00F957AA"/>
    <w:rsid w:val="00FA4C56"/>
    <w:rsid w:val="00FB1785"/>
    <w:rsid w:val="00FB7431"/>
    <w:rsid w:val="00FC7446"/>
    <w:rsid w:val="00FD00A1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FD320-4240-4DEA-9338-03EA3002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1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285</cp:revision>
  <cp:lastPrinted>2020-12-14T15:43:00Z</cp:lastPrinted>
  <dcterms:created xsi:type="dcterms:W3CDTF">2018-05-11T12:37:00Z</dcterms:created>
  <dcterms:modified xsi:type="dcterms:W3CDTF">2020-12-14T15:44:00Z</dcterms:modified>
</cp:coreProperties>
</file>