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36" w:rsidRPr="00076D23" w:rsidRDefault="009A2536" w:rsidP="009A2536">
      <w:pPr>
        <w:tabs>
          <w:tab w:val="left" w:pos="9309"/>
        </w:tabs>
        <w:jc w:val="center"/>
        <w:rPr>
          <w:color w:val="171717" w:themeColor="background2" w:themeShade="1A"/>
          <w:lang w:val="uk-UA"/>
        </w:rPr>
      </w:pPr>
      <w:r w:rsidRPr="00076D23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03584B4B" wp14:editId="6D4D200F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536" w:rsidRPr="00076D23" w:rsidRDefault="009A2536" w:rsidP="009A2536">
      <w:pPr>
        <w:jc w:val="center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color w:val="171717" w:themeColor="background2" w:themeShade="1A"/>
          <w:sz w:val="28"/>
          <w:szCs w:val="28"/>
          <w:lang w:val="uk-UA"/>
        </w:rPr>
        <w:t>УКРАЇНА</w:t>
      </w:r>
    </w:p>
    <w:p w:rsidR="009A2536" w:rsidRPr="00076D23" w:rsidRDefault="009A2536" w:rsidP="009A2536">
      <w:pPr>
        <w:jc w:val="center"/>
        <w:rPr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71717" w:themeColor="background2" w:themeShade="1A"/>
          <w:sz w:val="28"/>
          <w:szCs w:val="28"/>
          <w:lang w:val="uk-UA"/>
        </w:rPr>
        <w:t>КРАСНОПІЛЬСЬКА СІЛЬСЬКА РАДА</w:t>
      </w:r>
    </w:p>
    <w:p w:rsidR="009A2536" w:rsidRPr="00076D23" w:rsidRDefault="009A2536" w:rsidP="009A2536">
      <w:pPr>
        <w:jc w:val="center"/>
        <w:rPr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71717" w:themeColor="background2" w:themeShade="1A"/>
          <w:sz w:val="28"/>
          <w:szCs w:val="28"/>
          <w:lang w:val="uk-UA"/>
        </w:rPr>
        <w:t>ЧУДНІВСЬКОГО РАЙОНУ</w:t>
      </w:r>
    </w:p>
    <w:p w:rsidR="009A2536" w:rsidRPr="00076D23" w:rsidRDefault="009A2536" w:rsidP="009A2536">
      <w:pPr>
        <w:jc w:val="center"/>
        <w:rPr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71717" w:themeColor="background2" w:themeShade="1A"/>
          <w:sz w:val="28"/>
          <w:szCs w:val="28"/>
          <w:lang w:val="uk-UA"/>
        </w:rPr>
        <w:t>ЖИТОМИРСЬКОЇ ОБЛАСТІ</w:t>
      </w:r>
    </w:p>
    <w:p w:rsidR="009A2536" w:rsidRPr="00076D23" w:rsidRDefault="009A2536" w:rsidP="009A2536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color w:val="171717" w:themeColor="background2" w:themeShade="1A"/>
          <w:sz w:val="28"/>
          <w:szCs w:val="28"/>
          <w:lang w:val="uk-UA"/>
        </w:rPr>
        <w:t>П Р О Т О К О Л</w:t>
      </w:r>
    </w:p>
    <w:p w:rsidR="009A2536" w:rsidRDefault="009A2536" w:rsidP="009A2536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 xml:space="preserve">32 </w:t>
      </w:r>
      <w:r w:rsidRPr="00076D23">
        <w:rPr>
          <w:b/>
          <w:color w:val="171717" w:themeColor="background2" w:themeShade="1A"/>
          <w:sz w:val="28"/>
          <w:szCs w:val="28"/>
          <w:lang w:val="uk-UA"/>
        </w:rPr>
        <w:t xml:space="preserve">сесія  ради   </w:t>
      </w:r>
    </w:p>
    <w:p w:rsidR="009A2536" w:rsidRPr="00076D23" w:rsidRDefault="009A2536" w:rsidP="009A2536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  <w:r w:rsidRPr="00076D23">
        <w:rPr>
          <w:b/>
          <w:color w:val="171717" w:themeColor="background2" w:themeShade="1A"/>
          <w:sz w:val="28"/>
          <w:szCs w:val="28"/>
          <w:lang w:val="uk-UA"/>
        </w:rPr>
        <w:t xml:space="preserve">                                                                                  7 скликання</w:t>
      </w:r>
    </w:p>
    <w:p w:rsidR="00D74FE0" w:rsidRDefault="00D74FE0" w:rsidP="009A2536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9A2536" w:rsidRDefault="009A2536" w:rsidP="009A2536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Приміщення сільської ради</w:t>
      </w:r>
    </w:p>
    <w:p w:rsidR="009A2536" w:rsidRPr="00076D23" w:rsidRDefault="009A2536" w:rsidP="009A2536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Всього обрано депутатів  -   1</w:t>
      </w:r>
      <w:r>
        <w:rPr>
          <w:color w:val="171717" w:themeColor="background2" w:themeShade="1A"/>
          <w:sz w:val="28"/>
          <w:szCs w:val="28"/>
          <w:lang w:val="uk-UA"/>
        </w:rPr>
        <w:t>7</w:t>
      </w:r>
    </w:p>
    <w:p w:rsidR="009A2536" w:rsidRPr="00076D23" w:rsidRDefault="009A2536" w:rsidP="009A2536">
      <w:pPr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Присутні на сесії  -</w:t>
      </w:r>
      <w:r w:rsidR="006B12EE">
        <w:rPr>
          <w:color w:val="171717" w:themeColor="background2" w:themeShade="1A"/>
          <w:sz w:val="28"/>
          <w:szCs w:val="28"/>
          <w:lang w:val="uk-UA"/>
        </w:rPr>
        <w:t xml:space="preserve"> 12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депутатів (список додається)</w:t>
      </w:r>
    </w:p>
    <w:p w:rsidR="009A2536" w:rsidRDefault="009A2536" w:rsidP="009A2536">
      <w:pPr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Сесію відкрив сільський голова </w:t>
      </w:r>
      <w:proofErr w:type="spellStart"/>
      <w:r w:rsidRPr="00076D23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Pr="00076D23">
        <w:rPr>
          <w:color w:val="171717" w:themeColor="background2" w:themeShade="1A"/>
          <w:sz w:val="28"/>
          <w:szCs w:val="28"/>
          <w:lang w:val="uk-UA"/>
        </w:rPr>
        <w:t xml:space="preserve"> І.В. </w:t>
      </w:r>
    </w:p>
    <w:p w:rsidR="009A2536" w:rsidRPr="00076D23" w:rsidRDefault="009A2536" w:rsidP="009A2536">
      <w:pPr>
        <w:rPr>
          <w:color w:val="171717" w:themeColor="background2" w:themeShade="1A"/>
          <w:sz w:val="28"/>
          <w:szCs w:val="28"/>
          <w:lang w:val="uk-UA"/>
        </w:rPr>
      </w:pPr>
    </w:p>
    <w:p w:rsidR="009A2536" w:rsidRPr="00076D23" w:rsidRDefault="009A2536" w:rsidP="009A2536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СЛУХАЛИ: Про обрання секретаріату сесії</w:t>
      </w:r>
    </w:p>
    <w:p w:rsidR="009A2536" w:rsidRPr="00076D23" w:rsidRDefault="009A2536" w:rsidP="009A2536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ab/>
        <w:t>Пропозицію вніс Ткачук В.М.    виборчий округ № 13</w:t>
      </w:r>
    </w:p>
    <w:p w:rsidR="009A2536" w:rsidRPr="00076D23" w:rsidRDefault="009A2536" w:rsidP="009A2536">
      <w:pPr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9A2536" w:rsidRPr="00076D23" w:rsidRDefault="009A2536" w:rsidP="009A2536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Дем’янчук Ж.В. виборчий округ № 4</w:t>
      </w:r>
    </w:p>
    <w:p w:rsidR="009A2536" w:rsidRPr="00076D23" w:rsidRDefault="009A2536" w:rsidP="009A2536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  <w:lang w:val="uk-UA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Придворська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З.В.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 виборчий округ № </w:t>
      </w:r>
      <w:r>
        <w:rPr>
          <w:color w:val="171717" w:themeColor="background2" w:themeShade="1A"/>
          <w:sz w:val="28"/>
          <w:szCs w:val="28"/>
          <w:lang w:val="uk-UA"/>
        </w:rPr>
        <w:t>2</w:t>
      </w:r>
    </w:p>
    <w:p w:rsidR="009A2536" w:rsidRPr="00076D23" w:rsidRDefault="009A2536" w:rsidP="009A2536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 3. 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І.В.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виборчий округ № </w:t>
      </w:r>
      <w:r>
        <w:rPr>
          <w:color w:val="171717" w:themeColor="background2" w:themeShade="1A"/>
          <w:sz w:val="28"/>
          <w:szCs w:val="28"/>
          <w:lang w:val="uk-UA"/>
        </w:rPr>
        <w:t>17</w:t>
      </w:r>
    </w:p>
    <w:p w:rsidR="009A2536" w:rsidRPr="00076D23" w:rsidRDefault="009A2536" w:rsidP="009A2536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(одноголосно)</w:t>
      </w:r>
    </w:p>
    <w:p w:rsidR="009A2536" w:rsidRPr="00076D23" w:rsidRDefault="009A2536" w:rsidP="009A2536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СЛУХАЛИ: Про обрання лічильної комісії</w:t>
      </w:r>
    </w:p>
    <w:p w:rsidR="009A2536" w:rsidRPr="00076D23" w:rsidRDefault="009A2536" w:rsidP="009A2536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ab/>
        <w:t xml:space="preserve"> Пропозицію вн</w:t>
      </w:r>
      <w:r>
        <w:rPr>
          <w:color w:val="171717" w:themeColor="background2" w:themeShade="1A"/>
          <w:sz w:val="28"/>
          <w:szCs w:val="28"/>
          <w:lang w:val="uk-UA"/>
        </w:rPr>
        <w:t>і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с </w:t>
      </w:r>
      <w:r>
        <w:rPr>
          <w:color w:val="171717" w:themeColor="background2" w:themeShade="1A"/>
          <w:sz w:val="28"/>
          <w:szCs w:val="28"/>
          <w:lang w:val="uk-UA"/>
        </w:rPr>
        <w:t>Ткачук В.М</w:t>
      </w:r>
      <w:r w:rsidRPr="00076D23">
        <w:rPr>
          <w:color w:val="171717" w:themeColor="background2" w:themeShade="1A"/>
          <w:sz w:val="28"/>
          <w:szCs w:val="28"/>
          <w:lang w:val="uk-UA"/>
        </w:rPr>
        <w:t>. виборчий округ № 1</w:t>
      </w:r>
      <w:r>
        <w:rPr>
          <w:color w:val="171717" w:themeColor="background2" w:themeShade="1A"/>
          <w:sz w:val="28"/>
          <w:szCs w:val="28"/>
          <w:lang w:val="uk-UA"/>
        </w:rPr>
        <w:t>3</w:t>
      </w:r>
    </w:p>
    <w:p w:rsidR="009A2536" w:rsidRPr="00076D23" w:rsidRDefault="009A2536" w:rsidP="009A2536">
      <w:pPr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9A2536" w:rsidRPr="00076D23" w:rsidRDefault="009A2536" w:rsidP="009A2536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1.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Кучинська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З.М. 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виборчий округ № </w:t>
      </w:r>
      <w:r>
        <w:rPr>
          <w:color w:val="171717" w:themeColor="background2" w:themeShade="1A"/>
          <w:sz w:val="28"/>
          <w:szCs w:val="28"/>
          <w:lang w:val="uk-UA"/>
        </w:rPr>
        <w:t>5</w:t>
      </w:r>
    </w:p>
    <w:p w:rsidR="009A2536" w:rsidRPr="00076D23" w:rsidRDefault="009A2536" w:rsidP="009A2536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 2. </w:t>
      </w:r>
      <w:r>
        <w:rPr>
          <w:color w:val="171717" w:themeColor="background2" w:themeShade="1A"/>
          <w:sz w:val="28"/>
          <w:szCs w:val="28"/>
          <w:lang w:val="uk-UA"/>
        </w:rPr>
        <w:t>Шевчук Ю.Г.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виборчий округ № </w:t>
      </w:r>
      <w:r>
        <w:rPr>
          <w:color w:val="171717" w:themeColor="background2" w:themeShade="1A"/>
          <w:sz w:val="28"/>
          <w:szCs w:val="28"/>
          <w:lang w:val="uk-UA"/>
        </w:rPr>
        <w:t>1</w:t>
      </w:r>
    </w:p>
    <w:p w:rsidR="009A2536" w:rsidRPr="00076D23" w:rsidRDefault="009A2536" w:rsidP="009A2536">
      <w:pPr>
        <w:ind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            </w:t>
      </w:r>
      <w:r w:rsidRPr="00076D23">
        <w:rPr>
          <w:color w:val="171717" w:themeColor="background2" w:themeShade="1A"/>
          <w:sz w:val="28"/>
          <w:szCs w:val="28"/>
          <w:lang w:val="uk-UA"/>
        </w:rPr>
        <w:t xml:space="preserve">3. </w:t>
      </w:r>
      <w:proofErr w:type="spellStart"/>
      <w:r w:rsidRPr="00076D23">
        <w:rPr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Pr="00076D23">
        <w:rPr>
          <w:color w:val="171717" w:themeColor="background2" w:themeShade="1A"/>
          <w:sz w:val="28"/>
          <w:szCs w:val="28"/>
          <w:lang w:val="uk-UA"/>
        </w:rPr>
        <w:t xml:space="preserve"> Н.О. виборчий округ № 14</w:t>
      </w:r>
    </w:p>
    <w:p w:rsidR="009A2536" w:rsidRPr="00076D23" w:rsidRDefault="009A2536" w:rsidP="009A2536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(одноголосно)</w:t>
      </w:r>
    </w:p>
    <w:p w:rsidR="009A2536" w:rsidRPr="00076D23" w:rsidRDefault="009A2536" w:rsidP="009A2536">
      <w:pPr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>3.  СЛУХАЛИ: Про порядок денний сесії</w:t>
      </w:r>
    </w:p>
    <w:p w:rsidR="009A2536" w:rsidRDefault="009A2536" w:rsidP="009A2536">
      <w:pPr>
        <w:ind w:left="360"/>
        <w:rPr>
          <w:color w:val="171717" w:themeColor="background2" w:themeShade="1A"/>
          <w:sz w:val="28"/>
          <w:szCs w:val="28"/>
          <w:lang w:val="uk-UA"/>
        </w:rPr>
      </w:pPr>
      <w:r w:rsidRPr="00076D23">
        <w:rPr>
          <w:color w:val="171717" w:themeColor="background2" w:themeShade="1A"/>
          <w:sz w:val="28"/>
          <w:szCs w:val="28"/>
          <w:lang w:val="uk-UA"/>
        </w:rPr>
        <w:t xml:space="preserve">           ВИРІШИЛИ: Затвердити такий </w:t>
      </w:r>
    </w:p>
    <w:p w:rsidR="006B12EE" w:rsidRPr="00076D23" w:rsidRDefault="006B12EE" w:rsidP="009A2536">
      <w:pPr>
        <w:ind w:left="360"/>
        <w:rPr>
          <w:color w:val="171717" w:themeColor="background2" w:themeShade="1A"/>
          <w:sz w:val="28"/>
          <w:szCs w:val="28"/>
          <w:lang w:val="uk-UA"/>
        </w:rPr>
      </w:pPr>
    </w:p>
    <w:p w:rsidR="002134AC" w:rsidRDefault="009A2536" w:rsidP="006B12EE">
      <w:pPr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</w:t>
      </w:r>
      <w:r w:rsidR="006B12EE">
        <w:rPr>
          <w:b/>
          <w:color w:val="000000"/>
          <w:sz w:val="28"/>
          <w:szCs w:val="28"/>
          <w:lang w:val="uk-UA"/>
        </w:rPr>
        <w:t xml:space="preserve">                                       </w:t>
      </w:r>
      <w:r w:rsidR="002134AC"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6B12EE" w:rsidRDefault="006B12EE" w:rsidP="006B12EE">
      <w:pPr>
        <w:rPr>
          <w:b/>
          <w:color w:val="171717" w:themeColor="background2" w:themeShade="1A"/>
          <w:sz w:val="28"/>
          <w:szCs w:val="28"/>
          <w:lang w:val="uk-UA"/>
        </w:rPr>
      </w:pPr>
    </w:p>
    <w:p w:rsidR="002134AC" w:rsidRPr="000A224B" w:rsidRDefault="003C6CBA" w:rsidP="003C6CB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A22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на 2019 рік.</w:t>
      </w:r>
    </w:p>
    <w:p w:rsidR="003C6CBA" w:rsidRPr="000A224B" w:rsidRDefault="003C6CBA" w:rsidP="003C6CB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A22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звіту про виконання сільського бюджету за 9 місяців 2019 року.</w:t>
      </w:r>
    </w:p>
    <w:p w:rsidR="00276E34" w:rsidRPr="000A224B" w:rsidRDefault="00DC5F69" w:rsidP="003C6CB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DC5F69">
        <w:rPr>
          <w:rFonts w:ascii="Times New Roman" w:hAnsi="Times New Roman" w:cs="Times New Roman"/>
          <w:sz w:val="28"/>
          <w:szCs w:val="28"/>
          <w:lang w:val="uk-UA"/>
        </w:rPr>
        <w:t>Про надання згоди</w:t>
      </w:r>
      <w:r w:rsidRPr="00DC5F6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комунальну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Краснопільської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громад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, селищ, </w:t>
      </w:r>
      <w:proofErr w:type="spellStart"/>
      <w:r w:rsidRPr="00DC5F69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C5F69">
        <w:rPr>
          <w:rFonts w:ascii="Times New Roman" w:hAnsi="Times New Roman" w:cs="Times New Roman"/>
          <w:sz w:val="28"/>
          <w:szCs w:val="28"/>
        </w:rPr>
        <w:t xml:space="preserve"> Чуднівського району</w:t>
      </w:r>
      <w:r w:rsidR="00276E34" w:rsidRPr="000A22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3C6CBA" w:rsidRPr="000A224B" w:rsidRDefault="00687F3C" w:rsidP="003C6CB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A22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матеріальної допомоги.</w:t>
      </w:r>
    </w:p>
    <w:p w:rsidR="00687F3C" w:rsidRPr="000A224B" w:rsidRDefault="00687F3C" w:rsidP="003C6CB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A22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Положення </w:t>
      </w:r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Про порядок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присвоєння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та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зміни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поштових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адрес</w:t>
      </w:r>
      <w:r w:rsidR="000A224B" w:rsidRPr="000A224B">
        <w:rPr>
          <w:rFonts w:ascii="Times New Roman" w:hAnsi="Times New Roman" w:cs="Times New Roman"/>
          <w:b/>
          <w:bCs/>
          <w:color w:val="39474F"/>
          <w:sz w:val="28"/>
          <w:szCs w:val="28"/>
        </w:rPr>
        <w:br/>
      </w:r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(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поділ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з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присвоєнням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окремого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поштового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номера)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об’єктам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нерухомого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майна на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території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Краснопільської </w:t>
      </w:r>
      <w:r w:rsid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  <w:lang w:val="uk-UA"/>
        </w:rPr>
        <w:t xml:space="preserve"> </w:t>
      </w:r>
      <w:proofErr w:type="spellStart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сільської</w:t>
      </w:r>
      <w:proofErr w:type="spellEnd"/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 xml:space="preserve"> </w:t>
      </w:r>
      <w:r w:rsid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  <w:lang w:val="uk-UA"/>
        </w:rPr>
        <w:t xml:space="preserve"> </w:t>
      </w:r>
      <w:r w:rsidR="000A224B" w:rsidRPr="000A224B">
        <w:rPr>
          <w:rStyle w:val="a4"/>
          <w:rFonts w:ascii="Times New Roman" w:hAnsi="Times New Roman" w:cs="Times New Roman"/>
          <w:b w:val="0"/>
          <w:color w:val="39474F"/>
          <w:sz w:val="28"/>
          <w:szCs w:val="28"/>
        </w:rPr>
        <w:t>ради</w:t>
      </w:r>
      <w:r w:rsidR="000A224B" w:rsidRPr="000A22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A224B" w:rsidRPr="000A224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.</w:t>
      </w:r>
    </w:p>
    <w:p w:rsidR="002134AC" w:rsidRPr="002D735D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Замніус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Л.М.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Губецької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М.Р.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В.В.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Бурилку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59 гр. Токарській Олені Вікторівні.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25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Хотинецькій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Василівні.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Степок, вул. Миру, 24 гр. Паламарчук Надії Тихонівні.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Польова Слобідка, вул. Миру,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Баранівській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Станіславі Йосипівні.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Центральна, 4 гр. Мальованому Миколі Володимировичу.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Гавриловичу.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Миру, 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Володимировичу.</w:t>
      </w:r>
    </w:p>
    <w:p w:rsidR="002134AC" w:rsidRPr="002D735D" w:rsidRDefault="002134AC" w:rsidP="002D735D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Миру, 51 гр. Шевчуку Олексію Анатолійовичу.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58 гр. Поліщуку Руслану Петровичу.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58 гр. Поліщук Марії Дмитрівні.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50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Олексіївні.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Ганні Петрівні.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Ларисі Василівні.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Мазурка, 7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Михайлівні.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Олександрівні.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Слобода, 8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Васильовичу.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Перемоги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Олені Миколаївні.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86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Станіславівні.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43, вул. Міська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Ользі Володимирівні.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23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Радьку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Володимировичу.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Оксані Юріївні.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Михайлівні.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 урочищі «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Надії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22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Пронь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Софії Кузьмівні.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Загородня, 16 гр. Козаку Андрію Андрійовичу.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Олександрівні.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Садова, 66, вул. Садова, урочище «За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Югинною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Неонілі Євгеніївні.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Гагаріна, 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Мефодіївні.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Волошенюк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Зої Іванівні.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Центральна, 11А, вул. Центральна, пров. Щасливий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Петровичу.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69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Лопатюку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Віталію Борисовичу.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49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Антоновичу.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41 гр. Цибулі Галині Феодосіївна.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735D" w:rsidRPr="002D735D" w:rsidRDefault="002134AC" w:rsidP="005A546A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урочище «за Югиною» гр. Швець Тамілі Миколаївні.</w:t>
      </w:r>
      <w:r w:rsidRPr="002D735D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Pr="002D735D" w:rsidRDefault="002134AC" w:rsidP="005A546A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Степова, 10 гр. Бандурі Петру Адамовичу.</w:t>
      </w:r>
      <w:r w:rsidRPr="002D735D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Тиха, 5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Дмитровичу.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Степова,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Загорулько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Лідії Григорівні.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47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Віктору Михайловичу.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Садова, 52 гр. Маліновському Віталію Олександровичу.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46 гр. Царенко Світлані Євгенівні.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Клима Поліщука, 23 гр. Матюшенко Євгенії Григорівні.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Садова, 24 гр. Ковальчук Га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лин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 Петрівні.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Станіславовичу.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51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Сікорській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Антонівні.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Вакольчук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Ларисі Степанівні та гр. Кравчуку Михайлу Степановичу.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45 гр. Шаленій Галині Миколаївні.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Іванівні.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Христині Іванівні.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Лесі Українки, 14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Євгенії Прокопівни.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Тетерівка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11а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Анатолійовичу.</w:t>
      </w: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1E2316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вул.Набережна</w:t>
      </w:r>
      <w:proofErr w:type="spellEnd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25 Мельнику Андрію Васильовичу.</w:t>
      </w:r>
    </w:p>
    <w:p w:rsidR="002134AC" w:rsidRPr="001E2316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Сидорчук Євгенії Юріївні.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Скомарівській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Михайлівні.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Самохвал Марії Трохимівні.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Слівінській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Юхимівні.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Заєць Галині 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Івані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Шевчук Людмилі Йосипівні.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Шевчук Наталії Михайлівні.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Кравчук Поліні Іллівні.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Євгенію Пилиповичу.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Тамарі Василівні.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Дзьома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Арсентіївні.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 Ользі Василівні.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Миколаївні.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Коник Надії Петрівні.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Лукасевич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Борисівні.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</w:t>
      </w:r>
      <w:r w:rsidR="0053414C">
        <w:rPr>
          <w:rFonts w:ascii="Times New Roman" w:eastAsia="Times New Roman" w:hAnsi="Times New Roman" w:cs="Times New Roman"/>
          <w:sz w:val="28"/>
          <w:szCs w:val="28"/>
        </w:rPr>
        <w:t>4,</w:t>
      </w:r>
      <w:r w:rsidR="0053414C" w:rsidRPr="00840CB9">
        <w:rPr>
          <w:rFonts w:ascii="Times New Roman" w:eastAsia="Times New Roman" w:hAnsi="Times New Roman" w:cs="Times New Roman"/>
          <w:sz w:val="28"/>
          <w:szCs w:val="28"/>
        </w:rPr>
        <w:t xml:space="preserve">1819 га 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 території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Бондару</w:t>
      </w:r>
      <w:proofErr w:type="spellEnd"/>
      <w:r w:rsid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Семеновичу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із землеустрою по встановленню меж земельної ділянки в натурі площею 3,98 га,  для ведення товарного сільськогосподарського виробництва, яка розташована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Гура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Антонівні.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із землеустрою по встановленню меж земельної ділянки в натурі площею 5,08 га,  для ведення товарного сільськогосподарського виробництва, яка розташована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Левченко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Вероніці Миколаївні.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із землеустрою по встановленню меж земельної ділянки в натурі площею 5,367 га,  для ведення товарного сільськогосподарського виробництва, яка розташована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Краснопільської сільської ради Чуднівського району Житомирської області гр. Мартинюк Надії Іванівні.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Василівні дозволу для виготовлення технічної документації щодо встановлення меж земельної ділянки в натурі на місцевості за рахунок земель колективної власності.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Пивовар Марії Михайлівні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Григорівні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Блощук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Євгенівні 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Ковальчуку Олександру Арсентійовичу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Василівні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Хитрич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Аллі Леонідівні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Згурській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Ірині Леонідівні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Леоніду Васильовичу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Олені Костянтинівні за межами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Мартинюк Любові Станіславівні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Вознюк Ользі Володимирівні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Ковальову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Вячеславу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Васильовичу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6D246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</w:t>
      </w:r>
      <w:r w:rsidR="006D246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Васильовичу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6D246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Добровольському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Анатолійовичу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6D246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наданні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Власовій Олені Андріївні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Кривоцюку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Олександровичу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Бельському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Едуардовичу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Роману Володимировичу за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Вадисловичу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Семенюк Наталії Миколаївні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Маргариті Олександрівні 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Олександрівні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Іванівні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Олексію Володимировичу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Кузьм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шину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Вихованец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Степановичу за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Pr="00BE119A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Навроцькій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Олександрі Петрівні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Савчуку Василю Євгеновичу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Пушкару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Анатолійовичу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Іванівні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Валентині Олександрівні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Поліщук Ганні Володимирівні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Швець Василю Миколайовичу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Оксані Вікторівні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Pr="00BE119A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72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Олександрівні за межами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Ковальчуку Миколі Михайловичу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Гірічеві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BE119A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Рибаку Олексію Олеговичу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Pr="00BE119A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Вікторівні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Михайлу Дмитровичу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Русланівні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Зілінському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Вікторовичу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Зайцю Павлу Дмитровичу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Кивенку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Олександровичу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Миколайовичу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Малярчуку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Вадиму Ігоровичу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Остапову Сергію Михайловичу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Гусару Олександру Михайловичу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72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Дубовому Володимиру Сергійовичу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Козакову Миколі Станіславовичу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Устичу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Миколайовичу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Харчуку Сергію Анатолійовичу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Мельнику Михайлу Петровичу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Кравцю Сергію Миколайовичу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Манюті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Арсентіївні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Шуберт Лідії Борисівні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Про затвердження проекту землеустрою щодо відведення земельної ділянки у власність гр. Задорожній Карині Володимирівні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Вихованець Руслані Павлівні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72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Баліцькому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Станіславу Павловичу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Слободенюк Тетяні Андріївні за межами населених пунктів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134AC" w:rsidRDefault="009A0F21" w:rsidP="002134AC">
      <w:pPr>
        <w:pStyle w:val="a3"/>
        <w:numPr>
          <w:ilvl w:val="0"/>
          <w:numId w:val="1"/>
        </w:numPr>
        <w:ind w:left="0" w:hanging="72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внесення змін у рішення № 965 від 22.02.2019 року 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2134A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9A0F21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469 від 14.06.2018 року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2134AC" w:rsidRPr="009A0F21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погодження щодо надання Головним управлінням дозволу на розроблення проекту землеустрою щодо відведення земельної ділянки гр. Марчуку Олександру Валерійовичу.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погодження проекту землеустрою щодо відведення земельної ділянки у власність гр. Розмаїтому Олександру Леонідовичу для ведення особистого селянського господарства за межами населеного пункту Краснопільської сільської ради Чуднівського району Житомирської області.</w:t>
      </w:r>
    </w:p>
    <w:p w:rsidR="002134AC" w:rsidRDefault="002134AC" w:rsidP="002134AC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6B12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</w:t>
      </w:r>
      <w:r w:rsidR="006B12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земельної ділянки для ведення особистого селянського господарства площею 2,0 га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Олександру Олександровичу.</w:t>
      </w:r>
    </w:p>
    <w:p w:rsidR="00E6393B" w:rsidRDefault="006B12EE" w:rsidP="00E6393B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землеустрою </w:t>
      </w:r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щодо відведення земельної ділянки у власність </w:t>
      </w:r>
      <w:proofErr w:type="spellStart"/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гр.Злов</w:t>
      </w:r>
      <w:proofErr w:type="spellEnd"/>
      <w:r w:rsidR="005341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Руслану Андрійовичу</w:t>
      </w:r>
      <w:r w:rsidR="00E6393B" w:rsidRPr="00E6393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E6393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</w:t>
      </w:r>
      <w:r w:rsidR="00E6393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393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7EA8" w:rsidRPr="00E6393B" w:rsidRDefault="00827EA8" w:rsidP="00827EA8">
      <w:pPr>
        <w:pStyle w:val="a3"/>
        <w:numPr>
          <w:ilvl w:val="0"/>
          <w:numId w:val="1"/>
        </w:numPr>
        <w:ind w:left="0" w:hanging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меж земельної ділянки в натурі та передачу у  приватну власність  </w:t>
      </w:r>
      <w:proofErr w:type="spellStart"/>
      <w:r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>гр.Фаренюк</w:t>
      </w:r>
      <w:proofErr w:type="spellEnd"/>
      <w:r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Людмилі Миколаївні</w:t>
      </w:r>
      <w:r w:rsidR="00E6393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40BA7" w:rsidRPr="003D5762" w:rsidRDefault="00D40BA7" w:rsidP="00D40BA7">
      <w:pPr>
        <w:rPr>
          <w:sz w:val="28"/>
          <w:szCs w:val="28"/>
          <w:lang w:val="uk-UA"/>
        </w:rPr>
      </w:pPr>
      <w:r w:rsidRPr="003D5762">
        <w:rPr>
          <w:sz w:val="28"/>
          <w:szCs w:val="28"/>
          <w:lang w:val="uk-UA"/>
        </w:rPr>
        <w:t>(одноголосно)</w:t>
      </w:r>
    </w:p>
    <w:p w:rsidR="00D40BA7" w:rsidRPr="00494B33" w:rsidRDefault="00D40BA7" w:rsidP="00D40BA7">
      <w:pPr>
        <w:rPr>
          <w:color w:val="000000"/>
          <w:sz w:val="28"/>
          <w:szCs w:val="28"/>
          <w:lang w:val="uk-UA"/>
        </w:rPr>
      </w:pPr>
      <w:r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>4</w:t>
      </w:r>
      <w:r w:rsidRPr="00494B33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Pr="00494B33">
        <w:rPr>
          <w:color w:val="000000"/>
          <w:sz w:val="28"/>
          <w:szCs w:val="28"/>
          <w:lang w:val="uk-UA"/>
        </w:rPr>
        <w:t xml:space="preserve">Про </w:t>
      </w:r>
      <w:r w:rsidRPr="00A9217B">
        <w:rPr>
          <w:color w:val="000000"/>
          <w:sz w:val="28"/>
          <w:szCs w:val="28"/>
          <w:lang w:val="uk-UA"/>
        </w:rPr>
        <w:t>внесення змін до сільського бюджету  на 2019 рік</w:t>
      </w:r>
      <w:r>
        <w:rPr>
          <w:color w:val="000000"/>
          <w:sz w:val="28"/>
          <w:szCs w:val="28"/>
          <w:lang w:val="uk-UA"/>
        </w:rPr>
        <w:t xml:space="preserve"> </w:t>
      </w:r>
      <w:r w:rsidRPr="00494B33">
        <w:rPr>
          <w:color w:val="000000"/>
          <w:sz w:val="28"/>
          <w:szCs w:val="28"/>
          <w:lang w:val="uk-UA"/>
        </w:rPr>
        <w:t xml:space="preserve">інформував сільський голова  І.В. </w:t>
      </w:r>
      <w:proofErr w:type="spellStart"/>
      <w:r w:rsidRPr="00494B33">
        <w:rPr>
          <w:color w:val="000000"/>
          <w:sz w:val="28"/>
          <w:szCs w:val="28"/>
          <w:lang w:val="uk-UA"/>
        </w:rPr>
        <w:t>Патей</w:t>
      </w:r>
      <w:proofErr w:type="spellEnd"/>
      <w:r>
        <w:rPr>
          <w:color w:val="000000"/>
          <w:sz w:val="28"/>
          <w:szCs w:val="28"/>
          <w:lang w:val="uk-UA"/>
        </w:rPr>
        <w:t xml:space="preserve"> (пояснення до рішення додається)</w:t>
      </w:r>
    </w:p>
    <w:p w:rsidR="00D40BA7" w:rsidRDefault="00D40BA7" w:rsidP="00D40BA7">
      <w:pPr>
        <w:rPr>
          <w:color w:val="171717" w:themeColor="background2" w:themeShade="1A"/>
          <w:sz w:val="28"/>
          <w:szCs w:val="28"/>
          <w:lang w:val="uk-UA"/>
        </w:rPr>
      </w:pPr>
    </w:p>
    <w:p w:rsidR="00D40BA7" w:rsidRDefault="00D40BA7" w:rsidP="00D40BA7">
      <w:pPr>
        <w:rPr>
          <w:color w:val="000000"/>
          <w:sz w:val="28"/>
          <w:szCs w:val="28"/>
          <w:lang w:val="uk-UA"/>
        </w:rPr>
      </w:pPr>
      <w:r w:rsidRPr="00FD61B7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1</w:t>
      </w:r>
      <w:r w:rsidR="003D77F7">
        <w:rPr>
          <w:color w:val="171717" w:themeColor="background2" w:themeShade="1A"/>
          <w:sz w:val="28"/>
          <w:szCs w:val="28"/>
          <w:lang w:val="uk-UA"/>
        </w:rPr>
        <w:t>403</w:t>
      </w:r>
      <w:r w:rsidRPr="00FD61B7">
        <w:rPr>
          <w:color w:val="171717" w:themeColor="background2" w:themeShade="1A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від 0</w:t>
      </w:r>
      <w:r w:rsidR="003D77F7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.1</w:t>
      </w:r>
      <w:r w:rsidR="003D77F7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.2019 року </w:t>
      </w:r>
      <w:r w:rsidRPr="00FD61B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color w:val="171717" w:themeColor="background2" w:themeShade="1A"/>
          <w:sz w:val="28"/>
          <w:szCs w:val="28"/>
          <w:lang w:val="uk-UA"/>
        </w:rPr>
        <w:t>Про</w:t>
      </w:r>
      <w:r w:rsidRPr="00FD61B7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A9217B">
        <w:rPr>
          <w:color w:val="000000"/>
          <w:sz w:val="28"/>
          <w:szCs w:val="28"/>
          <w:lang w:val="uk-UA"/>
        </w:rPr>
        <w:t>внесення змін до сільського бюджету  на 2019 рік</w:t>
      </w:r>
      <w:r w:rsidRPr="008E3F7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»</w:t>
      </w:r>
    </w:p>
    <w:p w:rsidR="00D40BA7" w:rsidRPr="00FD61B7" w:rsidRDefault="00D40BA7" w:rsidP="00D40BA7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40BA7" w:rsidRDefault="00D40BA7" w:rsidP="00D40B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</w:t>
      </w:r>
      <w:r w:rsidR="003D77F7">
        <w:rPr>
          <w:color w:val="171717" w:themeColor="background2" w:themeShade="1A"/>
          <w:szCs w:val="28"/>
          <w:lang w:val="uk-UA"/>
        </w:rPr>
        <w:t>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D40BA7" w:rsidP="003D77F7">
      <w:pPr>
        <w:rPr>
          <w:color w:val="171717" w:themeColor="background2" w:themeShade="1A"/>
          <w:sz w:val="28"/>
          <w:szCs w:val="28"/>
          <w:lang w:val="uk-UA"/>
        </w:rPr>
      </w:pPr>
      <w:r w:rsidRPr="003D77F7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lastRenderedPageBreak/>
        <w:t xml:space="preserve">5. СЛУХАЛИ: </w:t>
      </w:r>
      <w:r w:rsidR="00D3788B" w:rsidRPr="000A224B">
        <w:rPr>
          <w:color w:val="171717" w:themeColor="background2" w:themeShade="1A"/>
          <w:sz w:val="28"/>
          <w:szCs w:val="28"/>
          <w:lang w:val="uk-UA"/>
        </w:rPr>
        <w:t>Про затвердження звіту про виконання сільського бюджету за 9 місяців 2019 року</w:t>
      </w:r>
      <w:r w:rsidR="003D77F7">
        <w:rPr>
          <w:color w:val="171717" w:themeColor="background2" w:themeShade="1A"/>
          <w:sz w:val="28"/>
          <w:szCs w:val="28"/>
          <w:lang w:val="uk-UA"/>
        </w:rPr>
        <w:t xml:space="preserve"> інформувала  начальник відділу фінансово-господарської діяльності Сидоренко Т.В</w:t>
      </w:r>
      <w:r w:rsidR="00D3788B" w:rsidRPr="000A224B">
        <w:rPr>
          <w:color w:val="171717" w:themeColor="background2" w:themeShade="1A"/>
          <w:sz w:val="28"/>
          <w:szCs w:val="28"/>
          <w:lang w:val="uk-UA"/>
        </w:rPr>
        <w:t>.</w:t>
      </w:r>
      <w:r w:rsidR="003D77F7">
        <w:rPr>
          <w:color w:val="171717" w:themeColor="background2" w:themeShade="1A"/>
          <w:sz w:val="28"/>
          <w:szCs w:val="28"/>
          <w:lang w:val="uk-UA"/>
        </w:rPr>
        <w:t>(інформація додається)</w:t>
      </w:r>
    </w:p>
    <w:p w:rsidR="003D77F7" w:rsidRDefault="003D77F7" w:rsidP="003D77F7">
      <w:pPr>
        <w:rPr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1404</w:t>
      </w:r>
      <w:r w:rsidRPr="00FD61B7">
        <w:rPr>
          <w:color w:val="171717" w:themeColor="background2" w:themeShade="1A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від 06.12.2019 року </w:t>
      </w:r>
      <w:r w:rsidRPr="00FD61B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color w:val="171717" w:themeColor="background2" w:themeShade="1A"/>
          <w:sz w:val="28"/>
          <w:szCs w:val="28"/>
          <w:lang w:val="uk-UA"/>
        </w:rPr>
        <w:t>Про</w:t>
      </w:r>
      <w:r w:rsidRPr="003D77F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A224B">
        <w:rPr>
          <w:color w:val="171717" w:themeColor="background2" w:themeShade="1A"/>
          <w:sz w:val="28"/>
          <w:szCs w:val="28"/>
          <w:lang w:val="uk-UA"/>
        </w:rPr>
        <w:t>затвердження звіту про виконання сільського бюджету за 9 місяців 2019 року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3D77F7" w:rsidRPr="00FD61B7" w:rsidRDefault="003D77F7" w:rsidP="003D77F7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D77F7" w:rsidRDefault="003D77F7" w:rsidP="003D77F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2B7A09" w:rsidP="002B7A09">
      <w:pPr>
        <w:rPr>
          <w:color w:val="171717" w:themeColor="background2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2B7A09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3D77F7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3788B" w:rsidRPr="002B7A09">
        <w:rPr>
          <w:sz w:val="28"/>
          <w:szCs w:val="28"/>
          <w:lang w:val="uk-UA"/>
        </w:rPr>
        <w:t>Про надання згоди</w:t>
      </w:r>
      <w:r w:rsidR="00D3788B" w:rsidRPr="002B7A09">
        <w:rPr>
          <w:sz w:val="28"/>
          <w:szCs w:val="28"/>
        </w:rPr>
        <w:t xml:space="preserve"> на </w:t>
      </w:r>
      <w:proofErr w:type="spellStart"/>
      <w:r w:rsidR="00D3788B" w:rsidRPr="002B7A09">
        <w:rPr>
          <w:sz w:val="28"/>
          <w:szCs w:val="28"/>
        </w:rPr>
        <w:t>прийняття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безоплатно</w:t>
      </w:r>
      <w:proofErr w:type="spellEnd"/>
      <w:r w:rsidR="00D3788B" w:rsidRPr="002B7A09">
        <w:rPr>
          <w:sz w:val="28"/>
          <w:szCs w:val="28"/>
        </w:rPr>
        <w:t xml:space="preserve"> в </w:t>
      </w:r>
      <w:proofErr w:type="spellStart"/>
      <w:r w:rsidR="00D3788B" w:rsidRPr="002B7A09">
        <w:rPr>
          <w:sz w:val="28"/>
          <w:szCs w:val="28"/>
        </w:rPr>
        <w:t>комунальну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власність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територіальної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громади</w:t>
      </w:r>
      <w:proofErr w:type="spellEnd"/>
      <w:r w:rsidR="00D3788B" w:rsidRPr="002B7A09">
        <w:rPr>
          <w:sz w:val="28"/>
          <w:szCs w:val="28"/>
        </w:rPr>
        <w:t xml:space="preserve"> Краснопільської </w:t>
      </w:r>
      <w:proofErr w:type="spellStart"/>
      <w:r w:rsidR="00D3788B" w:rsidRPr="002B7A09">
        <w:rPr>
          <w:sz w:val="28"/>
          <w:szCs w:val="28"/>
        </w:rPr>
        <w:t>сільської</w:t>
      </w:r>
      <w:proofErr w:type="spellEnd"/>
      <w:r w:rsidR="00D3788B" w:rsidRPr="002B7A09">
        <w:rPr>
          <w:sz w:val="28"/>
          <w:szCs w:val="28"/>
        </w:rPr>
        <w:t xml:space="preserve"> ради з </w:t>
      </w:r>
      <w:proofErr w:type="spellStart"/>
      <w:r w:rsidR="00D3788B" w:rsidRPr="002B7A09">
        <w:rPr>
          <w:sz w:val="28"/>
          <w:szCs w:val="28"/>
        </w:rPr>
        <w:t>спільної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власності</w:t>
      </w:r>
      <w:proofErr w:type="spellEnd"/>
      <w:r w:rsidR="00D3788B" w:rsidRPr="002B7A09">
        <w:rPr>
          <w:sz w:val="28"/>
          <w:szCs w:val="28"/>
        </w:rPr>
        <w:t xml:space="preserve"> </w:t>
      </w:r>
      <w:proofErr w:type="spellStart"/>
      <w:r w:rsidR="00D3788B" w:rsidRPr="002B7A09">
        <w:rPr>
          <w:sz w:val="28"/>
          <w:szCs w:val="28"/>
        </w:rPr>
        <w:t>територіальних</w:t>
      </w:r>
      <w:proofErr w:type="spellEnd"/>
      <w:r w:rsidR="00D3788B" w:rsidRPr="002B7A09">
        <w:rPr>
          <w:sz w:val="28"/>
          <w:szCs w:val="28"/>
        </w:rPr>
        <w:t xml:space="preserve"> громад </w:t>
      </w:r>
      <w:proofErr w:type="spellStart"/>
      <w:r w:rsidR="00D3788B" w:rsidRPr="002B7A09">
        <w:rPr>
          <w:sz w:val="28"/>
          <w:szCs w:val="28"/>
        </w:rPr>
        <w:t>сіл</w:t>
      </w:r>
      <w:proofErr w:type="spellEnd"/>
      <w:r w:rsidR="00D3788B" w:rsidRPr="002B7A09">
        <w:rPr>
          <w:sz w:val="28"/>
          <w:szCs w:val="28"/>
        </w:rPr>
        <w:t xml:space="preserve">, селищ, </w:t>
      </w:r>
      <w:proofErr w:type="spellStart"/>
      <w:r w:rsidR="00D3788B" w:rsidRPr="002B7A09">
        <w:rPr>
          <w:sz w:val="28"/>
          <w:szCs w:val="28"/>
        </w:rPr>
        <w:t>міста</w:t>
      </w:r>
      <w:proofErr w:type="spellEnd"/>
      <w:r w:rsidR="00D3788B" w:rsidRPr="002B7A09">
        <w:rPr>
          <w:sz w:val="28"/>
          <w:szCs w:val="28"/>
        </w:rPr>
        <w:t xml:space="preserve"> Чуднівського району</w:t>
      </w:r>
      <w:r w:rsidR="00D3788B" w:rsidRPr="002B7A09">
        <w:rPr>
          <w:color w:val="171717" w:themeColor="background2" w:themeShade="1A"/>
          <w:sz w:val="28"/>
          <w:szCs w:val="28"/>
          <w:lang w:val="uk-UA"/>
        </w:rPr>
        <w:t>.</w:t>
      </w:r>
    </w:p>
    <w:p w:rsidR="002B7A09" w:rsidRDefault="00057426" w:rsidP="002B7A09">
      <w:pPr>
        <w:rPr>
          <w:color w:val="171717" w:themeColor="background2" w:themeShade="1A"/>
          <w:sz w:val="28"/>
          <w:szCs w:val="28"/>
          <w:lang w:val="uk-UA"/>
        </w:rPr>
      </w:pPr>
      <w:r w:rsidRPr="003B390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ВИСТУПИЛИ: </w:t>
      </w:r>
      <w:proofErr w:type="spellStart"/>
      <w:r w:rsidRPr="003B390D">
        <w:rPr>
          <w:color w:val="000000"/>
          <w:sz w:val="28"/>
          <w:szCs w:val="28"/>
          <w:bdr w:val="none" w:sz="0" w:space="0" w:color="auto" w:frame="1"/>
          <w:lang w:val="uk-UA"/>
        </w:rPr>
        <w:t>Патей</w:t>
      </w:r>
      <w:proofErr w:type="spellEnd"/>
      <w:r w:rsidRPr="003B390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І.В. сільський голова, який сказав, що для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прийняття рішення необхідно обговорення </w:t>
      </w:r>
      <w:r w:rsidR="003B390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даного питання з громадою села Жеребки та планування подальшого використання приміщень бувшої </w:t>
      </w:r>
      <w:proofErr w:type="spellStart"/>
      <w:r w:rsidR="003B390D">
        <w:rPr>
          <w:color w:val="000000"/>
          <w:sz w:val="28"/>
          <w:szCs w:val="28"/>
          <w:bdr w:val="none" w:sz="0" w:space="0" w:color="auto" w:frame="1"/>
          <w:lang w:val="uk-UA"/>
        </w:rPr>
        <w:t>Жеребківської</w:t>
      </w:r>
      <w:proofErr w:type="spellEnd"/>
      <w:r w:rsidR="003B390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школи І ступеня. </w:t>
      </w:r>
    </w:p>
    <w:p w:rsidR="002B7A09" w:rsidRDefault="003B390D" w:rsidP="002B7A09">
      <w:pPr>
        <w:rPr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sz w:val="28"/>
          <w:szCs w:val="28"/>
          <w:lang w:val="uk-UA"/>
        </w:rPr>
        <w:t>ВИРІШИЛИ:</w:t>
      </w:r>
      <w:r>
        <w:rPr>
          <w:color w:val="171717" w:themeColor="background2" w:themeShade="1A"/>
          <w:sz w:val="28"/>
          <w:szCs w:val="28"/>
          <w:lang w:val="uk-UA"/>
        </w:rPr>
        <w:t xml:space="preserve"> Відкласти дане питання до наступної сесії сільської ради.</w:t>
      </w:r>
    </w:p>
    <w:p w:rsidR="003B390D" w:rsidRPr="00FD61B7" w:rsidRDefault="003B390D" w:rsidP="003B390D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B390D" w:rsidRDefault="003B390D" w:rsidP="003B39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3B390D" w:rsidP="003B390D">
      <w:pPr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7. </w:t>
      </w:r>
      <w:r w:rsidRPr="003D77F7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СЛУХАЛИ: </w:t>
      </w:r>
      <w:r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3B390D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 xml:space="preserve">о надання матеріальної допомоги громадянам згідно поданих заяв </w:t>
      </w:r>
      <w:r w:rsidR="008F6963">
        <w:rPr>
          <w:color w:val="171717" w:themeColor="background2" w:themeShade="1A"/>
          <w:sz w:val="28"/>
          <w:szCs w:val="28"/>
          <w:lang w:val="uk-UA"/>
        </w:rPr>
        <w:t>доповів сільський голова.</w:t>
      </w:r>
    </w:p>
    <w:p w:rsidR="003B390D" w:rsidRDefault="003B390D" w:rsidP="003B390D">
      <w:pPr>
        <w:rPr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1405</w:t>
      </w:r>
      <w:r w:rsidRPr="00FD61B7">
        <w:rPr>
          <w:color w:val="171717" w:themeColor="background2" w:themeShade="1A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від 06.12.2019 року </w:t>
      </w:r>
      <w:r w:rsidRPr="00FD61B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color w:val="171717" w:themeColor="background2" w:themeShade="1A"/>
          <w:sz w:val="28"/>
          <w:szCs w:val="28"/>
          <w:lang w:val="uk-UA"/>
        </w:rPr>
        <w:t>Про</w:t>
      </w:r>
      <w:r w:rsidRPr="003B390D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 матеріальної допомоги»</w:t>
      </w:r>
      <w:r w:rsidRPr="003B390D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B390D" w:rsidRPr="00FD61B7" w:rsidRDefault="003B390D" w:rsidP="003B390D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B390D" w:rsidRDefault="003B390D" w:rsidP="003B39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470B0E" w:rsidRPr="00470B0E" w:rsidRDefault="00470B0E" w:rsidP="00470B0E">
      <w:pPr>
        <w:rPr>
          <w:color w:val="171717" w:themeColor="background2" w:themeShade="1A"/>
          <w:sz w:val="28"/>
          <w:szCs w:val="28"/>
          <w:lang w:val="uk-UA"/>
        </w:rPr>
      </w:pPr>
      <w:r w:rsidRPr="00470B0E">
        <w:rPr>
          <w:color w:val="171717" w:themeColor="background2" w:themeShade="1A"/>
          <w:sz w:val="28"/>
          <w:szCs w:val="28"/>
          <w:lang w:val="uk-UA"/>
        </w:rPr>
        <w:t>8.</w:t>
      </w:r>
      <w:r w:rsidRPr="00470B0E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СЛУХАЛИ:  </w:t>
      </w:r>
      <w:r w:rsidRPr="00470B0E">
        <w:rPr>
          <w:color w:val="171717" w:themeColor="background2" w:themeShade="1A"/>
          <w:sz w:val="28"/>
          <w:szCs w:val="28"/>
          <w:lang w:val="uk-UA"/>
        </w:rPr>
        <w:t xml:space="preserve">Положення </w:t>
      </w:r>
      <w:r w:rsidRPr="00470B0E">
        <w:rPr>
          <w:rStyle w:val="a4"/>
          <w:b w:val="0"/>
          <w:color w:val="39474F"/>
          <w:sz w:val="28"/>
          <w:szCs w:val="28"/>
        </w:rPr>
        <w:t xml:space="preserve">Про порядок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присвоєння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та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зміни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поштових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адрес</w:t>
      </w:r>
      <w:r w:rsidRPr="00470B0E">
        <w:rPr>
          <w:b/>
          <w:bCs/>
          <w:color w:val="39474F"/>
          <w:sz w:val="28"/>
          <w:szCs w:val="28"/>
        </w:rPr>
        <w:br/>
      </w:r>
      <w:r w:rsidRPr="00470B0E">
        <w:rPr>
          <w:rStyle w:val="a4"/>
          <w:b w:val="0"/>
          <w:color w:val="39474F"/>
          <w:sz w:val="28"/>
          <w:szCs w:val="28"/>
        </w:rPr>
        <w:t>(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поділ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з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присвоєнням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окремого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поштового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номера)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об’єктам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нерухомого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майна на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території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Краснопільської </w:t>
      </w:r>
      <w:r w:rsidRPr="00470B0E">
        <w:rPr>
          <w:rStyle w:val="a4"/>
          <w:b w:val="0"/>
          <w:color w:val="39474F"/>
          <w:sz w:val="28"/>
          <w:szCs w:val="28"/>
          <w:lang w:val="uk-UA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сільської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r w:rsidRPr="00470B0E">
        <w:rPr>
          <w:rStyle w:val="a4"/>
          <w:b w:val="0"/>
          <w:color w:val="39474F"/>
          <w:sz w:val="28"/>
          <w:szCs w:val="28"/>
          <w:lang w:val="uk-UA"/>
        </w:rPr>
        <w:t xml:space="preserve"> </w:t>
      </w:r>
      <w:r w:rsidRPr="00470B0E">
        <w:rPr>
          <w:rStyle w:val="a4"/>
          <w:b w:val="0"/>
          <w:color w:val="39474F"/>
          <w:sz w:val="28"/>
          <w:szCs w:val="28"/>
        </w:rPr>
        <w:t>ради</w:t>
      </w:r>
      <w:r w:rsidRPr="00470B0E">
        <w:rPr>
          <w:color w:val="333333"/>
          <w:sz w:val="28"/>
          <w:szCs w:val="28"/>
          <w:lang w:eastAsia="uk-UA"/>
        </w:rPr>
        <w:t xml:space="preserve"> </w:t>
      </w:r>
      <w:r>
        <w:rPr>
          <w:color w:val="333333"/>
          <w:sz w:val="28"/>
          <w:szCs w:val="28"/>
          <w:lang w:val="uk-UA" w:eastAsia="uk-UA"/>
        </w:rPr>
        <w:t xml:space="preserve"> доповідала секретар ради Дем’янчук Ж.В., яка сказала, що для впорядкування нумерації об’єктів нерухомого майна в населених пунктах потрібно прийняти дане Положення.</w:t>
      </w:r>
    </w:p>
    <w:p w:rsidR="003B390D" w:rsidRDefault="003B390D" w:rsidP="003B390D">
      <w:pPr>
        <w:rPr>
          <w:color w:val="171717" w:themeColor="background2" w:themeShade="1A"/>
          <w:sz w:val="28"/>
          <w:szCs w:val="28"/>
          <w:lang w:val="uk-UA"/>
        </w:rPr>
      </w:pPr>
    </w:p>
    <w:p w:rsidR="00470B0E" w:rsidRPr="00470B0E" w:rsidRDefault="00470B0E" w:rsidP="00470B0E">
      <w:pPr>
        <w:rPr>
          <w:color w:val="171717" w:themeColor="background2" w:themeShade="1A"/>
          <w:sz w:val="28"/>
          <w:szCs w:val="28"/>
          <w:lang w:val="uk-UA"/>
        </w:rPr>
      </w:pPr>
      <w:r w:rsidRPr="00470B0E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1406  </w:t>
      </w:r>
      <w:r w:rsidRPr="00470B0E">
        <w:rPr>
          <w:color w:val="000000"/>
          <w:sz w:val="28"/>
          <w:szCs w:val="28"/>
          <w:lang w:val="uk-UA"/>
        </w:rPr>
        <w:t xml:space="preserve">від 06.12.2019 року </w:t>
      </w:r>
      <w:r w:rsidRPr="00470B0E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70B0E">
        <w:rPr>
          <w:color w:val="171717" w:themeColor="background2" w:themeShade="1A"/>
          <w:sz w:val="28"/>
          <w:szCs w:val="28"/>
          <w:lang w:val="uk-UA"/>
        </w:rPr>
        <w:t xml:space="preserve">Про Положення </w:t>
      </w:r>
      <w:r w:rsidRPr="00470B0E">
        <w:rPr>
          <w:rStyle w:val="a4"/>
          <w:b w:val="0"/>
          <w:color w:val="39474F"/>
          <w:sz w:val="28"/>
          <w:szCs w:val="28"/>
        </w:rPr>
        <w:t xml:space="preserve">Про порядок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присвоєння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та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зміни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поштових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адрес</w:t>
      </w:r>
      <w:r>
        <w:rPr>
          <w:rStyle w:val="a4"/>
          <w:b w:val="0"/>
          <w:color w:val="39474F"/>
          <w:sz w:val="28"/>
          <w:szCs w:val="28"/>
          <w:lang w:val="uk-UA"/>
        </w:rPr>
        <w:t xml:space="preserve"> </w:t>
      </w:r>
      <w:r w:rsidRPr="00470B0E">
        <w:rPr>
          <w:rStyle w:val="a4"/>
          <w:b w:val="0"/>
          <w:color w:val="39474F"/>
          <w:sz w:val="28"/>
          <w:szCs w:val="28"/>
        </w:rPr>
        <w:t>(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поділ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з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присвоєнням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окремого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поштового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номера)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об’єктам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нерухомого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майна на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території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Краснопільської </w:t>
      </w:r>
      <w:r w:rsidRPr="00470B0E">
        <w:rPr>
          <w:rStyle w:val="a4"/>
          <w:b w:val="0"/>
          <w:color w:val="39474F"/>
          <w:sz w:val="28"/>
          <w:szCs w:val="28"/>
          <w:lang w:val="uk-UA"/>
        </w:rPr>
        <w:t xml:space="preserve"> </w:t>
      </w:r>
      <w:proofErr w:type="spellStart"/>
      <w:r w:rsidRPr="00470B0E">
        <w:rPr>
          <w:rStyle w:val="a4"/>
          <w:b w:val="0"/>
          <w:color w:val="39474F"/>
          <w:sz w:val="28"/>
          <w:szCs w:val="28"/>
        </w:rPr>
        <w:t>сільської</w:t>
      </w:r>
      <w:proofErr w:type="spellEnd"/>
      <w:r w:rsidRPr="00470B0E">
        <w:rPr>
          <w:rStyle w:val="a4"/>
          <w:b w:val="0"/>
          <w:color w:val="39474F"/>
          <w:sz w:val="28"/>
          <w:szCs w:val="28"/>
        </w:rPr>
        <w:t xml:space="preserve"> </w:t>
      </w:r>
      <w:r w:rsidRPr="00470B0E">
        <w:rPr>
          <w:rStyle w:val="a4"/>
          <w:b w:val="0"/>
          <w:color w:val="39474F"/>
          <w:sz w:val="28"/>
          <w:szCs w:val="28"/>
          <w:lang w:val="uk-UA"/>
        </w:rPr>
        <w:t xml:space="preserve"> </w:t>
      </w:r>
      <w:r w:rsidRPr="00470B0E">
        <w:rPr>
          <w:rStyle w:val="a4"/>
          <w:b w:val="0"/>
          <w:color w:val="39474F"/>
          <w:sz w:val="28"/>
          <w:szCs w:val="28"/>
        </w:rPr>
        <w:t>ради</w:t>
      </w:r>
      <w:r w:rsidRPr="00470B0E">
        <w:rPr>
          <w:color w:val="333333"/>
          <w:sz w:val="28"/>
          <w:szCs w:val="28"/>
          <w:lang w:eastAsia="uk-UA"/>
        </w:rPr>
        <w:t xml:space="preserve"> </w:t>
      </w:r>
      <w:r w:rsidRPr="00470B0E">
        <w:rPr>
          <w:color w:val="333333"/>
          <w:sz w:val="28"/>
          <w:szCs w:val="28"/>
          <w:lang w:val="uk-UA" w:eastAsia="uk-UA"/>
        </w:rPr>
        <w:t>.</w:t>
      </w:r>
    </w:p>
    <w:p w:rsidR="00470B0E" w:rsidRPr="00FD61B7" w:rsidRDefault="00470B0E" w:rsidP="00470B0E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470B0E" w:rsidRDefault="00470B0E" w:rsidP="00470B0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9.</w:t>
      </w:r>
      <w:r w:rsidRPr="00470B0E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Pr="00470B0E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Замніус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Л.М.</w:t>
      </w:r>
    </w:p>
    <w:p w:rsidR="00100A10" w:rsidRDefault="00100A10" w:rsidP="00100A10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Замніус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Л.М.»</w:t>
      </w:r>
    </w:p>
    <w:p w:rsidR="00100A10" w:rsidRPr="00FD61B7" w:rsidRDefault="00100A10" w:rsidP="00100A10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00A10" w:rsidRDefault="00100A10" w:rsidP="00100A1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Губецької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М.Р.</w:t>
      </w:r>
    </w:p>
    <w:p w:rsidR="00100A10" w:rsidRDefault="00100A10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припинення права користування земельною ділянкою гр.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Губецької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М.Р.»</w:t>
      </w:r>
    </w:p>
    <w:p w:rsidR="00100A10" w:rsidRPr="00FD61B7" w:rsidRDefault="00100A10" w:rsidP="00100A10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00A10" w:rsidRDefault="00100A10" w:rsidP="00100A1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11.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В.В.</w:t>
      </w:r>
    </w:p>
    <w:p w:rsidR="00100A10" w:rsidRDefault="00100A10" w:rsidP="00100A10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В.В.»</w:t>
      </w:r>
    </w:p>
    <w:p w:rsidR="00100A10" w:rsidRPr="00FD61B7" w:rsidRDefault="00100A10" w:rsidP="00100A10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00A10" w:rsidRDefault="00100A10" w:rsidP="00100A1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12.</w:t>
      </w:r>
      <w:r w:rsid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100A10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3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Бурилку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Олександровичу.</w:t>
      </w:r>
    </w:p>
    <w:p w:rsidR="00100A10" w:rsidRDefault="00100A10" w:rsidP="00100A10">
      <w:p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100A1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color w:val="171717" w:themeColor="background2" w:themeShade="1A"/>
          <w:sz w:val="28"/>
          <w:szCs w:val="28"/>
          <w:lang w:val="uk-UA"/>
        </w:rPr>
        <w:t>10</w:t>
      </w:r>
      <w:r w:rsidRPr="00100A10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3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Бурилку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Олександровичу».</w:t>
      </w:r>
      <w:r w:rsidRPr="00100A10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100A10" w:rsidRPr="00FD61B7" w:rsidRDefault="00100A10" w:rsidP="00100A10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00A10" w:rsidRDefault="00100A10" w:rsidP="00100A1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59 гр. Токарській Олені Вікторівні.</w:t>
      </w:r>
    </w:p>
    <w:p w:rsidR="00343802" w:rsidRDefault="00343802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59 гр. Токарській Олені Вікторівні»</w:t>
      </w:r>
    </w:p>
    <w:p w:rsidR="00343802" w:rsidRPr="00FD61B7" w:rsidRDefault="00343802" w:rsidP="00343802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43802" w:rsidRDefault="00343802" w:rsidP="0034380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13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25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Хотинецькій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Василівні.</w:t>
      </w:r>
    </w:p>
    <w:p w:rsidR="00343802" w:rsidRDefault="00343802" w:rsidP="003438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25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Хотинецькій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Василівні»</w:t>
      </w:r>
    </w:p>
    <w:p w:rsidR="00343802" w:rsidRPr="00FD61B7" w:rsidRDefault="00343802" w:rsidP="00343802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43802" w:rsidRPr="00343802" w:rsidRDefault="00343802" w:rsidP="003438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10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343802" w:rsidRDefault="00343802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</w:t>
      </w:r>
      <w:r w:rsid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33B61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с. Жеребки, вул. Зірка, 10 гр. </w:t>
      </w:r>
      <w:proofErr w:type="spellStart"/>
      <w:r w:rsid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Васильовичу»</w:t>
      </w:r>
    </w:p>
    <w:p w:rsidR="00833B61" w:rsidRPr="00FD61B7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33B61" w:rsidRPr="00343802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833B61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16.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Степок, вул. Миру, 24 гр. Паламарчук Надії Тихонівні.</w:t>
      </w:r>
      <w:r w:rsidR="00833B61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833B61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100A1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color w:val="171717" w:themeColor="background2" w:themeShade="1A"/>
          <w:sz w:val="28"/>
          <w:szCs w:val="28"/>
          <w:lang w:val="uk-UA"/>
        </w:rPr>
        <w:t>14</w:t>
      </w:r>
      <w:r w:rsidRPr="00100A10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Степок, вул. Миру, 24 гр. Паламарчук Надії Тихонівні»                      </w:t>
      </w:r>
    </w:p>
    <w:p w:rsidR="00833B61" w:rsidRPr="00FD61B7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33B61" w:rsidRPr="00343802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17.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Польова Слобідка, вул. Миру, 10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Баранівській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Станіславі Йосипівні.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Польова Слобідка, вул. Миру,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Баранівській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Станіславі Йосипівні»</w:t>
      </w:r>
    </w:p>
    <w:p w:rsidR="00833B61" w:rsidRPr="00FD61B7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33B61" w:rsidRPr="00343802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833B61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18.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Центральна, 4 гр. Мальованому Миколі Володимировичу.</w:t>
      </w:r>
    </w:p>
    <w:p w:rsidR="00833B61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Центральна, 4 гр. Мальованому Миколі Володимировичу»</w:t>
      </w:r>
    </w:p>
    <w:p w:rsidR="00833B61" w:rsidRPr="00FD61B7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33B61" w:rsidRPr="00343802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19.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Володимирівні.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Володимирівні»</w:t>
      </w:r>
    </w:p>
    <w:p w:rsidR="00833B61" w:rsidRPr="00FD61B7" w:rsidRDefault="00833B61" w:rsidP="00833B61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33B61" w:rsidRPr="00343802" w:rsidRDefault="00833B61" w:rsidP="00833B61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Гавриловичу.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FC24CB" w:rsidRP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10 гр.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Гавриловичу»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343802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21.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СЛУХАЛИ:</w:t>
      </w:r>
      <w:r w:rsidR="00FC24CB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Миру, 3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Володимировичу.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FC24CB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Миру, 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Володимировичу.»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343802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470B0E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22.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Миру, 51 гр. Шевчуку Олексію Анатолійовичу.</w:t>
      </w:r>
    </w:p>
    <w:p w:rsidR="00833B61" w:rsidRDefault="00833B61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FC24CB" w:rsidRDefault="00FC24CB" w:rsidP="00470B0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Миру, 51 гр. Шевчуку Олексію Анатолійовичу»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343802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58 гр. Поліщуку Руслану Петровичу.</w:t>
      </w:r>
    </w:p>
    <w:p w:rsidR="00FC24CB" w:rsidRDefault="00833B61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FC24CB" w:rsidRP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58 гр. Поліщуку Руслану Петровичу».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ab/>
        <w:t xml:space="preserve">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343802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58 гр. Поліщук Марії Дмитрівні.</w:t>
      </w:r>
    </w:p>
    <w:p w:rsidR="00FC24CB" w:rsidRDefault="00833B61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100A1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color w:val="171717" w:themeColor="background2" w:themeShade="1A"/>
          <w:sz w:val="28"/>
          <w:szCs w:val="28"/>
          <w:lang w:val="uk-UA"/>
        </w:rPr>
        <w:t>22</w:t>
      </w:r>
      <w:r w:rsidRPr="00100A10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надання</w:t>
      </w:r>
      <w:r w:rsidR="00FC24CB" w:rsidRPr="00FC24C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FC24CB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C24CB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FC24CB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FC24CB"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 w:rsidR="00FC24CB">
        <w:rPr>
          <w:color w:val="171717" w:themeColor="background2" w:themeShade="1A"/>
          <w:sz w:val="28"/>
          <w:szCs w:val="28"/>
          <w:lang w:val="uk-UA"/>
        </w:rPr>
        <w:t>, 58 гр. Поліщук Марії Дмитрівні.»</w:t>
      </w:r>
      <w:r w:rsidR="00FC24CB" w:rsidRPr="00FC24CB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343802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50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Олексіївні.</w:t>
      </w:r>
    </w:p>
    <w:p w:rsidR="00FC24CB" w:rsidRPr="00A46F2B" w:rsidRDefault="00FC24CB" w:rsidP="00FC24CB">
      <w:pPr>
        <w:ind w:left="7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Депутат ради </w:t>
      </w:r>
      <w:proofErr w:type="spellStart"/>
      <w:r>
        <w:rPr>
          <w:color w:val="000000"/>
          <w:sz w:val="28"/>
          <w:szCs w:val="28"/>
          <w:lang w:val="uk-UA"/>
        </w:rPr>
        <w:t>Чипорнюк</w:t>
      </w:r>
      <w:proofErr w:type="spellEnd"/>
      <w:r>
        <w:rPr>
          <w:color w:val="000000"/>
          <w:sz w:val="28"/>
          <w:szCs w:val="28"/>
          <w:lang w:val="uk-UA"/>
        </w:rPr>
        <w:t xml:space="preserve"> Н.О. </w:t>
      </w:r>
      <w:r w:rsidRPr="00A46F2B">
        <w:rPr>
          <w:color w:val="000000"/>
          <w:sz w:val="28"/>
          <w:szCs w:val="28"/>
          <w:lang w:val="uk-UA"/>
        </w:rPr>
        <w:t xml:space="preserve"> повідоми</w:t>
      </w:r>
      <w:r>
        <w:rPr>
          <w:color w:val="000000"/>
          <w:sz w:val="28"/>
          <w:szCs w:val="28"/>
          <w:lang w:val="uk-UA"/>
        </w:rPr>
        <w:t>ла</w:t>
      </w:r>
      <w:r w:rsidRPr="00A46F2B">
        <w:rPr>
          <w:color w:val="000000"/>
          <w:sz w:val="28"/>
          <w:szCs w:val="28"/>
          <w:lang w:val="uk-UA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A46F2B">
        <w:rPr>
          <w:color w:val="000000"/>
          <w:sz w:val="28"/>
          <w:szCs w:val="28"/>
        </w:rPr>
        <w:t> </w:t>
      </w:r>
      <w:r w:rsidRPr="00A46F2B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</w:t>
      </w:r>
      <w:r>
        <w:rPr>
          <w:color w:val="000000"/>
          <w:sz w:val="28"/>
          <w:szCs w:val="28"/>
          <w:lang w:val="uk-UA"/>
        </w:rPr>
        <w:t>пит</w:t>
      </w:r>
      <w:r w:rsidRPr="00A46F2B">
        <w:rPr>
          <w:color w:val="000000"/>
          <w:sz w:val="28"/>
          <w:szCs w:val="28"/>
          <w:lang w:val="uk-UA"/>
        </w:rPr>
        <w:t xml:space="preserve">ання </w:t>
      </w:r>
      <w:r w:rsidRPr="00A46F2B">
        <w:rPr>
          <w:color w:val="000000"/>
          <w:sz w:val="28"/>
          <w:szCs w:val="28"/>
        </w:rPr>
        <w:t> </w:t>
      </w:r>
      <w:r w:rsidRPr="00A46F2B">
        <w:rPr>
          <w:color w:val="000000"/>
          <w:sz w:val="28"/>
          <w:szCs w:val="28"/>
          <w:lang w:val="uk-UA"/>
        </w:rPr>
        <w:t>утримується.</w:t>
      </w:r>
    </w:p>
    <w:p w:rsidR="00FC24CB" w:rsidRDefault="00833B61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FC24CB" w:rsidRP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50 гр. </w:t>
      </w:r>
      <w:proofErr w:type="spellStart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Олексіївні.»</w:t>
      </w:r>
    </w:p>
    <w:p w:rsidR="00FC24CB" w:rsidRPr="00FD61B7" w:rsidRDefault="00FC24CB" w:rsidP="00FC24CB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C24CB" w:rsidRPr="00FC24CB" w:rsidRDefault="00FC24CB" w:rsidP="00FC24C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26.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Ганні Петрівні.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5C7334" w:rsidRP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Ганні Петрівні.»</w:t>
      </w:r>
    </w:p>
    <w:p w:rsidR="005C7334" w:rsidRPr="00FD61B7" w:rsidRDefault="005C7334" w:rsidP="005C7334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C7334" w:rsidRPr="00343802" w:rsidRDefault="005C7334" w:rsidP="005C733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Ларисі Василівні.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5C7334" w:rsidRP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меж земельної ділянки в натурі, яка розташована в с. Краснопіль, вул. </w:t>
      </w:r>
      <w:proofErr w:type="spellStart"/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Хмілевського</w:t>
      </w:r>
      <w:proofErr w:type="spellEnd"/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19 гр. Химері Ларисі Василівні»</w:t>
      </w:r>
    </w:p>
    <w:p w:rsidR="005C7334" w:rsidRPr="00FD61B7" w:rsidRDefault="005C7334" w:rsidP="005C7334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C7334" w:rsidRPr="00343802" w:rsidRDefault="005C7334" w:rsidP="005C733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28.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Мазурка, 7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Михайлівні.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5C7334" w:rsidRDefault="005C7334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Мазурка, 7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Михайлівні»</w:t>
      </w:r>
    </w:p>
    <w:p w:rsidR="005C7334" w:rsidRPr="00FD61B7" w:rsidRDefault="005C7334" w:rsidP="005C7334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C7334" w:rsidRPr="00343802" w:rsidRDefault="005C7334" w:rsidP="005C733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Олександрівні.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Олександрівні»</w:t>
      </w:r>
    </w:p>
    <w:p w:rsidR="005C7334" w:rsidRPr="00FD61B7" w:rsidRDefault="005C7334" w:rsidP="005C7334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FD61B7">
        <w:rPr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C7334" w:rsidRPr="00343802" w:rsidRDefault="005C7334" w:rsidP="005C733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Слобода, 8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Васильовичу.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833B61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5C7334" w:rsidRP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Слобода, 8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Кулінічу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Васильовичу</w:t>
      </w:r>
      <w:r w:rsidR="005C7334">
        <w:rPr>
          <w:color w:val="171717" w:themeColor="background2" w:themeShade="1A"/>
          <w:sz w:val="28"/>
          <w:szCs w:val="28"/>
          <w:lang w:val="uk-UA"/>
        </w:rPr>
        <w:t xml:space="preserve">                    </w:t>
      </w:r>
    </w:p>
    <w:p w:rsidR="005C7334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="005C7334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C7334" w:rsidRPr="00343802" w:rsidRDefault="005C7334" w:rsidP="005C733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31.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Перемоги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Олені Миколаївні.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Безпечна, вул. Перемоги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Олені Миколаївні»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32.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86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Станіславівні.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Садова, 86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Станіславівні»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833B61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43, вул. Міська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Ользі Володимирівні.</w:t>
      </w:r>
    </w:p>
    <w:p w:rsidR="007E66C5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Краснопіль, вул. Садова, 43, вул. Міська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Ользі Володимирівні»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23 гр. Радьк</w:t>
      </w:r>
      <w:r w:rsid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Володимировичу.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 вул. Садова, 23 гр. Радько Володимиру Володимировичу»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Оксані Юріївні.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833B61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FC24C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Оксані Юріївні.»</w:t>
      </w:r>
      <w:r w:rsidR="007E66C5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36.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Михайлівні.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833B61" w:rsidRDefault="00833B61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Конопацькій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Михайлівні.»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 урочищі «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Надії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833B61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 урочищі «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Надії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.»</w:t>
      </w:r>
      <w:r w:rsidR="007E66C5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38.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Пронь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Софії Кузьмівні.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833B61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Татарнівка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Пронь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Софії Кузьмівні»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Загородня, 16 гр. Козаку Андрію Андрійовичу.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C0594B" w:rsidRPr="00A46F2B" w:rsidRDefault="00C0594B" w:rsidP="00C0594B">
      <w:pPr>
        <w:ind w:left="7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Депутат ради Козак А.А</w:t>
      </w:r>
      <w:r w:rsidRPr="00A46F2B">
        <w:rPr>
          <w:color w:val="000000"/>
          <w:sz w:val="28"/>
          <w:szCs w:val="28"/>
          <w:lang w:val="uk-UA"/>
        </w:rPr>
        <w:t>. повідомив,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A46F2B">
        <w:rPr>
          <w:color w:val="000000"/>
          <w:sz w:val="28"/>
          <w:szCs w:val="28"/>
        </w:rPr>
        <w:t> </w:t>
      </w:r>
      <w:r w:rsidRPr="00A46F2B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A46F2B">
        <w:rPr>
          <w:color w:val="000000"/>
          <w:sz w:val="28"/>
          <w:szCs w:val="28"/>
        </w:rPr>
        <w:t>  </w:t>
      </w:r>
      <w:r w:rsidRPr="00A46F2B">
        <w:rPr>
          <w:color w:val="000000"/>
          <w:sz w:val="28"/>
          <w:szCs w:val="28"/>
          <w:lang w:val="uk-UA"/>
        </w:rPr>
        <w:t>утримується.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Загородня, 16 гр. Козаку Андрію Андрійовичу»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C0594B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40.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Олександрівні.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2D4502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50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Олександрівні»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41.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Садова, 66, вул. Садова, урочище «За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Югин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Неонілі Євгеніївні.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2D4502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Садова, 66, вул. Садова, урочище «За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Неонілі Євгеніївні.</w:t>
      </w:r>
      <w:r w:rsidR="007E66C5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42.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Гагаріна, 4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Мефодіївні.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Default="002D4502" w:rsidP="007E66C5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Гагаріна, 4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Мефодіївні.</w:t>
      </w:r>
      <w:r w:rsidR="007E66C5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14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Волошенюк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Зої Іванівні.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7E66C5"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7E66C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14 гр. </w:t>
      </w:r>
      <w:proofErr w:type="spellStart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Волошенюк</w:t>
      </w:r>
      <w:proofErr w:type="spellEnd"/>
      <w:r w:rsid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Зої Іванівні»</w:t>
      </w:r>
    </w:p>
    <w:p w:rsidR="007E66C5" w:rsidRPr="007E66C5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E66C5" w:rsidRPr="00343802" w:rsidRDefault="007E66C5" w:rsidP="007E66C5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2B4202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Центральна, 11А, вул. Центральна, пров. Щасливий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Петровичу.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Default="002D4502" w:rsidP="002B4202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Центральна, 11А, вул. Центральна, пров. Щасливий гр.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Петровичу».</w:t>
      </w:r>
      <w:r w:rsidR="002B4202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2B4202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69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Лопатюку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Віталію Борисовичу.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69 гр.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Лопатюку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Віталію Борисовичу»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46.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49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Антоновичу.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Default="002D45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Зірка, 49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Антоновичу»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41 гр. Цибулі Галині Феодосіївн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41 гр. Цибулі Галині Феодосіївні»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48.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урочище «за Югиною» гр. Швець Тамілі Миколаївні.</w:t>
      </w:r>
      <w:r w:rsidR="00D3788B" w:rsidRPr="002D735D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B4202" w:rsidRDefault="002B4202" w:rsidP="002B4202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урочище «за Югиною» гр. Швець Тамілі Миколаївні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  <w:r w:rsidRPr="002D735D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Степова, 10 гр. Бандурі Петру Адамовичу.</w:t>
      </w:r>
      <w:r w:rsidR="00D3788B" w:rsidRPr="002D735D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2B4202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proofErr w:type="spellEnd"/>
      <w:r w:rsidR="002B4202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B4202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2B4202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2B4202" w:rsidRPr="002D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 w:rsidRPr="002D735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Степова, 10 гр. Бандурі Петру Адамовичу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Тиха, 5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Дмитровичу.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Default="002D4502" w:rsidP="002B4202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Тиха, 5 гр.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Дмитровичу.</w:t>
      </w:r>
      <w:r w:rsidR="002B4202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Степова, 10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Загорулько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Лідії Григорівні.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B4202" w:rsidRDefault="002B4202" w:rsidP="002B4202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Степова, 10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Загорулько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Лідії Григорівні»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52.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47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Віктору Михайловичу.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B42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47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Віктору Михайловичу»</w:t>
      </w:r>
      <w:r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Садова, 52 гр. Маліновському Віталію Олександровичу.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Садова, 52 гр. Маліновському Віталію Олександровичу» 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46 гр. Царенко Світлані Євгенівні.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46 гр. Царенко Світлані Євгенівні»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Клима Поліщука, 23 гр. Матюшенко Євгенії Григорівні.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D3788B" w:rsidRDefault="00D3788B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Клима Поліщука, 23 гр. Матюшенко Євгенії Григорівні»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56.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Садова, 24 гр. Ковальчук Га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ні Петрівні.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 Садова, 24 гр. Ковальчук Ганні Петрівні»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B4202" w:rsidRDefault="002B4202" w:rsidP="002B4202">
      <w:pPr>
        <w:pStyle w:val="a3"/>
        <w:tabs>
          <w:tab w:val="left" w:pos="1590"/>
        </w:tabs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Миколаївні»</w:t>
      </w:r>
    </w:p>
    <w:p w:rsidR="002B4202" w:rsidRPr="007E66C5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lang w:val="uk-UA"/>
        </w:rPr>
        <w:tab/>
        <w:t xml:space="preserve">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B4202" w:rsidRPr="00343802" w:rsidRDefault="002B4202" w:rsidP="002B420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58.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Станіславовичу.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2B4202" w:rsidRP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Краснопіль,</w:t>
      </w:r>
      <w:r w:rsidR="002B420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43 гр. </w:t>
      </w:r>
      <w:proofErr w:type="spellStart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Болохівському</w:t>
      </w:r>
      <w:proofErr w:type="spellEnd"/>
      <w:r w:rsidR="002B42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Валерію Станіславовичу»</w:t>
      </w:r>
    </w:p>
    <w:p w:rsidR="00BE325E" w:rsidRPr="007E66C5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E325E" w:rsidRPr="00343802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51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Сікорській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Антонівні.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D4502" w:rsidRDefault="00BE325E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Жеребки,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Зірка, 51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Сікорській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Антонівні»</w:t>
      </w:r>
    </w:p>
    <w:p w:rsidR="00BE325E" w:rsidRPr="007E66C5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E325E" w:rsidRPr="00343802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Шевченка, 3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Вакольчук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Ларисі Степанівні та гр. Кравчуку Михайлу Степановичу.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100A10" w:rsidRDefault="00100A10" w:rsidP="00100A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ВИРІШИЛИ: Відмовити у надані  дозволу  гр.</w:t>
      </w:r>
      <w:r w:rsidRPr="009C70E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Вакольчук</w:t>
      </w:r>
      <w:proofErr w:type="spellEnd"/>
      <w:r>
        <w:rPr>
          <w:sz w:val="28"/>
          <w:szCs w:val="28"/>
          <w:lang w:val="uk-UA"/>
        </w:rPr>
        <w:t xml:space="preserve"> Л.С. та Кравчук М.С.  на розробку  технічної  документації  Із  землеустрою  щодо   встановлення  меж земельної ділянки  в  натурі , у </w:t>
      </w:r>
      <w:proofErr w:type="spellStart"/>
      <w:r>
        <w:rPr>
          <w:sz w:val="28"/>
          <w:szCs w:val="28"/>
          <w:lang w:val="uk-UA"/>
        </w:rPr>
        <w:t>звязку</w:t>
      </w:r>
      <w:proofErr w:type="spellEnd"/>
      <w:r>
        <w:rPr>
          <w:sz w:val="28"/>
          <w:szCs w:val="28"/>
          <w:lang w:val="uk-UA"/>
        </w:rPr>
        <w:t xml:space="preserve"> з відсутністю графічних матеріалів  розміщення земельних ділянок.</w:t>
      </w:r>
    </w:p>
    <w:p w:rsidR="00BE325E" w:rsidRPr="007E66C5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 прийняття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протокольного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рішення депутати проголосували:</w:t>
      </w:r>
    </w:p>
    <w:p w:rsidR="00BE325E" w:rsidRPr="00343802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61.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 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45 гр. Шаленій Галині Миколаївні.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E325E" w:rsidRPr="00BE32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E32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Краснопіль </w:t>
      </w:r>
      <w:r w:rsidR="00BE325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E32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BE32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 w:rsidR="00BE32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45 гр. Шаленій Галині Миколаївні»</w:t>
      </w:r>
    </w:p>
    <w:p w:rsidR="00BE325E" w:rsidRPr="007E66C5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E325E" w:rsidRPr="00343802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62.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BE325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Іванівні.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2D4502" w:rsidRDefault="00BE325E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Іванівні»</w:t>
      </w:r>
    </w:p>
    <w:p w:rsidR="00BE325E" w:rsidRPr="007E66C5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E325E" w:rsidRPr="00343802" w:rsidRDefault="00BE325E" w:rsidP="00BE325E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Христині Іванівні.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C0594B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Загородня, 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Христині Іванівні»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Лесі Українки, 14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Макодай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Євгенії Прокопівни.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375754" w:rsidRDefault="00375754" w:rsidP="00375754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</w:p>
    <w:p w:rsidR="00C0594B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натурі, яка розташована в с. Безпечна,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Лесі Українки, 14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Євгенії Прокопівни»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Тетерівка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11а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Анатолійовичу.</w:t>
      </w:r>
      <w:r w:rsidR="00D3788B">
        <w:rPr>
          <w:color w:val="171717" w:themeColor="background2" w:themeShade="1A"/>
          <w:sz w:val="28"/>
          <w:szCs w:val="28"/>
          <w:u w:val="single"/>
          <w:lang w:val="uk-UA"/>
        </w:rPr>
        <w:t xml:space="preserve"> 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C0594B" w:rsidRP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 w:rsidR="00C059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вул.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Тетерівка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11а гр.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Ломакіну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Анатолійовичу»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66.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вул.Набережна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25 Мельнику Андрію Васильовичу.</w:t>
      </w:r>
    </w:p>
    <w:p w:rsidR="00C0594B" w:rsidRDefault="002D4502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C0594B" w:rsidRP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меж земельної ділянки в натурі, яка розташована в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вул.Набережна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25 Мельнику Андрію Васильовичу»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Сидорчук Євгенії Юріївні.</w:t>
      </w:r>
    </w:p>
    <w:p w:rsidR="00C0594B" w:rsidRDefault="002D4502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0594B" w:rsidRPr="001E231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ть гр. Сидорчук Євгенії Юріївні»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68.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Скомарівській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Михайлівні.</w:t>
      </w:r>
    </w:p>
    <w:p w:rsidR="00C0594B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Скомарівській</w:t>
      </w:r>
      <w:proofErr w:type="spellEnd"/>
      <w:r w:rsidR="00C0594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Михайлівні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C0594B" w:rsidRPr="007E66C5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0594B" w:rsidRPr="00343802" w:rsidRDefault="00C0594B" w:rsidP="00C0594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Самохвал Марії Трохимівні.</w:t>
      </w:r>
    </w:p>
    <w:p w:rsidR="008F6A0B" w:rsidRDefault="002D4502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Самохвал Марії Трохимівні»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Pr="00343802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Слівінській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Юхимівні.</w:t>
      </w:r>
    </w:p>
    <w:p w:rsidR="008F6A0B" w:rsidRDefault="002D4502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Слівінській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Юхимівні»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Pr="00343802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71.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Заєць Галині Іванівні.</w:t>
      </w:r>
    </w:p>
    <w:p w:rsidR="008F6A0B" w:rsidRDefault="002D4502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Заєць Галині Іванівні»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D4502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72.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Шевчук Людмилі Йосипівні.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Шевчук Людмилі Йосипівні»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Шевчук Наталії Михайлівні.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Шевчук Наталії Михайлівні»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74.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Кравчук Поліні Іллівні.</w:t>
      </w:r>
    </w:p>
    <w:p w:rsidR="008F6A0B" w:rsidRDefault="002D4502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Кравчук Поліні Іллівні»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Євгенію Пилиповичу.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Євгенію Пилиповичу»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76.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Тамарі Василівні.</w:t>
      </w:r>
      <w:r w:rsidR="002D4502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D3788B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Тамарі Василівні»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77.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Дзьома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Арсентіївні.</w:t>
      </w:r>
      <w:r w:rsidR="002D4502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D3788B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Дзьома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Арсентіївні»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78.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 Ользі Василівні.</w:t>
      </w:r>
    </w:p>
    <w:p w:rsidR="008F6A0B" w:rsidRDefault="002D4502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Ковальчук Ользі Василівні»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79.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Миколаївні.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Фаренюк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Миколаївні» 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80.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Коник Надії Петрівні.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Коник Надії Петрівні»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81.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Лукасевич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Борисівні.</w:t>
      </w:r>
    </w:p>
    <w:p w:rsidR="008F6A0B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Лукасевич</w:t>
      </w:r>
      <w:proofErr w:type="spellEnd"/>
      <w:r w:rsidR="008F6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Людмилі Борисівні»</w:t>
      </w:r>
    </w:p>
    <w:p w:rsidR="008F6A0B" w:rsidRPr="007E66C5" w:rsidRDefault="008F6A0B" w:rsidP="008F6A0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F6A0B" w:rsidRDefault="008F6A0B" w:rsidP="008F6A0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82.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меж земельної ділянки в натурі площею </w:t>
      </w:r>
      <w:r w:rsidR="00D3788B">
        <w:rPr>
          <w:rFonts w:ascii="Times New Roman" w:eastAsia="Times New Roman" w:hAnsi="Times New Roman" w:cs="Times New Roman"/>
          <w:sz w:val="28"/>
          <w:szCs w:val="28"/>
        </w:rPr>
        <w:t>4,</w:t>
      </w:r>
      <w:r w:rsidR="00D3788B" w:rsidRPr="00840CB9">
        <w:rPr>
          <w:rFonts w:ascii="Times New Roman" w:eastAsia="Times New Roman" w:hAnsi="Times New Roman" w:cs="Times New Roman"/>
          <w:sz w:val="28"/>
          <w:szCs w:val="28"/>
        </w:rPr>
        <w:t xml:space="preserve">1819 га 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Бондару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Семеновичу.</w:t>
      </w:r>
      <w:r w:rsidR="002D4502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F72228" w:rsidRDefault="002D4502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7222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по встановленню меж земельної ділянки в натурі площею </w:t>
      </w:r>
      <w:r w:rsidR="00F72228">
        <w:rPr>
          <w:rFonts w:ascii="Times New Roman" w:eastAsia="Times New Roman" w:hAnsi="Times New Roman" w:cs="Times New Roman"/>
          <w:sz w:val="28"/>
          <w:szCs w:val="28"/>
        </w:rPr>
        <w:t>4,</w:t>
      </w:r>
      <w:r w:rsidR="00F72228" w:rsidRPr="00840CB9">
        <w:rPr>
          <w:rFonts w:ascii="Times New Roman" w:eastAsia="Times New Roman" w:hAnsi="Times New Roman" w:cs="Times New Roman"/>
          <w:sz w:val="28"/>
          <w:szCs w:val="28"/>
        </w:rPr>
        <w:t xml:space="preserve">1819 га  </w:t>
      </w:r>
      <w:r w:rsidR="00F7222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</w:t>
      </w:r>
      <w:proofErr w:type="spellStart"/>
      <w:r w:rsidR="00F7222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Бондару</w:t>
      </w:r>
      <w:proofErr w:type="spellEnd"/>
      <w:r w:rsidR="00F7222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Петру Семеновичу.</w:t>
      </w:r>
      <w:r w:rsidR="00F72228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83.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із землеустрою по встановленню меж земельної ділянки в натурі площею 3,98 га,  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Гура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Антонівні.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для виготовлення технічної документації із землеустрою по встановленню меж земельної ділянки в натурі площею 3,98 га,  для ведення товарного сільськогосподарського виробництва, яка розташована на території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Краснопільської сільської ради Чуднівського району Житомирської області 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Гура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Антонівні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проти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утримався – 0</w:t>
      </w:r>
    </w:p>
    <w:p w:rsidR="00D3788B" w:rsidRDefault="00F72228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A546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84.</w:t>
      </w:r>
      <w:r w:rsidR="005A546A"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A546A"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із землеустрою по встановленню меж земельної ділянки в натурі  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Левченко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Вероніці Миколаївні.</w:t>
      </w:r>
    </w:p>
    <w:p w:rsidR="00A234F9" w:rsidRDefault="002D4502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для виготовлення технічної документації із землеустрою по встановленню меж земельної ділянки в натурі  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г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Левченко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Вероніці Миколаївні»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A546A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85.</w:t>
      </w:r>
      <w:r w:rsidRPr="005A546A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для виготовлення технічної документації із землеустрою по встановленню меж земельної ділянки в натурі площею 5,367 га,  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гр. Мартинюк Надії Іванівні.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для виготовлення технічної документації із землеустрою по встановленню меж земельної ділянки в натурі площею 5,367 га,  для ведення товарного сільськогосподарського виробництва, яка розташована на території Краснопільської сільської ради Чуднівського району Житомирської області гр. Мартинюк Надії Іванівні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Василівні дозволу для виготовлення технічної документації щодо встановлення меж земельної ділянки в натурі на місцевості за рахунок земель колективної власності.</w:t>
      </w:r>
    </w:p>
    <w:p w:rsidR="002D4502" w:rsidRDefault="002D4502" w:rsidP="005A546A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Любарській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Василівні дозволу для виготовлення технічної документації щодо встановлення меж земельної ділянки в натурі на місцевості за рахунок земель колективної власності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CA6705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A3D8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87.</w:t>
      </w:r>
      <w:r w:rsidR="007A3D8C"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A3D8C"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Пивовар Марії Михайлівні за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234F9" w:rsidRDefault="002D4502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Пивовар Марії Михайлівні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Григорівні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234F9" w:rsidRDefault="002D4502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Григорівні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Блощук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Євгенівні 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Блощук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Наталії Євгенівні 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Ковальчуку Олександру Арсентійовичу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Ковальчуку Олександру Арсентійовичу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91.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Василівні за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234F9" w:rsidRDefault="002D4502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Суковій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Василівні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A234F9" w:rsidRPr="007E66C5" w:rsidRDefault="00A234F9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A234F9" w:rsidRDefault="00A234F9" w:rsidP="00A234F9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Хитрич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Аллі Леонідівні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234F9" w:rsidRDefault="002D4502" w:rsidP="00A234F9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A234F9" w:rsidRP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Хитрич</w:t>
      </w:r>
      <w:proofErr w:type="spellEnd"/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Аллі Леонідівні за межами населених пунктів Краснопільської сільської ради</w:t>
      </w:r>
      <w:r w:rsidR="00A234F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34F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Згурській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Ірині Леонідівні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Згурській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Ірині Леонідівні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F72228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A3D8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94.</w:t>
      </w:r>
      <w:r w:rsidR="007A3D8C"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A3D8C"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 w:rsid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Леоніду Васильовичу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Леоніду Васильовичу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Олені Костянтинівні за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Шевчук Олені Костянтинівні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Мартинюк Любові Станіславівні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Мартинюк Любові Станіславівні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Вознюк Ользі Володимирівні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Вознюк Ользі Володимирівні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Ковальову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Вячеславу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Васильовичу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Ковальову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Вячеславу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Васильовичу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99.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Миколі Васильовичу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Васильовичу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100.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Добровольському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Анатолійовичу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Добровольському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Анатолійовичу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101.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Власовій Олені Андріївні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14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Власовій Олені Андріївні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102.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103.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Кривоцюку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Олександровичу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№ 150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Кривоцюку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Олександровичу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Бельському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Едуардовичу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Бельському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Василю Едуардовичу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Роману Володимировичу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2D4502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D3788B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Конопацькому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Роману Володимировичу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ї області».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375754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="002D4502"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="002D4502"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2D4502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107.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адисловичу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Владисловичу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Семенюк Наталії Миколаївні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Семенюк Наталії Миколаївні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Маргариті Олександрівні 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2D4502" w:rsidRP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D3788B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Маргариті Олександрівні 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111.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Олександрівні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375754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150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="002D4502"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="002D4502"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2D4502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Марії Олександрівні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Шарка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Іванівні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Шарка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Іванівні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Олексію Володимировичу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Олексію Володимировичу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Кузьмишину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620F3F" w:rsidRDefault="002D4502" w:rsidP="00620F3F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620F3F" w:rsidRP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Кузьмишину</w:t>
      </w:r>
      <w:proofErr w:type="spellEnd"/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 w:rsidR="00620F3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620F3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Вихованець Володимиру Степановичу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Вихованець Володимиру Степановичу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Навроцькій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Олександрі Петрівні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Навроцькій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Олександрі Петрівні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Савчуку Василю Євгеновичу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Савчуку Василю Євгеновичу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Пушкару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Анатолійовичу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375754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="002D4502"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="002D4502"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2D4502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D45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Пушкару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Анатолійовичу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Іванівні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Ганні Іванівні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Валентині Олександрівні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Пушкар Валентині Олександрівні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121.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Поліщук Ганні Володимирівні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51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Поліщук Ганні Володимирівні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Швець Василю Миколайовичу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37575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Швець Василю Миколайовичу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123.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Оксані Вікторівні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Пушкар Оксані Вікторівні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Ліщуку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Гандзюк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Олександрівні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Гандзюк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Олександрівні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Ковальчуку Миколі Михайловичу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Ковальчуку Миколі Михайловичу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127.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Гірічеві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Гірічеві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й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Рибаку Олексію Олеговичу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CA670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Рибаку Олексію Олеговичу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129.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Вікторівні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Вікторівні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2D4502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Михайлу Дмитровичу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Михайлу Дмитровичу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131.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Русланівні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52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Юлії Русланівні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Ломакіній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Ломакіній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Галині Володимирівні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Зілінському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Вікторовичу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Зілінському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Вікторовичу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Зайцю Павлу Дмитровичу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Зайцю Павлу Дмитровичу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Кивенку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Олександровичу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Кивенку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Богдану Олександровичу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Миколайовичу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Андрію Миколайовичу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Малярчуку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Вадиму Ігоровичу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надання</w:t>
      </w:r>
      <w:r w:rsidR="00B145F2" w:rsidRP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Малярчуку</w:t>
      </w:r>
      <w:proofErr w:type="spellEnd"/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Вадиму Ігоровичу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Остапову Сергію Михайловичу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45F2" w:rsidRDefault="002D4502" w:rsidP="00B145F2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Остапову Сергію Михайловичу за межами населених пунктів Краснопільської сільської ради</w:t>
      </w:r>
      <w:r w:rsidR="00B145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B145F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139.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Гусару Олександру Михайловичу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Гусару Олександру Михайловичу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Дубовому Володимиру Сергійовичу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Дубовому Володимиру Сергійовичу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141.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Козакову Миколі Станіславовичу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53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Козакову Миколі Станіславовичу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Устичу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Устичу</w:t>
      </w:r>
      <w:proofErr w:type="spellEnd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143.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Миколайовичу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Журбею</w:t>
      </w:r>
      <w:proofErr w:type="spellEnd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Миколайовичу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Харчуку Сергію Анатолійовичу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542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Харчуку Сергію Анатолійовичу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145.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Мельнику Михайлу Петровичу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Мельнику Михайлу Петровичу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146.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Кравцю Сергію Миколайовичу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Кравцю Сергію Миколайовичу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147.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Манюті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Арсентіївні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Манюті</w:t>
      </w:r>
      <w:proofErr w:type="spellEnd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Тетяні Арсентіївні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148.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Шуберт Лідії Борисівні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Шуберт Лідії Борисівні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149.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Задорожній Карині Володимирівні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Задорожній Карині Володимирівні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150.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Вихованець Руслані Павлівні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Вихованець Руслані Павлівні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151.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Баліцькому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Станіславу Павловичу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4E27A6" w:rsidRDefault="002D4502" w:rsidP="004E27A6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54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Баліцькому</w:t>
      </w:r>
      <w:proofErr w:type="spellEnd"/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Станіславу Павловичу за межами населених пунктів Краснопільської сільської ради</w:t>
      </w:r>
      <w:r w:rsidR="004E27A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4E27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152.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Слободенюк Тетяні Андріївні 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="008F696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50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Слободенюк Тетяні Андріївні за межами населених пунктів Краснопільської сільської ради</w:t>
      </w:r>
      <w:r w:rsidR="009A0F2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153.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9A0F21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внесення змін у рішення № 965 від 22.02.2019 року 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D4502" w:rsidRDefault="002D4502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внесення змін у рішення № 965 від 22.02.2019 року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с.Краснопіль</w:t>
      </w:r>
      <w:proofErr w:type="spellEnd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проти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утримався – 0</w:t>
      </w:r>
    </w:p>
    <w:p w:rsidR="002D4502" w:rsidRDefault="007A3D8C" w:rsidP="007A3D8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154.</w:t>
      </w:r>
      <w:r w:rsidRPr="007A3D8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469 від 14.06.2018 року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  <w:r w:rsidR="009A0F21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="002D4502"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="002D4502"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="002D4502"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2D4502"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внесення змін у рішення № 469 від 14.06.2018 року 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B797C" w:rsidP="005B797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155.</w:t>
      </w:r>
      <w:r w:rsidRPr="005B797C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погодження щодо надання Головним управлінням дозволу на розроблення проекту землеустрою щодо відведення земельної ділянки гр. Марчуку Олександру Валерійовичу.</w:t>
      </w:r>
    </w:p>
    <w:p w:rsidR="002D4502" w:rsidRDefault="002D4502" w:rsidP="005B797C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погодження щодо надання Головним управлінням дозволу на розроблення проекту землеустрою щодо відведення земельної ділянки гр. Марчуку Олександру Валерійовичу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Pr="002D4502" w:rsidRDefault="002D4502" w:rsidP="002D4502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rFonts w:eastAsia="Calibri"/>
          <w:color w:val="171717" w:themeColor="background2" w:themeShade="1A"/>
          <w:sz w:val="28"/>
          <w:szCs w:val="28"/>
          <w:lang w:val="uk-UA"/>
        </w:rPr>
        <w:t>156.</w:t>
      </w:r>
      <w:r w:rsidR="005B797C" w:rsidRPr="002D4502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3788B" w:rsidRPr="002D4502">
        <w:rPr>
          <w:color w:val="171717" w:themeColor="background2" w:themeShade="1A"/>
          <w:sz w:val="28"/>
          <w:szCs w:val="28"/>
          <w:lang w:val="uk-UA"/>
        </w:rPr>
        <w:t>Про погодження проекту землеустрою щодо відведення земельної ділянки у власність гр. Розмаїтому Олександру Леонідовичу для ведення особистого селянського господарства за межами населеного пункту Краснопільської сільської ради Чуднівського району Житомирської області.</w:t>
      </w:r>
    </w:p>
    <w:p w:rsidR="002D4502" w:rsidRDefault="002D4502" w:rsidP="002D4502">
      <w:pPr>
        <w:pStyle w:val="a3"/>
        <w:ind w:left="36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4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0F21"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погодження проекту землеустрою щодо відведення земельної ділянки у власність гр. Розмаїтому Олександру Леонідовичу для ведення особистого селянського господарства за межами населеного пункту Краснопільської сільської ради Чуднівського району Житомирської області</w:t>
      </w:r>
      <w:r w:rsidR="009A0F21" w:rsidRP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B797C" w:rsidP="002D45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відмову у наданні земельної ділянки для ведення особистого селянського господарства площею 2,0 га гр.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Олександру Олександровичу.</w:t>
      </w:r>
    </w:p>
    <w:p w:rsidR="002D4502" w:rsidRDefault="002D4502" w:rsidP="002D4502">
      <w:pPr>
        <w:pStyle w:val="a3"/>
        <w:ind w:left="36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наданні земельної ділянки для ведення особистого селянського господарства площею 2,0 га гр. </w:t>
      </w:r>
      <w:proofErr w:type="spellStart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Олексуню</w:t>
      </w:r>
      <w:proofErr w:type="spellEnd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Олександру Олександровичу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72228" w:rsidRPr="007E66C5" w:rsidRDefault="00F72228" w:rsidP="00F72228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72228" w:rsidRDefault="00F72228" w:rsidP="00F72228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B797C" w:rsidP="002D45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proofErr w:type="spellStart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гр.Злов</w:t>
      </w:r>
      <w:proofErr w:type="spellEnd"/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Руслану Андрійовичу</w:t>
      </w:r>
      <w:r w:rsidR="00D3788B" w:rsidRPr="00E6393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</w:t>
      </w:r>
      <w:r w:rsidR="00D3788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3788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2D4502" w:rsidRDefault="002D4502" w:rsidP="002D4502">
      <w:pPr>
        <w:pStyle w:val="a3"/>
        <w:ind w:left="36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</w:t>
      </w:r>
      <w:proofErr w:type="spellStart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гр.Злов</w:t>
      </w:r>
      <w:proofErr w:type="spellEnd"/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Руслану Андрійовичу</w:t>
      </w:r>
      <w:r w:rsidR="008D791E" w:rsidRPr="00E6393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</w:t>
      </w:r>
      <w:r w:rsidR="008D791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 w:rsidR="008D791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D959EB" w:rsidRPr="007E66C5" w:rsidRDefault="00D959EB" w:rsidP="00D959E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959EB" w:rsidRDefault="00D959EB" w:rsidP="00D959EB">
      <w:pPr>
        <w:pStyle w:val="a3"/>
        <w:tabs>
          <w:tab w:val="left" w:pos="1515"/>
        </w:tabs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3788B" w:rsidRDefault="005B797C" w:rsidP="002D450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70B0E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788B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меж земельної ділянки в натурі та передачу у  приватну власність  </w:t>
      </w:r>
      <w:proofErr w:type="spellStart"/>
      <w:r w:rsidR="00D3788B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>гр.Фаренюк</w:t>
      </w:r>
      <w:proofErr w:type="spellEnd"/>
      <w:r w:rsidR="00D3788B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Людмилі Миколаївні</w:t>
      </w:r>
      <w:r w:rsidR="00D3788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3788B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D4502" w:rsidRPr="00E6393B" w:rsidRDefault="00FC24CB" w:rsidP="00FC24CB">
      <w:pPr>
        <w:pStyle w:val="a3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C733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55</w:t>
      </w:r>
      <w:r w:rsidR="009A0F2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100A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06.12.2019 року </w:t>
      </w:r>
      <w:r w:rsidRPr="00100A10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100A1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833B6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D791E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із землеустрою щодо  встановлення </w:t>
      </w:r>
      <w:r w:rsidR="008D791E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меж земельної ділянки в натурі та передачу у  приватну власність  </w:t>
      </w:r>
      <w:proofErr w:type="spellStart"/>
      <w:r w:rsidR="008D791E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>гр.Фаренюк</w:t>
      </w:r>
      <w:proofErr w:type="spellEnd"/>
      <w:r w:rsidR="008D791E" w:rsidRPr="00E639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Людмилі Миколаївні</w:t>
      </w:r>
      <w:r w:rsidR="008D791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D959EB" w:rsidRPr="007E66C5" w:rsidRDefault="00D959EB" w:rsidP="00D959EB">
      <w:pPr>
        <w:pStyle w:val="a3"/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E66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3788B" w:rsidRPr="00E6393B" w:rsidRDefault="00D959EB" w:rsidP="008D791E">
      <w:pPr>
        <w:pStyle w:val="a3"/>
        <w:tabs>
          <w:tab w:val="left" w:pos="1515"/>
        </w:tabs>
        <w:ind w:left="0"/>
        <w:jc w:val="both"/>
        <w:rPr>
          <w:rFonts w:eastAsia="Times New Roman"/>
          <w:sz w:val="28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</w:t>
      </w:r>
      <w:r>
        <w:rPr>
          <w:color w:val="171717" w:themeColor="background2" w:themeShade="1A"/>
          <w:lang w:val="uk-UA"/>
        </w:rPr>
        <w:t xml:space="preserve">                       </w:t>
      </w:r>
      <w:r w:rsidRPr="00FD61B7">
        <w:rPr>
          <w:color w:val="171717" w:themeColor="background2" w:themeShade="1A"/>
          <w:lang w:val="uk-UA"/>
        </w:rPr>
        <w:t xml:space="preserve">  </w:t>
      </w:r>
      <w:r>
        <w:rPr>
          <w:color w:val="171717" w:themeColor="background2" w:themeShade="1A"/>
          <w:lang w:val="uk-UA"/>
        </w:rPr>
        <w:t xml:space="preserve">     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13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r w:rsidRPr="0034380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  <w:r w:rsidR="00D3788B" w:rsidRPr="00E6393B">
        <w:rPr>
          <w:rFonts w:eastAsia="Times New Roman"/>
          <w:sz w:val="28"/>
          <w:szCs w:val="28"/>
          <w:lang w:val="uk-UA"/>
        </w:rPr>
        <w:t xml:space="preserve">             </w:t>
      </w:r>
    </w:p>
    <w:p w:rsidR="008F6963" w:rsidRDefault="008F6963">
      <w:pPr>
        <w:rPr>
          <w:sz w:val="28"/>
          <w:szCs w:val="28"/>
          <w:lang w:val="uk-UA"/>
        </w:rPr>
      </w:pPr>
    </w:p>
    <w:p w:rsidR="008F6963" w:rsidRDefault="008F6963">
      <w:pPr>
        <w:rPr>
          <w:sz w:val="28"/>
          <w:szCs w:val="28"/>
          <w:lang w:val="uk-UA"/>
        </w:rPr>
      </w:pPr>
    </w:p>
    <w:p w:rsidR="00D3788B" w:rsidRPr="00D959EB" w:rsidRDefault="00D959EB">
      <w:pPr>
        <w:rPr>
          <w:sz w:val="28"/>
          <w:szCs w:val="28"/>
          <w:lang w:val="uk-UA"/>
        </w:rPr>
      </w:pPr>
      <w:r w:rsidRPr="00D959EB">
        <w:rPr>
          <w:sz w:val="28"/>
          <w:szCs w:val="28"/>
          <w:lang w:val="uk-UA"/>
        </w:rPr>
        <w:t xml:space="preserve">Сільський голова                                                           І.В. </w:t>
      </w:r>
      <w:proofErr w:type="spellStart"/>
      <w:r w:rsidRPr="00D959EB">
        <w:rPr>
          <w:sz w:val="28"/>
          <w:szCs w:val="28"/>
          <w:lang w:val="uk-UA"/>
        </w:rPr>
        <w:t>Патей</w:t>
      </w:r>
      <w:proofErr w:type="spellEnd"/>
    </w:p>
    <w:sectPr w:rsidR="00D3788B" w:rsidRPr="00D959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F384E3F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91293A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5D"/>
    <w:rsid w:val="00057426"/>
    <w:rsid w:val="000A224B"/>
    <w:rsid w:val="00100A10"/>
    <w:rsid w:val="001E2316"/>
    <w:rsid w:val="002134AC"/>
    <w:rsid w:val="00276E34"/>
    <w:rsid w:val="002B4202"/>
    <w:rsid w:val="002B7A09"/>
    <w:rsid w:val="002D4502"/>
    <w:rsid w:val="002D735D"/>
    <w:rsid w:val="002F31FF"/>
    <w:rsid w:val="00343802"/>
    <w:rsid w:val="00375754"/>
    <w:rsid w:val="003B390D"/>
    <w:rsid w:val="003C6CBA"/>
    <w:rsid w:val="003D77F7"/>
    <w:rsid w:val="00470B0E"/>
    <w:rsid w:val="004E27A6"/>
    <w:rsid w:val="0053414C"/>
    <w:rsid w:val="00584A2D"/>
    <w:rsid w:val="005A546A"/>
    <w:rsid w:val="005B797C"/>
    <w:rsid w:val="005C7334"/>
    <w:rsid w:val="00620F3F"/>
    <w:rsid w:val="0062435D"/>
    <w:rsid w:val="00687F3C"/>
    <w:rsid w:val="006B12EE"/>
    <w:rsid w:val="006D2465"/>
    <w:rsid w:val="00784BCB"/>
    <w:rsid w:val="007A3D8C"/>
    <w:rsid w:val="007E66C5"/>
    <w:rsid w:val="00827EA8"/>
    <w:rsid w:val="00833B61"/>
    <w:rsid w:val="008D791E"/>
    <w:rsid w:val="008F6963"/>
    <w:rsid w:val="008F6A0B"/>
    <w:rsid w:val="009A0F21"/>
    <w:rsid w:val="009A2536"/>
    <w:rsid w:val="00A234F9"/>
    <w:rsid w:val="00B145F2"/>
    <w:rsid w:val="00B35326"/>
    <w:rsid w:val="00BE119A"/>
    <w:rsid w:val="00BE325E"/>
    <w:rsid w:val="00C0594B"/>
    <w:rsid w:val="00C725ED"/>
    <w:rsid w:val="00CA6705"/>
    <w:rsid w:val="00D3788B"/>
    <w:rsid w:val="00D40BA7"/>
    <w:rsid w:val="00D74FE0"/>
    <w:rsid w:val="00D959EB"/>
    <w:rsid w:val="00DC5F69"/>
    <w:rsid w:val="00DD7670"/>
    <w:rsid w:val="00E6393B"/>
    <w:rsid w:val="00F72228"/>
    <w:rsid w:val="00FC24CB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4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Strong"/>
    <w:basedOn w:val="a0"/>
    <w:uiPriority w:val="22"/>
    <w:qFormat/>
    <w:rsid w:val="000A22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A2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53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D40BA7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D40BA7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4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Strong"/>
    <w:basedOn w:val="a0"/>
    <w:uiPriority w:val="22"/>
    <w:qFormat/>
    <w:rsid w:val="000A22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A2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53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D40BA7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D40BA7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69ED-BE76-403B-82E2-C679CE41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86406</Words>
  <Characters>49252</Characters>
  <Application>Microsoft Office Word</Application>
  <DocSecurity>0</DocSecurity>
  <Lines>410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20</cp:revision>
  <cp:lastPrinted>2019-12-12T13:24:00Z</cp:lastPrinted>
  <dcterms:created xsi:type="dcterms:W3CDTF">2019-12-04T14:13:00Z</dcterms:created>
  <dcterms:modified xsi:type="dcterms:W3CDTF">2019-12-12T13:35:00Z</dcterms:modified>
</cp:coreProperties>
</file>